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</w:t>
      </w:r>
      <w:r w:rsidR="002B7A15">
        <w:rPr>
          <w:rFonts w:ascii="Times New Roman" w:hAnsi="Times New Roman" w:cs="Times New Roman"/>
          <w:sz w:val="28"/>
          <w:szCs w:val="28"/>
        </w:rPr>
        <w:t xml:space="preserve"> по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речевому развитию в средней группе детского сада. Тема: знакомство со звуком Ш.</w:t>
      </w:r>
    </w:p>
    <w:p w:rsidR="00EF5C93" w:rsidRDefault="00EF5C93" w:rsidP="00EF5C93">
      <w:r w:rsidRPr="00EA6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познакомить детей со звуком Ш. Учить находить слова к схемам: Ш---,----ш--, -----ш, закреплять понятие согласный  звук, формировать понятия твёрдый  согласный звук, закреплять умение делить слова на слоги, развивать слуховое и зрительное внимание. 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Воспитатель предлагает детям начать с разминки и разделить слова на слоги. (Взрослый произносит слово, ребёнок прохлопывает слоги и считает их количество).</w:t>
      </w:r>
    </w:p>
    <w:p w:rsidR="00A65A70" w:rsidRDefault="00EF5C93">
      <w:pPr>
        <w:rPr>
          <w:rFonts w:ascii="Times New Roman" w:hAnsi="Times New Roman" w:cs="Times New Roman"/>
          <w:sz w:val="28"/>
          <w:szCs w:val="28"/>
        </w:rPr>
      </w:pPr>
      <w:r w:rsidRPr="00EF5C93">
        <w:rPr>
          <w:rFonts w:ascii="Times New Roman" w:hAnsi="Times New Roman" w:cs="Times New Roman"/>
          <w:sz w:val="28"/>
          <w:szCs w:val="28"/>
        </w:rPr>
        <w:t>Ры-ба, лес, мед-ведь, ли-са, бар-сук, е-нот, волк, за-яц, рысь, ля-гуш-ка, бу-рун-дук.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Ребёнку предлагается отгадать загадки.</w:t>
      </w:r>
    </w:p>
    <w:p w:rsidR="00EF5C93" w:rsidRDefault="00EF5C93">
      <w:pPr>
        <w:rPr>
          <w:rFonts w:ascii="Times New Roman" w:hAnsi="Times New Roman" w:cs="Times New Roman"/>
          <w:sz w:val="28"/>
          <w:szCs w:val="28"/>
        </w:rPr>
      </w:pPr>
      <w:r w:rsidRPr="00EF5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15449" wp14:editId="32FB52EE">
            <wp:extent cx="3336307" cy="4721294"/>
            <wp:effectExtent l="0" t="0" r="0" b="3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427" cy="472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звук начинались отгадки? Произнеси его.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Сегодня мы познакомимся с этим звуком.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ты считаешь, его можно спеть? (Варианты ответов ребёнка).</w:t>
      </w:r>
    </w:p>
    <w:p w:rsidR="00EF5C93" w:rsidRPr="00C63681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мешает спеть этот звук голосом?  (Зубы).  Значит этот звук не гласный, а согласный.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 w:rsidRPr="00C63681">
        <w:rPr>
          <w:rFonts w:ascii="Times New Roman" w:hAnsi="Times New Roman" w:cs="Times New Roman"/>
          <w:sz w:val="28"/>
          <w:szCs w:val="28"/>
        </w:rPr>
        <w:t xml:space="preserve">Послушай, как </w:t>
      </w:r>
      <w:r>
        <w:rPr>
          <w:rFonts w:ascii="Times New Roman" w:hAnsi="Times New Roman" w:cs="Times New Roman"/>
          <w:sz w:val="28"/>
          <w:szCs w:val="28"/>
        </w:rPr>
        <w:t>звучит в словах звук  ш: твердо или мягко.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Шуба, шапка, шмель, шкаф, шалаш.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Этот звук похож на удар молотка или в словах он всегда звучит мягко? (Ответы детей). </w:t>
      </w:r>
    </w:p>
    <w:p w:rsidR="00EF5C93" w:rsidRPr="00C63681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с ребёнком, что звук ш всегда твёрдый согласный.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«Кто больше найдёт слов со звуком Ш?»</w:t>
      </w:r>
    </w:p>
    <w:p w:rsidR="00735660" w:rsidRPr="00735660" w:rsidRDefault="00735660" w:rsidP="00EF5C9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(можно изменять слова, используя уменьшительно-ласкательные или увеличительные суффиксы, чтобы назвать как можно больше слов. Например: муха – </w:t>
      </w:r>
      <w:r w:rsidRPr="00735660">
        <w:rPr>
          <w:rFonts w:ascii="Times New Roman" w:hAnsi="Times New Roman" w:cs="Times New Roman"/>
          <w:color w:val="FF0000"/>
          <w:sz w:val="28"/>
          <w:szCs w:val="28"/>
        </w:rPr>
        <w:t>мушка</w:t>
      </w:r>
      <w:r>
        <w:rPr>
          <w:rFonts w:ascii="Times New Roman" w:hAnsi="Times New Roman" w:cs="Times New Roman"/>
          <w:color w:val="FF0000"/>
          <w:sz w:val="28"/>
          <w:szCs w:val="28"/>
        </w:rPr>
        <w:t>, окно – окошечко и т.д.</w:t>
      </w:r>
    </w:p>
    <w:p w:rsidR="00EF5C93" w:rsidRDefault="00EF5C93" w:rsidP="00EF5C93">
      <w:pPr>
        <w:rPr>
          <w:rFonts w:ascii="Times New Roman" w:hAnsi="Times New Roman" w:cs="Times New Roman"/>
          <w:sz w:val="28"/>
          <w:szCs w:val="28"/>
        </w:rPr>
      </w:pPr>
      <w:r w:rsidRPr="00EF5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52B38" wp14:editId="0E77E37B">
            <wp:extent cx="5940425" cy="4266634"/>
            <wp:effectExtent l="0" t="0" r="3175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C7" w:rsidRDefault="000F7DC7" w:rsidP="00685A17">
      <w:pPr>
        <w:rPr>
          <w:rFonts w:ascii="Times New Roman" w:hAnsi="Times New Roman" w:cs="Times New Roman"/>
          <w:sz w:val="28"/>
          <w:szCs w:val="28"/>
        </w:rPr>
      </w:pPr>
    </w:p>
    <w:p w:rsidR="00685A17" w:rsidRPr="000F7DC7" w:rsidRDefault="00685A17" w:rsidP="00685A17">
      <w:pPr>
        <w:rPr>
          <w:rFonts w:ascii="Times New Roman" w:hAnsi="Times New Roman" w:cs="Times New Roman"/>
          <w:sz w:val="28"/>
          <w:szCs w:val="28"/>
        </w:rPr>
      </w:pPr>
      <w:r w:rsidRPr="000F7DC7">
        <w:rPr>
          <w:rFonts w:ascii="Times New Roman" w:hAnsi="Times New Roman" w:cs="Times New Roman"/>
          <w:sz w:val="28"/>
          <w:szCs w:val="28"/>
        </w:rPr>
        <w:lastRenderedPageBreak/>
        <w:t>4. Физкульминутка</w:t>
      </w:r>
    </w:p>
    <w:p w:rsidR="00685A17" w:rsidRPr="00685A17" w:rsidRDefault="00685A17" w:rsidP="00685A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имитируют движения.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пришел волшебник злой,</w:t>
      </w:r>
      <w:r w:rsidR="00001E03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(Ходьба на месте)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ужасный и большой.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руками замахал</w:t>
      </w:r>
      <w:r w:rsidR="00001E03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(Поднять руки вверх,  помахать)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зверей заколдовал.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пришли друзья-детишки,</w:t>
      </w:r>
      <w:r w:rsidR="00001E03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C553E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(Повороты в стороны)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Озорные шалунишки,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думать и решать,</w:t>
      </w:r>
      <w:r w:rsidR="007C553E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(Наклоны)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заданья выполнять.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 они решили</w:t>
      </w:r>
      <w:r w:rsidR="007C553E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(Приседания)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зверей освободили.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друзья, - плясать,</w:t>
      </w:r>
      <w:r w:rsidR="007C553E"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( Подскоки на месте)</w:t>
      </w:r>
    </w:p>
    <w:p w:rsidR="00685A17" w:rsidRPr="00685A17" w:rsidRDefault="00685A17" w:rsidP="0068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не надо унывать.</w:t>
      </w:r>
    </w:p>
    <w:p w:rsidR="00685A17" w:rsidRPr="000F7DC7" w:rsidRDefault="00685A17" w:rsidP="00685A1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85A17" w:rsidRDefault="00685A17" w:rsidP="00685A1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50B00">
        <w:rPr>
          <w:rStyle w:val="c2"/>
          <w:color w:val="000000"/>
          <w:sz w:val="28"/>
          <w:szCs w:val="28"/>
        </w:rPr>
        <w:t>5. Игра</w:t>
      </w:r>
      <w:r>
        <w:rPr>
          <w:rStyle w:val="c2"/>
          <w:color w:val="000000"/>
          <w:sz w:val="28"/>
          <w:szCs w:val="28"/>
        </w:rPr>
        <w:t xml:space="preserve"> </w:t>
      </w:r>
      <w:r w:rsidRPr="00150B00">
        <w:rPr>
          <w:rStyle w:val="c2"/>
          <w:color w:val="000000"/>
          <w:sz w:val="28"/>
          <w:szCs w:val="28"/>
        </w:rPr>
        <w:t xml:space="preserve"> «</w:t>
      </w:r>
      <w:r>
        <w:rPr>
          <w:rStyle w:val="c2"/>
          <w:color w:val="000000"/>
          <w:sz w:val="28"/>
          <w:szCs w:val="28"/>
        </w:rPr>
        <w:t xml:space="preserve"> Придумай слово со звуком Ш»</w:t>
      </w:r>
    </w:p>
    <w:p w:rsidR="00685A17" w:rsidRDefault="00685A17" w:rsidP="00685A1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85A17" w:rsidRDefault="00685A17" w:rsidP="00685A1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А)Ш………..                           (ш в начале слова)</w:t>
      </w:r>
    </w:p>
    <w:p w:rsidR="00685A17" w:rsidRDefault="00685A17" w:rsidP="00685A1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Б)…….ш…….                         (ш в середине слова)</w:t>
      </w:r>
    </w:p>
    <w:p w:rsidR="00685A17" w:rsidRDefault="00685A17" w:rsidP="00685A1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В) ………….ш                        (ш в  конце слова)</w:t>
      </w:r>
    </w:p>
    <w:p w:rsidR="00685A17" w:rsidRDefault="00685A17" w:rsidP="00685A1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7DC7" w:rsidRDefault="000F7DC7" w:rsidP="007C553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7DC7" w:rsidRDefault="000F7DC7" w:rsidP="000F7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Придумай предложение со словом кошка.</w:t>
      </w:r>
    </w:p>
    <w:p w:rsidR="000F7DC7" w:rsidRDefault="000F7DC7" w:rsidP="007C553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7DC7" w:rsidRDefault="000F7DC7" w:rsidP="007C553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7DC7">
        <w:rPr>
          <w:noProof/>
          <w:sz w:val="28"/>
          <w:szCs w:val="28"/>
        </w:rPr>
        <w:drawing>
          <wp:inline distT="0" distB="0" distL="0" distR="0" wp14:anchorId="4663F44D" wp14:editId="03A018AD">
            <wp:extent cx="5940425" cy="3944620"/>
            <wp:effectExtent l="0" t="0" r="3175" b="0"/>
            <wp:docPr id="9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7DC7" w:rsidRDefault="000F7DC7" w:rsidP="007C553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553E" w:rsidRDefault="000F7DC7" w:rsidP="007C553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7C553E" w:rsidRPr="00150B00">
        <w:rPr>
          <w:color w:val="000000"/>
          <w:sz w:val="28"/>
          <w:szCs w:val="28"/>
        </w:rPr>
        <w:t>.Игра «Сыщики»</w:t>
      </w:r>
      <w:r w:rsidR="007C553E">
        <w:rPr>
          <w:color w:val="000000"/>
          <w:sz w:val="28"/>
          <w:szCs w:val="28"/>
        </w:rPr>
        <w:t>.</w:t>
      </w:r>
    </w:p>
    <w:p w:rsidR="007C553E" w:rsidRPr="00150B00" w:rsidRDefault="007C553E" w:rsidP="007C553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553E" w:rsidRDefault="007C553E" w:rsidP="007C5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найти ошибку, которую допустил художник, когда рисовал картинки со звуком Ш.</w:t>
      </w:r>
    </w:p>
    <w:p w:rsidR="00EF5C93" w:rsidRDefault="007C553E" w:rsidP="007C553E">
      <w:pPr>
        <w:rPr>
          <w:rFonts w:ascii="Times New Roman" w:hAnsi="Times New Roman" w:cs="Times New Roman"/>
          <w:sz w:val="28"/>
          <w:szCs w:val="28"/>
        </w:rPr>
      </w:pPr>
      <w:r w:rsidRPr="007C5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27EAD" wp14:editId="73C28E8F">
            <wp:extent cx="2078547" cy="13335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01" cy="133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5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6BC83" wp14:editId="612ACBEC">
            <wp:extent cx="1884804" cy="1352550"/>
            <wp:effectExtent l="0" t="0" r="127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75" cy="13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35660">
        <w:rPr>
          <w:rFonts w:ascii="Times New Roman" w:hAnsi="Times New Roman" w:cs="Times New Roman"/>
          <w:sz w:val="28"/>
          <w:szCs w:val="28"/>
        </w:rPr>
        <w:t xml:space="preserve">   </w:t>
      </w:r>
      <w:r w:rsidR="00735660">
        <w:rPr>
          <w:noProof/>
          <w:lang w:eastAsia="ru-RU"/>
        </w:rPr>
        <w:drawing>
          <wp:inline distT="0" distB="0" distL="0" distR="0">
            <wp:extent cx="1209675" cy="1403879"/>
            <wp:effectExtent l="0" t="0" r="0" b="6350"/>
            <wp:docPr id="3" name="Рисунок 3" descr="ᐈ Цыпленок из мультика рисунки, фото смешной цыпленок | скач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Цыпленок из мультика рисунки, фото смешной цыпленок | скачать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95" cy="140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53E" w:rsidRDefault="007C553E" w:rsidP="007C553E">
      <w:pPr>
        <w:rPr>
          <w:rFonts w:ascii="Times New Roman" w:hAnsi="Times New Roman" w:cs="Times New Roman"/>
          <w:sz w:val="28"/>
          <w:szCs w:val="28"/>
        </w:rPr>
      </w:pPr>
      <w:r w:rsidRPr="007C5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15220" wp14:editId="37186AF8">
            <wp:extent cx="1820822" cy="1241699"/>
            <wp:effectExtent l="0" t="0" r="825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22" cy="12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4A0D0" wp14:editId="064A0676">
            <wp:extent cx="2247862" cy="1636234"/>
            <wp:effectExtent l="0" t="0" r="635" b="2540"/>
            <wp:docPr id="1031" name="Picture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62" cy="16362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00ADF" wp14:editId="6ECDD564">
            <wp:extent cx="1428265" cy="1568060"/>
            <wp:effectExtent l="0" t="0" r="635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65" cy="15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C553E" w:rsidRDefault="007C553E" w:rsidP="007C553E">
      <w:pPr>
        <w:rPr>
          <w:rFonts w:ascii="Times New Roman" w:hAnsi="Times New Roman" w:cs="Times New Roman"/>
          <w:sz w:val="28"/>
          <w:szCs w:val="28"/>
        </w:rPr>
      </w:pP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8EE7C" wp14:editId="0C71E198">
            <wp:extent cx="1065669" cy="106987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977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69" cy="10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C5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09733" wp14:editId="6B955BC4">
            <wp:extent cx="2212247" cy="1567008"/>
            <wp:effectExtent l="0" t="0" r="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47" cy="15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660">
        <w:rPr>
          <w:rFonts w:ascii="Times New Roman" w:hAnsi="Times New Roman" w:cs="Times New Roman"/>
          <w:sz w:val="28"/>
          <w:szCs w:val="28"/>
        </w:rPr>
        <w:t xml:space="preserve"> </w:t>
      </w:r>
      <w:r w:rsidR="00735660"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63B2B" wp14:editId="450893B9">
            <wp:extent cx="1771650" cy="885825"/>
            <wp:effectExtent l="0" t="0" r="0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7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7DC7" w:rsidRDefault="000F7DC7" w:rsidP="007C553E">
      <w:pPr>
        <w:rPr>
          <w:rFonts w:ascii="Times New Roman" w:hAnsi="Times New Roman" w:cs="Times New Roman"/>
          <w:sz w:val="28"/>
          <w:szCs w:val="28"/>
        </w:rPr>
      </w:pPr>
    </w:p>
    <w:p w:rsidR="000F7DC7" w:rsidRDefault="000F7DC7" w:rsidP="007C553E">
      <w:pPr>
        <w:rPr>
          <w:rFonts w:ascii="Times New Roman" w:hAnsi="Times New Roman" w:cs="Times New Roman"/>
          <w:sz w:val="28"/>
          <w:szCs w:val="28"/>
        </w:rPr>
      </w:pPr>
    </w:p>
    <w:p w:rsidR="00735660" w:rsidRPr="00EF5C93" w:rsidRDefault="000F7DC7" w:rsidP="007C5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</w:t>
      </w:r>
      <w:r w:rsidR="00735660">
        <w:rPr>
          <w:rFonts w:ascii="Times New Roman" w:hAnsi="Times New Roman" w:cs="Times New Roman"/>
          <w:sz w:val="28"/>
          <w:szCs w:val="28"/>
        </w:rPr>
        <w:t>роизнеси скороговорку: Шла Саша по шоссе и сосала сушку.</w:t>
      </w:r>
    </w:p>
    <w:sectPr w:rsidR="00735660" w:rsidRPr="00EF5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C93"/>
    <w:rsid w:val="00001E03"/>
    <w:rsid w:val="00063670"/>
    <w:rsid w:val="000D16C7"/>
    <w:rsid w:val="000F7DC7"/>
    <w:rsid w:val="00237604"/>
    <w:rsid w:val="002B7A15"/>
    <w:rsid w:val="00685A17"/>
    <w:rsid w:val="00735660"/>
    <w:rsid w:val="007C553E"/>
    <w:rsid w:val="00E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93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F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C9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8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5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93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F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C9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8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5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2020-04-13T07:11:00Z</dcterms:created>
  <dcterms:modified xsi:type="dcterms:W3CDTF">2020-04-18T20:34:00Z</dcterms:modified>
</cp:coreProperties>
</file>