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1B4" w:rsidRDefault="004E01B4" w:rsidP="004E01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bookmarkStart w:id="0" w:name="_GoBack"/>
      <w:bookmarkEnd w:id="0"/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Ви</w:t>
      </w:r>
      <w:r w:rsidR="0081631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кторина для детей-дошкольников</w:t>
      </w:r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на тему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: </w:t>
      </w:r>
      <w:r w:rsidR="00CF1092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«Домашние животные</w:t>
      </w:r>
      <w:r w:rsidRPr="005C41E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.</w:t>
      </w:r>
    </w:p>
    <w:p w:rsidR="004E01B4" w:rsidRPr="005C41E4" w:rsidRDefault="004E01B4" w:rsidP="004E01B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4E01B4" w:rsidRDefault="004E01B4" w:rsidP="0081631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5C41E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Программное содержание: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уточнять и з</w:t>
      </w:r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акреплять знания детей о домашних животных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продолжать развивать умение классифицировать и обобщать предметы по определённым признакам, закреплять умение отгадывать загадки. </w:t>
      </w:r>
      <w:r w:rsidRPr="00CB3DA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Развивать память, мышление, речь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волевые процессы.</w:t>
      </w:r>
    </w:p>
    <w:p w:rsidR="004E01B4" w:rsidRDefault="004E01B4" w:rsidP="004E01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E01B4" w:rsidRDefault="004E01B4" w:rsidP="004E01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Правила: В викторине 3 конкурса с заданиями. За каждый правильный ответ начисляется 1 балл, а  вопрос, отмеченный* даёт 2 балла при правильном ответе.</w:t>
      </w:r>
    </w:p>
    <w:p w:rsidR="004E01B4" w:rsidRDefault="004E01B4" w:rsidP="004E01B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E01B4" w:rsidRDefault="004E01B4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Оценка баллов:</w:t>
      </w:r>
    </w:p>
    <w:p w:rsidR="004E01B4" w:rsidRDefault="0081631A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21-19</w:t>
      </w:r>
      <w:r w:rsidR="004E01B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баллов -1 место</w:t>
      </w:r>
    </w:p>
    <w:p w:rsidR="004E01B4" w:rsidRDefault="0081631A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18</w:t>
      </w:r>
      <w:r w:rsidR="004E01B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-16 баллов -2место</w:t>
      </w:r>
    </w:p>
    <w:p w:rsidR="004E01B4" w:rsidRDefault="0081631A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15-13</w:t>
      </w:r>
      <w:r w:rsidR="004E01B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баллов – 3 место</w:t>
      </w:r>
    </w:p>
    <w:p w:rsidR="004E01B4" w:rsidRDefault="0081631A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Меньше 13</w:t>
      </w:r>
      <w:r w:rsidR="004E01B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баллов  - участник викторины</w:t>
      </w:r>
    </w:p>
    <w:p w:rsidR="004E01B4" w:rsidRDefault="004E01B4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1631A" w:rsidRPr="0081631A" w:rsidRDefault="004E01B4" w:rsidP="00816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1631A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Задание для родителей: перед проведением викторины </w:t>
      </w:r>
      <w:r w:rsidR="0081631A" w:rsidRPr="0081631A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приготовить лист бумаги и ручку  для записи </w:t>
      </w:r>
      <w:r w:rsidRPr="0081631A">
        <w:rPr>
          <w:rFonts w:ascii="Times New Roman" w:eastAsia="Times New Roman" w:hAnsi="Times New Roman" w:cs="Times New Roman"/>
          <w:sz w:val="40"/>
          <w:szCs w:val="40"/>
          <w:lang w:eastAsia="ru-RU"/>
        </w:rPr>
        <w:t>ответов детей.</w:t>
      </w:r>
    </w:p>
    <w:p w:rsidR="0081631A" w:rsidRDefault="0081631A" w:rsidP="004E01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4E01B4" w:rsidRDefault="004E01B4" w:rsidP="004E01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№1</w:t>
      </w:r>
    </w:p>
    <w:p w:rsidR="0081631A" w:rsidRDefault="0081631A" w:rsidP="004E01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81631A" w:rsidRPr="001D69EE" w:rsidRDefault="0081631A" w:rsidP="008163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Написать ответы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ребёнка с пояснениями.</w:t>
      </w:r>
    </w:p>
    <w:p w:rsidR="0081631A" w:rsidRPr="001D69EE" w:rsidRDefault="0081631A" w:rsidP="008163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E01B4" w:rsidRDefault="004E01B4" w:rsidP="004E01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4E01B4" w:rsidRDefault="004E01B4" w:rsidP="004E01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№2</w:t>
      </w:r>
    </w:p>
    <w:p w:rsidR="0081631A" w:rsidRPr="001D69EE" w:rsidRDefault="0081631A" w:rsidP="008163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1631A" w:rsidRPr="001D69EE" w:rsidRDefault="0081631A" w:rsidP="008163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Написать ответы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ребёнка с пояснениями.</w:t>
      </w:r>
    </w:p>
    <w:p w:rsidR="0081631A" w:rsidRPr="001D69EE" w:rsidRDefault="0081631A" w:rsidP="008163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1631A" w:rsidRDefault="0081631A" w:rsidP="004E01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</w:p>
    <w:p w:rsidR="004E01B4" w:rsidRDefault="004E01B4" w:rsidP="004E01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Задание №3</w:t>
      </w:r>
    </w:p>
    <w:p w:rsidR="004E01B4" w:rsidRPr="001D69EE" w:rsidRDefault="004E01B4" w:rsidP="004E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D69E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Написать ответы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ребёнка.</w:t>
      </w:r>
    </w:p>
    <w:p w:rsidR="004E01B4" w:rsidRPr="001D69EE" w:rsidRDefault="004E01B4" w:rsidP="004E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E01B4" w:rsidRDefault="004E01B4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Фото бланков с ответами отправлять воспитателю для подсчета итогов викторины.</w:t>
      </w:r>
    </w:p>
    <w:p w:rsidR="0081631A" w:rsidRDefault="0081631A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B6971" w:rsidRDefault="001276BD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1. Задание: ответь на вопросы:</w:t>
      </w:r>
    </w:p>
    <w:p w:rsidR="001276BD" w:rsidRDefault="001276BD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276BD" w:rsidRDefault="001276BD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1.Кто из домашних животных большую часть дня спит?</w:t>
      </w:r>
    </w:p>
    <w:p w:rsidR="003B6971" w:rsidRDefault="003B6971" w:rsidP="009C2E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B6971" w:rsidRDefault="009C2E04" w:rsidP="009C2E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3524250"/>
            <wp:effectExtent l="0" t="0" r="9525" b="0"/>
            <wp:docPr id="23" name="Рисунок 23" descr="Шартрез (картезианская кошка): фото, характер, описание по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Шартрез (картезианская кошка): фото, характер, описание пород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20" cy="35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282DBC3" wp14:editId="7135849B">
            <wp:extent cx="2828925" cy="3524250"/>
            <wp:effectExtent l="0" t="0" r="9525" b="0"/>
            <wp:docPr id="24" name="Рисунок 24" descr="Сиба-ину – фото, видео, описание породы, отзывы владель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иба-ину – фото, видео, описание породы, отзывы владельце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47" cy="35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</w:t>
      </w:r>
    </w:p>
    <w:p w:rsidR="003B6971" w:rsidRDefault="003B6971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B6971" w:rsidRDefault="009C2E04" w:rsidP="009C2E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E313F5" wp14:editId="3C818BB3">
            <wp:extent cx="2790825" cy="3467100"/>
            <wp:effectExtent l="0" t="0" r="9525" b="0"/>
            <wp:docPr id="25" name="Рисунок 25" descr="Как избавиться от кроликов: лучшие спосо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избавиться от кроликов: лучшие способ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67" cy="347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09900" cy="3429000"/>
            <wp:effectExtent l="0" t="0" r="0" b="0"/>
            <wp:docPr id="26" name="Рисунок 26" descr="Морская свинка: сколько стоит, где купить, как 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орская свинка: сколько стоит, где купить, как выбра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71" w:rsidRDefault="003B6971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B6971" w:rsidRDefault="003B6971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B6971" w:rsidRDefault="003B6971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B6971" w:rsidRDefault="003B6971" w:rsidP="003B697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B6971" w:rsidRDefault="009C2E04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2. Кто из животных больше всего пьёт воды?</w:t>
      </w: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9C2E04" w:rsidP="009C2E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0578EA" wp14:editId="0FFC9894">
            <wp:extent cx="2913736" cy="3390900"/>
            <wp:effectExtent l="0" t="0" r="1270" b="0"/>
            <wp:docPr id="27" name="Рисунок 27" descr="Домашняя коз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машняя коза,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30" cy="33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66D7E12" wp14:editId="018A3B3B">
            <wp:extent cx="2743200" cy="3390900"/>
            <wp:effectExtent l="0" t="0" r="0" b="0"/>
            <wp:docPr id="28" name="Рисунок 28" descr="Корова — Викицита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ва — Викицитатни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02" cy="33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9C2E04" w:rsidP="009C2E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D32584" wp14:editId="51531791">
            <wp:extent cx="2914650" cy="3790948"/>
            <wp:effectExtent l="0" t="0" r="0" b="635"/>
            <wp:docPr id="29" name="Рисунок 29" descr="Лошадь • Описание, фото, особенности питания, распростра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шадь • Описание, фото, особенности питания, распростран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46" cy="379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FFCC912" wp14:editId="5FBA81B7">
            <wp:extent cx="2743200" cy="3790950"/>
            <wp:effectExtent l="0" t="0" r="0" b="0"/>
            <wp:docPr id="30" name="Рисунок 30" descr="Кто этот художник и что это за картина?: kolybanov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то этот художник и что это за картина?: kolybanov — LiveJourn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9C2E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9C2E04" w:rsidRDefault="009C2E04" w:rsidP="009C2E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3. </w:t>
      </w:r>
      <w:proofErr w:type="gramStart"/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Молоко</w:t>
      </w:r>
      <w:proofErr w:type="gramEnd"/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каких животных </w:t>
      </w:r>
      <w:r w:rsidR="008B588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человек использует в пищу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?</w:t>
      </w:r>
      <w:r w:rsidR="008B588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*</w:t>
      </w: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9C2E04" w:rsidP="009C2E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9E2A6F" wp14:editId="38CEDC6F">
            <wp:extent cx="2913736" cy="3390900"/>
            <wp:effectExtent l="0" t="0" r="1270" b="0"/>
            <wp:docPr id="31" name="Рисунок 31" descr="Домашняя коз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машняя коза,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30" cy="33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3066601" wp14:editId="57841B3D">
            <wp:extent cx="2743200" cy="3390900"/>
            <wp:effectExtent l="0" t="0" r="0" b="0"/>
            <wp:docPr id="32" name="Рисунок 32" descr="Корова — Викицита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ва — Викицитатни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02" cy="33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04" w:rsidRDefault="009C2E04" w:rsidP="009C2E0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9C2E04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1325" cy="3486150"/>
            <wp:effectExtent l="0" t="0" r="9525" b="0"/>
            <wp:docPr id="33" name="Рисунок 33" descr="Лошадь • Описание, фото, особенности питания, распростра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ошадь • Описание, фото, особенности питания, распростран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/>
                    <a:stretch/>
                  </pic:blipFill>
                  <pic:spPr bwMode="auto">
                    <a:xfrm>
                      <a:off x="0" y="0"/>
                      <a:ext cx="2980708" cy="34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88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 w:rsidR="008B588D">
        <w:rPr>
          <w:noProof/>
          <w:lang w:eastAsia="ru-RU"/>
        </w:rPr>
        <w:drawing>
          <wp:inline distT="0" distB="0" distL="0" distR="0">
            <wp:extent cx="2828925" cy="3552825"/>
            <wp:effectExtent l="0" t="0" r="9525" b="9525"/>
            <wp:docPr id="34" name="Рисунок 34" descr="По Киеву неспешно гуляет стадо овец и коз (фото). Polit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 Киеву неспешно гуляет стадо овец и коз (фото). Polite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B588D" w:rsidRDefault="008B588D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B588D" w:rsidRDefault="008B588D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4. </w:t>
      </w:r>
      <w:r w:rsidR="0055781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Чью шерсть и пух человек не  использует для изготовления одежды и головных уборов?</w:t>
      </w:r>
    </w:p>
    <w:p w:rsidR="00557812" w:rsidRDefault="00557812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57812" w:rsidRDefault="00557812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5F08B9" wp14:editId="78DE5B80">
            <wp:extent cx="2913736" cy="3505200"/>
            <wp:effectExtent l="0" t="0" r="1270" b="0"/>
            <wp:docPr id="35" name="Рисунок 35" descr="Домашняя коз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машняя коза,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30" cy="35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10DFD58" wp14:editId="60BCD309">
            <wp:extent cx="2828925" cy="3552825"/>
            <wp:effectExtent l="0" t="0" r="9525" b="9525"/>
            <wp:docPr id="36" name="Рисунок 36" descr="По Киеву неспешно гуляет стадо овец и коз (фото). Polit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 Киеву неспешно гуляет стадо овец и коз (фото). Polite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12" w:rsidRDefault="00557812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57812" w:rsidRDefault="00557812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C7DBAC" wp14:editId="4F431E3D">
            <wp:extent cx="3046909" cy="3676650"/>
            <wp:effectExtent l="0" t="0" r="1270" b="0"/>
            <wp:docPr id="37" name="Рисунок 37" descr="Как избавиться от кроликов: лучшие спосо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избавиться от кроликов: лучшие способ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99" cy="367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4E791FD" wp14:editId="52D88654">
            <wp:extent cx="2828925" cy="3676650"/>
            <wp:effectExtent l="0" t="0" r="9525" b="0"/>
            <wp:docPr id="38" name="Рисунок 38" descr="Новая Литература | Мой знакомый кот, Лариса Маркия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Литература | Мой знакомый кот, Лариса Маркияно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58" cy="36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</w:p>
    <w:p w:rsidR="00557812" w:rsidRDefault="00557812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57812" w:rsidRDefault="00557812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57812" w:rsidRDefault="00557812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57812" w:rsidRDefault="00557812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57812" w:rsidRDefault="00557812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5.</w:t>
      </w:r>
      <w:r w:rsidR="00A51B7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Какое животное называют ночным хищником?</w:t>
      </w:r>
    </w:p>
    <w:p w:rsidR="00557812" w:rsidRDefault="00557812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57812" w:rsidRDefault="00A51B79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CE4686" wp14:editId="51745BEB">
            <wp:extent cx="2828925" cy="3524250"/>
            <wp:effectExtent l="0" t="0" r="9525" b="0"/>
            <wp:docPr id="39" name="Рисунок 39" descr="Сиба-ину – фото, видео, описание породы, отзывы владель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иба-ину – фото, видео, описание породы, отзывы владельце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47" cy="35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8F770A7" wp14:editId="07A97F34">
            <wp:extent cx="2838450" cy="3524249"/>
            <wp:effectExtent l="0" t="0" r="0" b="635"/>
            <wp:docPr id="40" name="Рисунок 40" descr="Самая большая свинья в мире: известные гиганты, племенные пород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ая большая свинья в мире: известные гиганты, племенные породы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77" cy="35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12" w:rsidRDefault="00557812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1631A" w:rsidRDefault="0081631A" w:rsidP="008B588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9C6143" wp14:editId="264C1CD6">
            <wp:extent cx="2886075" cy="3810000"/>
            <wp:effectExtent l="0" t="0" r="9525" b="0"/>
            <wp:docPr id="41" name="Рисунок 41" descr="Морская свинка: сколько стоит, где купить, как 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орская свинка: сколько стоит, где купить, как выбра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98834" cy="3810000"/>
            <wp:effectExtent l="0" t="0" r="1905" b="0"/>
            <wp:docPr id="42" name="Рисунок 42" descr="Кошка — Викицита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ошка — Викицитатни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1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B6971" w:rsidRDefault="003B6971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Задание №2</w:t>
      </w:r>
    </w:p>
    <w:p w:rsidR="003B6971" w:rsidRDefault="003B6971" w:rsidP="004C24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E01B4" w:rsidRDefault="001276BD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1. </w:t>
      </w:r>
      <w:r w:rsidR="0069052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Игра «</w:t>
      </w:r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</w:t>
      </w:r>
      <w:r w:rsidR="0069052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proofErr w:type="gramStart"/>
      <w:r w:rsidR="0069052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лишний</w:t>
      </w:r>
      <w:proofErr w:type="gramEnd"/>
      <w:r w:rsidR="0069052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?»</w:t>
      </w:r>
    </w:p>
    <w:p w:rsidR="0069052C" w:rsidRDefault="0069052C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E4AE1" w:rsidRDefault="0069052C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0850" cy="3314700"/>
            <wp:effectExtent l="0" t="0" r="0" b="0"/>
            <wp:docPr id="1" name="Рисунок 1" descr="Корова — Викицита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ва — Викицитатни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50" cy="33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4E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38450" cy="3314699"/>
            <wp:effectExtent l="0" t="0" r="0" b="635"/>
            <wp:docPr id="2" name="Рисунок 2" descr="Самая большая свинья в мире: известные гиганты, племенные пород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ая большая свинья в мире: известные гиганты, племенные породы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77" cy="331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E1" w:rsidRDefault="0069052C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</w:t>
      </w:r>
    </w:p>
    <w:p w:rsidR="0069052C" w:rsidRDefault="00CF1092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75" cy="3181350"/>
            <wp:effectExtent l="0" t="0" r="0" b="0"/>
            <wp:docPr id="3" name="Рисунок 3" descr="Домашняя коз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машняя коза,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95" cy="31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48000" cy="3181349"/>
            <wp:effectExtent l="0" t="0" r="0" b="635"/>
            <wp:docPr id="4" name="Рисунок 4" descr="В Тольятти около леса гуляет кабан – Новости Самары и Самарск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Тольятти около леса гуляет кабан – Новости Самары и Самарской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06" cy="319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E1" w:rsidRDefault="001E4AE1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61C42" w:rsidRDefault="00A61C42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F1092" w:rsidRDefault="001276BD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2. </w:t>
      </w:r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Игра «4 </w:t>
      </w:r>
      <w:proofErr w:type="gramStart"/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лишний</w:t>
      </w:r>
      <w:proofErr w:type="gramEnd"/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?»</w:t>
      </w:r>
    </w:p>
    <w:p w:rsidR="00CF1092" w:rsidRDefault="00CF1092" w:rsidP="00CF10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F1092" w:rsidRDefault="003B6971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62300" cy="3686175"/>
            <wp:effectExtent l="0" t="0" r="0" b="9525"/>
            <wp:docPr id="5" name="Рисунок 5" descr="Будённовская лошадь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дённовская лошадь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</w:t>
      </w:r>
      <w:r w:rsidR="004C24E9">
        <w:rPr>
          <w:noProof/>
          <w:lang w:eastAsia="ru-RU"/>
        </w:rPr>
        <w:drawing>
          <wp:inline distT="0" distB="0" distL="0" distR="0">
            <wp:extent cx="2600325" cy="3695700"/>
            <wp:effectExtent l="0" t="0" r="9525" b="0"/>
            <wp:docPr id="6" name="Рисунок 6" descr="Кто этот художник и что это за картина?: kolybanov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то этот художник и что это за картина?: kolybanov — LiveJourn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92" w:rsidRDefault="00CF1092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F1092" w:rsidRDefault="004C24E9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6909" cy="3676650"/>
            <wp:effectExtent l="0" t="0" r="1270" b="0"/>
            <wp:docPr id="8" name="Рисунок 8" descr="Как избавиться от кроликов: лучшие спосо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избавиться от кроликов: лучшие способ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99" cy="367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7E8E969" wp14:editId="3D4F611F">
            <wp:extent cx="2619375" cy="3676650"/>
            <wp:effectExtent l="0" t="0" r="9525" b="0"/>
            <wp:docPr id="9" name="Рисунок 9" descr="Заяц-руса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яц-руса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</w:t>
      </w:r>
    </w:p>
    <w:p w:rsidR="00CF1092" w:rsidRDefault="00CF1092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F1092" w:rsidRDefault="00CF1092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F1092" w:rsidRDefault="00CF1092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61C42" w:rsidRDefault="00A61C42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F1092" w:rsidRDefault="001276BD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3. </w:t>
      </w:r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Игра «4 </w:t>
      </w:r>
      <w:proofErr w:type="gramStart"/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лишний</w:t>
      </w:r>
      <w:proofErr w:type="gramEnd"/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?»</w:t>
      </w:r>
    </w:p>
    <w:p w:rsidR="00CF1092" w:rsidRDefault="00CF1092" w:rsidP="00CF10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8925" cy="3676650"/>
            <wp:effectExtent l="0" t="0" r="9525" b="0"/>
            <wp:docPr id="10" name="Рисунок 10" descr="Новая Литература | Мой знакомый кот, Лариса Маркия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ая Литература | Мой знакомый кот, Лариса Маркияно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58" cy="36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67025" cy="3676650"/>
            <wp:effectExtent l="0" t="0" r="9525" b="0"/>
            <wp:docPr id="11" name="Рисунок 11" descr="22 интересных факта о ры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2 интересных факта о рыс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E9" w:rsidRDefault="004C24E9" w:rsidP="00CF10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28332B" w:rsidP="00CF10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8925" cy="3524250"/>
            <wp:effectExtent l="0" t="0" r="9525" b="0"/>
            <wp:docPr id="12" name="Рисунок 12" descr="Сиба-ину – фото, видео, описание породы, отзывы владель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иба-ину – фото, видео, описание породы, отзывы владельце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47" cy="35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00375" cy="3524249"/>
            <wp:effectExtent l="0" t="0" r="0" b="635"/>
            <wp:docPr id="13" name="Рисунок 13" descr="Лошадь • Описание, фото, особенности питания, распростра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шадь • Описание, фото, особенности питания, распростран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53" cy="352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E9" w:rsidRDefault="004C24E9" w:rsidP="00CF10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C24E9" w:rsidRDefault="004C24E9" w:rsidP="00CF10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E4AE1" w:rsidRDefault="001E4AE1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61C42" w:rsidRDefault="00A61C42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F1092" w:rsidRDefault="001276BD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4. </w:t>
      </w:r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Игра «4 </w:t>
      </w:r>
      <w:proofErr w:type="gramStart"/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лишний</w:t>
      </w:r>
      <w:proofErr w:type="gramEnd"/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?»</w:t>
      </w:r>
    </w:p>
    <w:p w:rsidR="0028332B" w:rsidRDefault="0028332B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8332B" w:rsidRDefault="0028332B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8332B" w:rsidRDefault="0028332B" w:rsidP="0028332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FD1464" wp14:editId="0A0429FB">
            <wp:extent cx="2733675" cy="3228975"/>
            <wp:effectExtent l="0" t="0" r="9525" b="9525"/>
            <wp:docPr id="14" name="Рисунок 14" descr="Домашняя коз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машняя коза,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95" cy="323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14650" cy="3236813"/>
            <wp:effectExtent l="0" t="0" r="0" b="1905"/>
            <wp:docPr id="15" name="Рисунок 15" descr="Домашняя ов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машняя овц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74" cy="324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2B" w:rsidRDefault="0028332B" w:rsidP="0028332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8332B" w:rsidRDefault="0028332B" w:rsidP="0028332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5600" cy="3505200"/>
            <wp:effectExtent l="0" t="0" r="0" b="0"/>
            <wp:docPr id="16" name="Рисунок 16" descr="ПЯТНИСТЫЙ ОЛЕНЬ ОГОНЁК 18 ИЮЛЯ 2018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ЯТНИСТЫЙ ОЛЕНЬ ОГОНЁК 18 ИЮЛЯ 2018 Г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7"/>
                    <a:stretch/>
                  </pic:blipFill>
                  <pic:spPr bwMode="auto">
                    <a:xfrm>
                      <a:off x="0" y="0"/>
                      <a:ext cx="2895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95600" cy="3505199"/>
            <wp:effectExtent l="0" t="0" r="0" b="635"/>
            <wp:docPr id="17" name="Рисунок 17" descr="Омичка отсудила 120 тысяч у животновода, недоглядевшего за бык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мичка отсудила 120 тысяч у животновода, недоглядевшего за быком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38"/>
                    <a:stretch/>
                  </pic:blipFill>
                  <pic:spPr bwMode="auto">
                    <a:xfrm>
                      <a:off x="0" y="0"/>
                      <a:ext cx="2894142" cy="35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32B" w:rsidRDefault="0028332B" w:rsidP="0028332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8332B" w:rsidRDefault="0028332B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8332B" w:rsidRDefault="0028332B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F1092" w:rsidRDefault="00CF1092" w:rsidP="00CF10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61C42" w:rsidRDefault="00A61C42" w:rsidP="00CF10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61C42" w:rsidRDefault="00A61C42" w:rsidP="00CF10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CF1092" w:rsidRDefault="001276BD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5. </w:t>
      </w:r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Игра «4 </w:t>
      </w:r>
      <w:proofErr w:type="gramStart"/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лишний</w:t>
      </w:r>
      <w:proofErr w:type="gramEnd"/>
      <w:r w:rsidR="00CF109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?»</w:t>
      </w:r>
    </w:p>
    <w:p w:rsidR="00A61C42" w:rsidRDefault="00A61C42" w:rsidP="00A61C4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61C42" w:rsidRDefault="00A61C42" w:rsidP="00A61C4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3648075"/>
            <wp:effectExtent l="0" t="0" r="9525" b="9525"/>
            <wp:docPr id="18" name="Рисунок 18" descr="Животных Гусь Домашняя Птица - Бесплатное фото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Животных Гусь Домашняя Птица - Бесплатное фото на Pixaba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15" cy="36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14650" cy="3648075"/>
            <wp:effectExtent l="0" t="0" r="0" b="9525"/>
            <wp:docPr id="22" name="Рисунок 22" descr="В среднем одна корова в сельхозпредприятиях Марксовского райо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 среднем одна корова в сельхозпредприятиях Марксовского райо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86"/>
                    <a:stretch/>
                  </pic:blipFill>
                  <pic:spPr bwMode="auto">
                    <a:xfrm>
                      <a:off x="0" y="0"/>
                      <a:ext cx="29146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C42" w:rsidRDefault="00A61C42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61C42" w:rsidRDefault="00A61C42" w:rsidP="00A61C4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C339E3" wp14:editId="63908AC3">
            <wp:extent cx="3371850" cy="3781425"/>
            <wp:effectExtent l="0" t="0" r="0" b="9525"/>
            <wp:docPr id="19" name="Рисунок 19" descr="Самый дорогой конь в Краснодарском крае продается за 650 тысяч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амый дорогой конь в Краснодарском крае продается за 650 тысяч рубле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06" cy="37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4341298" wp14:editId="7CBA21C3">
            <wp:extent cx="2600325" cy="3790950"/>
            <wp:effectExtent l="0" t="0" r="9525" b="0"/>
            <wp:docPr id="20" name="Рисунок 20" descr="Кто этот художник и что это за картина?: kolybanov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то этот художник и что это за картина?: kolybanov — LiveJourn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42" w:rsidRDefault="00A61C42" w:rsidP="00CF1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E4AE1" w:rsidRDefault="001E4AE1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61C42" w:rsidRDefault="00A61C42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E4AE1" w:rsidRDefault="001E4AE1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E01B4" w:rsidRDefault="004E01B4" w:rsidP="004E0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Задание №3: Отгадай загадки:</w:t>
      </w:r>
    </w:p>
    <w:p w:rsidR="00507E5B" w:rsidRDefault="00507E5B" w:rsidP="004E01B4">
      <w:pP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E01B4" w:rsidRDefault="00507E5B" w:rsidP="004E01B4">
      <w:pPr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 xml:space="preserve">1. </w:t>
      </w:r>
      <w:r w:rsidR="004E01B4" w:rsidRPr="004E01B4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>Без расчески причесался</w:t>
      </w:r>
      <w:r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 xml:space="preserve"> </w:t>
      </w:r>
      <w:r w:rsidR="00747A7C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>и</w:t>
      </w:r>
      <w:r w:rsidR="004E01B4" w:rsidRPr="004E01B4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 xml:space="preserve"> умылся без воды,</w:t>
      </w:r>
      <w:r w:rsidR="004E01B4" w:rsidRPr="004E01B4">
        <w:rPr>
          <w:rFonts w:ascii="Times New Roman" w:hAnsi="Times New Roman" w:cs="Times New Roman"/>
          <w:color w:val="1B1B1B"/>
          <w:sz w:val="32"/>
          <w:szCs w:val="32"/>
        </w:rPr>
        <w:br/>
      </w:r>
      <w:r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 xml:space="preserve">    </w:t>
      </w:r>
      <w:r w:rsidR="004E01B4" w:rsidRPr="004E01B4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>В кресло мягкое забрался</w:t>
      </w:r>
      <w:r w:rsidR="00747A7C">
        <w:rPr>
          <w:rFonts w:ascii="Times New Roman" w:hAnsi="Times New Roman" w:cs="Times New Roman"/>
          <w:color w:val="1B1B1B"/>
          <w:sz w:val="32"/>
          <w:szCs w:val="32"/>
        </w:rPr>
        <w:t xml:space="preserve"> </w:t>
      </w:r>
      <w:r w:rsidR="00747A7C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>и</w:t>
      </w:r>
      <w:r w:rsidR="004E01B4" w:rsidRPr="004E01B4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 xml:space="preserve"> запел на все лады.</w:t>
      </w:r>
      <w:r w:rsidR="004E01B4"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 xml:space="preserve"> </w:t>
      </w:r>
    </w:p>
    <w:p w:rsidR="008A0B2E" w:rsidRDefault="00507E5B" w:rsidP="008A0B2E">
      <w:pPr>
        <w:spacing w:before="225" w:after="225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 xml:space="preserve">2. </w:t>
      </w:r>
      <w:r w:rsidR="008A0B2E" w:rsidRPr="008A0B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Что известно нам о нем?</w:t>
      </w:r>
      <w:r w:rsid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8A0B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Стережет хозяйский дом.</w:t>
      </w:r>
    </w:p>
    <w:p w:rsidR="00507E5B" w:rsidRPr="00747A7C" w:rsidRDefault="008A0B2E" w:rsidP="008A0B2E">
      <w:pPr>
        <w:spacing w:before="225" w:after="225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8A0B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</w:t>
      </w:r>
      <w:r w:rsidRPr="008A0B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То рычит, то лает, </w:t>
      </w:r>
      <w:r w:rsid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т</w:t>
      </w:r>
      <w:r w:rsidRPr="008A0B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 хвостом виляет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</w:p>
    <w:p w:rsidR="00747A7C" w:rsidRDefault="00507E5B" w:rsidP="00747A7C">
      <w:pPr>
        <w:spacing w:before="225" w:after="225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</w:t>
      </w:r>
      <w:r w:rsidR="00747A7C" w:rsidRPr="00747A7C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747A7C"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Хоть крепки мои копыта</w:t>
      </w:r>
      <w:r w:rsid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и</w:t>
      </w:r>
      <w:r w:rsidR="00747A7C"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остры мои рога, </w:t>
      </w:r>
    </w:p>
    <w:p w:rsidR="00747A7C" w:rsidRDefault="00747A7C" w:rsidP="00747A7C">
      <w:pPr>
        <w:spacing w:before="225" w:after="225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Я добра и не сердита, 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н</w:t>
      </w:r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равом вовсе не строга. </w:t>
      </w:r>
    </w:p>
    <w:p w:rsidR="00747A7C" w:rsidRDefault="00747A7C" w:rsidP="00507E5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 поле я мычу: «Му-му! Молочка налить кому?»</w:t>
      </w:r>
    </w:p>
    <w:p w:rsidR="00507E5B" w:rsidRPr="004E01B4" w:rsidRDefault="00507E5B" w:rsidP="00507E5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4.  </w:t>
      </w:r>
      <w:r w:rsidRPr="004E01B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Заплелись густые травы, закудрявились луга,</w:t>
      </w:r>
    </w:p>
    <w:p w:rsidR="00507E5B" w:rsidRDefault="00507E5B" w:rsidP="00507E5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</w:t>
      </w:r>
      <w:r w:rsidRPr="004E01B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 и сам я весь кудрявый, даже с завитком рога. </w:t>
      </w:r>
    </w:p>
    <w:p w:rsidR="00507E5B" w:rsidRDefault="00507E5B" w:rsidP="00507E5B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5. У неё есть пятачок, два блинка и кренделёк.</w:t>
      </w:r>
    </w:p>
    <w:p w:rsidR="00507E5B" w:rsidRDefault="00507E5B" w:rsidP="00507E5B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Без шнурков на ней ботинки, а костюмчик из щетинки.</w:t>
      </w:r>
    </w:p>
    <w:p w:rsidR="00507E5B" w:rsidRPr="004E01B4" w:rsidRDefault="00507E5B" w:rsidP="00507E5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1B1B1B"/>
          <w:sz w:val="32"/>
          <w:szCs w:val="32"/>
          <w:shd w:val="clear" w:color="auto" w:fill="FFFFFF"/>
        </w:rPr>
        <w:t xml:space="preserve">6. </w:t>
      </w:r>
      <w:r w:rsidRPr="004E01B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Щиплет травку поутру, да дерет с берез кору.</w:t>
      </w:r>
    </w:p>
    <w:p w:rsidR="00507E5B" w:rsidRDefault="00507E5B" w:rsidP="00507E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4E01B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Головой</w:t>
      </w:r>
      <w:proofErr w:type="gramEnd"/>
      <w:r w:rsidRPr="004E01B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кивая мне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4E01B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говорит не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</w:t>
      </w:r>
      <w:r w:rsidRPr="004E01B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», а «</w:t>
      </w:r>
      <w:proofErr w:type="spell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</w:t>
      </w:r>
      <w:r w:rsidRPr="004E01B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».</w:t>
      </w:r>
    </w:p>
    <w:p w:rsidR="001E4AE1" w:rsidRDefault="001E4AE1" w:rsidP="001E4AE1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7.  И в море не купаются, и нет на них щетинки,</w:t>
      </w:r>
    </w:p>
    <w:p w:rsidR="001E4AE1" w:rsidRDefault="001E4AE1" w:rsidP="001E4AE1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И всё же называются они морские ….</w:t>
      </w:r>
    </w:p>
    <w:p w:rsidR="008A0B2E" w:rsidRDefault="008A0B2E" w:rsidP="008A0B2E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8.</w:t>
      </w:r>
      <w:r w:rsidRPr="008A0B2E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8A0B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Кто </w:t>
      </w:r>
      <w:proofErr w:type="spellStart"/>
      <w:r w:rsidRPr="008A0B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мурлычит</w:t>
      </w:r>
      <w:proofErr w:type="spellEnd"/>
      <w:r w:rsidRPr="008A0B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у окошка: — 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т</w:t>
      </w:r>
      <w:r w:rsidRPr="008A0B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ы погладь меня немножко! </w:t>
      </w:r>
    </w:p>
    <w:p w:rsidR="00747A7C" w:rsidRDefault="008A0B2E" w:rsidP="004E01B4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8A0B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От тепла и ласки 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я</w:t>
      </w:r>
      <w:r w:rsidRPr="008A0B2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зажмурю глазки</w:t>
      </w:r>
      <w:r w:rsid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  <w:r w:rsidRPr="008A0B2E">
        <w:rPr>
          <w:rFonts w:ascii="Times New Roman" w:hAnsi="Times New Roman" w:cs="Times New Roman"/>
          <w:color w:val="111111"/>
          <w:sz w:val="32"/>
          <w:szCs w:val="32"/>
        </w:rPr>
        <w:br/>
      </w:r>
      <w:r>
        <w:rPr>
          <w:rFonts w:ascii="Times New Roman" w:hAnsi="Times New Roman" w:cs="Times New Roman"/>
          <w:color w:val="111111"/>
          <w:sz w:val="32"/>
          <w:szCs w:val="32"/>
        </w:rPr>
        <w:t>9.</w:t>
      </w:r>
      <w:r w:rsidR="00747A7C" w:rsidRPr="00747A7C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747A7C"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Он пушистый и глазастый, </w:t>
      </w:r>
      <w:r w:rsid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</w:t>
      </w:r>
      <w:r w:rsidR="00747A7C"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н ушастый и зубастый. </w:t>
      </w:r>
    </w:p>
    <w:p w:rsidR="00747A7C" w:rsidRDefault="00747A7C" w:rsidP="004E01B4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Травку кушает, морковку, 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</w:t>
      </w:r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роявив свою сноровку —</w:t>
      </w:r>
    </w:p>
    <w:p w:rsidR="00747A7C" w:rsidRDefault="00747A7C" w:rsidP="004E01B4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</w:t>
      </w:r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В клетке сгрыз </w:t>
      </w:r>
      <w:proofErr w:type="gramStart"/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дощатый</w:t>
      </w:r>
      <w:proofErr w:type="gramEnd"/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proofErr w:type="spellStart"/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полик</w:t>
      </w:r>
      <w:proofErr w:type="spellEnd"/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 И не зайчик он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</w:t>
      </w:r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а…</w:t>
      </w:r>
    </w:p>
    <w:p w:rsidR="00747A7C" w:rsidRDefault="00747A7C" w:rsidP="004E01B4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10.</w:t>
      </w:r>
      <w:r w:rsidRPr="00747A7C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Я копытами стучу. Я скачу, скачу, скачу </w:t>
      </w:r>
    </w:p>
    <w:p w:rsidR="004E01B4" w:rsidRPr="0081631A" w:rsidRDefault="00747A7C" w:rsidP="0081631A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</w:t>
      </w:r>
      <w:r w:rsidRPr="00747A7C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Грива вьётся на ветру. Все </w:t>
      </w:r>
      <w:r w:rsidR="007E47E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подковы я сотру</w:t>
      </w:r>
    </w:p>
    <w:sectPr w:rsidR="004E01B4" w:rsidRPr="0081631A" w:rsidSect="00507E5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9B63EB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1B4"/>
    <w:rsid w:val="00063670"/>
    <w:rsid w:val="000D16C7"/>
    <w:rsid w:val="000E6D97"/>
    <w:rsid w:val="000F7ADB"/>
    <w:rsid w:val="001276BD"/>
    <w:rsid w:val="001E4AE1"/>
    <w:rsid w:val="00237604"/>
    <w:rsid w:val="0028332B"/>
    <w:rsid w:val="003B6971"/>
    <w:rsid w:val="004564ED"/>
    <w:rsid w:val="004C24E9"/>
    <w:rsid w:val="004E01B4"/>
    <w:rsid w:val="00507E5B"/>
    <w:rsid w:val="00557812"/>
    <w:rsid w:val="0069052C"/>
    <w:rsid w:val="00747A7C"/>
    <w:rsid w:val="007E47E3"/>
    <w:rsid w:val="0081631A"/>
    <w:rsid w:val="008A0B2E"/>
    <w:rsid w:val="008B588D"/>
    <w:rsid w:val="009C2E04"/>
    <w:rsid w:val="00A51B79"/>
    <w:rsid w:val="00A61C42"/>
    <w:rsid w:val="00CF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B4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4E0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5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F7A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B4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4E0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5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F7A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P-Info</dc:creator>
  <cp:lastModifiedBy>P-Info</cp:lastModifiedBy>
  <cp:revision>2</cp:revision>
  <dcterms:created xsi:type="dcterms:W3CDTF">2024-12-15T11:27:00Z</dcterms:created>
  <dcterms:modified xsi:type="dcterms:W3CDTF">2024-12-15T11:27:00Z</dcterms:modified>
</cp:coreProperties>
</file>