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EFD" w:rsidRDefault="00513EFD" w:rsidP="00513E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Викторина для детей средней группы на тему</w:t>
      </w:r>
      <w:r w:rsidR="004E2A9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:</w:t>
      </w:r>
      <w:r w:rsidR="006B53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«Знатоки природы»</w:t>
      </w:r>
      <w:r w:rsidR="004E2A9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</w:t>
      </w:r>
    </w:p>
    <w:p w:rsidR="004E2A95" w:rsidRPr="005C41E4" w:rsidRDefault="004E2A95" w:rsidP="00513E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513EFD" w:rsidRDefault="00513EFD" w:rsidP="00CB3D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Программное содержание:</w:t>
      </w:r>
      <w:r w:rsidR="00CB3DA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уточнять и закреплять знания детей о природе, продолжать развивать умение классифицировать и обобщать предметы по определённым признакам, закреплять умение отгадывать загадки. </w:t>
      </w:r>
      <w:r w:rsidR="00CB3DA9" w:rsidRPr="00CB3DA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Развивать память, мышление, речь</w:t>
      </w:r>
      <w:r w:rsidR="004E2A9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волевые процессы.</w:t>
      </w:r>
    </w:p>
    <w:p w:rsidR="00CB3DA9" w:rsidRDefault="00CB3DA9" w:rsidP="004E2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B3DA9" w:rsidRDefault="004E2A95" w:rsidP="004E2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Правила: В викторине 3 конкурса с заданиями. За каждый правильный ответ начисляется 1 балл, а  вопрос, отмеченный* </w:t>
      </w:r>
      <w:r w:rsid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даёт 2 балла при правильном ответе.</w:t>
      </w:r>
    </w:p>
    <w:p w:rsidR="004E2A95" w:rsidRDefault="004E2A95" w:rsidP="004E2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2A95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баллов: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18 баллов -1 место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17-16 баллов -2место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15-14 баллов – 3 место</w:t>
      </w:r>
    </w:p>
    <w:p w:rsidR="007A07C6" w:rsidRDefault="007A07C6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Меньше 14 баллов  - участник викторины</w:t>
      </w:r>
    </w:p>
    <w:p w:rsidR="001D69EE" w:rsidRDefault="001D69EE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Pr="00EC1723" w:rsidRDefault="00EC1723" w:rsidP="00EC17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Задание для родителей</w:t>
      </w:r>
      <w:r w:rsidRPr="00EC1723">
        <w:rPr>
          <w:rFonts w:ascii="Times New Roman" w:eastAsia="Times New Roman" w:hAnsi="Times New Roman" w:cs="Times New Roman"/>
          <w:sz w:val="52"/>
          <w:szCs w:val="52"/>
          <w:lang w:eastAsia="ru-RU"/>
        </w:rPr>
        <w:t>: перед проведением викторины нарисовать таблицу для внесения ответов детей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.</w:t>
      </w: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№1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Внести в таблицу букву ответа</w:t>
      </w: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1D69EE" w:rsidTr="00CF1BC4"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526" w:type="dxa"/>
          </w:tcPr>
          <w:p w:rsidR="001D69EE" w:rsidRP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1D69EE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7</w:t>
            </w:r>
          </w:p>
        </w:tc>
      </w:tr>
      <w:tr w:rsidR="001D69EE" w:rsidTr="00CF1BC4"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  <w:tc>
          <w:tcPr>
            <w:tcW w:w="152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№2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Внести в таблицу букву ответа</w:t>
      </w:r>
    </w:p>
    <w:p w:rsidR="001D69EE" w:rsidRPr="001D69EE" w:rsidRDefault="001D69EE" w:rsidP="001D69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D69EE" w:rsidTr="00CF1BC4"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5</w:t>
            </w:r>
          </w:p>
        </w:tc>
      </w:tr>
      <w:tr w:rsidR="001D69EE" w:rsidTr="00CF1BC4"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6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137" w:type="dxa"/>
          </w:tcPr>
          <w:p w:rsidR="001D69EE" w:rsidRDefault="001D69E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1D69EE" w:rsidRP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Default="001D69EE" w:rsidP="001D6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№3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 w:rsidR="00EC172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ребёнка.</w:t>
      </w:r>
    </w:p>
    <w:p w:rsidR="001D69EE" w:rsidRPr="001D69EE" w:rsidRDefault="001D69EE" w:rsidP="001D69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Default="00EC1723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Фото бланков с ответами отправлять воспитателю для подсчета итогов викторины.</w:t>
      </w:r>
    </w:p>
    <w:p w:rsidR="001D69EE" w:rsidRDefault="001D69EE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D69EE" w:rsidRDefault="001D69EE" w:rsidP="007A07C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B3DA9" w:rsidRDefault="00CB3DA9" w:rsidP="002A324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B3DA9" w:rsidRPr="005C41E4" w:rsidRDefault="00CB3DA9" w:rsidP="00CB3DA9">
      <w:pPr>
        <w:spacing w:after="0" w:line="240" w:lineRule="auto"/>
        <w:ind w:firstLine="360"/>
        <w:rPr>
          <w:rFonts w:ascii="Calibri" w:eastAsia="Times New Roman" w:hAnsi="Calibri" w:cs="Arial"/>
          <w:color w:val="000000"/>
          <w:lang w:eastAsia="ru-RU"/>
        </w:rPr>
      </w:pPr>
    </w:p>
    <w:p w:rsidR="00E9563E" w:rsidRPr="00EC1723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Ход проведения: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 нас сегодня викторина «Знатоки природы». 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Узнаем, кто же</w:t>
      </w: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может считаться самым внимательным, самым сообразительным, самым эрудированным. Кого мы можем назва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ть «Знатоком природы». Итак, </w:t>
      </w: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начинаем.</w:t>
      </w:r>
    </w:p>
    <w:p w:rsidR="00CE4DC6" w:rsidRDefault="00513EFD" w:rsidP="00E95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1. Конкурс –</w:t>
      </w:r>
      <w:r w:rsidR="00953AE4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вопросы</w:t>
      </w:r>
    </w:p>
    <w:p w:rsidR="00513EFD" w:rsidRPr="00E9563E" w:rsidRDefault="00CE4DC6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(за правильный ответ ребёнок получает</w:t>
      </w:r>
      <w:r w:rsidR="00291852"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1 балл, за </w:t>
      </w: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правильный ответ на вопрос с</w:t>
      </w:r>
      <w:r w:rsidR="007A07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</w:t>
      </w: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* - 2 балла)</w:t>
      </w:r>
    </w:p>
    <w:p w:rsidR="002A3241" w:rsidRDefault="002A3241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13EFD" w:rsidRPr="00953AE4" w:rsidRDefault="00307E25" w:rsidP="00953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 w:rsidR="00953AE4" w:rsidRPr="00953A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называется наша планета?</w:t>
      </w: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53AE4" w:rsidTr="00953AE4">
        <w:tc>
          <w:tcPr>
            <w:tcW w:w="3190" w:type="dxa"/>
          </w:tcPr>
          <w:p w:rsidR="00953AE4" w:rsidRDefault="00953AE4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953AE4" w:rsidRDefault="00953AE4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953AE4" w:rsidRDefault="00953AE4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953AE4" w:rsidTr="00953AE4">
        <w:tc>
          <w:tcPr>
            <w:tcW w:w="3190" w:type="dxa"/>
          </w:tcPr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Марс</w:t>
            </w:r>
          </w:p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7794" cy="1257300"/>
                  <wp:effectExtent l="0" t="0" r="0" b="0"/>
                  <wp:docPr id="6" name="Рисунок 6" descr="Марс - описание планеты, атмосфера и орбита Марса, поверхнос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с - описание планеты, атмосфера и орбита Марса, поверхнос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46" cy="126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Юпитер</w:t>
            </w:r>
          </w:p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07281"/>
                  <wp:effectExtent l="0" t="0" r="0" b="0"/>
                  <wp:docPr id="5" name="Рисунок 5" descr="Планета Юпитер - Факты о планетах - Интересные фак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анета Юпитер - Факты о планетах - Интересные фак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20" cy="110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</w:t>
            </w: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3A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C8970" wp14:editId="7A6165F3">
                  <wp:extent cx="1323975" cy="992981"/>
                  <wp:effectExtent l="0" t="0" r="0" b="0"/>
                  <wp:docPr id="4" name="Рисунок 4" descr="красивые Космос, планеты Картинки, рисунки бесплатно | Космо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сивые Космос, планеты Картинки, рисунки бесплатно | Космо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3AE4" w:rsidRPr="00953AE4" w:rsidRDefault="00953AE4" w:rsidP="00953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13EFD" w:rsidRPr="00513EFD" w:rsidRDefault="00307E25" w:rsidP="00513E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</w:t>
      </w:r>
      <w:r w:rsidR="00513EFD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Какой формы наша планета?</w:t>
      </w: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13EFD" w:rsidTr="00513EFD">
        <w:tc>
          <w:tcPr>
            <w:tcW w:w="3190" w:type="dxa"/>
          </w:tcPr>
          <w:p w:rsidR="00513EFD" w:rsidRDefault="00513EFD" w:rsidP="00513EF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513EFD" w:rsidRDefault="00513EFD" w:rsidP="00513EF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513EFD" w:rsidRDefault="00513EFD" w:rsidP="00513EF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513EFD" w:rsidTr="00513EFD">
        <w:tc>
          <w:tcPr>
            <w:tcW w:w="3190" w:type="dxa"/>
          </w:tcPr>
          <w:p w:rsidR="00513EFD" w:rsidRPr="00513EFD" w:rsidRDefault="00513EFD" w:rsidP="00513EFD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плоская</w: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86D18C" wp14:editId="5221DF7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468630</wp:posOffset>
                      </wp:positionV>
                      <wp:extent cx="1171575" cy="102235"/>
                      <wp:effectExtent l="0" t="0" r="28575" b="12065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102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21.45pt;margin-top:36.9pt;width:92.25pt;height:8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0" w:type="dxa"/>
          </w:tcPr>
          <w:p w:rsidR="00513EFD" w:rsidRPr="005C41E4" w:rsidRDefault="00513EFD" w:rsidP="00513EFD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шарообразная</w: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2830F3" wp14:editId="4EEA9A1E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144145</wp:posOffset>
                      </wp:positionV>
                      <wp:extent cx="781050" cy="695325"/>
                      <wp:effectExtent l="0" t="0" r="19050" b="2857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95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" o:spid="_x0000_s1026" style="position:absolute;margin-left:44.2pt;margin-top:11.35pt;width:61.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1" w:type="dxa"/>
          </w:tcPr>
          <w:p w:rsidR="00513EFD" w:rsidRPr="005C41E4" w:rsidRDefault="00513EFD" w:rsidP="00513EFD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овальная</w: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AF0A06" wp14:editId="58207A1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64770</wp:posOffset>
                      </wp:positionV>
                      <wp:extent cx="1371600" cy="638175"/>
                      <wp:effectExtent l="0" t="0" r="19050" b="2857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" o:spid="_x0000_s1026" style="position:absolute;margin-left:24.95pt;margin-top:5.1pt;width:108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513EFD" w:rsidRDefault="00513EFD" w:rsidP="00513EFD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E9563E" w:rsidRDefault="00E9563E" w:rsidP="00F26657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32A0" w:rsidRDefault="00307E25" w:rsidP="00F26657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1732A0" w:rsidRPr="001732A0">
        <w:rPr>
          <w:rFonts w:ascii="Times New Roman" w:hAnsi="Times New Roman" w:cs="Times New Roman"/>
          <w:sz w:val="28"/>
          <w:szCs w:val="28"/>
          <w:lang w:eastAsia="ru-RU"/>
        </w:rPr>
        <w:t>Укажите,</w:t>
      </w:r>
      <w:r w:rsidR="00953AE4" w:rsidRPr="001732A0">
        <w:rPr>
          <w:rFonts w:ascii="Times New Roman" w:hAnsi="Times New Roman" w:cs="Times New Roman"/>
          <w:sz w:val="28"/>
          <w:szCs w:val="28"/>
          <w:lang w:eastAsia="ru-RU"/>
        </w:rPr>
        <w:t xml:space="preserve"> сколько времён года  </w:t>
      </w:r>
      <w:r w:rsidR="001732A0" w:rsidRPr="001732A0">
        <w:rPr>
          <w:rFonts w:ascii="Times New Roman" w:hAnsi="Times New Roman" w:cs="Times New Roman"/>
          <w:sz w:val="28"/>
          <w:szCs w:val="28"/>
          <w:lang w:eastAsia="ru-RU"/>
        </w:rPr>
        <w:t>Вы знаете?</w:t>
      </w:r>
    </w:p>
    <w:p w:rsidR="00F26657" w:rsidRPr="001732A0" w:rsidRDefault="00F26657" w:rsidP="00F26657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732A0" w:rsidTr="001732A0"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1732A0" w:rsidTr="001732A0">
        <w:tc>
          <w:tcPr>
            <w:tcW w:w="3190" w:type="dxa"/>
          </w:tcPr>
          <w:p w:rsidR="001732A0" w:rsidRPr="001732A0" w:rsidRDefault="001732A0" w:rsidP="001732A0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3190" w:type="dxa"/>
          </w:tcPr>
          <w:p w:rsidR="001732A0" w:rsidRPr="001732A0" w:rsidRDefault="001732A0" w:rsidP="001732A0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3191" w:type="dxa"/>
          </w:tcPr>
          <w:p w:rsidR="001732A0" w:rsidRDefault="001732A0" w:rsidP="001732A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F26657" w:rsidRDefault="00F26657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941AE" w:rsidRDefault="00307E25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</w:t>
      </w:r>
      <w:r w:rsidR="008941AE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называются животные, которые живут в лесах</w:t>
      </w:r>
      <w:r w:rsidR="008941A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</w:t>
      </w:r>
    </w:p>
    <w:p w:rsidR="008941AE" w:rsidRDefault="008941AE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AE" w:rsidTr="00CF1BC4"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8941AE" w:rsidTr="00CF1BC4">
        <w:tc>
          <w:tcPr>
            <w:tcW w:w="3190" w:type="dxa"/>
          </w:tcPr>
          <w:p w:rsidR="008941AE" w:rsidRDefault="008941AE" w:rsidP="008941A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домашние</w:t>
            </w:r>
          </w:p>
        </w:tc>
        <w:tc>
          <w:tcPr>
            <w:tcW w:w="3190" w:type="dxa"/>
          </w:tcPr>
          <w:p w:rsidR="008941AE" w:rsidRPr="008941AE" w:rsidRDefault="008941AE" w:rsidP="008941AE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дикие</w:t>
            </w:r>
          </w:p>
        </w:tc>
        <w:tc>
          <w:tcPr>
            <w:tcW w:w="3191" w:type="dxa"/>
          </w:tcPr>
          <w:p w:rsidR="008941AE" w:rsidRDefault="008941AE" w:rsidP="008941A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хищники</w:t>
            </w:r>
          </w:p>
        </w:tc>
      </w:tr>
    </w:tbl>
    <w:p w:rsidR="002A3241" w:rsidRDefault="002A3241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91852" w:rsidRDefault="00307E25" w:rsidP="00291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5.</w:t>
      </w:r>
      <w:r w:rsidR="002918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Какие бывают насекомые?</w:t>
      </w:r>
    </w:p>
    <w:p w:rsidR="00F26657" w:rsidRDefault="00F26657" w:rsidP="00291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91852" w:rsidTr="00CF1BC4">
        <w:tc>
          <w:tcPr>
            <w:tcW w:w="3190" w:type="dxa"/>
          </w:tcPr>
          <w:p w:rsidR="00291852" w:rsidRDefault="00291852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291852" w:rsidRDefault="00291852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291852" w:rsidRDefault="00291852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291852" w:rsidTr="00CF1BC4">
        <w:tc>
          <w:tcPr>
            <w:tcW w:w="3190" w:type="dxa"/>
          </w:tcPr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полезные</w:t>
            </w:r>
          </w:p>
        </w:tc>
        <w:tc>
          <w:tcPr>
            <w:tcW w:w="3190" w:type="dxa"/>
          </w:tcPr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полезные и вредные</w:t>
            </w:r>
          </w:p>
        </w:tc>
        <w:tc>
          <w:tcPr>
            <w:tcW w:w="3191" w:type="dxa"/>
          </w:tcPr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вредные</w:t>
            </w:r>
          </w:p>
        </w:tc>
      </w:tr>
    </w:tbl>
    <w:p w:rsidR="00291852" w:rsidRDefault="00291852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941AE" w:rsidRPr="005C41E4" w:rsidRDefault="00307E25" w:rsidP="008941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6.</w:t>
      </w:r>
      <w:r w:rsidR="008941AE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зимуют насекомые?</w:t>
      </w:r>
    </w:p>
    <w:p w:rsidR="008941AE" w:rsidRDefault="008941AE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AE" w:rsidTr="00CF1BC4"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8941AE" w:rsidRDefault="008941AE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8941AE" w:rsidTr="00CF1BC4">
        <w:tc>
          <w:tcPr>
            <w:tcW w:w="3190" w:type="dxa"/>
          </w:tcPr>
          <w:p w:rsidR="008941AE" w:rsidRDefault="008941AE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спят</w:t>
            </w:r>
          </w:p>
        </w:tc>
        <w:tc>
          <w:tcPr>
            <w:tcW w:w="3190" w:type="dxa"/>
          </w:tcPr>
          <w:p w:rsidR="008941AE" w:rsidRPr="00291852" w:rsidRDefault="008941AE" w:rsidP="00291852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улетают в тёплые края</w:t>
            </w:r>
          </w:p>
        </w:tc>
        <w:tc>
          <w:tcPr>
            <w:tcW w:w="3191" w:type="dxa"/>
          </w:tcPr>
          <w:p w:rsidR="008941AE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8941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етают</w:t>
            </w:r>
          </w:p>
          <w:p w:rsidR="00291852" w:rsidRDefault="00291852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41AE" w:rsidRDefault="008941AE" w:rsidP="002918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732A0" w:rsidRDefault="00307E25" w:rsidP="00291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7.</w:t>
      </w:r>
      <w:r w:rsidR="001732A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Чем питается лиса?</w:t>
      </w:r>
      <w:r w:rsidR="0029185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*</w:t>
      </w:r>
    </w:p>
    <w:p w:rsidR="001732A0" w:rsidRDefault="001732A0" w:rsidP="0017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AE" w:rsidTr="00CF1BC4"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1732A0" w:rsidRDefault="001732A0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8941AE" w:rsidTr="008941AE">
        <w:trPr>
          <w:trHeight w:val="1853"/>
        </w:trPr>
        <w:tc>
          <w:tcPr>
            <w:tcW w:w="3190" w:type="dxa"/>
          </w:tcPr>
          <w:p w:rsidR="001732A0" w:rsidRDefault="008941AE" w:rsidP="008941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</w:t>
            </w:r>
            <w:r w:rsidR="001732A0" w:rsidRPr="005C41E4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астениями</w:t>
            </w:r>
            <w:r w:rsidR="00074597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ягодами</w:t>
            </w:r>
            <w:r w:rsidR="00074597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,</w:t>
            </w:r>
          </w:p>
          <w:p w:rsidR="00074597" w:rsidRPr="005C41E4" w:rsidRDefault="00074597" w:rsidP="008941AE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рыбой</w:t>
            </w:r>
          </w:p>
          <w:p w:rsidR="001732A0" w:rsidRDefault="001732A0" w:rsidP="00CF1BC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941AE" w:rsidRDefault="008941AE" w:rsidP="008941A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1732A0" w:rsidRPr="005C41E4" w:rsidRDefault="008941AE" w:rsidP="008941AE">
            <w:pPr>
              <w:shd w:val="clear" w:color="auto" w:fill="FFFFFF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Ж</w:t>
            </w:r>
            <w:r w:rsidR="001732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ивотными</w:t>
            </w:r>
            <w:r w:rsidR="00074597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,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рыбой</w:t>
            </w:r>
            <w:r w:rsidR="001732A0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 и насекомыми</w:t>
            </w:r>
          </w:p>
          <w:p w:rsidR="001732A0" w:rsidRDefault="001732A0" w:rsidP="008941A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1732A0" w:rsidRPr="008941AE" w:rsidRDefault="008941AE" w:rsidP="008941AE">
            <w:pPr>
              <w:shd w:val="clear" w:color="auto" w:fill="FFFFFF"/>
              <w:ind w:left="720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Животными, насекомыми, рыбой, растениями и ягодами</w:t>
            </w:r>
          </w:p>
        </w:tc>
      </w:tr>
    </w:tbl>
    <w:p w:rsidR="002A3241" w:rsidRDefault="002A3241" w:rsidP="002A32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580314" w:rsidRDefault="00CE4DC6" w:rsidP="00307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 w:rsidRPr="00CE4DC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2.</w:t>
      </w:r>
      <w:r w:rsidR="00513EFD" w:rsidRPr="00CE4DC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Конкурс </w:t>
      </w:r>
      <w:r w:rsidRP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«Обобщение</w:t>
      </w:r>
      <w:r w:rsidR="00513EFD" w:rsidRP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»</w:t>
      </w:r>
    </w:p>
    <w:p w:rsidR="00EC2872" w:rsidRPr="002A3241" w:rsidRDefault="00EC2872" w:rsidP="002A3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</w:t>
      </w:r>
      <w:r w:rsidRPr="00CE4DC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 правильный ответ ребёнок получает 1 балл</w:t>
      </w:r>
      <w:r w:rsidR="002A324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</w:t>
      </w:r>
    </w:p>
    <w:p w:rsidR="00580314" w:rsidRDefault="00307E25" w:rsidP="00F266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1. </w:t>
      </w:r>
      <w:r w:rsidR="00580314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Кто эт</w:t>
      </w:r>
      <w:r w:rsidR="00F26657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о?</w:t>
      </w:r>
    </w:p>
    <w:p w:rsidR="00580314" w:rsidRPr="00580314" w:rsidRDefault="00580314" w:rsidP="005803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A7A383" wp14:editId="5438BDD1">
            <wp:extent cx="1895498" cy="1352550"/>
            <wp:effectExtent l="0" t="0" r="9525" b="0"/>
            <wp:docPr id="12" name="Рисунок 12" descr="Евразийский вол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вразийский вол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FD6E3FA" wp14:editId="11F4BAA0">
            <wp:extent cx="2181225" cy="1463381"/>
            <wp:effectExtent l="0" t="0" r="0" b="3810"/>
            <wp:docPr id="11" name="Рисунок 11" descr="Чем питается лиса? Чем питается лиса в лесу зимой? Описание лис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м питается лиса? Чем питается лиса в лесу зимой? Описание лисы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80" cy="14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14" w:rsidRDefault="00580314" w:rsidP="0058031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580314" w:rsidRDefault="00580314" w:rsidP="00CE4DC6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175" cy="1759058"/>
            <wp:effectExtent l="0" t="0" r="0" b="0"/>
            <wp:docPr id="13" name="Рисунок 13" descr="В Кузбассе медведь задрал охотника - РИА Новости, 24.10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Кузбассе медведь задрал охотника - РИА Новости, 24.10.20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F26657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1670401"/>
            <wp:effectExtent l="0" t="0" r="0" b="6350"/>
            <wp:docPr id="14" name="Рисунок 14" descr="Заяц - виды, где живет, описание, окрас, чем питается, размн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яц - виды, где живет, описание, окрас, чем питается, размно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45" cy="16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41" w:rsidRPr="002A3241" w:rsidRDefault="002A3241" w:rsidP="00CE4DC6">
      <w:pPr>
        <w:shd w:val="clear" w:color="auto" w:fill="FFFFFF"/>
        <w:spacing w:after="0" w:line="240" w:lineRule="auto"/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E4DC6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E4DC6">
        <w:tc>
          <w:tcPr>
            <w:tcW w:w="3190" w:type="dxa"/>
          </w:tcPr>
          <w:p w:rsidR="00CE4DC6" w:rsidRPr="00580314" w:rsidRDefault="00580314" w:rsidP="005803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80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икие животные</w:t>
            </w:r>
          </w:p>
        </w:tc>
        <w:tc>
          <w:tcPr>
            <w:tcW w:w="3190" w:type="dxa"/>
          </w:tcPr>
          <w:p w:rsidR="00CE4DC6" w:rsidRPr="00580314" w:rsidRDefault="00580314" w:rsidP="005803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80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омашние животные</w:t>
            </w:r>
          </w:p>
        </w:tc>
        <w:tc>
          <w:tcPr>
            <w:tcW w:w="3191" w:type="dxa"/>
          </w:tcPr>
          <w:p w:rsidR="00CE4DC6" w:rsidRPr="00580314" w:rsidRDefault="00580314" w:rsidP="005803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хищники</w:t>
            </w:r>
          </w:p>
        </w:tc>
      </w:tr>
    </w:tbl>
    <w:p w:rsidR="00CE4DC6" w:rsidRDefault="00307E25" w:rsidP="002A3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lastRenderedPageBreak/>
        <w:t>2.</w:t>
      </w:r>
      <w:r w:rsid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Кто это?</w:t>
      </w:r>
    </w:p>
    <w:p w:rsidR="00307E25" w:rsidRPr="00F26657" w:rsidRDefault="00307E25" w:rsidP="00F266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F26657" w:rsidRDefault="00F26657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775" cy="1304925"/>
            <wp:effectExtent l="0" t="0" r="9525" b="9525"/>
            <wp:docPr id="15" name="Рисунок 15" descr="Полевой воробей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левой воробей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66" cy="13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E2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0200" cy="1301750"/>
            <wp:effectExtent l="0" t="0" r="0" b="0"/>
            <wp:docPr id="16" name="Рисунок 16" descr="Синицы – фото, описание, ареал, рацион, враги, поп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иницы – фото, описание, ареал, рацион, враги, популяц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41" cy="13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E25">
        <w:rPr>
          <w:noProof/>
          <w:lang w:eastAsia="ru-RU"/>
        </w:rPr>
        <w:t xml:space="preserve">   </w:t>
      </w:r>
      <w:r w:rsidR="00307E25">
        <w:rPr>
          <w:noProof/>
          <w:lang w:eastAsia="ru-RU"/>
        </w:rPr>
        <w:drawing>
          <wp:inline distT="0" distB="0" distL="0" distR="0" wp14:anchorId="738B3398" wp14:editId="3E473553">
            <wp:extent cx="1209675" cy="1588182"/>
            <wp:effectExtent l="0" t="0" r="0" b="0"/>
            <wp:docPr id="17" name="Рисунок 17" descr="Большой пестрый дятел: описание, среда обитания, фото | Птиц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ольшой пестрый дятел: описание, среда обитания, фото | Птицы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3" cy="15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E25">
        <w:rPr>
          <w:noProof/>
          <w:lang w:eastAsia="ru-RU"/>
        </w:rPr>
        <w:t xml:space="preserve">    </w:t>
      </w:r>
      <w:r w:rsidR="00307E25">
        <w:rPr>
          <w:noProof/>
          <w:lang w:eastAsia="ru-RU"/>
        </w:rPr>
        <w:drawing>
          <wp:inline distT="0" distB="0" distL="0" distR="0" wp14:anchorId="64816747" wp14:editId="5363F020">
            <wp:extent cx="1609725" cy="1492931"/>
            <wp:effectExtent l="0" t="0" r="0" b="0"/>
            <wp:docPr id="18" name="Рисунок 18" descr="Ворона | Апокалипсис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рона | Апокалипсис вики | Fand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62" cy="14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57" w:rsidRDefault="00F26657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F26657" w:rsidRDefault="00F26657" w:rsidP="00F26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6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перелётные птицы</w:t>
            </w:r>
          </w:p>
        </w:tc>
        <w:tc>
          <w:tcPr>
            <w:tcW w:w="3190" w:type="dxa"/>
          </w:tcPr>
          <w:p w:rsidR="00CE4DC6" w:rsidRPr="00F26657" w:rsidRDefault="00F26657" w:rsidP="00F26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6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зимующие птицы</w:t>
            </w:r>
          </w:p>
        </w:tc>
        <w:tc>
          <w:tcPr>
            <w:tcW w:w="3191" w:type="dxa"/>
          </w:tcPr>
          <w:p w:rsidR="00CE4DC6" w:rsidRPr="00F26657" w:rsidRDefault="00F26657" w:rsidP="00F26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6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птицы</w:t>
            </w:r>
          </w:p>
        </w:tc>
      </w:tr>
    </w:tbl>
    <w:p w:rsidR="00D7346D" w:rsidRDefault="00D7346D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CE4DC6" w:rsidRDefault="00307E25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3.</w:t>
      </w:r>
      <w:r w:rsidR="00B42474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Ч</w:t>
      </w:r>
      <w:r w:rsid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то это?</w:t>
      </w:r>
    </w:p>
    <w:p w:rsidR="00D7346D" w:rsidRDefault="00D7346D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CE4DC6" w:rsidRDefault="00B42474" w:rsidP="00CE4D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8775" cy="1866900"/>
            <wp:effectExtent l="0" t="0" r="9525" b="0"/>
            <wp:docPr id="19" name="Рисунок 19" descr="Малина ремонтантная Гигант красная (7536): купить саженцы почтой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лина ремонтантная Гигант красная (7536): купить саженцы почтой в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14500" cy="1876425"/>
            <wp:effectExtent l="0" t="0" r="0" b="9525"/>
            <wp:docPr id="20" name="Рисунок 20" descr="Эксклюзив! Клубника красная &quot;Услада&quot; (Uslada) (премиаль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ксклюзив! Клубника красная &quot;Услада&quot; (Uslada) (премиальный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46D">
        <w:rPr>
          <w:noProof/>
          <w:lang w:eastAsia="ru-RU"/>
        </w:rPr>
        <w:t xml:space="preserve">  </w:t>
      </w:r>
      <w:r w:rsidR="00D7346D">
        <w:rPr>
          <w:noProof/>
          <w:lang w:eastAsia="ru-RU"/>
        </w:rPr>
        <w:drawing>
          <wp:inline distT="0" distB="0" distL="0" distR="0" wp14:anchorId="27528BCA" wp14:editId="24C99887">
            <wp:extent cx="1495425" cy="1685925"/>
            <wp:effectExtent l="0" t="0" r="9525" b="9525"/>
            <wp:docPr id="21" name="Рисунок 21" descr="5 способов размножить смородину на своем участке | Интерфакс-Запа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 способов размножить смородину на своем участке | Интерфакс-Запад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56" cy="16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46D">
        <w:rPr>
          <w:noProof/>
          <w:lang w:eastAsia="ru-RU"/>
        </w:rPr>
        <w:drawing>
          <wp:inline distT="0" distB="0" distL="0" distR="0" wp14:anchorId="5C3F627B" wp14:editId="06B1FEED">
            <wp:extent cx="1405580" cy="1638300"/>
            <wp:effectExtent l="0" t="0" r="4445" b="0"/>
            <wp:docPr id="22" name="Рисунок 22" descr="Ягоды крыжовника: применение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годы крыжовника: применение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FD" w:rsidRDefault="00513EFD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B42474" w:rsidRDefault="00B42474" w:rsidP="00B42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42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адовые ягоды</w:t>
            </w:r>
          </w:p>
        </w:tc>
        <w:tc>
          <w:tcPr>
            <w:tcW w:w="3190" w:type="dxa"/>
          </w:tcPr>
          <w:p w:rsidR="00CE4DC6" w:rsidRPr="00B42474" w:rsidRDefault="00B42474" w:rsidP="00B42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2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ягоды</w:t>
            </w:r>
          </w:p>
        </w:tc>
        <w:tc>
          <w:tcPr>
            <w:tcW w:w="3191" w:type="dxa"/>
          </w:tcPr>
          <w:p w:rsidR="00CE4DC6" w:rsidRPr="00B42474" w:rsidRDefault="00B42474" w:rsidP="00B42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B42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есные ягоды</w:t>
            </w:r>
          </w:p>
        </w:tc>
      </w:tr>
    </w:tbl>
    <w:p w:rsidR="00307E25" w:rsidRDefault="00307E25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2A3241" w:rsidRDefault="002A3241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D7346D" w:rsidRDefault="00307E25" w:rsidP="002A3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lastRenderedPageBreak/>
        <w:t>4.</w:t>
      </w:r>
      <w:r w:rsidR="00B42474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Ч</w:t>
      </w:r>
      <w:r w:rsidR="00CE4DC6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то это?</w:t>
      </w:r>
    </w:p>
    <w:p w:rsidR="00513EFD" w:rsidRDefault="00D7346D" w:rsidP="002A3241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3B2D7" wp14:editId="03B0A0F9">
            <wp:extent cx="1504950" cy="2238375"/>
            <wp:effectExtent l="0" t="0" r="0" b="9525"/>
            <wp:docPr id="23" name="Рисунок 23" descr="Береза — статьи по породам деревьев — Home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реза — статьи по породам деревьев — HomeX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1C3325" wp14:editId="16E2DF3F">
            <wp:extent cx="1447800" cy="2238375"/>
            <wp:effectExtent l="0" t="0" r="0" b="9525"/>
            <wp:docPr id="24" name="Рисунок 24" descr="Сосна обыкновенная — урок. Биология, Бактерии. Грибы. Растения (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сна обыкновенная — урок. Биология, Бактерии. Грибы. Растения (5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9B2E55" wp14:editId="144D406F">
            <wp:extent cx="1492250" cy="2238375"/>
            <wp:effectExtent l="0" t="0" r="0" b="9525"/>
            <wp:docPr id="26" name="Рисунок 26" descr="ᐈ Ель рисунок фотографии, фотография ель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ᐈ Ель рисунок фотографии, фотография ель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54" cy="22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D95B9" wp14:editId="0855CB47">
            <wp:extent cx="1676400" cy="2195501"/>
            <wp:effectExtent l="0" t="0" r="0" b="0"/>
            <wp:docPr id="27" name="Рисунок 27" descr="Заболоцкий Н - Осенний клен (ст. чит. А. Смирнов из С. Галк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болоцкий Н - Осенний клен (ст. чит. А. Смирнов из С. Галкина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76" cy="22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41" w:rsidRPr="002A3241" w:rsidRDefault="002A3241" w:rsidP="002A32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E9563E" w:rsidRDefault="00E9563E" w:rsidP="00E956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Лиственные деревья</w:t>
            </w:r>
          </w:p>
        </w:tc>
        <w:tc>
          <w:tcPr>
            <w:tcW w:w="3190" w:type="dxa"/>
          </w:tcPr>
          <w:p w:rsidR="00CE4DC6" w:rsidRPr="00E9563E" w:rsidRDefault="00E9563E" w:rsidP="00E956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Хвойные деревья</w:t>
            </w:r>
          </w:p>
        </w:tc>
        <w:tc>
          <w:tcPr>
            <w:tcW w:w="3191" w:type="dxa"/>
          </w:tcPr>
          <w:p w:rsidR="00CE4DC6" w:rsidRPr="00E9563E" w:rsidRDefault="00E9563E" w:rsidP="00E956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деревья</w:t>
            </w:r>
          </w:p>
        </w:tc>
      </w:tr>
    </w:tbl>
    <w:p w:rsidR="00E9563E" w:rsidRDefault="00E9563E" w:rsidP="00CE4D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</w:p>
    <w:p w:rsidR="00D7346D" w:rsidRPr="00E9563E" w:rsidRDefault="00307E25" w:rsidP="00E95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5.</w:t>
      </w:r>
      <w:r w:rsidR="00D7346D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Ч</w:t>
      </w:r>
      <w:r w:rsidR="00E9563E">
        <w:rPr>
          <w:rFonts w:ascii="Times New Roman" w:eastAsia="Times New Roman" w:hAnsi="Times New Roman" w:cs="Times New Roman"/>
          <w:iCs/>
          <w:color w:val="333333"/>
          <w:sz w:val="40"/>
          <w:szCs w:val="40"/>
          <w:lang w:eastAsia="ru-RU"/>
        </w:rPr>
        <w:t>то это?</w:t>
      </w:r>
    </w:p>
    <w:p w:rsidR="00CE4DC6" w:rsidRPr="00CE4DC6" w:rsidRDefault="00E9563E" w:rsidP="00CE4D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37E9F" wp14:editId="1C8D8164">
            <wp:extent cx="1407319" cy="1876425"/>
            <wp:effectExtent l="0" t="0" r="2540" b="0"/>
            <wp:docPr id="29" name="Рисунок 29" descr="Картинки роза, Стоковые Фотографии и Роялти-Фри Изображения роз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роза, Стоковые Фотографии и Роялти-Фри Изображения роза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1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BC5635" wp14:editId="64441C1F">
            <wp:extent cx="1695450" cy="1695450"/>
            <wp:effectExtent l="0" t="0" r="0" b="0"/>
            <wp:docPr id="30" name="Рисунок 30" descr="Подснежни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дснежни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02" cy="16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63E"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21594" cy="1762125"/>
            <wp:effectExtent l="0" t="0" r="0" b="0"/>
            <wp:docPr id="31" name="Рисунок 31" descr="Тюльпан! - даёт салют весне! (Юрий Касаткин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юльпан! - даёт салют весне! (Юрий Касаткин) / Стихи.ру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9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19275" cy="1364456"/>
            <wp:effectExtent l="0" t="0" r="0" b="7620"/>
            <wp:docPr id="32" name="Рисунок 32" descr="Пролески синие» — карточка пользователя irinaz7131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олески синие» — карточка пользователя irinaz7131 в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3E" w:rsidRDefault="00307E25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t xml:space="preserve">   </w:t>
      </w:r>
    </w:p>
    <w:p w:rsidR="00E9563E" w:rsidRDefault="00E9563E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4DC6" w:rsidTr="00CF1BC4"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3190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3191" w:type="dxa"/>
          </w:tcPr>
          <w:p w:rsidR="00CE4DC6" w:rsidRDefault="00CE4DC6" w:rsidP="00CF1BC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В</w:t>
            </w:r>
          </w:p>
        </w:tc>
      </w:tr>
      <w:tr w:rsidR="00CE4DC6" w:rsidTr="00CF1BC4">
        <w:tc>
          <w:tcPr>
            <w:tcW w:w="3190" w:type="dxa"/>
          </w:tcPr>
          <w:p w:rsidR="00CE4DC6" w:rsidRPr="00307E25" w:rsidRDefault="00307E25" w:rsidP="00307E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первоцветы</w:t>
            </w:r>
          </w:p>
        </w:tc>
        <w:tc>
          <w:tcPr>
            <w:tcW w:w="3190" w:type="dxa"/>
          </w:tcPr>
          <w:p w:rsidR="00CE4DC6" w:rsidRPr="00307E25" w:rsidRDefault="00307E25" w:rsidP="00307E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цветы</w:t>
            </w:r>
          </w:p>
        </w:tc>
        <w:tc>
          <w:tcPr>
            <w:tcW w:w="3191" w:type="dxa"/>
          </w:tcPr>
          <w:p w:rsidR="00CE4DC6" w:rsidRPr="00307E25" w:rsidRDefault="00EC1723" w:rsidP="00307E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садовые </w:t>
            </w:r>
            <w:r w:rsidR="00307E25" w:rsidRPr="00307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</w:t>
            </w:r>
          </w:p>
        </w:tc>
      </w:tr>
    </w:tbl>
    <w:p w:rsidR="00CE4DC6" w:rsidRDefault="00CE4DC6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E4DC6" w:rsidRDefault="00CE4DC6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3EFD" w:rsidRPr="005C41E4" w:rsidRDefault="00513EFD" w:rsidP="00307E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C41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3. </w:t>
      </w:r>
      <w:r w:rsidR="00307E2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Конкурс загадок:</w:t>
      </w:r>
    </w:p>
    <w:p w:rsidR="00307E25" w:rsidRDefault="00307E25" w:rsidP="00307E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07E25" w:rsidRDefault="00CB3DA9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</w:t>
      </w:r>
      <w:r w:rsidR="00513EFD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 </w:t>
      </w:r>
      <w:r w:rsidR="00EC287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Рыжая плутовка,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Хитрая да ловкая,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В сарай попала,</w:t>
      </w:r>
      <w:r w:rsidR="00307E25" w:rsidRPr="00307E25">
        <w:rPr>
          <w:rFonts w:ascii="Times New Roman" w:hAnsi="Times New Roman" w:cs="Times New Roman"/>
          <w:color w:val="1B1B1B"/>
          <w:sz w:val="28"/>
          <w:szCs w:val="28"/>
        </w:rPr>
        <w:br/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307E2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Кур пересчитала.</w:t>
      </w:r>
    </w:p>
    <w:p w:rsidR="00EC2872" w:rsidRDefault="00EC2872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C2872" w:rsidRPr="00307E25" w:rsidRDefault="00CB3DA9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2</w:t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)</w:t>
      </w:r>
      <w:r w:rsidR="00EC2872" w:rsidRPr="00EC2872">
        <w:rPr>
          <w:rFonts w:ascii="Verdana" w:hAnsi="Verdana"/>
          <w:color w:val="1B1B1B"/>
          <w:sz w:val="19"/>
          <w:szCs w:val="19"/>
          <w:shd w:val="clear" w:color="auto" w:fill="FFFFFF"/>
        </w:rPr>
        <w:t xml:space="preserve"> </w:t>
      </w:r>
      <w:r w:rsidR="00EC2872">
        <w:rPr>
          <w:rFonts w:ascii="Verdana" w:hAnsi="Verdana"/>
          <w:color w:val="1B1B1B"/>
          <w:sz w:val="19"/>
          <w:szCs w:val="19"/>
          <w:shd w:val="clear" w:color="auto" w:fill="FFFFFF"/>
        </w:rPr>
        <w:t xml:space="preserve">    </w:t>
      </w:r>
      <w:r w:rsidR="00EC2872" w:rsidRP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На гору бегом, с горы кувырком.</w:t>
      </w:r>
    </w:p>
    <w:p w:rsidR="00307E25" w:rsidRPr="00307E25" w:rsidRDefault="00307E25" w:rsidP="00307E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307E25" w:rsidRPr="00EC2872" w:rsidRDefault="00CB3DA9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3</w:t>
      </w:r>
      <w:r w:rsidR="00EC2872" w:rsidRP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)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Вперевалку зверь идет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малину и по мед.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сладкое он очень.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приходит осень,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Лезет в яму до весны,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он спит и видит сны.</w:t>
      </w:r>
    </w:p>
    <w:p w:rsidR="00307E25" w:rsidRPr="00EC2872" w:rsidRDefault="00307E25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C2872" w:rsidRPr="005C41E4" w:rsidRDefault="00CB3DA9" w:rsidP="00EC28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4</w:t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)   </w:t>
      </w:r>
      <w:r w:rsidR="00EC2872"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на себе свой дом носит?</w:t>
      </w:r>
    </w:p>
    <w:p w:rsidR="00307E25" w:rsidRDefault="00307E25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EC2872" w:rsidRPr="00EC2872" w:rsidRDefault="00CB3DA9" w:rsidP="00EC287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5</w:t>
      </w:r>
      <w:r w:rsidR="00EC28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)</w:t>
      </w:r>
      <w:r w:rsidR="00EC2872" w:rsidRPr="00EC28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C28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Сердитый недотрога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Живёт в глуши лесной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Иголок очень много, </w:t>
      </w:r>
      <w:r w:rsidR="00EC2872" w:rsidRPr="00EC2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EC2872" w:rsidRPr="00EC287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нитки ни одной.</w:t>
      </w:r>
    </w:p>
    <w:p w:rsidR="007A07C6" w:rsidRPr="0005784D" w:rsidRDefault="007A07C6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513EFD" w:rsidRPr="0005784D" w:rsidRDefault="0005784D" w:rsidP="00513E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Викторина пройдена, </w:t>
      </w:r>
      <w:r w:rsidR="00513EFD"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всем хочу сказать на прощанье:</w:t>
      </w:r>
    </w:p>
    <w:p w:rsidR="0005784D" w:rsidRPr="0005784D" w:rsidRDefault="0005784D" w:rsidP="00513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3EFD" w:rsidRPr="0005784D" w:rsidRDefault="0005784D" w:rsidP="000578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Любите</w:t>
      </w:r>
      <w:r w:rsidR="00513EFD"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513EFD" w:rsidRPr="0005784D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природу – озёра</w:t>
      </w:r>
      <w:r w:rsidR="00513EFD"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леса и поля.</w:t>
      </w:r>
    </w:p>
    <w:p w:rsidR="00513EFD" w:rsidRPr="0005784D" w:rsidRDefault="00513EFD" w:rsidP="000578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578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наша с вами родная земля!</w:t>
      </w:r>
    </w:p>
    <w:p w:rsidR="00513EFD" w:rsidRPr="0005784D" w:rsidRDefault="00513EFD" w:rsidP="0005784D">
      <w:pPr>
        <w:jc w:val="center"/>
      </w:pPr>
    </w:p>
    <w:p w:rsidR="00513EFD" w:rsidRDefault="00513EFD" w:rsidP="00513EFD"/>
    <w:p w:rsidR="00A65A70" w:rsidRDefault="00074597"/>
    <w:sectPr w:rsidR="00A65A70" w:rsidSect="00D73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A70B16"/>
    <w:multiLevelType w:val="multilevel"/>
    <w:tmpl w:val="1EC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13FC3"/>
    <w:multiLevelType w:val="multilevel"/>
    <w:tmpl w:val="B632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A54B28"/>
    <w:multiLevelType w:val="multilevel"/>
    <w:tmpl w:val="DE70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D2639"/>
    <w:multiLevelType w:val="multilevel"/>
    <w:tmpl w:val="4320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10C36"/>
    <w:multiLevelType w:val="multilevel"/>
    <w:tmpl w:val="6E08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E73EF"/>
    <w:multiLevelType w:val="multilevel"/>
    <w:tmpl w:val="DC1A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F949A7"/>
    <w:multiLevelType w:val="multilevel"/>
    <w:tmpl w:val="AD38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D60436"/>
    <w:multiLevelType w:val="multilevel"/>
    <w:tmpl w:val="5C7E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045714"/>
    <w:multiLevelType w:val="multilevel"/>
    <w:tmpl w:val="BFA0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FD"/>
    <w:rsid w:val="0005784D"/>
    <w:rsid w:val="00063670"/>
    <w:rsid w:val="00074597"/>
    <w:rsid w:val="000D16C7"/>
    <w:rsid w:val="001732A0"/>
    <w:rsid w:val="001D69EE"/>
    <w:rsid w:val="001E3138"/>
    <w:rsid w:val="00237604"/>
    <w:rsid w:val="00291852"/>
    <w:rsid w:val="002A3241"/>
    <w:rsid w:val="00307E25"/>
    <w:rsid w:val="004E2A95"/>
    <w:rsid w:val="00513EFD"/>
    <w:rsid w:val="00580314"/>
    <w:rsid w:val="006B530B"/>
    <w:rsid w:val="007A07C6"/>
    <w:rsid w:val="008941AE"/>
    <w:rsid w:val="00953AE4"/>
    <w:rsid w:val="00B42474"/>
    <w:rsid w:val="00CB3DA9"/>
    <w:rsid w:val="00CE4DC6"/>
    <w:rsid w:val="00D7346D"/>
    <w:rsid w:val="00E9563E"/>
    <w:rsid w:val="00EC1723"/>
    <w:rsid w:val="00EC2872"/>
    <w:rsid w:val="00F2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EFD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513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A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732A0"/>
    <w:pPr>
      <w:spacing w:after="0" w:line="240" w:lineRule="auto"/>
    </w:pPr>
  </w:style>
  <w:style w:type="character" w:customStyle="1" w:styleId="c1">
    <w:name w:val="c1"/>
    <w:basedOn w:val="a0"/>
    <w:rsid w:val="00EC28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EFD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513E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A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732A0"/>
    <w:pPr>
      <w:spacing w:after="0" w:line="240" w:lineRule="auto"/>
    </w:pPr>
  </w:style>
  <w:style w:type="character" w:customStyle="1" w:styleId="c1">
    <w:name w:val="c1"/>
    <w:basedOn w:val="a0"/>
    <w:rsid w:val="00EC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2020-04-10T17:30:00Z</dcterms:created>
  <dcterms:modified xsi:type="dcterms:W3CDTF">2020-04-10T17:30:00Z</dcterms:modified>
</cp:coreProperties>
</file>