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0B" w:rsidRDefault="007B170B" w:rsidP="007B170B"/>
    <w:p w:rsidR="007B170B" w:rsidRDefault="007B170B" w:rsidP="007B170B"/>
    <w:p w:rsidR="007B170B" w:rsidRDefault="007B170B" w:rsidP="007B170B"/>
    <w:p w:rsidR="00CC71FE" w:rsidRDefault="00CC71FE" w:rsidP="00CC71FE"/>
    <w:p w:rsidR="00CC71FE" w:rsidRDefault="00CC71FE" w:rsidP="00CC71FE"/>
    <w:p w:rsidR="00CC71FE" w:rsidRDefault="00CC71FE" w:rsidP="00CC71FE"/>
    <w:p w:rsidR="00CC71FE" w:rsidRDefault="00CC71FE" w:rsidP="00CC71FE"/>
    <w:p w:rsidR="00CC71FE" w:rsidRDefault="00CC71FE" w:rsidP="00CC71FE"/>
    <w:p w:rsidR="00CC71FE" w:rsidRDefault="00CC71FE" w:rsidP="00CC71F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Апрель.</w:t>
      </w:r>
    </w:p>
    <w:p w:rsidR="00CC71FE" w:rsidRDefault="00CC71FE" w:rsidP="00CC71FE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CC71FE" w:rsidTr="00CC71FE">
        <w:trPr>
          <w:trHeight w:val="526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E" w:rsidRDefault="00CC71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Тема: «Профессии».</w:t>
            </w:r>
          </w:p>
        </w:tc>
      </w:tr>
      <w:tr w:rsidR="00CC71FE" w:rsidTr="00CC71FE">
        <w:trPr>
          <w:trHeight w:val="210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E" w:rsidRDefault="00CC71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«Космос».</w:t>
            </w:r>
          </w:p>
        </w:tc>
      </w:tr>
      <w:tr w:rsidR="00CC71FE" w:rsidTr="00CC71FE">
        <w:trPr>
          <w:trHeight w:val="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E" w:rsidRDefault="00CC71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«Садовые цветы».</w:t>
            </w:r>
          </w:p>
        </w:tc>
      </w:tr>
      <w:tr w:rsidR="00CC71FE" w:rsidTr="00CC71FE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E" w:rsidRDefault="00CC71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 неделя Тема: «Насекомые».</w:t>
            </w:r>
          </w:p>
        </w:tc>
      </w:tr>
    </w:tbl>
    <w:p w:rsidR="00CC71FE" w:rsidRDefault="00CC71FE" w:rsidP="00CC71FE"/>
    <w:p w:rsidR="00CC71FE" w:rsidRDefault="00CC71FE" w:rsidP="00CC71FE"/>
    <w:p w:rsidR="007B170B" w:rsidRDefault="007B170B" w:rsidP="007B170B"/>
    <w:p w:rsidR="007B170B" w:rsidRDefault="007B170B" w:rsidP="007B170B"/>
    <w:p w:rsidR="00CC71FE" w:rsidRDefault="00CC71FE" w:rsidP="007B170B"/>
    <w:p w:rsidR="00CC71FE" w:rsidRDefault="00CC71FE" w:rsidP="007B170B"/>
    <w:p w:rsidR="00CC71FE" w:rsidRDefault="00CC71FE" w:rsidP="007B170B"/>
    <w:p w:rsidR="00CC71FE" w:rsidRDefault="00CC71FE" w:rsidP="007B170B"/>
    <w:p w:rsidR="00CC71FE" w:rsidRDefault="00CC71FE" w:rsidP="007B170B"/>
    <w:p w:rsidR="00CC71FE" w:rsidRDefault="00CC71FE" w:rsidP="007B170B"/>
    <w:p w:rsidR="00CC71FE" w:rsidRDefault="00CC71FE" w:rsidP="007B170B"/>
    <w:p w:rsidR="00CC71FE" w:rsidRDefault="00CC71FE" w:rsidP="007B170B"/>
    <w:p w:rsidR="00CC71FE" w:rsidRDefault="00CC71FE" w:rsidP="007B170B"/>
    <w:p w:rsidR="00CC71FE" w:rsidRDefault="00CC71FE" w:rsidP="007B170B"/>
    <w:p w:rsidR="00CC71FE" w:rsidRDefault="00CC71FE" w:rsidP="007B170B"/>
    <w:p w:rsidR="00CC71FE" w:rsidRDefault="00CC71FE" w:rsidP="007B170B"/>
    <w:p w:rsidR="00CC71FE" w:rsidRDefault="00CC71FE" w:rsidP="007B170B"/>
    <w:p w:rsidR="00CC71FE" w:rsidRDefault="00CC71FE" w:rsidP="007B170B"/>
    <w:p w:rsidR="00CC71FE" w:rsidRDefault="00CC71FE" w:rsidP="007B170B"/>
    <w:p w:rsidR="00CC71FE" w:rsidRDefault="00CC71FE" w:rsidP="007B170B"/>
    <w:p w:rsidR="007B170B" w:rsidRDefault="007B170B" w:rsidP="007B170B"/>
    <w:p w:rsidR="007B170B" w:rsidRPr="00605CF2" w:rsidRDefault="007B170B" w:rsidP="007B170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Май</w:t>
      </w:r>
      <w:r w:rsidRPr="00605CF2">
        <w:rPr>
          <w:rFonts w:ascii="Times New Roman" w:hAnsi="Times New Roman" w:cs="Times New Roman"/>
          <w:sz w:val="72"/>
          <w:szCs w:val="72"/>
        </w:rPr>
        <w:t>.</w:t>
      </w:r>
    </w:p>
    <w:p w:rsidR="007B170B" w:rsidRDefault="007B170B" w:rsidP="007B170B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7B170B" w:rsidRPr="00891975" w:rsidTr="006767BA">
        <w:trPr>
          <w:trHeight w:val="526"/>
        </w:trPr>
        <w:tc>
          <w:tcPr>
            <w:tcW w:w="8896" w:type="dxa"/>
          </w:tcPr>
          <w:p w:rsidR="007B170B" w:rsidRPr="00891975" w:rsidRDefault="007B170B" w:rsidP="006767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</w:t>
            </w: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 w:rsidR="006767BA">
              <w:rPr>
                <w:rFonts w:ascii="Times New Roman" w:hAnsi="Times New Roman" w:cs="Times New Roman"/>
                <w:sz w:val="40"/>
                <w:szCs w:val="40"/>
              </w:rPr>
              <w:t xml:space="preserve"> « </w:t>
            </w:r>
            <w:r w:rsidR="00BE4658">
              <w:rPr>
                <w:rFonts w:ascii="Times New Roman" w:hAnsi="Times New Roman" w:cs="Times New Roman"/>
                <w:sz w:val="40"/>
                <w:szCs w:val="40"/>
              </w:rPr>
              <w:t>Геометрические фигуры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7B170B" w:rsidRPr="00891975" w:rsidTr="006767BA">
        <w:trPr>
          <w:trHeight w:val="210"/>
        </w:trPr>
        <w:tc>
          <w:tcPr>
            <w:tcW w:w="8896" w:type="dxa"/>
          </w:tcPr>
          <w:p w:rsidR="007B170B" w:rsidRPr="00891975" w:rsidRDefault="006767BA" w:rsidP="006767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«День Победы</w:t>
            </w:r>
            <w:r w:rsidR="007B170B"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7B170B" w:rsidRPr="00891975" w:rsidTr="006767BA">
        <w:trPr>
          <w:trHeight w:val="97"/>
        </w:trPr>
        <w:tc>
          <w:tcPr>
            <w:tcW w:w="8896" w:type="dxa"/>
          </w:tcPr>
          <w:p w:rsidR="007B170B" w:rsidRPr="00891975" w:rsidRDefault="00CC71FE" w:rsidP="00CC71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«Животные жарких стран».</w:t>
            </w:r>
          </w:p>
        </w:tc>
      </w:tr>
      <w:tr w:rsidR="007B170B" w:rsidRPr="00891975" w:rsidTr="006767BA">
        <w:trPr>
          <w:trHeight w:val="165"/>
        </w:trPr>
        <w:tc>
          <w:tcPr>
            <w:tcW w:w="8896" w:type="dxa"/>
          </w:tcPr>
          <w:p w:rsidR="007B170B" w:rsidRPr="00891975" w:rsidRDefault="00CC71FE" w:rsidP="006767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 неделя Тема: «Цветы на лугу».</w:t>
            </w:r>
          </w:p>
        </w:tc>
      </w:tr>
      <w:tr w:rsidR="006767BA" w:rsidRPr="00891975" w:rsidTr="006767BA">
        <w:trPr>
          <w:trHeight w:val="165"/>
        </w:trPr>
        <w:tc>
          <w:tcPr>
            <w:tcW w:w="8896" w:type="dxa"/>
          </w:tcPr>
          <w:p w:rsidR="006767BA" w:rsidRPr="00891975" w:rsidRDefault="006767BA" w:rsidP="006767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неделя Тема: « Скоро лето».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6767BA" w:rsidRDefault="006767BA" w:rsidP="007B170B"/>
    <w:p w:rsidR="006767BA" w:rsidRDefault="006767BA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="006767BA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</w:t>
            </w:r>
            <w:r w:rsidR="00BE4658">
              <w:rPr>
                <w:rFonts w:ascii="Times New Roman" w:hAnsi="Times New Roman" w:cs="Times New Roman"/>
                <w:sz w:val="28"/>
                <w:szCs w:val="28"/>
              </w:rPr>
              <w:t>Какие бывают геометрические фигуры</w:t>
            </w:r>
            <w:r w:rsidR="00BB3DC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6767BA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6767BA" w:rsidRDefault="006767BA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6767BA" w:rsidRDefault="006767BA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6767BA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E4658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2.Познавательное развитие  Формирование целостной картины мира и расширения кругозора. </w:t>
            </w:r>
          </w:p>
          <w:p w:rsidR="00BE4658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E4658"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</w:t>
            </w:r>
            <w:r w:rsidR="00297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BE4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658" w:rsidRPr="00BE4658" w:rsidRDefault="00BE4658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BB3DCA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геометрических фигурах, закреплять умение отгадывать загадки, продолжать формировать умение </w:t>
            </w:r>
            <w:r w:rsidR="00D162C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геометрические фигуры в рисунках, окружающей обстановке.</w:t>
            </w:r>
          </w:p>
          <w:p w:rsidR="007B170B" w:rsidRDefault="00D162CF" w:rsidP="00AB46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</w:t>
            </w:r>
            <w:r w:rsidR="00AB46E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ическое мышление, внимание, память.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дворника.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62CF">
              <w:rPr>
                <w:rFonts w:ascii="Times New Roman" w:hAnsi="Times New Roman" w:cs="Times New Roman"/>
                <w:sz w:val="28"/>
                <w:szCs w:val="28"/>
              </w:rPr>
              <w:t>и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605CF2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D162CF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 после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6767BA">
              <w:rPr>
                <w:rFonts w:ascii="Times New Roman" w:hAnsi="Times New Roman" w:cs="Times New Roman"/>
                <w:sz w:val="28"/>
                <w:szCs w:val="28"/>
              </w:rPr>
              <w:t xml:space="preserve"> сборник рассказов Прокофьевой.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 w:rsidR="006767BA">
              <w:rPr>
                <w:rFonts w:ascii="Times New Roman" w:hAnsi="Times New Roman" w:cs="Times New Roman"/>
                <w:sz w:val="28"/>
                <w:szCs w:val="28"/>
              </w:rPr>
              <w:t xml:space="preserve">ать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r w:rsidR="006767BA">
              <w:rPr>
                <w:rFonts w:ascii="Times New Roman" w:hAnsi="Times New Roman" w:cs="Times New Roman"/>
                <w:sz w:val="28"/>
                <w:szCs w:val="28"/>
              </w:rPr>
              <w:t xml:space="preserve"> Прокофьевой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B170B" w:rsidRPr="00623697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огородом (грядками).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2C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7B170B" w:rsidRPr="00B92CB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29721F">
              <w:rPr>
                <w:rFonts w:ascii="Times New Roman" w:hAnsi="Times New Roman" w:cs="Times New Roman"/>
                <w:sz w:val="28"/>
                <w:szCs w:val="28"/>
              </w:rPr>
              <w:t xml:space="preserve"> уборка игрушек, полив песка в песочнице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Pr="009D41D3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7B170B" w:rsidRPr="00C15E5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</w:t>
            </w:r>
            <w:r w:rsidR="00D162CF">
              <w:rPr>
                <w:rFonts w:ascii="Times New Roman" w:hAnsi="Times New Roman" w:cs="Times New Roman"/>
                <w:sz w:val="28"/>
                <w:szCs w:val="28"/>
              </w:rPr>
              <w:t>и: загадывание  загадок о геометрических фигурах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Информативная рассылка в родительский чат. </w:t>
            </w:r>
          </w:p>
        </w:tc>
      </w:tr>
    </w:tbl>
    <w:p w:rsidR="006767BA" w:rsidRDefault="006767BA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6767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005BB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>Моя любимая геометрическая фигура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 w:rsidR="00D162CF">
              <w:rPr>
                <w:rFonts w:ascii="Times New Roman" w:hAnsi="Times New Roman" w:cs="Times New Roman"/>
                <w:sz w:val="28"/>
                <w:szCs w:val="28"/>
              </w:rPr>
              <w:t>. Коммуникация: Звук «Ж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</w:t>
            </w:r>
            <w:r w:rsidR="00D162CF">
              <w:rPr>
                <w:rFonts w:ascii="Times New Roman" w:hAnsi="Times New Roman" w:cs="Times New Roman"/>
                <w:sz w:val="28"/>
                <w:szCs w:val="28"/>
              </w:rPr>
              <w:t>: познакомить детей со звуком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7B170B" w:rsidRPr="00800770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7B170B" w:rsidRPr="00D50C4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</w:t>
            </w:r>
            <w:r w:rsidR="00AB46E1">
              <w:rPr>
                <w:rFonts w:ascii="Times New Roman" w:hAnsi="Times New Roman" w:cs="Times New Roman"/>
                <w:sz w:val="28"/>
                <w:szCs w:val="28"/>
              </w:rPr>
              <w:t>чи: загадывание загадок.</w:t>
            </w:r>
          </w:p>
          <w:p w:rsidR="007B170B" w:rsidRPr="00597393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  <w:r w:rsidR="00AB46E1">
              <w:rPr>
                <w:rFonts w:ascii="Times New Roman" w:hAnsi="Times New Roman" w:cs="Times New Roman"/>
                <w:sz w:val="28"/>
                <w:szCs w:val="28"/>
              </w:rPr>
              <w:t>, сравнение по величине.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AB46E1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хирурга </w:t>
            </w:r>
            <w:r w:rsidR="00AC02AA">
              <w:rPr>
                <w:rFonts w:ascii="Times New Roman" w:hAnsi="Times New Roman" w:cs="Times New Roman"/>
                <w:sz w:val="28"/>
                <w:szCs w:val="28"/>
              </w:rPr>
              <w:t>– ортопеда по запросам родителе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AB46E1" w:rsidRDefault="00AB46E1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 w:rsidR="00AB46E1">
              <w:rPr>
                <w:rFonts w:ascii="Times New Roman" w:hAnsi="Times New Roman" w:cs="Times New Roman"/>
                <w:sz w:val="28"/>
                <w:szCs w:val="28"/>
              </w:rPr>
              <w:t>«Какая геометрическая фигура тебе больше всего нравится?»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AB46E1" w:rsidRDefault="00AB46E1" w:rsidP="00AB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AB46E1" w:rsidRDefault="00AB46E1" w:rsidP="00AB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AB46E1" w:rsidRDefault="00AB46E1" w:rsidP="00AB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AB46E1" w:rsidRDefault="00AB46E1" w:rsidP="00AB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B170B" w:rsidRPr="00E64872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7B170B" w:rsidRPr="00E64872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Pr="000A646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</w:t>
            </w:r>
            <w:r w:rsidR="00AB46E1">
              <w:rPr>
                <w:rFonts w:ascii="Times New Roman" w:hAnsi="Times New Roman" w:cs="Times New Roman"/>
                <w:sz w:val="28"/>
                <w:szCs w:val="28"/>
              </w:rPr>
              <w:t>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AB46E1" w:rsidRDefault="007B170B" w:rsidP="00AB46E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1.Познавательное развитие. ФЭМП. </w:t>
            </w:r>
            <w:r w:rsidR="00AC02AA">
              <w:rPr>
                <w:rFonts w:ascii="Times New Roman" w:hAnsi="Times New Roman" w:cs="Times New Roman"/>
                <w:sz w:val="28"/>
                <w:szCs w:val="28"/>
              </w:rPr>
              <w:t>(повторение)</w:t>
            </w:r>
          </w:p>
          <w:p w:rsidR="007B170B" w:rsidRDefault="00AB46E1" w:rsidP="006767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AC02AA">
              <w:rPr>
                <w:sz w:val="28"/>
                <w:szCs w:val="28"/>
              </w:rPr>
              <w:t>закреплять умение сочетать количество и цифру, продолжать развивать умение ориентироваться на листе бумаги, закреплять знания о геометрических фигурах.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Наблюдение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за состоянием погоды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 учить определять время года по характерным признакам.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Трудовая деятельность</w:t>
            </w:r>
            <w:r w:rsidR="002436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полив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песка для игры.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помощь взрослым;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знания, что сухой песок рассыпается, а если его полить, то становится влажным и из него можно лепить пирожки для кукол.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автомобиль».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быстро бегать по сигналу,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наталкиваться друг на друга, начинать движение и менять его по сигналу воспитателя, находить свое место.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Экскурсия по территории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детского сада, беседа о труде работников ДОУ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Обратить внимание на благоустройство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ерритории.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игровая деятельность.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B170B" w:rsidRPr="00623697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B170B" w:rsidRPr="00AB46E1" w:rsidRDefault="007B170B" w:rsidP="00AB4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Pr="00287E99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</w:t>
            </w:r>
            <w:r w:rsidR="00AB46E1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силу и направление ветра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46E1" w:rsidRDefault="00AB46E1" w:rsidP="00AB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46E1" w:rsidRPr="00287E99" w:rsidRDefault="00AB46E1" w:rsidP="00AB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AB46E1" w:rsidRDefault="007B170B" w:rsidP="00AB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6E1">
              <w:rPr>
                <w:rFonts w:ascii="Times New Roman" w:hAnsi="Times New Roman" w:cs="Times New Roman"/>
                <w:sz w:val="28"/>
                <w:szCs w:val="28"/>
              </w:rPr>
              <w:t>уборка участка после прогулки.</w:t>
            </w:r>
          </w:p>
          <w:p w:rsidR="007B170B" w:rsidRPr="003A6122" w:rsidRDefault="007B170B" w:rsidP="00AB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122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речи: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«Где спрятался зайчик?»</w:t>
            </w:r>
          </w:p>
          <w:p w:rsidR="007B170B" w:rsidRPr="00AC02AA" w:rsidRDefault="007B170B" w:rsidP="00AC0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02AA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AC02AA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r w:rsidR="00AB46E1">
              <w:rPr>
                <w:rFonts w:ascii="Times New Roman" w:hAnsi="Times New Roman" w:cs="Times New Roman"/>
                <w:sz w:val="28"/>
                <w:szCs w:val="28"/>
              </w:rPr>
              <w:t xml:space="preserve">ивная рассылка информации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чат.</w:t>
            </w:r>
          </w:p>
          <w:p w:rsidR="007B170B" w:rsidRDefault="00AB46E1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логопеда по запросам родителей.</w:t>
            </w:r>
          </w:p>
        </w:tc>
      </w:tr>
    </w:tbl>
    <w:p w:rsidR="007B170B" w:rsidRDefault="007B170B" w:rsidP="007B170B"/>
    <w:p w:rsidR="00AB46E1" w:rsidRDefault="00AB46E1" w:rsidP="007B170B"/>
    <w:p w:rsidR="00AB46E1" w:rsidRDefault="00AB46E1" w:rsidP="007B170B"/>
    <w:p w:rsidR="00AB46E1" w:rsidRDefault="00AB46E1" w:rsidP="007B170B"/>
    <w:p w:rsidR="00AB46E1" w:rsidRDefault="00AB46E1" w:rsidP="007B170B"/>
    <w:p w:rsidR="00AB46E1" w:rsidRDefault="00AB46E1" w:rsidP="007B170B"/>
    <w:p w:rsidR="00AB46E1" w:rsidRDefault="00AB46E1" w:rsidP="007B170B"/>
    <w:p w:rsidR="00AC02AA" w:rsidRDefault="00AC02AA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</w:t>
            </w:r>
            <w:r w:rsidR="003F0EFC">
              <w:rPr>
                <w:rFonts w:ascii="Times New Roman" w:hAnsi="Times New Roman" w:cs="Times New Roman"/>
                <w:sz w:val="28"/>
                <w:szCs w:val="28"/>
              </w:rPr>
              <w:t>Почему геометрические фигуры должны быть разными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пирамидку»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 по величине.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7B170B" w:rsidRPr="00F81D68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3005B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  <w:r w:rsidR="003F0EFC">
              <w:rPr>
                <w:rFonts w:ascii="Times New Roman" w:hAnsi="Times New Roman" w:cs="Times New Roman"/>
                <w:sz w:val="28"/>
                <w:szCs w:val="28"/>
              </w:rPr>
              <w:t xml:space="preserve"> и навыков культуры поведения: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Pr="00CE75A4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</w:t>
            </w:r>
            <w:r w:rsidR="003F0EFC">
              <w:rPr>
                <w:rFonts w:ascii="Times New Roman" w:hAnsi="Times New Roman" w:cs="Times New Roman"/>
                <w:sz w:val="28"/>
                <w:szCs w:val="28"/>
              </w:rPr>
              <w:t>звитие. Аппликация. Тема: «Домик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составлять небольшую композицию. 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умение намазывать клей, аккуратно наклеивать, убирать лишний клей тряпочкой</w:t>
            </w:r>
          </w:p>
          <w:p w:rsidR="007B170B" w:rsidRPr="00CE75A4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цветов. Вызывать интерес к художественной деятельности.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небом.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в природе, делать простейшие выводы.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пес».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«Подарки»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29721F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B170B" w:rsidRPr="00623697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цветником.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детей о том, что цветы – живые. Они растут и изменяются.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ровненькой дорожке»</w:t>
            </w:r>
          </w:p>
          <w:p w:rsidR="007B170B" w:rsidRPr="00B92CB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ходьбе. Учить сочетать движения со словами.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3F0EFC"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Pr="001600CE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7B170B" w:rsidRPr="00C15E5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 w:rsidR="003F0EFC">
              <w:rPr>
                <w:rFonts w:ascii="Times New Roman" w:hAnsi="Times New Roman" w:cs="Times New Roman"/>
                <w:sz w:val="28"/>
                <w:szCs w:val="28"/>
              </w:rPr>
              <w:t>ю речи: игровое упражнение «Один - много»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 w:rsidR="003F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во время прогулок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3F0EFC">
              <w:rPr>
                <w:rFonts w:ascii="Times New Roman" w:hAnsi="Times New Roman" w:cs="Times New Roman"/>
                <w:sz w:val="28"/>
                <w:szCs w:val="28"/>
              </w:rPr>
              <w:t>«Что можно построить из геометрических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F0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«Летает – не летает».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7B170B" w:rsidRPr="00DB5C58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</w:t>
            </w:r>
            <w:r w:rsidR="003F0EFC">
              <w:rPr>
                <w:rFonts w:ascii="Times New Roman" w:hAnsi="Times New Roman" w:cs="Times New Roman"/>
                <w:sz w:val="28"/>
                <w:szCs w:val="28"/>
              </w:rPr>
              <w:t>ое развитие. Рисование: «Что бывает круглое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кончиком кисти, переда</w:t>
            </w:r>
            <w:r w:rsidR="003F0EFC">
              <w:rPr>
                <w:rFonts w:ascii="Times New Roman" w:hAnsi="Times New Roman" w:cs="Times New Roman"/>
                <w:sz w:val="28"/>
                <w:szCs w:val="28"/>
              </w:rPr>
              <w:t>вая форму, размер,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детей промывать кисть, удалять лишнюю воду о край баночки. Вызывать интерес к художественной деятельности.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3F0EFC" w:rsidRDefault="007B170B" w:rsidP="003F0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0E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</w:t>
            </w:r>
            <w:r>
              <w:rPr>
                <w:u w:val="single"/>
              </w:rPr>
              <w:t>:</w:t>
            </w:r>
            <w:r w:rsidRPr="00C0529A">
              <w:t xml:space="preserve"> </w:t>
            </w:r>
            <w:r w:rsidRPr="003F0EF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</w:t>
            </w:r>
            <w:r w:rsidR="003F0EFC" w:rsidRPr="003F0EFC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лестнице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AC02AA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Pr="00D05804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B170B" w:rsidRPr="00623697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B170B" w:rsidRPr="00770AF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воробьями.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воробьев и погоды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 xml:space="preserve"> « Зайка серенький сидит».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так поёт?»</w:t>
            </w:r>
          </w:p>
          <w:p w:rsidR="007B170B" w:rsidRPr="00D05804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внимание, обогащать  знания о 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и птицах.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бросании и ловле мяча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Pr="00D05804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 xml:space="preserve">итателю в уборке упавших веток,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шишек.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бросании и ловле мяча</w:t>
            </w:r>
          </w:p>
          <w:p w:rsidR="007B170B" w:rsidRPr="00C15E5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Pr="00C15E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«Чудесный мешочек»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="003F0EFC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ты знаешь о </w:t>
            </w:r>
            <w:r w:rsidR="006B5A9C">
              <w:rPr>
                <w:rFonts w:ascii="Times New Roman" w:hAnsi="Times New Roman" w:cs="Times New Roman"/>
                <w:sz w:val="28"/>
                <w:szCs w:val="28"/>
              </w:rPr>
              <w:t>празднике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6B5A9C">
              <w:rPr>
                <w:rFonts w:ascii="Times New Roman" w:hAnsi="Times New Roman" w:cs="Times New Roman"/>
                <w:sz w:val="28"/>
                <w:szCs w:val="28"/>
              </w:rPr>
              <w:t xml:space="preserve"> «4 лишний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</w:t>
            </w:r>
            <w:r w:rsidR="006B5A9C">
              <w:rPr>
                <w:rFonts w:ascii="Times New Roman" w:hAnsi="Times New Roman" w:cs="Times New Roman"/>
                <w:sz w:val="28"/>
                <w:szCs w:val="28"/>
              </w:rPr>
              <w:t>ирения кругозора. Тема: «День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B5A9C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 xml:space="preserve"> у детей</w:t>
            </w:r>
            <w:r w:rsidR="006B5A9C">
              <w:rPr>
                <w:sz w:val="28"/>
                <w:szCs w:val="28"/>
              </w:rPr>
              <w:t xml:space="preserve"> первоначальные  представления</w:t>
            </w:r>
            <w:r>
              <w:rPr>
                <w:sz w:val="28"/>
                <w:szCs w:val="28"/>
              </w:rPr>
              <w:t xml:space="preserve"> о </w:t>
            </w:r>
            <w:r w:rsidR="000974F5">
              <w:rPr>
                <w:sz w:val="28"/>
                <w:szCs w:val="28"/>
              </w:rPr>
              <w:t xml:space="preserve">войне, о </w:t>
            </w:r>
            <w:r w:rsidR="006B5A9C">
              <w:rPr>
                <w:sz w:val="28"/>
                <w:szCs w:val="28"/>
              </w:rPr>
              <w:t>празднике Победы.</w:t>
            </w:r>
            <w:r w:rsidR="00AC02AA">
              <w:rPr>
                <w:sz w:val="28"/>
                <w:szCs w:val="28"/>
              </w:rPr>
              <w:t xml:space="preserve"> </w:t>
            </w:r>
            <w:r w:rsidR="000974F5">
              <w:rPr>
                <w:sz w:val="28"/>
                <w:szCs w:val="28"/>
              </w:rPr>
              <w:t xml:space="preserve">Рассказать, как весь народ помогал приблизить победу над врагом. </w:t>
            </w:r>
            <w:r w:rsidR="00AC02AA">
              <w:rPr>
                <w:sz w:val="28"/>
                <w:szCs w:val="28"/>
              </w:rPr>
              <w:t xml:space="preserve">Познакомить детей с  понятием защитник Отечества, ветеран войны. </w:t>
            </w:r>
            <w:r w:rsidR="000974F5">
              <w:rPr>
                <w:sz w:val="28"/>
                <w:szCs w:val="28"/>
              </w:rPr>
              <w:t>Воспитывать уважение к защитникам Отечества, желание беречь и охранять нашу Родину.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охранника.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605CF2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29721F">
              <w:rPr>
                <w:rFonts w:ascii="Times New Roman" w:hAnsi="Times New Roman" w:cs="Times New Roman"/>
                <w:sz w:val="28"/>
                <w:szCs w:val="28"/>
              </w:rPr>
              <w:t xml:space="preserve"> уборка веранды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B170B" w:rsidRPr="00623697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огородом (грядками).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2C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974F5">
              <w:rPr>
                <w:rFonts w:ascii="Times New Roman" w:hAnsi="Times New Roman" w:cs="Times New Roman"/>
                <w:sz w:val="28"/>
                <w:szCs w:val="28"/>
              </w:rPr>
              <w:t>и «Кот и мыши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Pr="00B92CB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6B5A9C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Pr="009D41D3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метании мяча</w:t>
            </w:r>
          </w:p>
          <w:p w:rsidR="007B170B" w:rsidRPr="00C15E5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</w:t>
            </w:r>
            <w:r w:rsidR="006B5A9C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загадок.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6B5A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5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6B5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B5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Рекомендовать родителям литературу для домашнего чтения.</w:t>
            </w:r>
          </w:p>
        </w:tc>
      </w:tr>
    </w:tbl>
    <w:p w:rsidR="006B5A9C" w:rsidRDefault="006B5A9C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0745E2">
              <w:rPr>
                <w:rFonts w:ascii="Times New Roman" w:hAnsi="Times New Roman" w:cs="Times New Roman"/>
                <w:sz w:val="28"/>
                <w:szCs w:val="28"/>
              </w:rPr>
              <w:t>: «Почему надо защищать свою страну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B5A9C" w:rsidRDefault="006B5A9C" w:rsidP="006B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6B5A9C" w:rsidRDefault="006B5A9C" w:rsidP="006B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6B5A9C" w:rsidP="006B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 w:rsidR="000745E2"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</w:t>
            </w:r>
            <w:r w:rsidR="000745E2">
              <w:rPr>
                <w:rFonts w:ascii="Times New Roman" w:hAnsi="Times New Roman" w:cs="Times New Roman"/>
                <w:sz w:val="28"/>
                <w:szCs w:val="28"/>
              </w:rPr>
              <w:t>ь знания  детей о звуке Щ.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745E2">
              <w:rPr>
                <w:rFonts w:ascii="Times New Roman" w:hAnsi="Times New Roman" w:cs="Times New Roman"/>
                <w:sz w:val="28"/>
                <w:szCs w:val="28"/>
              </w:rPr>
              <w:t>за цветением черёмухи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природы, выделять измен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ения в жизни растений  в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сеннее время.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7B170B" w:rsidRPr="00800770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7B170B" w:rsidRPr="00D50C4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игра «Один – много».</w:t>
            </w:r>
          </w:p>
          <w:p w:rsidR="007B170B" w:rsidRPr="00597393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974F5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родителям о беседах 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  <w:r w:rsidR="000974F5">
              <w:rPr>
                <w:rFonts w:ascii="Times New Roman" w:hAnsi="Times New Roman" w:cs="Times New Roman"/>
                <w:sz w:val="28"/>
                <w:szCs w:val="28"/>
              </w:rPr>
              <w:t>на тему: «Дети и дорога».</w:t>
            </w:r>
          </w:p>
          <w:p w:rsidR="007B170B" w:rsidRDefault="000974F5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B1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7B170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о время поездок  на самокате или велосипеде.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193E15" w:rsidRDefault="00193E15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: «Почему на праздник победы поздравляют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B170B" w:rsidRPr="000A646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ситуация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«Поделись игрушкой с другом»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детей делиться игрушками.</w:t>
            </w:r>
          </w:p>
          <w:p w:rsidR="007B170B" w:rsidRPr="000A646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4 лишний».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развивать у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мение классифицировать и обобщать предметы.</w:t>
            </w:r>
          </w:p>
          <w:p w:rsidR="007B170B" w:rsidRPr="00E64872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7B170B" w:rsidRPr="00E64872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Pr="000A646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ознавательное развитие. ФЭМП. (повторение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170B" w:rsidRDefault="007B170B" w:rsidP="006767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у де</w:t>
            </w:r>
            <w:r w:rsidR="00193E15">
              <w:rPr>
                <w:sz w:val="28"/>
                <w:szCs w:val="28"/>
              </w:rPr>
              <w:t>тей  понятия: справа, слева</w:t>
            </w:r>
            <w:r>
              <w:rPr>
                <w:sz w:val="28"/>
                <w:szCs w:val="28"/>
              </w:rPr>
              <w:t>. Формировать умение находить среди предметов большие и маленькие, заданное количество(1, много), продолжать учить ориентироваться на себе, формировать умение находить отличия на картинке. Закреплять знания  цветов.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Наблюдение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за состоянием погоды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 учить определять время года по характерным признакам.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автомобиль».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быстро бегать по сигналу,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наталкиваться друг на друга, начинать движение и менять его по сигналу воспитателя, находить свое место.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3A6122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B170B" w:rsidRPr="00623697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B170B" w:rsidRPr="00193E15" w:rsidRDefault="007B170B" w:rsidP="0019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193E15" w:rsidRDefault="007B170B" w:rsidP="0019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E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Наблюдение: 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 xml:space="preserve">за природой и ее сезонными изменениями. </w:t>
            </w:r>
          </w:p>
          <w:p w:rsidR="00193E15" w:rsidRDefault="00193E15" w:rsidP="0019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193E15" w:rsidRDefault="00193E15" w:rsidP="0019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E15" w:rsidRDefault="00193E15" w:rsidP="0019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29721F">
              <w:rPr>
                <w:rFonts w:ascii="Times New Roman" w:hAnsi="Times New Roman" w:cs="Times New Roman"/>
                <w:sz w:val="28"/>
                <w:szCs w:val="28"/>
              </w:rPr>
              <w:t xml:space="preserve"> уборка упавших веток, палок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участке.</w:t>
            </w:r>
          </w:p>
          <w:p w:rsidR="007B170B" w:rsidRPr="003A6122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A6122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речи: загадывание 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описательных загадок.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193E15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«Как приобщить дошкольника к художественной литературе?»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193E15" w:rsidRDefault="00193E15" w:rsidP="007B170B"/>
    <w:p w:rsidR="00193E15" w:rsidRDefault="00193E15" w:rsidP="007B170B"/>
    <w:p w:rsidR="00193E15" w:rsidRDefault="00193E15" w:rsidP="007B170B"/>
    <w:p w:rsidR="00193E15" w:rsidRDefault="00193E15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994B62">
              <w:rPr>
                <w:rFonts w:ascii="Times New Roman" w:hAnsi="Times New Roman" w:cs="Times New Roman"/>
                <w:sz w:val="28"/>
                <w:szCs w:val="28"/>
              </w:rPr>
              <w:t>Почему в праздник Победы вечером в небе сверкает салют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Pr="00CE75A4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040D3B">
              <w:rPr>
                <w:rFonts w:ascii="Times New Roman" w:hAnsi="Times New Roman" w:cs="Times New Roman"/>
                <w:sz w:val="28"/>
                <w:szCs w:val="28"/>
              </w:rPr>
              <w:t>е развитие.</w:t>
            </w:r>
            <w:r w:rsidR="000974F5">
              <w:rPr>
                <w:rFonts w:ascii="Times New Roman" w:hAnsi="Times New Roman" w:cs="Times New Roman"/>
                <w:sz w:val="28"/>
                <w:szCs w:val="28"/>
              </w:rPr>
              <w:t xml:space="preserve"> Лепка. Тема: «Танки на марше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лепить из пластилина,  передавая  форму, размер, составные части. Закреплять знание цветов. Вызывать интерес к художественной деятельности.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0D3B" w:rsidRDefault="007B170B" w:rsidP="0004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040D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40D3B">
              <w:rPr>
                <w:rFonts w:ascii="Times New Roman" w:hAnsi="Times New Roman" w:cs="Times New Roman"/>
                <w:sz w:val="28"/>
                <w:szCs w:val="28"/>
              </w:rPr>
              <w:t>за небом.</w:t>
            </w:r>
          </w:p>
          <w:p w:rsidR="00040D3B" w:rsidRDefault="00040D3B" w:rsidP="0004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«Кот  и мыши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7B170B" w:rsidRPr="00800770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Летает – не летает»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040D3B" w:rsidRDefault="00040D3B" w:rsidP="0004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«Цветные автомобили». </w:t>
            </w:r>
          </w:p>
          <w:p w:rsidR="00040D3B" w:rsidRDefault="00040D3B" w:rsidP="0004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7B170B" w:rsidRPr="00D50C4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– много»</w:t>
            </w:r>
          </w:p>
          <w:p w:rsidR="007B170B" w:rsidRPr="00597393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месте: магазине, поликлинике и т. д.</w:t>
            </w:r>
          </w:p>
        </w:tc>
      </w:tr>
    </w:tbl>
    <w:p w:rsidR="007B170B" w:rsidRDefault="007B170B" w:rsidP="007B170B"/>
    <w:p w:rsidR="007B170B" w:rsidRDefault="007B170B" w:rsidP="007B170B"/>
    <w:p w:rsidR="00040D3B" w:rsidRDefault="00040D3B" w:rsidP="007B170B"/>
    <w:p w:rsidR="00040D3B" w:rsidRDefault="00040D3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040D3B">
              <w:rPr>
                <w:rFonts w:ascii="Times New Roman" w:hAnsi="Times New Roman" w:cs="Times New Roman"/>
                <w:sz w:val="28"/>
                <w:szCs w:val="28"/>
              </w:rPr>
              <w:t>а: «</w:t>
            </w:r>
            <w:r w:rsidR="00994B62">
              <w:rPr>
                <w:rFonts w:ascii="Times New Roman" w:hAnsi="Times New Roman" w:cs="Times New Roman"/>
                <w:sz w:val="28"/>
                <w:szCs w:val="28"/>
              </w:rPr>
              <w:t>Как стать защитником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7B170B" w:rsidRPr="00DB5C58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</w:t>
            </w:r>
            <w:r w:rsidR="00040D3B">
              <w:rPr>
                <w:rFonts w:ascii="Times New Roman" w:hAnsi="Times New Roman" w:cs="Times New Roman"/>
                <w:sz w:val="28"/>
                <w:szCs w:val="28"/>
              </w:rPr>
              <w:t>итие. Рисование: «</w:t>
            </w:r>
            <w:r w:rsidR="00994B62">
              <w:rPr>
                <w:rFonts w:ascii="Times New Roman" w:hAnsi="Times New Roman" w:cs="Times New Roman"/>
                <w:sz w:val="28"/>
                <w:szCs w:val="28"/>
              </w:rPr>
              <w:t>Праздничный салют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кончиком кисти, передавая форму, размер ствола и веток дерева, цвет листьев. Учить детей промывать кисть, удалять лишнюю воду о край баночки. Вызывать интерес к художественной деятельности.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29721F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Pr="00D05804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«Семья».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B170B" w:rsidRPr="00623697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B170B" w:rsidRPr="00770AF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воронами.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ворон  и состояния погоды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 xml:space="preserve"> « Зайка серенький сидит».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так кричит?»</w:t>
            </w:r>
          </w:p>
          <w:p w:rsidR="007B170B" w:rsidRPr="00D05804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внимание, обогащать  знания о 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и птицах.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бросании и ловле мяча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Pr="00D05804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>ю в уборке  участка после прогулки.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бросании и ловле мяча</w:t>
            </w:r>
          </w:p>
          <w:p w:rsidR="007B170B" w:rsidRPr="00C15E5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Pr="00C15E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«Собери картинку»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994B62" w:rsidRDefault="00994B62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="00994B62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«Кто такие животные жаркий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B170B" w:rsidRPr="000A54B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5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3005BB" w:rsidRDefault="007B170B" w:rsidP="003005B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5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Pr="00994B62" w:rsidRDefault="003005B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</w:t>
            </w:r>
            <w:r w:rsidR="00994B62">
              <w:rPr>
                <w:rFonts w:ascii="Times New Roman" w:hAnsi="Times New Roman" w:cs="Times New Roman"/>
                <w:sz w:val="28"/>
                <w:szCs w:val="28"/>
              </w:rPr>
              <w:t>угозора. Тема: «Животные жарких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 w:rsidR="0029721F">
              <w:rPr>
                <w:sz w:val="28"/>
                <w:szCs w:val="28"/>
              </w:rPr>
              <w:t>:</w:t>
            </w:r>
            <w:r w:rsidRPr="006E755E">
              <w:rPr>
                <w:sz w:val="28"/>
                <w:szCs w:val="28"/>
              </w:rPr>
              <w:t xml:space="preserve"> формировать</w:t>
            </w:r>
            <w:r w:rsidR="00994B62">
              <w:rPr>
                <w:sz w:val="28"/>
                <w:szCs w:val="28"/>
              </w:rPr>
              <w:t xml:space="preserve"> у детей представление о жи</w:t>
            </w:r>
            <w:r w:rsidR="00A4788D">
              <w:rPr>
                <w:sz w:val="28"/>
                <w:szCs w:val="28"/>
              </w:rPr>
              <w:t>вотных</w:t>
            </w:r>
            <w:r w:rsidR="00994B62">
              <w:rPr>
                <w:sz w:val="28"/>
                <w:szCs w:val="28"/>
              </w:rPr>
              <w:t>, обитающих в жарких странах</w:t>
            </w:r>
            <w:r w:rsidRPr="006E755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дать знания </w:t>
            </w:r>
            <w:r w:rsidR="00994B62">
              <w:rPr>
                <w:sz w:val="28"/>
                <w:szCs w:val="28"/>
              </w:rPr>
              <w:t xml:space="preserve">о </w:t>
            </w:r>
            <w:r w:rsidR="00A4788D">
              <w:rPr>
                <w:sz w:val="28"/>
                <w:szCs w:val="28"/>
              </w:rPr>
              <w:t>способах передвижения, питания</w:t>
            </w:r>
            <w:r>
              <w:rPr>
                <w:sz w:val="28"/>
                <w:szCs w:val="28"/>
              </w:rPr>
              <w:t>. У</w:t>
            </w:r>
            <w:r w:rsidRPr="006E755E">
              <w:rPr>
                <w:sz w:val="28"/>
                <w:szCs w:val="28"/>
              </w:rPr>
              <w:t>чить  различат</w:t>
            </w:r>
            <w:r w:rsidR="00A4788D">
              <w:rPr>
                <w:sz w:val="28"/>
                <w:szCs w:val="28"/>
              </w:rPr>
              <w:t>ь животных</w:t>
            </w:r>
            <w:r>
              <w:rPr>
                <w:sz w:val="28"/>
                <w:szCs w:val="28"/>
              </w:rPr>
              <w:t xml:space="preserve"> по внешнему виду</w:t>
            </w:r>
            <w:r w:rsidRPr="006E75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Познакомить с местом их </w:t>
            </w:r>
            <w:r w:rsidR="00A4788D">
              <w:rPr>
                <w:sz w:val="28"/>
                <w:szCs w:val="28"/>
              </w:rPr>
              <w:t>обитания, рассказать, почему  эти животные не могут жить в наших лесах.</w:t>
            </w:r>
            <w:r w:rsidRPr="006E755E">
              <w:rPr>
                <w:sz w:val="28"/>
                <w:szCs w:val="28"/>
              </w:rPr>
              <w:t xml:space="preserve"> Дать детям знан</w:t>
            </w:r>
            <w:r>
              <w:rPr>
                <w:sz w:val="28"/>
                <w:szCs w:val="28"/>
              </w:rPr>
              <w:t>ия о</w:t>
            </w:r>
            <w:r w:rsidR="00322F71">
              <w:rPr>
                <w:sz w:val="28"/>
                <w:szCs w:val="28"/>
              </w:rPr>
              <w:t xml:space="preserve"> пользе</w:t>
            </w:r>
            <w:r w:rsidR="00A4788D">
              <w:rPr>
                <w:sz w:val="28"/>
                <w:szCs w:val="28"/>
              </w:rPr>
              <w:t>, которую приносят животные</w:t>
            </w:r>
            <w:r>
              <w:rPr>
                <w:sz w:val="28"/>
                <w:szCs w:val="28"/>
              </w:rPr>
              <w:t>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="00A4788D">
              <w:rPr>
                <w:rFonts w:ascii="Times New Roman" w:hAnsi="Times New Roman" w:cs="Times New Roman"/>
                <w:sz w:val="28"/>
                <w:szCs w:val="28"/>
              </w:rPr>
              <w:t>за работой садовника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0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A4788D"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605CF2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«Летает – не летает»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B170B" w:rsidRPr="00623697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огородом (грядками).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A4788D">
              <w:rPr>
                <w:rFonts w:ascii="Times New Roman" w:hAnsi="Times New Roman" w:cs="Times New Roman"/>
                <w:sz w:val="28"/>
                <w:szCs w:val="28"/>
              </w:rPr>
              <w:t xml:space="preserve"> «Самолёты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Pr="00B92CB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быстро реагировать на сигнал, учить бегать врассыпную по площадке.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A4788D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Pr="009D41D3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7B170B" w:rsidRPr="00C15E5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</w:t>
            </w:r>
            <w:r w:rsidR="00A4788D">
              <w:rPr>
                <w:rFonts w:ascii="Times New Roman" w:hAnsi="Times New Roman" w:cs="Times New Roman"/>
                <w:sz w:val="28"/>
                <w:szCs w:val="28"/>
              </w:rPr>
              <w:t>и: загадывание  загадок о животных жарких стран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Pr="00322F71" w:rsidRDefault="007B170B" w:rsidP="006767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в</w:t>
            </w:r>
            <w:r w:rsidR="00322F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время посещения магазинов и торговых комплексов.</w:t>
            </w:r>
          </w:p>
        </w:tc>
      </w:tr>
    </w:tbl>
    <w:p w:rsidR="007B170B" w:rsidRDefault="007B170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A4788D">
              <w:rPr>
                <w:rFonts w:ascii="Times New Roman" w:hAnsi="Times New Roman" w:cs="Times New Roman"/>
                <w:sz w:val="28"/>
                <w:szCs w:val="28"/>
              </w:rPr>
              <w:t>: «Какое  животное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нравится?».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A4788D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</w:t>
            </w:r>
            <w:r w:rsidR="00A4788D">
              <w:rPr>
                <w:rFonts w:ascii="Times New Roman" w:hAnsi="Times New Roman" w:cs="Times New Roman"/>
                <w:sz w:val="28"/>
                <w:szCs w:val="28"/>
              </w:rPr>
              <w:t>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 w:rsidR="00A4788D"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A4788D">
              <w:rPr>
                <w:rFonts w:ascii="Times New Roman" w:hAnsi="Times New Roman" w:cs="Times New Roman"/>
                <w:sz w:val="28"/>
                <w:szCs w:val="28"/>
              </w:rPr>
              <w:t>ь: познакомить детей со звуком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дождём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Pr="00A4788D" w:rsidRDefault="007B170B" w:rsidP="00A47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78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A478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4788D" w:rsidRPr="00A4788D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лестнице</w:t>
            </w:r>
          </w:p>
          <w:p w:rsidR="007B170B" w:rsidRPr="00800770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небом.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цвета неба от состояния погоды.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7B170B" w:rsidRPr="00ED1BE6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 w:rsidRPr="00ED1BE6"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B170B" w:rsidRPr="00D50C4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игра «Один – много».</w:t>
            </w:r>
          </w:p>
          <w:p w:rsidR="007B170B" w:rsidRPr="00597393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22F71" w:rsidRDefault="00322F71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</w:t>
            </w:r>
          </w:p>
          <w:p w:rsidR="007B170B" w:rsidRDefault="00322F71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массажиста. 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A4788D" w:rsidRDefault="00A4788D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rPr>
          <w:trHeight w:val="240"/>
        </w:trPr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Побеседовать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</w:t>
            </w:r>
            <w:r w:rsidR="00A4788D">
              <w:rPr>
                <w:rFonts w:ascii="Times New Roman" w:hAnsi="Times New Roman" w:cs="Times New Roman"/>
                <w:sz w:val="28"/>
                <w:szCs w:val="28"/>
              </w:rPr>
              <w:t>ьми на тему: «Чем питаются разные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</w:t>
            </w:r>
            <w:r w:rsidR="00A4788D">
              <w:rPr>
                <w:rFonts w:ascii="Times New Roman" w:hAnsi="Times New Roman" w:cs="Times New Roman"/>
                <w:sz w:val="28"/>
                <w:szCs w:val="28"/>
              </w:rPr>
              <w:t>ния во время сбора на прогулку;</w:t>
            </w:r>
          </w:p>
        </w:tc>
      </w:tr>
      <w:tr w:rsidR="007B170B" w:rsidTr="006767BA">
        <w:tc>
          <w:tcPr>
            <w:tcW w:w="2259" w:type="dxa"/>
            <w:vMerge w:val="restart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="00A4788D">
              <w:rPr>
                <w:rFonts w:ascii="Times New Roman" w:hAnsi="Times New Roman" w:cs="Times New Roman"/>
                <w:sz w:val="28"/>
                <w:szCs w:val="28"/>
              </w:rPr>
              <w:t>ознавательное развитие. ФЭМП. (повторение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170B" w:rsidRDefault="007B170B" w:rsidP="006767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у де</w:t>
            </w:r>
            <w:r w:rsidR="00322F71">
              <w:rPr>
                <w:sz w:val="28"/>
                <w:szCs w:val="28"/>
              </w:rPr>
              <w:t xml:space="preserve">тей  понятия: высокий, </w:t>
            </w:r>
            <w:r w:rsidR="00A4788D">
              <w:rPr>
                <w:sz w:val="28"/>
                <w:szCs w:val="28"/>
              </w:rPr>
              <w:t>низкий</w:t>
            </w:r>
            <w:r>
              <w:rPr>
                <w:sz w:val="28"/>
                <w:szCs w:val="28"/>
              </w:rPr>
              <w:t>. Формировать умение находить сре</w:t>
            </w:r>
            <w:r w:rsidR="00A4788D">
              <w:rPr>
                <w:sz w:val="28"/>
                <w:szCs w:val="28"/>
              </w:rPr>
              <w:t>ди предметов высокие и низкие</w:t>
            </w:r>
            <w:r>
              <w:rPr>
                <w:sz w:val="28"/>
                <w:szCs w:val="28"/>
              </w:rPr>
              <w:t>, заданное количество(1, много), продолжать учить ориентироваться на себе, формировать умение находить отличия на картинке. Закреплять знания  цветов.</w:t>
            </w:r>
          </w:p>
        </w:tc>
      </w:tr>
      <w:tr w:rsidR="007B170B" w:rsidTr="006767BA">
        <w:tc>
          <w:tcPr>
            <w:tcW w:w="2259" w:type="dxa"/>
            <w:vMerge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определять силу и направление ветра, наблюдая за вертушками и флажками. Учить делать несложные выводы о зависимости движения  флажка и вертушки от силы ветра.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где живёт?»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жилищах животных.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упражнение в равновесии.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сохранять равновесие, стоя на носках. Руки вытянуты вперёд.</w:t>
            </w:r>
          </w:p>
          <w:p w:rsidR="007B170B" w:rsidRPr="00453062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шнуровка, сортеры.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дождём.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6333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явлениями природы; развивать любознательность, память. Желание узнать больше о природе.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«Угадай, кто позвал?»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слуховое внимание, умение играть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соблюдая правила.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ходьба с выполнением заданий.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выполнении разных видов ходьбы, развивать внимание.</w:t>
            </w:r>
          </w:p>
          <w:p w:rsidR="007B170B" w:rsidRPr="00431E9A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игра «Один – много».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запросам родителей.</w:t>
            </w:r>
            <w:r w:rsidR="00322F71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  по разделам «Программы».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Побеседовать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 на тему: «Поче</w:t>
            </w:r>
            <w:r w:rsidR="00963338">
              <w:rPr>
                <w:rFonts w:ascii="Times New Roman" w:hAnsi="Times New Roman" w:cs="Times New Roman"/>
                <w:sz w:val="28"/>
                <w:szCs w:val="28"/>
              </w:rPr>
              <w:t>му животные жарких стран не могут жить у нас в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составлять  предметную картинку из нескольких частей.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Pr="00CE75A4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</w:t>
            </w:r>
            <w:r w:rsidR="00963338">
              <w:rPr>
                <w:rFonts w:ascii="Times New Roman" w:hAnsi="Times New Roman" w:cs="Times New Roman"/>
                <w:sz w:val="28"/>
                <w:szCs w:val="28"/>
              </w:rPr>
              <w:t>звитие. Аппликация. Тема: «Лев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составлять небольшую композицию. Продолжать  развивать умение намазывать клей на детали, аккуратно наклеивать, убирать лишний  тряпочкой.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цветов. Вызывать интерес к художественной деятельности.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берёзкой.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интерес к наблюдению за окружающей природой. Обратить внимание на изменения, происходящие с деревом, учить выяснять причину, делать простейшие логические выводы.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«Карусель»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«Поезд».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играть совместно. Соблюдая правила, учить выполнять движения в соответствии с текстом.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работа с мячом.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ловить мяч 2 руками.</w:t>
            </w:r>
          </w:p>
          <w:p w:rsidR="007B170B" w:rsidRPr="00431E9A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песка в песочнице, уборке игрушек.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шнуровка, сортеры.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голубями.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птицах, обитающих в городе, обратить внимание на изменение поведения птицы в связи с изменением погоды.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знания об овощах и фруктах.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работа с мячом.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ловить мяч 2 руками.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воспитателю в уборке  участка после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выполнять несложные трудовые поручения, используя оборудование.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речи:  д</w:t>
            </w: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«Один – много».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образовывать существительные множественного числа.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мелкой моторики рук: мозаика, шнуровка, застегивание пуговиц.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побеседовать с детьми о правилах поведения на прогулке.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безопасного поведения во время прогулки.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 w:rsidR="00963338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нельзя дома завести слона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9633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 w:rsidR="00963338">
              <w:rPr>
                <w:rFonts w:ascii="Times New Roman" w:hAnsi="Times New Roman" w:cs="Times New Roman"/>
                <w:sz w:val="28"/>
                <w:szCs w:val="28"/>
              </w:rPr>
              <w:t>«Кто у 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="00963338">
              <w:rPr>
                <w:rFonts w:ascii="Times New Roman" w:hAnsi="Times New Roman" w:cs="Times New Roman"/>
                <w:sz w:val="28"/>
                <w:szCs w:val="28"/>
              </w:rPr>
              <w:t>учить классифицировать животных на взрослых и детёнышей.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B170B" w:rsidRPr="00431E9A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7B170B" w:rsidRPr="00DB5C58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</w:t>
            </w:r>
            <w:r w:rsidR="00963338">
              <w:rPr>
                <w:rFonts w:ascii="Times New Roman" w:hAnsi="Times New Roman" w:cs="Times New Roman"/>
                <w:sz w:val="28"/>
                <w:szCs w:val="28"/>
              </w:rPr>
              <w:t>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</w:t>
            </w:r>
            <w:r w:rsidR="00963338">
              <w:rPr>
                <w:rFonts w:ascii="Times New Roman" w:hAnsi="Times New Roman" w:cs="Times New Roman"/>
                <w:sz w:val="28"/>
                <w:szCs w:val="28"/>
              </w:rPr>
              <w:t>ическое развитие. Рисование: «Жираф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рисовать </w:t>
            </w:r>
            <w:r w:rsidR="00963338">
              <w:rPr>
                <w:rFonts w:ascii="Times New Roman" w:hAnsi="Times New Roman" w:cs="Times New Roman"/>
                <w:sz w:val="28"/>
                <w:szCs w:val="28"/>
              </w:rPr>
              <w:t>животное, передавая размер, строение, форму, цвет.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63338">
              <w:rPr>
                <w:rFonts w:ascii="Times New Roman" w:hAnsi="Times New Roman" w:cs="Times New Roman"/>
                <w:sz w:val="28"/>
                <w:szCs w:val="28"/>
              </w:rPr>
              <w:t>ызывать интерес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деятельности.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состоянием погоды.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погоды, описывать своё настроение.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 xml:space="preserve"> уборка веранды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Pr="00D05804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«Семья».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B170B" w:rsidRPr="00623697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B170B" w:rsidRPr="00770AF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воробьями.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воробьёв  от  состояния погоды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963338">
              <w:rPr>
                <w:rFonts w:ascii="Times New Roman" w:hAnsi="Times New Roman" w:cs="Times New Roman"/>
                <w:sz w:val="28"/>
                <w:szCs w:val="28"/>
              </w:rPr>
              <w:t xml:space="preserve"> « Кот и мыши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 по голосу?»</w:t>
            </w:r>
          </w:p>
          <w:p w:rsidR="007B170B" w:rsidRPr="00D05804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внимание, обогащать  знания о 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и птицах.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бросании и ловле мяча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Pr="00D05804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упавших веток, шишек.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на 2 ногах</w:t>
            </w:r>
          </w:p>
          <w:p w:rsidR="007B170B" w:rsidRPr="00C15E5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Pr="00C15E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«Собери картинку»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Pr="0024364B" w:rsidRDefault="007B170B" w:rsidP="00243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  <w:r w:rsidR="00963338" w:rsidRPr="00243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2" w:type="dxa"/>
          </w:tcPr>
          <w:p w:rsidR="007B170B" w:rsidRPr="0024364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4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="00322F71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такое 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2.Познавательное развитие  Формирование целостной картины мира и расширения </w:t>
            </w:r>
            <w:r w:rsidR="00322F71">
              <w:rPr>
                <w:rFonts w:ascii="Times New Roman" w:hAnsi="Times New Roman" w:cs="Times New Roman"/>
                <w:sz w:val="28"/>
                <w:szCs w:val="28"/>
              </w:rPr>
              <w:t>кругозора. Тема: «Цветы на лугу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322F71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 w:rsidR="00322F71">
              <w:rPr>
                <w:sz w:val="28"/>
                <w:szCs w:val="28"/>
              </w:rPr>
              <w:t xml:space="preserve">: познакомить детей с характерными признаками полевых цветов, особенностью внешнего вида, строения, местами произрастания. </w:t>
            </w:r>
            <w:r w:rsidRPr="006E755E">
              <w:rPr>
                <w:sz w:val="28"/>
                <w:szCs w:val="28"/>
              </w:rPr>
              <w:t xml:space="preserve"> </w:t>
            </w:r>
            <w:r w:rsidR="00322F71">
              <w:rPr>
                <w:sz w:val="28"/>
                <w:szCs w:val="28"/>
              </w:rPr>
              <w:t>Учить употреблять в речи</w:t>
            </w:r>
            <w:r w:rsidR="00E11930">
              <w:rPr>
                <w:sz w:val="28"/>
                <w:szCs w:val="28"/>
              </w:rPr>
              <w:t xml:space="preserve"> конструкции предложений с предлогами на, над, под. Формировать умение детей давать полный ответ на вопрос. Развивать память, мышление.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работой дворника.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>и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605CF2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B170B" w:rsidRPr="00623697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огородом (грядками).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«Огуречик».</w:t>
            </w:r>
          </w:p>
          <w:p w:rsidR="007B170B" w:rsidRPr="00B92CB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 w:rsidR="00E11930"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Pr="009D41D3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7B170B" w:rsidRPr="00C15E5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>ывание  загадок о растениях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во время движения по пешеходному переходу.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Информативная рассылка в родительский чат. </w:t>
            </w:r>
          </w:p>
        </w:tc>
      </w:tr>
    </w:tbl>
    <w:p w:rsidR="00E11930" w:rsidRDefault="00E119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>кой полевой цветок тебе нравится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E11930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букет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>. Коммуникация: Повторение «Гласные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>ь: закреплять знания о гласных звуках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произносить звук с определённой силой голоса, в определённом темпе. Учить находить звук в словах. Развивать ум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>ение выразительно читать потешки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11930">
              <w:rPr>
                <w:rFonts w:ascii="Times New Roman" w:hAnsi="Times New Roman"/>
                <w:sz w:val="28"/>
                <w:szCs w:val="28"/>
              </w:rPr>
              <w:t>Бросание мяча правой и левой руками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170B" w:rsidRPr="00800770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7B170B" w:rsidRPr="00D50C4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7B170B" w:rsidRPr="00354B88" w:rsidRDefault="007B170B" w:rsidP="00354B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4B88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«Чьи детки?»</w:t>
            </w:r>
          </w:p>
          <w:p w:rsidR="007B170B" w:rsidRPr="00597393" w:rsidRDefault="007B170B" w:rsidP="00354B88">
            <w:pPr>
              <w:pStyle w:val="a4"/>
            </w:pPr>
            <w:r w:rsidRPr="00354B88"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один), закрепление знаний о геометрических фигурах: круг, квадрат.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</w:t>
            </w:r>
            <w:r w:rsidR="00354B88">
              <w:rPr>
                <w:rFonts w:ascii="Times New Roman" w:hAnsi="Times New Roman" w:cs="Times New Roman"/>
                <w:sz w:val="28"/>
                <w:szCs w:val="28"/>
              </w:rPr>
              <w:t>етьми о соблюдении  правил безопасного поведения во время отдыха на природе.</w:t>
            </w:r>
          </w:p>
        </w:tc>
      </w:tr>
    </w:tbl>
    <w:p w:rsidR="007B170B" w:rsidRDefault="007B170B" w:rsidP="007B170B"/>
    <w:p w:rsidR="007B170B" w:rsidRDefault="007B170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</w:t>
            </w:r>
            <w:r w:rsidR="00354B88">
              <w:rPr>
                <w:rFonts w:ascii="Times New Roman" w:hAnsi="Times New Roman" w:cs="Times New Roman"/>
                <w:sz w:val="28"/>
                <w:szCs w:val="28"/>
              </w:rPr>
              <w:t>му: «Зачем луговым цветам нужны сильные и длинные корни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пару»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опрыскивание мелких листьев.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B170B" w:rsidRPr="00431E9A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7B170B" w:rsidRPr="00431E9A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="00354B88">
              <w:rPr>
                <w:rFonts w:ascii="Times New Roman" w:hAnsi="Times New Roman" w:cs="Times New Roman"/>
                <w:sz w:val="28"/>
                <w:szCs w:val="28"/>
              </w:rPr>
              <w:t>ознавательное развитие. ФЭМП. (Повторение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170B" w:rsidRDefault="007B170B" w:rsidP="006767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у де</w:t>
            </w:r>
            <w:r w:rsidR="00354B88">
              <w:rPr>
                <w:sz w:val="28"/>
                <w:szCs w:val="28"/>
              </w:rPr>
              <w:t>тей  понятия: широкий, узкий</w:t>
            </w:r>
            <w:r>
              <w:rPr>
                <w:sz w:val="28"/>
                <w:szCs w:val="28"/>
              </w:rPr>
              <w:t>. Формировать умение находить сре</w:t>
            </w:r>
            <w:r w:rsidR="00354B88">
              <w:rPr>
                <w:sz w:val="28"/>
                <w:szCs w:val="28"/>
              </w:rPr>
              <w:t>ди предметов широкие и узкие, заданное количество(1, 2, 3</w:t>
            </w:r>
            <w:r>
              <w:rPr>
                <w:sz w:val="28"/>
                <w:szCs w:val="28"/>
              </w:rPr>
              <w:t>), продолжать учить ориентироваться на себе, формировать умение находить отличия на картинке. Закреплять знания  цветов.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туманом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разнообразных явлениях  в природе, формировать интерес к окружающему миру.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«Поезд».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равновесии.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сохранять равновесие на уменьшенной площади опоры.</w:t>
            </w:r>
          </w:p>
          <w:p w:rsidR="007B170B" w:rsidRPr="00431E9A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Наблюдение </w:t>
            </w:r>
            <w:r w:rsidR="00354B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бабочками.</w:t>
            </w:r>
          </w:p>
          <w:p w:rsidR="00354B88" w:rsidRPr="001F5F93" w:rsidRDefault="00354B88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формировать интерес к насекомым, их жизни в природе. </w:t>
            </w:r>
          </w:p>
          <w:p w:rsidR="007B170B" w:rsidRPr="001F5F93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1F5F9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A105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«Кто тише?»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упражнять детей в ходьбе на носках в указанном направлении.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Индивидуальная работа.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Игровое упражнение </w:t>
            </w:r>
            <w:r w:rsidRPr="001F5F9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«Принеси мяч»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170B" w:rsidRPr="001F5F93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умение сохранять во время ходьбы определённое направление.</w:t>
            </w:r>
          </w:p>
          <w:p w:rsidR="007B170B" w:rsidRPr="001F5F93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песка в песочнице, уборке игрушек.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ходьбе с выполнением заданий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7B170B" w:rsidRPr="00FC19B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</w:t>
            </w:r>
            <w:r w:rsidR="00354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 xml:space="preserve"> (много, немного, мало, один</w:t>
            </w:r>
            <w:r w:rsidR="00354B88">
              <w:rPr>
                <w:rFonts w:ascii="Times New Roman" w:hAnsi="Times New Roman" w:cs="Times New Roman"/>
                <w:sz w:val="28"/>
                <w:szCs w:val="28"/>
              </w:rPr>
              <w:t>), закрепление знаний о геометрических фигурах.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354B88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</w:t>
            </w:r>
            <w:r w:rsidR="00354B88">
              <w:rPr>
                <w:rFonts w:ascii="Times New Roman" w:hAnsi="Times New Roman" w:cs="Times New Roman"/>
                <w:sz w:val="28"/>
                <w:szCs w:val="28"/>
              </w:rPr>
              <w:t>му: «Почему на лугу не растут садовые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«Бегает, прыгает, плавает, ходит, летает»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ж</w:t>
            </w:r>
            <w:r w:rsidR="00354B88">
              <w:rPr>
                <w:rFonts w:ascii="Times New Roman" w:hAnsi="Times New Roman" w:cs="Times New Roman"/>
                <w:sz w:val="28"/>
                <w:szCs w:val="28"/>
              </w:rPr>
              <w:t>ивотных по способу передвижения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7B170B" w:rsidRPr="00053136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7B170B" w:rsidRPr="00053136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Pr="00CE75A4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354B88">
              <w:rPr>
                <w:rFonts w:ascii="Times New Roman" w:hAnsi="Times New Roman" w:cs="Times New Roman"/>
                <w:sz w:val="28"/>
                <w:szCs w:val="28"/>
              </w:rPr>
              <w:t>е развитие. Лепка. Тема: «Одуванчик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Pr="00CE75A4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лепить из пластилина,  передавая  форму, размер, составные части. Закреплять знание цветов. Вызывать интерес к художественной деятельности.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Pr="00053136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Наблюдение за птицами.</w:t>
            </w:r>
          </w:p>
          <w:p w:rsidR="007B170B" w:rsidRPr="006D6547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формировать интерес к наблюдению за живыми объектами, расширять представления о разнообразии птиц, прилетающих на участок. </w:t>
            </w: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доброе отношение к пернатым</w:t>
            </w:r>
            <w:r w:rsidR="00354B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170B" w:rsidRPr="00FA1052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</w:t>
            </w:r>
            <w:r w:rsidRPr="00A6250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05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«Где позвонили?»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170B" w:rsidRPr="006D6547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учить детей определять направление звука.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A625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с мячом.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 «Поймай мяч».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ловить мяч двумя руками, развивать ловкость.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листьев на участке, уборке игрушек.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Pr="00FA1052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птицами.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выявлять изменения в поведении птиц, формировать умение с помощью взрослых делать простейшие умозаключения.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дождик»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мячом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выполнять броски мяча от груди, учить ловить мяч 2 руками.</w:t>
            </w:r>
          </w:p>
          <w:p w:rsidR="007B170B" w:rsidRPr="00FA1052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листьев на участке, уборке игрушек.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FA1052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ходьбе с выполнением заданий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- много»</w:t>
            </w:r>
          </w:p>
          <w:p w:rsidR="007B170B" w:rsidRPr="00FC19B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</w:t>
            </w: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геометрических фигурах: круг, квадрат.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214A6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214A6B" w:rsidRDefault="00214A6B" w:rsidP="007B170B"/>
    <w:p w:rsidR="007B170B" w:rsidRDefault="007B170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>на тему: «Кто помогает растениям распространять семена?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B170B" w:rsidRPr="00FA1052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7B170B" w:rsidRPr="00FA1052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30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B170B" w:rsidRDefault="003005B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>сование: «Одуванчик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концом кисти. Учить переда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>вать форму, строение, размер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Вызывать интерес к  художественной деятельности.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D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Наблюдение 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B3D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цветами на клумб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  <w:p w:rsidR="007B170B" w:rsidRPr="00623D28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выя</w:t>
            </w:r>
            <w:r w:rsidR="00BB3D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вить, почему растения начали быстрее расти. Учить делать простейшие вывод.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умение видеть красивое вокруг, восхищаться красотой цветов, учить бережно относиться к растениям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31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мячом: метание в цель.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глазомер, ловкость, умение метать в цель правой рукой.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 воспитателю в уборке листьев на участке, уборке игрушек.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Наблюдение</w:t>
            </w:r>
            <w:r w:rsidRPr="003F53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машиной, привозящей продукты в детски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сад.</w:t>
            </w:r>
          </w:p>
          <w:p w:rsidR="007B170B" w:rsidRPr="003F53C6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привлекать к наблюдениям за транспортом, учить называть части машины: кабина, колёса, руль и т.д.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3DCA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Д</w:t>
            </w:r>
            <w:r w:rsidRPr="00BB3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BB3DCA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3F53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«Большой – маленький» </w:t>
            </w:r>
          </w:p>
          <w:p w:rsidR="007B170B" w:rsidRPr="003F53C6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учить подбирать дом для мишки и мышки. (Домики нарисовать заранее палочкой на земле или мелками на асфальте.)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«Самолёты».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движений: упражнение в равновесии.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удерживать равновесие на уменьшенной площади опоры.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упавших веток на участке, уборке игрушек.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ходьбе с высоким подниманием колен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7B170B" w:rsidRPr="00FC19B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</w:t>
            </w:r>
            <w:r w:rsidR="00BB3DCA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 xml:space="preserve">дения во время игр на спортивной </w:t>
            </w:r>
            <w:r w:rsidR="00BB3DCA">
              <w:rPr>
                <w:rFonts w:ascii="Times New Roman" w:hAnsi="Times New Roman" w:cs="Times New Roman"/>
                <w:sz w:val="28"/>
                <w:szCs w:val="28"/>
              </w:rPr>
              <w:t xml:space="preserve"> площ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>адке</w:t>
            </w:r>
            <w:r w:rsidR="00BB3D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B170B" w:rsidRDefault="007B170B" w:rsidP="007B170B"/>
    <w:p w:rsidR="003005BB" w:rsidRDefault="003005BB" w:rsidP="003005BB"/>
    <w:p w:rsidR="003005BB" w:rsidRDefault="003005BB" w:rsidP="003005BB"/>
    <w:p w:rsidR="006D4C31" w:rsidRDefault="006D4C31" w:rsidP="003005BB"/>
    <w:p w:rsidR="006D4C31" w:rsidRDefault="006D4C31" w:rsidP="003005BB"/>
    <w:p w:rsidR="006D4C31" w:rsidRDefault="006D4C31" w:rsidP="003005BB"/>
    <w:p w:rsidR="006D4C31" w:rsidRDefault="006D4C31" w:rsidP="003005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05BB" w:rsidTr="000A2A2B">
        <w:tc>
          <w:tcPr>
            <w:tcW w:w="2259" w:type="dxa"/>
          </w:tcPr>
          <w:p w:rsidR="003005BB" w:rsidRDefault="0024364B" w:rsidP="00243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7312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>Почему все лето ждут?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«Скоро лето»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5BB" w:rsidRDefault="003005BB" w:rsidP="000A2A2B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уточнять и расширять словарь по летней теме. Познакомить детей с понятием «лето». Закрепить знания детей о временах года, их признаках. Формировать фонематическое восприятие и звукопроизношение. Развивать общую и мелкую моторику. </w:t>
            </w:r>
            <w:r w:rsidR="006D4C31">
              <w:rPr>
                <w:sz w:val="28"/>
                <w:szCs w:val="28"/>
              </w:rPr>
              <w:t>Развивать мышление, память, наблюдательность. Учить отгадывать загадки.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работой дворника.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</w:t>
            </w:r>
            <w:r w:rsidR="006D4C31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он 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>выполняет в разные сезоны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«Огуречик, огуречик».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3005BB" w:rsidRPr="00605CF2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3005BB" w:rsidRPr="001367E9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упавших веток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3005BB" w:rsidRDefault="006D4C31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</w:t>
            </w:r>
            <w:r w:rsidR="003005BB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3005BB" w:rsidRPr="00623697" w:rsidRDefault="003005BB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огородом (грядками).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«Огуречик».</w:t>
            </w:r>
          </w:p>
          <w:p w:rsidR="003005BB" w:rsidRPr="00B92C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3005BB" w:rsidRPr="0023587A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005BB" w:rsidRPr="001367E9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 xml:space="preserve"> уборка веток, упавших шишек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участке.</w:t>
            </w:r>
          </w:p>
          <w:p w:rsidR="003005BB" w:rsidRPr="009D41D3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05BB" w:rsidRPr="004E179E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3005BB" w:rsidRPr="00C15E5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</w:t>
            </w:r>
            <w:r w:rsidR="006D4C31">
              <w:rPr>
                <w:rFonts w:ascii="Times New Roman" w:hAnsi="Times New Roman" w:cs="Times New Roman"/>
                <w:sz w:val="28"/>
                <w:szCs w:val="28"/>
              </w:rPr>
              <w:t>ывание  загадок о временах года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во время движения по пешеходному переходу.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Информативная рассылка в родительский чат. </w:t>
            </w:r>
          </w:p>
        </w:tc>
      </w:tr>
    </w:tbl>
    <w:p w:rsidR="006D4C31" w:rsidRDefault="006D4C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EC2895">
              <w:rPr>
                <w:rFonts w:ascii="Times New Roman" w:hAnsi="Times New Roman" w:cs="Times New Roman"/>
                <w:sz w:val="28"/>
                <w:szCs w:val="28"/>
              </w:rPr>
              <w:t>: «Что нам лето принесёт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Коммуникация: </w:t>
            </w:r>
            <w:r w:rsidR="006D4C31">
              <w:rPr>
                <w:rFonts w:ascii="Times New Roman" w:hAnsi="Times New Roman" w:cs="Times New Roman"/>
                <w:sz w:val="28"/>
                <w:szCs w:val="28"/>
              </w:rPr>
              <w:t>«Повторение. Согласные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05BB" w:rsidRDefault="003005BB" w:rsidP="006D4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="006D4C31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мягких и твёрдых согласных звуках</w:t>
            </w:r>
            <w:r w:rsidR="00EC2895">
              <w:rPr>
                <w:rFonts w:ascii="Times New Roman" w:hAnsi="Times New Roman" w:cs="Times New Roman"/>
                <w:sz w:val="28"/>
                <w:szCs w:val="28"/>
              </w:rPr>
              <w:t>, учить находить звук в слове. Определять (твердость, мягкость). Формировать умение подбирать слова с таким же звуком. Развивать слуховое внимание, мышление, память.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природы, выделять изменения в жизни рас</w:t>
            </w:r>
            <w:r w:rsidR="00BB3DCA">
              <w:rPr>
                <w:rFonts w:ascii="Times New Roman" w:hAnsi="Times New Roman" w:cs="Times New Roman"/>
                <w:sz w:val="28"/>
                <w:szCs w:val="28"/>
              </w:rPr>
              <w:t>тений и животных поздней весной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3005BB" w:rsidRPr="00800770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005BB" w:rsidRPr="001367E9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 xml:space="preserve"> «Лягушки и цапля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3005BB" w:rsidRPr="00D50C49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3005BB" w:rsidRPr="001367E9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«Чьи детки?»</w:t>
            </w:r>
          </w:p>
          <w:p w:rsidR="003005BB" w:rsidRPr="00EC2895" w:rsidRDefault="003005BB" w:rsidP="00EC28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2895">
              <w:rPr>
                <w:rFonts w:ascii="Times New Roman" w:hAnsi="Times New Roman" w:cs="Times New Roman"/>
                <w:sz w:val="28"/>
                <w:szCs w:val="28"/>
              </w:rPr>
              <w:t xml:space="preserve">по ФЭМП: классификация предметов (много, немного, мало, один), 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895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геометрических фигурах: круг, квадрат</w:t>
            </w:r>
            <w:r w:rsidR="00EC2895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>рямоугольник, треугольник, овал</w:t>
            </w:r>
            <w:r w:rsidRPr="00EC2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3005BB" w:rsidRDefault="003005BB" w:rsidP="003005BB"/>
    <w:p w:rsidR="00E11930" w:rsidRDefault="00E11930" w:rsidP="003005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</w:t>
            </w:r>
            <w:r w:rsidR="00EC2895">
              <w:rPr>
                <w:rFonts w:ascii="Times New Roman" w:hAnsi="Times New Roman" w:cs="Times New Roman"/>
                <w:sz w:val="28"/>
                <w:szCs w:val="28"/>
              </w:rPr>
              <w:t>у: «Почему после весны наступает лето?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пару»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опрыскивание мелких листьев.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3005BB" w:rsidRPr="00431E9A" w:rsidRDefault="003005BB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3005BB" w:rsidRPr="00431E9A" w:rsidRDefault="003005BB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C2895" w:rsidRDefault="003005BB" w:rsidP="00EC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895">
              <w:rPr>
                <w:rFonts w:ascii="Times New Roman" w:hAnsi="Times New Roman" w:cs="Times New Roman"/>
                <w:sz w:val="28"/>
                <w:szCs w:val="28"/>
              </w:rPr>
              <w:t>.Познавательное развитие. ФЭМП №32 «Повторение»</w:t>
            </w:r>
          </w:p>
          <w:p w:rsidR="003005BB" w:rsidRDefault="00EC2895" w:rsidP="000A2A2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>закреплять умение ориентироваться на листе бумаге, закрепл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>ять  умение находить количество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соответствующее заданной 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>фре.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сравнивать пирамидки по высоте.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туманом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разнообразных явлениях  в природе, формировать интерес к окружающему миру.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«Поезд».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равновесии.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сохранять равновесие на уменьшенной площади опоры.</w:t>
            </w:r>
          </w:p>
          <w:p w:rsidR="003005BB" w:rsidRPr="00431E9A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договариваться о сюжете, распределять роли, подбирать атрибуты для игры. 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</w:t>
            </w:r>
            <w:r w:rsidR="00EC2895">
              <w:rPr>
                <w:rFonts w:ascii="Times New Roman" w:hAnsi="Times New Roman" w:cs="Times New Roman"/>
                <w:sz w:val="28"/>
                <w:szCs w:val="28"/>
              </w:rPr>
              <w:t>и, разрезные картинки, шнуровка, мозаика.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EC2895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Наблюдение </w:t>
            </w:r>
            <w:r w:rsidR="00EC2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насекомыми.</w:t>
            </w:r>
          </w:p>
          <w:p w:rsidR="003005BB" w:rsidRPr="001F5F93" w:rsidRDefault="00EC2895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продолжать знакомить детей с разнообразием насекомых в природе, формировать представления о жизни насекомых в теплый период</w:t>
            </w:r>
            <w:r w:rsidR="003005BB" w:rsidRPr="00FA1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05BB" w:rsidRPr="001F5F93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1F5F9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A105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«Кто тише?»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упражнять детей в ходьбе на носках в указанном направлении.</w:t>
            </w:r>
          </w:p>
          <w:p w:rsidR="003005BB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Индивидуальная работа.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Игровое упражнение </w:t>
            </w:r>
            <w:r w:rsidRPr="001F5F9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«Принеси мяч»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05BB" w:rsidRPr="001F5F93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умение сохранять во время ходьбы определённое направление.</w:t>
            </w:r>
          </w:p>
          <w:p w:rsidR="003005BB" w:rsidRPr="001F5F93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песка в песочнице, уборке игрушек.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ходьбе с выполнением заданий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3005BB" w:rsidRPr="00FC19BB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 xml:space="preserve"> (много, немного, мало, один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</w:t>
            </w:r>
            <w:r w:rsidR="00EC2895">
              <w:rPr>
                <w:rFonts w:ascii="Times New Roman" w:hAnsi="Times New Roman" w:cs="Times New Roman"/>
                <w:sz w:val="28"/>
                <w:szCs w:val="28"/>
              </w:rPr>
              <w:t>м о беседах с детьми на тему: «</w:t>
            </w:r>
            <w:r w:rsidR="005360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2895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r w:rsidR="0053603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во время игр на лужайках, в парках»</w:t>
            </w:r>
          </w:p>
        </w:tc>
      </w:tr>
    </w:tbl>
    <w:p w:rsidR="003005BB" w:rsidRDefault="003005BB" w:rsidP="003005BB"/>
    <w:p w:rsidR="003005BB" w:rsidRDefault="003005BB" w:rsidP="003005BB"/>
    <w:p w:rsidR="003005BB" w:rsidRDefault="003005BB" w:rsidP="003005BB"/>
    <w:p w:rsidR="003005BB" w:rsidRDefault="003005BB" w:rsidP="003005BB"/>
    <w:p w:rsidR="003005BB" w:rsidRDefault="003005BB" w:rsidP="003005BB"/>
    <w:p w:rsidR="003005BB" w:rsidRDefault="003005BB" w:rsidP="003005BB"/>
    <w:p w:rsidR="003005BB" w:rsidRDefault="003005BB" w:rsidP="003005BB"/>
    <w:p w:rsidR="003005BB" w:rsidRDefault="003005BB" w:rsidP="003005BB"/>
    <w:p w:rsidR="0053603B" w:rsidRDefault="0053603B" w:rsidP="003005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</w:t>
            </w:r>
            <w:r w:rsidR="0053603B">
              <w:rPr>
                <w:rFonts w:ascii="Times New Roman" w:hAnsi="Times New Roman" w:cs="Times New Roman"/>
                <w:sz w:val="28"/>
                <w:szCs w:val="28"/>
              </w:rPr>
              <w:t>у: «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>Как  я помогаю на даче?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«Бегает, прыгает, плавает, ходит, летает»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ж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>ивотных по способу передвижения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3005BB" w:rsidRPr="00053136" w:rsidRDefault="003005BB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3005BB" w:rsidRPr="00053136" w:rsidRDefault="003005BB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05BB" w:rsidRPr="00CE75A4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E338F0">
              <w:rPr>
                <w:rFonts w:ascii="Times New Roman" w:hAnsi="Times New Roman" w:cs="Times New Roman"/>
                <w:sz w:val="28"/>
                <w:szCs w:val="28"/>
              </w:rPr>
              <w:t>е развитие. Лепка. Тема: «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>На весеннем лугу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05BB" w:rsidRPr="00CE75A4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лепить из пластилина,  передавая  форму, размер, составные части. Закреплять знание цветов. Вызывать интерес к художественной деятельности.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05BB" w:rsidRPr="00053136" w:rsidRDefault="00214A6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Наблюдение за муравьями</w:t>
            </w:r>
            <w:r w:rsidR="003005BB" w:rsidRPr="0005313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E338F0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формировать интерес к наблюдению за живым</w:t>
            </w:r>
            <w:r w:rsidR="00214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объектами.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Выя</w:t>
            </w:r>
            <w:r w:rsidR="00E33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</w:t>
            </w:r>
            <w:r w:rsidR="00214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ь, как изменилось поведение муравьёв в зависимости от состояния погоды</w:t>
            </w:r>
            <w:r w:rsidR="00E33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учить делать логические выводы.</w:t>
            </w:r>
          </w:p>
          <w:p w:rsidR="003005BB" w:rsidRPr="006D6547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Воспитывать доброе отношение к пернатым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A625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с мячом.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 «Поймай мяч».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ловить мяч двумя руками, развивать ловкость.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 xml:space="preserve">телю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уборке игрушек.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творчеству, развивать умение отвечать на вопросы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содержанию, учить оценивать поступки героев.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3005BB" w:rsidRPr="00FA1052" w:rsidRDefault="003005BB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птицами.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выявлять изменения в поведении птиц, формировать умение с помощью взрослых делать простейшие умозаключения.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дождик»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мячом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выполнять броски мяча от груди, учить ловить мяч 2 руками.</w:t>
            </w:r>
          </w:p>
          <w:p w:rsidR="003005BB" w:rsidRPr="00FA1052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 xml:space="preserve">лю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уборке игрушек.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05BB" w:rsidRPr="00FA1052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ходьбе с выполнением заданий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- много»</w:t>
            </w:r>
          </w:p>
          <w:p w:rsidR="003005BB" w:rsidRPr="00FC19BB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</w:t>
            </w: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геомет</w:t>
            </w:r>
            <w:r w:rsidR="00BE4658">
              <w:rPr>
                <w:rFonts w:ascii="Times New Roman" w:hAnsi="Times New Roman" w:cs="Times New Roman"/>
                <w:sz w:val="28"/>
                <w:szCs w:val="28"/>
              </w:rPr>
              <w:t>рических фигурах и геометрических телах.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05BB" w:rsidRDefault="00BE4658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материалами ширмы  «Прогулки с ребёнком в лесу».</w:t>
            </w:r>
          </w:p>
        </w:tc>
      </w:tr>
    </w:tbl>
    <w:p w:rsidR="003005BB" w:rsidRDefault="003005BB" w:rsidP="003005BB"/>
    <w:p w:rsidR="003005BB" w:rsidRDefault="003005BB" w:rsidP="003005BB"/>
    <w:p w:rsidR="003005BB" w:rsidRDefault="003005BB" w:rsidP="003005BB"/>
    <w:p w:rsidR="003005BB" w:rsidRDefault="003005BB" w:rsidP="003005BB"/>
    <w:p w:rsidR="003005BB" w:rsidRDefault="003005BB" w:rsidP="003005BB"/>
    <w:p w:rsidR="00BE4658" w:rsidRDefault="00BE4658" w:rsidP="003005BB"/>
    <w:p w:rsidR="00214A6B" w:rsidRDefault="00214A6B" w:rsidP="003005BB"/>
    <w:p w:rsidR="00214A6B" w:rsidRDefault="00214A6B" w:rsidP="003005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>на тему: «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>Чем я буду заниматься в 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3005BB" w:rsidRPr="00FA1052" w:rsidRDefault="003005BB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3005BB" w:rsidRPr="00FA1052" w:rsidRDefault="003005BB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1Закреплять  умения сервировать стол к приёму пищи.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1.Художественно – 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развитие. Рисование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концом кисти. Учить переда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>вать форму, строение, размер,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Вызывать интерес к  художественной деятельности.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05BB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D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Наблюдение 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CD51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цветами на клумб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  <w:p w:rsidR="003005BB" w:rsidRPr="00623D28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выявить, почему цветущи</w:t>
            </w:r>
            <w:r w:rsidR="00CD51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 цветов на клумбе стало больше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чем раньше. В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умение видеть красивое вокруг, восхищаться красотой цветов, учить бережно относиться к растениям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31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мячом: метание в цель.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глазомер, ловкость, умение метать в цель правой рукой.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 воспита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 xml:space="preserve">телю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уборке игрушек.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атрибуты для игры. 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3005BB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Наблюдение</w:t>
            </w:r>
            <w:r w:rsidRPr="003F53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машиной, привозящей продукты в детски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сад.</w:t>
            </w:r>
          </w:p>
          <w:p w:rsidR="003005BB" w:rsidRPr="003F53C6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привлекать к наблюдениям за транспортом, учить называть части машины: кабина, колёса, руль и т.д.</w:t>
            </w:r>
          </w:p>
          <w:p w:rsidR="003005BB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A625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</w:t>
            </w:r>
            <w:r w:rsidRPr="003F53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«Большой – маленький» </w:t>
            </w:r>
          </w:p>
          <w:p w:rsidR="003005BB" w:rsidRPr="003F53C6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учить подбирать дом для мишки и мышки. (Домики нарисовать заранее палочкой на земле или мелками на асфальте.)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«Самолёты».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2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равновесии.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удерживать равновесие на уменьшенной площади опоры.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упавших веток на участке, уборке игрушек.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ходьбе с высоким подниманием колен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3005BB" w:rsidRPr="00FC19BB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 xml:space="preserve">ьми 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 xml:space="preserve">на тему: «Соблюдение правил 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во время к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>атания на самокате и велосипеде».</w:t>
            </w:r>
          </w:p>
        </w:tc>
      </w:tr>
    </w:tbl>
    <w:p w:rsidR="003005BB" w:rsidRDefault="003005BB" w:rsidP="003005BB"/>
    <w:p w:rsidR="003005BB" w:rsidRDefault="003005BB" w:rsidP="003005BB"/>
    <w:p w:rsidR="003005BB" w:rsidRDefault="003005BB" w:rsidP="003005BB"/>
    <w:p w:rsidR="003005BB" w:rsidRDefault="003005BB" w:rsidP="003005BB"/>
    <w:p w:rsidR="007B170B" w:rsidRDefault="007B170B" w:rsidP="007B170B"/>
    <w:p w:rsidR="007B170B" w:rsidRDefault="007B170B" w:rsidP="007B170B"/>
    <w:p w:rsidR="007B170B" w:rsidRDefault="007B170B" w:rsidP="007B170B"/>
    <w:sectPr w:rsidR="007B170B" w:rsidSect="006767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0B"/>
    <w:rsid w:val="00040D3B"/>
    <w:rsid w:val="00063670"/>
    <w:rsid w:val="000745E2"/>
    <w:rsid w:val="000974F5"/>
    <w:rsid w:val="000A2A2B"/>
    <w:rsid w:val="000D16C7"/>
    <w:rsid w:val="00193E15"/>
    <w:rsid w:val="00214A6B"/>
    <w:rsid w:val="00237604"/>
    <w:rsid w:val="0024364B"/>
    <w:rsid w:val="0029721F"/>
    <w:rsid w:val="002F6942"/>
    <w:rsid w:val="003005BB"/>
    <w:rsid w:val="00322F71"/>
    <w:rsid w:val="00354B88"/>
    <w:rsid w:val="003F0EFC"/>
    <w:rsid w:val="0053603B"/>
    <w:rsid w:val="006767BA"/>
    <w:rsid w:val="006B5A9C"/>
    <w:rsid w:val="006D4C31"/>
    <w:rsid w:val="007B170B"/>
    <w:rsid w:val="00963338"/>
    <w:rsid w:val="00994B62"/>
    <w:rsid w:val="00A4788D"/>
    <w:rsid w:val="00AB46E1"/>
    <w:rsid w:val="00AC02AA"/>
    <w:rsid w:val="00BB3DCA"/>
    <w:rsid w:val="00BE4658"/>
    <w:rsid w:val="00CC71FE"/>
    <w:rsid w:val="00CD511F"/>
    <w:rsid w:val="00D162CF"/>
    <w:rsid w:val="00E11930"/>
    <w:rsid w:val="00E338F0"/>
    <w:rsid w:val="00E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0B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B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170B"/>
    <w:pPr>
      <w:spacing w:after="0" w:line="240" w:lineRule="auto"/>
    </w:pPr>
  </w:style>
  <w:style w:type="paragraph" w:customStyle="1" w:styleId="c45">
    <w:name w:val="c45"/>
    <w:basedOn w:val="a"/>
    <w:rsid w:val="007B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B1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0B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B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170B"/>
    <w:pPr>
      <w:spacing w:after="0" w:line="240" w:lineRule="auto"/>
    </w:pPr>
  </w:style>
  <w:style w:type="paragraph" w:customStyle="1" w:styleId="c45">
    <w:name w:val="c45"/>
    <w:basedOn w:val="a"/>
    <w:rsid w:val="007B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B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13033</Words>
  <Characters>74289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2023-04-16T17:09:00Z</dcterms:created>
  <dcterms:modified xsi:type="dcterms:W3CDTF">2023-04-16T17:09:00Z</dcterms:modified>
</cp:coreProperties>
</file>