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A8" w:rsidRDefault="006F15A8" w:rsidP="006F15A8">
      <w:bookmarkStart w:id="0" w:name="_GoBack"/>
      <w:bookmarkEnd w:id="0"/>
    </w:p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Pr="00605CF2" w:rsidRDefault="006F15A8" w:rsidP="006F15A8">
      <w:pPr>
        <w:jc w:val="center"/>
        <w:rPr>
          <w:rFonts w:ascii="Times New Roman" w:hAnsi="Times New Roman" w:cs="Times New Roman"/>
          <w:sz w:val="72"/>
          <w:szCs w:val="72"/>
        </w:rPr>
      </w:pPr>
      <w:r w:rsidRPr="00605CF2">
        <w:rPr>
          <w:rFonts w:ascii="Times New Roman" w:hAnsi="Times New Roman" w:cs="Times New Roman"/>
          <w:sz w:val="72"/>
          <w:szCs w:val="72"/>
        </w:rPr>
        <w:t>Октябрь.</w:t>
      </w:r>
    </w:p>
    <w:p w:rsidR="006F15A8" w:rsidRDefault="006F15A8" w:rsidP="006F15A8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6F15A8" w:rsidRPr="00891975" w:rsidTr="006F15A8">
        <w:trPr>
          <w:trHeight w:val="526"/>
        </w:trPr>
        <w:tc>
          <w:tcPr>
            <w:tcW w:w="8896" w:type="dxa"/>
          </w:tcPr>
          <w:p w:rsidR="006F15A8" w:rsidRPr="00891975" w:rsidRDefault="006F15A8" w:rsidP="006F15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 Грибы».</w:t>
            </w:r>
          </w:p>
        </w:tc>
      </w:tr>
      <w:tr w:rsidR="006F15A8" w:rsidRPr="00891975" w:rsidTr="006F15A8">
        <w:trPr>
          <w:trHeight w:val="210"/>
        </w:trPr>
        <w:tc>
          <w:tcPr>
            <w:tcW w:w="8896" w:type="dxa"/>
          </w:tcPr>
          <w:p w:rsidR="006F15A8" w:rsidRPr="00891975" w:rsidRDefault="006F15A8" w:rsidP="006F15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«Деревья».</w:t>
            </w:r>
          </w:p>
        </w:tc>
      </w:tr>
      <w:tr w:rsidR="006F15A8" w:rsidRPr="00891975" w:rsidTr="006F15A8">
        <w:trPr>
          <w:trHeight w:val="97"/>
        </w:trPr>
        <w:tc>
          <w:tcPr>
            <w:tcW w:w="8896" w:type="dxa"/>
          </w:tcPr>
          <w:p w:rsidR="006F15A8" w:rsidRPr="00891975" w:rsidRDefault="006F15A8" w:rsidP="006F15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«Перелётные птицы».</w:t>
            </w:r>
          </w:p>
        </w:tc>
      </w:tr>
      <w:tr w:rsidR="006F15A8" w:rsidRPr="00891975" w:rsidTr="006F15A8">
        <w:trPr>
          <w:trHeight w:val="165"/>
        </w:trPr>
        <w:tc>
          <w:tcPr>
            <w:tcW w:w="8896" w:type="dxa"/>
          </w:tcPr>
          <w:p w:rsidR="006F15A8" w:rsidRPr="00891975" w:rsidRDefault="006F15A8" w:rsidP="006F15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«Дикие животные».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«Мои любимые фрукты»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«Грибы»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грибах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частях гриба (шляпка, ножка), месте, где они растут.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грибы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 грибов, рассказать  о том, как и для чего их использует человек.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«Огуречик, огуречик».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605CF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6F15A8" w:rsidRPr="00B92C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9D41D3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грибах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«Где  растут грибы?».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Звук «О»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О.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F15A8" w:rsidRPr="00800770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6F15A8" w:rsidRPr="00D50C4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 грибах</w:t>
            </w:r>
          </w:p>
          <w:p w:rsidR="006F15A8" w:rsidRPr="00597393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грибов?»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сверстникам, создать благоприятную обстановку.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пирамидку»,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собирать пирамидку из 5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6F15A8" w:rsidRPr="00E6487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E6487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6F15A8" w:rsidRPr="000A646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(3)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понятиями: большой, маленький. Формировать умение находить среди предметов большие и маленькие,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r w:rsidR="001156E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для игры.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взрослым;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знания, что сухой песок рассыпается, а если его полить, то становится влажным и из него можно лепить пирожки для кукол.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 по территории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детского сада, беседа о труде работников ДОУ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Обратить внимание на благоустройство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  <w:p w:rsidR="006F15A8" w:rsidRPr="003E1D7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8">
              <w:rPr>
                <w:rFonts w:ascii="Times New Roman" w:hAnsi="Times New Roman" w:cs="Times New Roman"/>
                <w:u w:val="single"/>
              </w:rPr>
              <w:t>Д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</w:t>
            </w:r>
          </w:p>
          <w:p w:rsidR="006F15A8" w:rsidRPr="003E1D7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собирать пирамидку.</w:t>
            </w:r>
          </w:p>
          <w:p w:rsidR="006F15A8" w:rsidRPr="003E1D7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Д//и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листочки по цвету»</w:t>
            </w:r>
          </w:p>
          <w:p w:rsidR="006F15A8" w:rsidRPr="009C29A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цветов (красный, зеленый, желтый</w:t>
            </w:r>
            <w:r w:rsidRPr="00D92E0F">
              <w:rPr>
                <w:rFonts w:ascii="Times New Roman" w:hAnsi="Times New Roman" w:cs="Times New Roman"/>
              </w:rPr>
              <w:t>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 и листочки»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Дует, дует ветер. 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Дует, задувает.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листочки 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дерева срывает.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 листочки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по дорожке.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листочки,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к нам на ножки!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дунет – полетим м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ы туда, куда хотим!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имитировать движения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3A612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«Где спрятался зайчик?»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«Почему нельзя собирать все грибы?»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 по величине.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6F15A8" w:rsidRPr="00F81D6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  умений мыть руки,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Аппликация. Тема: «Грибы».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композицию.  Развивать умение намазывать клей, аккуратно наклеивать, убирать лишний клей тряпочкой</w:t>
            </w:r>
          </w:p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в природе, делать простейшие выводы.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«Подарки»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цветником.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том, что цветы – живые. Они растут и изменяются.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дорожке»</w:t>
            </w:r>
          </w:p>
          <w:p w:rsidR="006F15A8" w:rsidRPr="00B92C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ходьбе. Учить сочетать движения со словами.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1600CE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грибах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прогулок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нельзя собирать мухоморы?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DB5C5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«Мухомор».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 мухомора.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D05804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Pr="00770AFB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воробьев и погоды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поёт?»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деревья?»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«Деревья»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деревьях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частях дерева (ствол, ветки, листья, корни). Познакомить с местами, где они растут.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деревья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 деревьев, рассказать  о том, как и для чего их использует человек.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работой охранника.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 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605CF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«Огуречик».</w:t>
            </w:r>
          </w:p>
          <w:p w:rsidR="006F15A8" w:rsidRPr="00B92C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9D41D3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метании мяча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деревьях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«Какое дерево мне нравится?».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закрепление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«Звуки: А, У, О»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знания  детей о звуках А, У, О.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листопадом.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F15A8" w:rsidRPr="00800770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6F15A8" w:rsidRPr="00D50C4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6F15A8" w:rsidRPr="00597393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«Какую пользу приносят деревья?»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6F15A8" w:rsidRPr="000A646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пирамидку»,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собирать пирамидку из 5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6F15A8" w:rsidRPr="00E6487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E6487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Pr="000A646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(4)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  понятия: большой, маленький. Формировать умение находить среди предметов большие и маленькие,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9C29A2" w:rsidRDefault="006F15A8" w:rsidP="006F15A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творчеству, развивать умение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  <w:p w:rsidR="006F15A8" w:rsidRPr="003E1D7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F81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листочки по цвету»</w:t>
            </w:r>
          </w:p>
          <w:p w:rsidR="006F15A8" w:rsidRPr="009C29A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цветов (красный, зеленый, желтый</w:t>
            </w:r>
            <w:r w:rsidRPr="00D92E0F">
              <w:rPr>
                <w:rFonts w:ascii="Times New Roman" w:hAnsi="Times New Roman" w:cs="Times New Roman"/>
              </w:rPr>
              <w:t>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 и листочки»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Дует, дует ветер. 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Дует, задувает.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листочки 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дерева срывает.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 листочки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по дорожке.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листочки,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к нам на ножки!</w:t>
            </w:r>
          </w:p>
          <w:p w:rsidR="006F15A8" w:rsidRPr="00287E99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дунет – полетим м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ы туда, куда хотим!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имитировать движения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3A612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A612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деревьях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«Почему осенью с деревьев опадают листья?».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«Дерево».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6F15A8">
              <w:rPr>
                <w:rFonts w:ascii="Times New Roman" w:hAnsi="Times New Roman" w:cs="Times New Roman"/>
                <w:sz w:val="28"/>
                <w:szCs w:val="28"/>
              </w:rPr>
              <w:t xml:space="preserve">«Кот  и мыши»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F15A8" w:rsidRPr="00800770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Летает – не летает»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6F15A8" w:rsidRPr="00D50C4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– много»</w:t>
            </w:r>
          </w:p>
          <w:p w:rsidR="006F15A8" w:rsidRPr="00597393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месте: магазине, поликлинике и т. д.</w:t>
            </w:r>
          </w:p>
        </w:tc>
      </w:tr>
    </w:tbl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нельзя ломать деревья?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F15A8" w:rsidRPr="00DB5C5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«Осеннее дерево».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 ствола и веток дерева, цвет листьев. Учить детей промывать кисть, удалять лишнюю воду о край баночки.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D05804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Pr="00770AFB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воронами.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ворон  и состояния погоды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кричит?»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</w:t>
            </w:r>
            <w:r w:rsidR="001156E2">
              <w:rPr>
                <w:rFonts w:ascii="Times New Roman" w:hAnsi="Times New Roman" w:cs="Times New Roman"/>
                <w:sz w:val="28"/>
                <w:szCs w:val="28"/>
              </w:rPr>
              <w:t>питателю в уборке упавших веток,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картинку»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«Кто такие птицы?»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0A54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0A54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«Перелётные птицы»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птицах</w:t>
            </w:r>
            <w:r w:rsidRPr="006E75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дать знания о строении птиц (голова, туловище, крылья, ноги, клюв).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птиц по внешнему виду</w:t>
            </w:r>
            <w:r w:rsidRPr="006E7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Познакомить с местом их обитания, рассказать, почему птицы улетают осенью в теплые края.</w:t>
            </w:r>
            <w:r w:rsidRPr="006E755E">
              <w:rPr>
                <w:sz w:val="28"/>
                <w:szCs w:val="28"/>
              </w:rPr>
              <w:t xml:space="preserve"> Дать детям знан</w:t>
            </w:r>
            <w:r>
              <w:rPr>
                <w:sz w:val="28"/>
                <w:szCs w:val="28"/>
              </w:rPr>
              <w:t>ия о пользе</w:t>
            </w:r>
            <w:r w:rsidR="001156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которую приносят птицы.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605CF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«Летает – не летает»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«Огуречик».</w:t>
            </w:r>
          </w:p>
          <w:p w:rsidR="006F15A8" w:rsidRPr="00B92C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быстро реагировать на сигнал, учить бегать врассыпную по площадке.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9D41D3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птицах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«Какая птица мне нравится?».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Ы  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Ы.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дождём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F15A8" w:rsidRPr="00800770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небом.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цвета неба от состояния погоды.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6F15A8" w:rsidRPr="00ED1BE6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 w:rsidRPr="00ED1BE6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6F15A8" w:rsidRPr="00D50C4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6F15A8" w:rsidRPr="00597393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rPr>
          <w:trHeight w:val="240"/>
        </w:trPr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Побеседовать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на тему: «Чем питаются птицы?»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  <w:vMerge w:val="restart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(5)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  понятия: большой, маленький. Формировать умение находить среди предметов большие и маленькие,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6F15A8" w:rsidTr="006F15A8">
        <w:tc>
          <w:tcPr>
            <w:tcW w:w="2259" w:type="dxa"/>
            <w:vMerge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определять силу и направление ветра, наблюдая за вертушками и флажками. Учить делать несложные выводы о зависимости движения  флажка и вертушки от силы ветра.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где живёт?»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жилищах животных.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упражнение в равновесии.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равновесие, стоя на носках. Руки вытянуты вперёд.</w:t>
            </w:r>
          </w:p>
          <w:p w:rsidR="006F15A8" w:rsidRPr="00453062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шнуровка, сортеры.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дождём.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знакомство с осенними явлениями природы; развивать любознательность, память. Желание узнать больше о природе.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«Угадай, кто позвал?»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слуховое внимание, умение играть</w:t>
            </w:r>
            <w:r w:rsidR="00115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правила.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ходьба с выполнением заданий.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выполнении разных видов ходьбы, развивать внимание.</w:t>
            </w:r>
          </w:p>
          <w:p w:rsidR="006F15A8" w:rsidRPr="00431E9A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игра «Один – много».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запросам родителей.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Побеседовать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 на тему: «Почему нельзя трогать птенцов?»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составлять  предметную картинку из нескольких частей.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2.закреплениеумений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Аппликация. Тема: «Птицы».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композицию. Продолжать  развивать умение намазывать клей на детали, аккуратно наклеивать, убирать лишний  тряпочкой.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цветов.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берёзкой.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интерес к наблюдению за окружающей природой. Обратить внимание на изменения, происходящие с деревом, учить выяснять причину, делать простейшие логические выводы.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играть совместно. Соблюдая правила, учить выполнять движения в соответствии с текстом.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работа с мячом.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ловить мяч 2 руками.</w:t>
            </w:r>
          </w:p>
          <w:p w:rsidR="006F15A8" w:rsidRPr="00431E9A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шнуровка, сортеры.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голубями.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птицах, обитающих в городе, обратить внимание на изменение поведения птицы в связи с изменением погоды.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об овощах и фруктах.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мячом.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2 руками.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листьев на участке.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несложные трудовые поручения, используя оборудование.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речи:  д</w:t>
            </w: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«Один – много».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образовывать существительные множественного числа.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мелкой моторики рук: мозаика, шнуровка, застегивание пуговиц.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о правилах поведения на прогулке.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во время прогулки.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птицы улетают на юг?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431E9A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DB5C5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1.закрепление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 в нетрадиционной технике: «Птица».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с помощью штампа, заполняя контур рисунка птицы. Вызывать интерес к нетрадиционной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состоянием погоды.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погоды, описывать своё настроение.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кого?»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D05804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Pr="00770AFB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воробьёв  от  состояния погоды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голосу?»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Pr="00D05804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веток, шишек.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на 2 ногах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«Собери картинку»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я знаю о животных?»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«Дикие животные»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диких животных. Познакомить с</w:t>
            </w:r>
            <w:r w:rsidR="001156E2">
              <w:rPr>
                <w:sz w:val="28"/>
                <w:szCs w:val="28"/>
              </w:rPr>
              <w:t xml:space="preserve">о  строением тела: </w:t>
            </w:r>
            <w:r>
              <w:rPr>
                <w:sz w:val="28"/>
                <w:szCs w:val="28"/>
              </w:rPr>
              <w:t>голова, туловище, лапы (ноги), рассказать местах обитания. У</w:t>
            </w:r>
            <w:r w:rsidRPr="006E755E">
              <w:rPr>
                <w:sz w:val="28"/>
                <w:szCs w:val="28"/>
              </w:rPr>
              <w:t>чить  различат</w:t>
            </w:r>
            <w:r>
              <w:rPr>
                <w:sz w:val="28"/>
                <w:szCs w:val="28"/>
              </w:rPr>
              <w:t>ь  по внешнему виду</w:t>
            </w:r>
            <w:r w:rsidRPr="006E755E">
              <w:rPr>
                <w:sz w:val="28"/>
                <w:szCs w:val="28"/>
              </w:rPr>
              <w:t>. Дать детям знан</w:t>
            </w:r>
            <w:r>
              <w:rPr>
                <w:sz w:val="28"/>
                <w:szCs w:val="28"/>
              </w:rPr>
              <w:t>ия о пользе, которую приносят  животные.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дворника.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«Огуречик, огуречик».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605CF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«Кузовок»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6F15A8" w:rsidRPr="00623697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огородом (грядками).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«Огуречик».</w:t>
            </w:r>
          </w:p>
          <w:p w:rsidR="006F15A8" w:rsidRPr="00B92CBB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6F15A8" w:rsidRPr="0023587A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6F15A8" w:rsidRPr="009D41D3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4E179E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6F15A8" w:rsidRPr="00C15E5B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диких животных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движения по пешеходному переходу.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«Какое дикое животное тебе нравится?»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Коммуникация: Звук  «Э»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звуком Э.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6F15A8" w:rsidRPr="00800770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равновесии.</w:t>
            </w:r>
          </w:p>
          <w:p w:rsidR="006F15A8" w:rsidRPr="00D50C4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6F15A8" w:rsidRPr="001367E9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«Чьи детки?»</w:t>
            </w:r>
          </w:p>
          <w:p w:rsidR="006F15A8" w:rsidRPr="00597393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один), закрепление знаний о геометрических фигурах: круг, квадрат.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животным нужны хвосты?»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опрыскивание мелких листьев.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431E9A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431E9A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(6)</w:t>
            </w:r>
          </w:p>
          <w:p w:rsidR="006F15A8" w:rsidRDefault="006F15A8" w:rsidP="006F15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у детей  понятия: большой, маленький. Формировать умение находить среди предметов большие и маленькие,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туманом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детей о разнообразных явлениях  в природе, формировать интерес к окружающему миру.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«Поезд».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равновесии.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сохранять равновесие на уменьшенной площади опоры.</w:t>
            </w:r>
          </w:p>
          <w:p w:rsidR="006F15A8" w:rsidRPr="00431E9A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песка в песочнице, уборке игрушек.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Pr="001F5F93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листопадом – показать детям многообразие красок золотой осени; раскрыть новое понятие 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«листопад»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15A8" w:rsidRPr="001F5F93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тише?»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упражнять детей в ходьбе на носках в указанном направлении.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1E9A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«Собери красные и жёлтые листья»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15A8" w:rsidRPr="001F5F93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различать жёлтый и красный цвета.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E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 </w:t>
            </w:r>
            <w:r w:rsidRPr="001F5F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«Принеси мяч»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15A8" w:rsidRPr="001F5F93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1F5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умение сохранять во время ходьбы определённое направление.</w:t>
            </w:r>
          </w:p>
          <w:p w:rsidR="006F15A8" w:rsidRPr="001F5F93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песка в песочнице, уборке игрушек.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6F15A8" w:rsidRPr="00FC19B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«Чем можно угостить животных?»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«Бегает, прыгает, плавает, ходит, летает».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животных по способу передвижения.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6F15A8" w:rsidRPr="00053136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053136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«Зайчик».</w:t>
            </w:r>
          </w:p>
          <w:p w:rsidR="006F15A8" w:rsidRPr="00CE75A4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лепить из пластилина,  передавая  форму, размер, составные части. Закреплять знание цветов. Вызывать интерес к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Pr="00053136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5313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птицами.</w:t>
            </w:r>
          </w:p>
          <w:p w:rsidR="006F15A8" w:rsidRPr="006D6547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формировать интерес к наблюдению за живыми объектами, расширять представления о разнообразии птиц, прилетающих на участок. Выявить, почему в холодные дни птиц у кормушки больше, чем всегда. 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доброе отношение к пернатым</w:t>
            </w:r>
          </w:p>
          <w:p w:rsidR="006F15A8" w:rsidRPr="00FA105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05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«Где позвонили?»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15A8" w:rsidRPr="006D6547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6D6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детей определять направление звука.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6F15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с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«Поймай мяч».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ловить мяч двумя руками, развивать ловкость.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листьев на участке, уборке игрушек.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Pr="00FA105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птицами.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детей выявлять изменения в поведении птиц, формировать умение с помощью взрослых делать простейшие умозаключения.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 по развитию движений: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мячом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броски мяча от груди, учить ловить мяч 2 руками.</w:t>
            </w:r>
          </w:p>
          <w:p w:rsidR="006F15A8" w:rsidRPr="00FA1052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помощь воспитателю в уборке листьев на участке, уборке игрушек.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Pr="00FA1052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1052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упражнение в ходьбе с выполнением заданий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«Один - много»</w:t>
            </w:r>
          </w:p>
          <w:p w:rsidR="006F15A8" w:rsidRPr="00FC19B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</w:t>
            </w: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геометрических фигурах: круг, квадрат.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я знаю о животных?»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6F15A8" w:rsidRPr="00FA105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6F15A8" w:rsidRPr="00FA1052" w:rsidRDefault="006F15A8" w:rsidP="006F15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 в нетрадиционной технике: «Ежик».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концом кисти. Учить передавать форму, строение, размер ежа. Вызывать интерес к  художественной деятельности.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D2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 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осенними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цветами на клумб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  <w:p w:rsidR="006F15A8" w:rsidRPr="00623D2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выявить, почему цветущих  цветов на клумбе стало меньше, чем раньше. В</w:t>
            </w:r>
            <w:r w:rsidRPr="00623D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умение видеть красивое вокруг, восхищаться красотой цветов, учить бережно относиться к растениям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1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мячом: метание в цель.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глазомер, ловкость, умение метать в цель правой рукой.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листьев на участке, уборке игрушек.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игры.  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  <w:r w:rsidRPr="003F53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машиной, привозящей продукты в детски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сад.</w:t>
            </w:r>
          </w:p>
          <w:p w:rsidR="006F15A8" w:rsidRPr="003F53C6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 учить называть части машины: кабина, колёса, руль и т.д.</w:t>
            </w:r>
          </w:p>
          <w:p w:rsidR="006F15A8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6F15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3F53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«Большой – маленький» </w:t>
            </w:r>
          </w:p>
          <w:p w:rsidR="006F15A8" w:rsidRPr="003F53C6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3F53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подбирать дом для мишки и мышки. (Домики нарисовать заранее палочкой на земле или мелками на асфальте.)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5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«Самолёты».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движений: упражнение в равновесии.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удерживать равновесие на уменьшенной площади опоры.</w:t>
            </w:r>
          </w:p>
          <w:p w:rsidR="006F15A8" w:rsidRDefault="006F15A8" w:rsidP="006F15A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с выносным материалом.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помощь воспитателю в уборке упавших веток на участке, уборке игрушек.</w:t>
            </w:r>
          </w:p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положительное отношение к совместному труду, формировать умение работать с инвентарём.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ходьбе с высоким подниманием колен</w:t>
            </w:r>
          </w:p>
          <w:p w:rsidR="006F15A8" w:rsidRDefault="006F15A8" w:rsidP="006F15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упражнение «Подарки»</w:t>
            </w:r>
          </w:p>
          <w:p w:rsidR="006F15A8" w:rsidRPr="00FC19BB" w:rsidRDefault="006F15A8" w:rsidP="006F1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19BB"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15A8" w:rsidTr="006F15A8">
        <w:tc>
          <w:tcPr>
            <w:tcW w:w="2259" w:type="dxa"/>
          </w:tcPr>
          <w:p w:rsidR="006F15A8" w:rsidRDefault="006F15A8" w:rsidP="006F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F15A8" w:rsidRDefault="006F15A8" w:rsidP="006F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</w:t>
            </w:r>
            <w:r w:rsidR="001156E2">
              <w:rPr>
                <w:rFonts w:ascii="Times New Roman" w:hAnsi="Times New Roman" w:cs="Times New Roman"/>
                <w:sz w:val="28"/>
                <w:szCs w:val="28"/>
              </w:rPr>
              <w:t>ведения на пешеходном переходе.</w:t>
            </w:r>
          </w:p>
        </w:tc>
      </w:tr>
    </w:tbl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 w:rsidP="006F15A8"/>
    <w:p w:rsidR="006F15A8" w:rsidRDefault="006F15A8"/>
    <w:sectPr w:rsidR="006F15A8" w:rsidSect="006F1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A8"/>
    <w:rsid w:val="00063670"/>
    <w:rsid w:val="000D16C7"/>
    <w:rsid w:val="001156E2"/>
    <w:rsid w:val="001830E7"/>
    <w:rsid w:val="00237604"/>
    <w:rsid w:val="006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8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5A8"/>
    <w:pPr>
      <w:spacing w:after="0" w:line="240" w:lineRule="auto"/>
    </w:pPr>
  </w:style>
  <w:style w:type="paragraph" w:customStyle="1" w:styleId="c45">
    <w:name w:val="c45"/>
    <w:basedOn w:val="a"/>
    <w:rsid w:val="006F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8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F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5A8"/>
    <w:pPr>
      <w:spacing w:after="0" w:line="240" w:lineRule="auto"/>
    </w:pPr>
  </w:style>
  <w:style w:type="paragraph" w:customStyle="1" w:styleId="c45">
    <w:name w:val="c45"/>
    <w:basedOn w:val="a"/>
    <w:rsid w:val="006F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10532</Words>
  <Characters>60036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Марина</cp:lastModifiedBy>
  <cp:revision>2</cp:revision>
  <dcterms:created xsi:type="dcterms:W3CDTF">2023-09-25T15:43:00Z</dcterms:created>
  <dcterms:modified xsi:type="dcterms:W3CDTF">2023-09-25T15:43:00Z</dcterms:modified>
</cp:coreProperties>
</file>