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познавательного досуга по формированию представлений  о ЗОЖ у старших дошкольников  </w:t>
      </w:r>
      <w:r w:rsidRPr="008211F4">
        <w:rPr>
          <w:rFonts w:ascii="Times New Roman" w:hAnsi="Times New Roman"/>
          <w:sz w:val="28"/>
          <w:szCs w:val="28"/>
        </w:rPr>
        <w:t>«ПОЛЕЗНЫЕ ПРОДУКТЫ»</w:t>
      </w:r>
    </w:p>
    <w:p w:rsidR="008211F4" w:rsidRPr="00577246" w:rsidRDefault="00577246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77246">
        <w:rPr>
          <w:rFonts w:ascii="Times New Roman" w:hAnsi="Times New Roman"/>
          <w:bCs/>
          <w:sz w:val="28"/>
          <w:szCs w:val="28"/>
        </w:rPr>
        <w:t>Под весёлую музыку дети заходят в зал.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Сегодня наш праздник</w:t>
      </w:r>
    </w:p>
    <w:p w:rsidR="008211F4" w:rsidRPr="008211F4" w:rsidRDefault="00577246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Совсем без докторов.</w:t>
      </w:r>
      <w:bookmarkStart w:id="0" w:name="_GoBack"/>
      <w:bookmarkEnd w:id="0"/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Мы расскажем обо всем,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Поиграем и споем.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А девиз у нас таков: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«Крепким будь и будь здоров!»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Воспитатель. Ребята, сегодня мы с вами поговорим о здоровье! Кто хочет быть здоровым?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Дети. Все!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Воспитатель. Какого человека можно назвать здоровым?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Дети. Веселого, подвижного, неболеющего.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Стук в дверь. В гости приходит Ваня Заболейкин.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Воспитатель. Здравствуй, мальчик? Ты кто?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8211F4">
        <w:rPr>
          <w:rFonts w:ascii="Times New Roman" w:hAnsi="Times New Roman"/>
          <w:i/>
          <w:iCs/>
          <w:sz w:val="28"/>
          <w:szCs w:val="28"/>
        </w:rPr>
        <w:t>Ваня: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Заболейкин Ваня я,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Только болен я, друзья.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У меня унылый вид,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Очень голова болит.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Ломит спину, колет бок,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Нужен врач, он мне б помог.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8211F4">
        <w:rPr>
          <w:rFonts w:ascii="Times New Roman" w:hAnsi="Times New Roman"/>
          <w:i/>
          <w:iCs/>
          <w:sz w:val="28"/>
          <w:szCs w:val="28"/>
        </w:rPr>
        <w:t>Воспитатель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Хватит охать и реветь,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Стыдно мальчику болеть.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Приходи к нам в детский сад,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lastRenderedPageBreak/>
        <w:t xml:space="preserve">Здесь узнаешь от ребят: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Как здоровым, сильным быть,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Как без грусти день прожить.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Правда, дети, мы ведь сможем?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Заболейкину поможем!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Дети. Да!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i/>
          <w:iCs/>
          <w:sz w:val="28"/>
          <w:szCs w:val="28"/>
        </w:rPr>
        <w:t>Воспитател</w:t>
      </w:r>
      <w:r w:rsidRPr="008211F4">
        <w:rPr>
          <w:rFonts w:ascii="Times New Roman" w:hAnsi="Times New Roman"/>
          <w:sz w:val="28"/>
          <w:szCs w:val="28"/>
        </w:rPr>
        <w:t>ь. Какая у тебя странная фамилия, Заболейкин!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i/>
          <w:iCs/>
          <w:sz w:val="28"/>
          <w:szCs w:val="28"/>
        </w:rPr>
        <w:t>Ваня</w:t>
      </w:r>
      <w:r w:rsidRPr="008211F4">
        <w:rPr>
          <w:rFonts w:ascii="Times New Roman" w:hAnsi="Times New Roman"/>
          <w:sz w:val="28"/>
          <w:szCs w:val="28"/>
        </w:rPr>
        <w:t>. А мне нравится моя фамилия, она мне как раз подходит, потому что я постоянно болею. Я сегодня к вам в детский сад пришел, а завтра я заболею, и буду сидеть дома.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Воспитатель. Что-то непонятное с тобой творится? Неужели тебе нравится все время болеть, ходить по больницам, пить таблетки. А вы, ребята, любите болеть?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Дети. Нет!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8211F4">
        <w:rPr>
          <w:rFonts w:ascii="Times New Roman" w:hAnsi="Times New Roman"/>
          <w:sz w:val="28"/>
          <w:szCs w:val="28"/>
        </w:rPr>
        <w:t>. Почему?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Дети. Скучно сидеть дома, лежать в постели.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Воспитатель. А что ты любишь кушать, Заболейкин?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Ваня. Конфеты, печенье, торт, кока-колу, лимонад, жвачки, чипсы» фанту.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Воспитатель. Это все вкусно, дети?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Дети. Да!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Воспитатель. А полезно ли это?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Дети. Нет!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Воспитатель. А какие полезные продукты вы знаете?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Дети. Это овощи, фрукты и ягоды!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А теперь посмотрим </w:t>
      </w:r>
      <w:r w:rsidRPr="008211F4">
        <w:rPr>
          <w:rFonts w:ascii="Times New Roman" w:hAnsi="Times New Roman"/>
          <w:b/>
          <w:bCs/>
          <w:sz w:val="28"/>
          <w:szCs w:val="28"/>
        </w:rPr>
        <w:t xml:space="preserve">инсценировку стихотворения Ю.Тувима “ Овощи </w:t>
      </w:r>
      <w:r w:rsidRPr="008211F4">
        <w:rPr>
          <w:rFonts w:ascii="Times New Roman" w:hAnsi="Times New Roman"/>
          <w:sz w:val="28"/>
          <w:szCs w:val="28"/>
        </w:rPr>
        <w:t>”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Хозяйка однажды с базара пришла,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Хозяйка с базара домой принесла: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lastRenderedPageBreak/>
        <w:t>Картошку, капусту,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Морковку, горох,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Петрушку и свёклу.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Ох!.. Вот овощи спор завели.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Перец: Кто из нас, из овощей,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И вкуснее, и нужней?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Кто при всех болезнях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Будет всех полезней?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Горох: Я такой хорошенький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Зелёненький мальчишка,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Если только захочу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Всех горошком угощу.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Свёкла</w:t>
      </w:r>
      <w:r w:rsidRPr="008211F4">
        <w:rPr>
          <w:rFonts w:ascii="Times New Roman" w:hAnsi="Times New Roman"/>
          <w:sz w:val="28"/>
          <w:szCs w:val="28"/>
        </w:rPr>
        <w:t xml:space="preserve">: Дай сказать хоть слово мне,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Выслушай сначала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Свёклу надо для борща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И для винегрета.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Кушай сам и угощай –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Лучше свёклы нету!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Капуста</w:t>
      </w:r>
      <w:r w:rsidRPr="008211F4">
        <w:rPr>
          <w:rFonts w:ascii="Times New Roman" w:hAnsi="Times New Roman"/>
          <w:sz w:val="28"/>
          <w:szCs w:val="28"/>
        </w:rPr>
        <w:t>: Ты уж, свёкла помолчи!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Из капусты варят щи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А какие вкусные пироги капустные!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Редиска:</w:t>
      </w:r>
      <w:r w:rsidRPr="008211F4">
        <w:rPr>
          <w:rFonts w:ascii="Times New Roman" w:hAnsi="Times New Roman"/>
          <w:sz w:val="28"/>
          <w:szCs w:val="28"/>
        </w:rPr>
        <w:t xml:space="preserve"> Я – румяная редиска,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Поклонюсь вам низко-низко.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А хвалить себя зачем?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Я и так известна всем!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Огурец:</w:t>
      </w:r>
      <w:r w:rsidRPr="008211F4">
        <w:rPr>
          <w:rFonts w:ascii="Times New Roman" w:hAnsi="Times New Roman"/>
          <w:sz w:val="28"/>
          <w:szCs w:val="28"/>
        </w:rPr>
        <w:t xml:space="preserve"> Очень будете довольны,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lastRenderedPageBreak/>
        <w:t xml:space="preserve">Съев огурчик малосольный,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А уж свежий огуречик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Всем понравится, конечно!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Морковь</w:t>
      </w:r>
      <w:r w:rsidRPr="008211F4">
        <w:rPr>
          <w:rFonts w:ascii="Times New Roman" w:hAnsi="Times New Roman"/>
          <w:sz w:val="28"/>
          <w:szCs w:val="28"/>
        </w:rPr>
        <w:t>: Про меня рассказ недлинный.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Кто не знает витамины?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Пей всегда морковный сок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И грызи морковку –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Будешь ты тогда, дружок,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Крепким, сильным, ловким.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Помидор:</w:t>
      </w:r>
      <w:r w:rsidRPr="008211F4">
        <w:rPr>
          <w:rFonts w:ascii="Times New Roman" w:hAnsi="Times New Roman"/>
          <w:sz w:val="28"/>
          <w:szCs w:val="28"/>
        </w:rPr>
        <w:t xml:space="preserve"> Не болтай, морковка, вздор,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Помолчи немножко.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Самый вкусный и приятный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Уж, конечно, сок томатный.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Лук</w:t>
      </w:r>
      <w:r w:rsidRPr="008211F4">
        <w:rPr>
          <w:rFonts w:ascii="Times New Roman" w:hAnsi="Times New Roman"/>
          <w:sz w:val="28"/>
          <w:szCs w:val="28"/>
        </w:rPr>
        <w:t>: Я приправа в каждом блюде.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И всегда полезен людям.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Угадали? Я - ваш друг,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Я простой зелёный лук!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Картошка</w:t>
      </w:r>
      <w:r w:rsidRPr="008211F4">
        <w:rPr>
          <w:rFonts w:ascii="Times New Roman" w:hAnsi="Times New Roman"/>
          <w:sz w:val="28"/>
          <w:szCs w:val="28"/>
        </w:rPr>
        <w:t>: Я, картошка, так скромна-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Слова не сказала…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Но картошка так нужна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И большим и малым.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Баклажан</w:t>
      </w:r>
      <w:r w:rsidRPr="008211F4">
        <w:rPr>
          <w:rFonts w:ascii="Times New Roman" w:hAnsi="Times New Roman"/>
          <w:sz w:val="28"/>
          <w:szCs w:val="28"/>
        </w:rPr>
        <w:t>: Баклажанная икра,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Так полезна, так вкусна.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Воспитатель: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Спор давно кончать пора!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Спорить бесполезно. (Раздаётся стук в дверь.)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lastRenderedPageBreak/>
        <w:t xml:space="preserve">Кто-то </w:t>
      </w:r>
      <w:r w:rsidR="00577246" w:rsidRPr="008211F4">
        <w:rPr>
          <w:rFonts w:ascii="Times New Roman" w:hAnsi="Times New Roman"/>
          <w:sz w:val="28"/>
          <w:szCs w:val="28"/>
        </w:rPr>
        <w:t>кажется,</w:t>
      </w:r>
      <w:r w:rsidRPr="008211F4">
        <w:rPr>
          <w:rFonts w:ascii="Times New Roman" w:hAnsi="Times New Roman"/>
          <w:sz w:val="28"/>
          <w:szCs w:val="28"/>
        </w:rPr>
        <w:t xml:space="preserve"> стучит…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Входит доктор Айболит. </w:t>
      </w:r>
    </w:p>
    <w:p w:rsidR="008211F4" w:rsidRPr="008211F4" w:rsidRDefault="00577246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Все: Это</w:t>
      </w:r>
      <w:r w:rsidR="008211F4" w:rsidRPr="008211F4">
        <w:rPr>
          <w:rFonts w:ascii="Times New Roman" w:hAnsi="Times New Roman"/>
          <w:sz w:val="28"/>
          <w:szCs w:val="28"/>
        </w:rPr>
        <w:t xml:space="preserve"> доктор Айболит.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Айболит: Ну, конечно, это я!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О чём спорите друзья?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Репа</w:t>
      </w:r>
      <w:r w:rsidRPr="008211F4">
        <w:rPr>
          <w:rFonts w:ascii="Times New Roman" w:hAnsi="Times New Roman"/>
          <w:sz w:val="28"/>
          <w:szCs w:val="28"/>
        </w:rPr>
        <w:t>: Кто из нас из овощей,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Всех важней и всех вкусней?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Кто при всех болезнях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Будет всех полезней?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Айболит: Чтоб здоровым, сильным быть,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Надо овощи любить,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Все без исключенья, в этом нет сомненья!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 каждом польза есть и вкус,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И решить я не берусь: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Кто из вас вкуснее, кто из вас нужнее!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Действительно, все овощи полезны. В них содержатся витамины, которые необходимы для роста и развития.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Песня «Урожай собирай».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А теперь поиграем</w:t>
      </w:r>
      <w:r w:rsidRPr="008211F4">
        <w:rPr>
          <w:rFonts w:ascii="Times New Roman" w:hAnsi="Times New Roman"/>
          <w:b/>
          <w:bCs/>
          <w:sz w:val="28"/>
          <w:szCs w:val="28"/>
        </w:rPr>
        <w:t>. Игра «Отгадай загадку»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Весной повисло –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Все лето кисло,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А сладко стало –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На землю пало. (Яблоко.)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Кругло и гладко,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Красно и сладко,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Ел - плевался,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А доволен остался. (Вишня.)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lastRenderedPageBreak/>
        <w:t xml:space="preserve">У мамы дочки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Висят на шнурочке. (Клубника, земляника.)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Три сестры похожи,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Но разные по коже: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Одна - белянка,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Другая - румянка,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Третья - смуглянка. (Смородина.)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На белом пальчике –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Красивый наперсток. (Малина)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Все о ней боксеры знают,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С ней удар свой развивают,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Хоть она и неуклюжа,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Но она на фрукт похожа. (Груша)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Круглый я и гладкий,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Большой, тяжелый, сладкий.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Мякоть моя красная –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Снадобье прекрасное. (Арбуз)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На сучках висят плоды,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Посинели от жары… </w:t>
      </w:r>
      <w:r w:rsidR="00577246" w:rsidRPr="008211F4">
        <w:rPr>
          <w:rFonts w:ascii="Times New Roman" w:hAnsi="Times New Roman"/>
          <w:sz w:val="28"/>
          <w:szCs w:val="28"/>
        </w:rPr>
        <w:t>(</w:t>
      </w:r>
      <w:r w:rsidRPr="008211F4">
        <w:rPr>
          <w:rFonts w:ascii="Times New Roman" w:hAnsi="Times New Roman"/>
          <w:sz w:val="28"/>
          <w:szCs w:val="28"/>
        </w:rPr>
        <w:t>сливы</w:t>
      </w:r>
      <w:r w:rsidR="00577246" w:rsidRPr="008211F4">
        <w:rPr>
          <w:rFonts w:ascii="Times New Roman" w:hAnsi="Times New Roman"/>
          <w:sz w:val="28"/>
          <w:szCs w:val="28"/>
        </w:rPr>
        <w:t>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Спелые, сочные, разноцветные,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На прилавках всем заметные!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Мы полезные продукты,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А зовемся просто - … </w:t>
      </w:r>
      <w:r w:rsidR="00577246" w:rsidRPr="008211F4">
        <w:rPr>
          <w:rFonts w:ascii="Times New Roman" w:hAnsi="Times New Roman"/>
          <w:sz w:val="28"/>
          <w:szCs w:val="28"/>
        </w:rPr>
        <w:t>(</w:t>
      </w:r>
      <w:r w:rsidRPr="008211F4">
        <w:rPr>
          <w:rFonts w:ascii="Times New Roman" w:hAnsi="Times New Roman"/>
          <w:sz w:val="28"/>
          <w:szCs w:val="28"/>
        </w:rPr>
        <w:t>фрукты</w:t>
      </w:r>
      <w:r w:rsidR="00577246" w:rsidRPr="008211F4">
        <w:rPr>
          <w:rFonts w:ascii="Times New Roman" w:hAnsi="Times New Roman"/>
          <w:sz w:val="28"/>
          <w:szCs w:val="28"/>
        </w:rPr>
        <w:t>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А как отличить фрукты от овощей?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( Фрукты обычно растут в саду, обычно сладкие, кроме лимона, а овощи на огороде.)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А теперь поиграем.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lastRenderedPageBreak/>
        <w:t>Игра “ Собери овощи и фрукты ”.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(Одна команда собирает в корзинку овощи, а другая - фрукты.)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Игра «Отгадай овощ или фрукт на вкус».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Воспитатель: Дорогой, Айболит! А чем полезны овощи и фрукты?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Айболит: В них содержатся такие вещества волшебные, которые сразу помогут стать здоровыми, румяными и бодрыми.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Воспитатель: Ребята, о каких волшебных веществах говорит Айболит?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Дети: О витаминах!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Ребята, давайте расскажем Заболейкину, как полезны для здоровья эти витамины.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Небольшая сценка в стихах про витамины: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Света: Витамины - ценные вещества,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Без них мы никуда.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Чтоб здоровым, сильным, крепким быть,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Нужно с витаминами дружить.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Витаминов много - всех не перечесть,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Но самые главные среди них есть.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Без них не может организм существовать,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Учиться, работать, отдыхать.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 xml:space="preserve">Витамин А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Помни истину простую -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Лучше видит только тот.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Кто жует морковь сырую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Или пьёт морковный сок.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 xml:space="preserve">Витамин В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Очень важно спозаранку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Есть за завтраком овсянку.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lastRenderedPageBreak/>
        <w:t>Черный хлеб полезен нам-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И не только по утрам.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 xml:space="preserve">Витамин С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От простуды и ангины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Помогают апельсины.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Ну, а лучше есть лимон,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Хоть и очень кислый он.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 xml:space="preserve">Витамин Д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Рыбий жир всего полезней!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Хоть противный - надо пить.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Он спасает от болезней.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Без болезней - лучше жить!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Витамин Е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Витамин Е укрепляет наш организм,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Защищает от болезней и прочих катаклизм.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Замедляет процессы старения,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Предупреждает болезней сердца развитие.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Кушайте мясо, яйца, молоко, орехи,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Зелень, черешню, бобы и злаки.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Витамин Р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Витамин Р стимулирует обмен веществ,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Укрепляет здоровье крови,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Отгонит от нас все напасти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Лимон, апельсин и салат.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Эля: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Никогда не унываю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lastRenderedPageBreak/>
        <w:t>И улыбка на лице,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Потому что принимаю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Витамины А, В, С.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Воспитатель: И какой же здесь напрашивается вывод?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Дети: Все витамины важны для здоровья.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А теперь поиграем.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Игра «Витаминные семейки».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(Дети - Витамины собирают свои семейки, т.е. овощи и фрукты, в которых они находятся.)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Песня «Антошка»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Заболейкин Ваня: Я понял,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Чтоб здоровым, сильным быть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Надо фрукты, овощи любить.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Все без исключенья –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 этом нет сомненья!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 каждом польза есть и вкус,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И решить я не берусь,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Кто из них вкуснее,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Кто из них нужнее.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Доктор Айболит: Ну конечно, Ваня,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Чтобы быть здоровому,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Дары бери садовые!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Витаминная родня –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 солнечного дня!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Тот, кто ест морковку,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Станет сильным, крепким, ловким.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А кто любит, дети, лук –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lastRenderedPageBreak/>
        <w:t>Вырастает быстро вдруг.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Кто капусту очень любит,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Тот всегда здоровым будет.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Чтобы это не забыть,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Нужно вместе повторить: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Тот, что много ест моркови…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Дети: Станет сильным, крепким, ловким!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Доктор Айболит: Верно! А кто любит, дети лук…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Дети: Вырастает быстро вдруг!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Доктор Айболит: Кто капусту очень любит…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Дети: Тот всегда здоровым будет!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Доктор Айболит: Молодцы, дети! Теперь вы знаете, что нужно делать, чтобы быть сильными, крепкими и здоровыми.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Наше развлечение подошло к концу, и я думаю, что благодаря вам Ваня больше никогда не будет болеть. Чем же нужно питаться, чтобы быть здоровыми, красивыми, умными?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Доктор Айболит: Да, да, и еще не забывайте мыть руки, овощи и фрукты перед едой!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Дорогой Ваня, доктор Айболит послушайте частушки про здоровый образ жизни: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211F4">
        <w:rPr>
          <w:rFonts w:ascii="Times New Roman" w:hAnsi="Times New Roman"/>
          <w:b/>
          <w:bCs/>
          <w:sz w:val="28"/>
          <w:szCs w:val="28"/>
        </w:rPr>
        <w:t>Частушки про здоровый образ жизни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Пропоем мы вам частушки,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Слушайте внимательно,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И под музыку все вместе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Хлопайте старательно!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Все здоровый образ жизни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Мы с ребятами ведем,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lastRenderedPageBreak/>
        <w:t xml:space="preserve">Хоть еще мы дошколята,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От взрослых не отстаем!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Будем мы всегда здоровы,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Будем крепкими расти,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Если спортом заниматься, -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Станешь самым сильным ты!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Мы дадим совет Ванюше,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И ребятам дорогим: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Драгоценнейшим здоровьем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Дорожите вы своим!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Про таблетки и лекарства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Позабудьте навсегда,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Пусть у вас друзьями станут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Овощи, фрукты и ягоды!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Вам понравились частушки?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Мы пропели их для вас!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Всем желаем мы здоровья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 этот светлый добрый час!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Воспитатель: Дорогой Заболейкин! Наши детки вместе с родителями приготовили витаминные салаты, напитки и красочно их оформили, чтобы у тебя появилось желание все это попробовать. Мы приглашаем тебя в наше «Осеннее кафе» на дегустацию.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(Дети под музыку проходят в «Осеннее кафе».)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Заболейкин: Какая красота! Как все ярко, необычно! Ой, как хочется все </w:t>
      </w:r>
      <w:r w:rsidRPr="008211F4">
        <w:rPr>
          <w:rFonts w:ascii="Times New Roman" w:hAnsi="Times New Roman"/>
          <w:sz w:val="28"/>
          <w:szCs w:val="28"/>
        </w:rPr>
        <w:lastRenderedPageBreak/>
        <w:t xml:space="preserve">съесть!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Воспитатель: Подожди, Заболейкин, не спеши, мы поможем тебе выбрать, что вкуснее и полезнее. Сейчас ребята раскроют секрет своих блюд.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 xml:space="preserve">Презентация блюд: Дети дают названия блюдам, рассказывают, из чего они приготовлены и чем полезны. 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Определение цели нового проекта: создание своей кулинарной книги.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Звучит музыка — дети приглашают гостей к дегустации.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Подведение итогов: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Совет нашим поварам: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Готовить салатики нам.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Чтоб росли мы умными,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Здоровыми и мудрыми.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Чтоб повышался аппетит,</w:t>
      </w:r>
    </w:p>
    <w:p w:rsidR="008211F4" w:rsidRPr="008211F4" w:rsidRDefault="008211F4" w:rsidP="008211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1F4">
        <w:rPr>
          <w:rFonts w:ascii="Times New Roman" w:hAnsi="Times New Roman"/>
          <w:sz w:val="28"/>
          <w:szCs w:val="28"/>
        </w:rPr>
        <w:t>А это нам – совсем не повредит!</w:t>
      </w:r>
    </w:p>
    <w:p w:rsidR="00461B25" w:rsidRPr="008211F4" w:rsidRDefault="00577246">
      <w:pPr>
        <w:rPr>
          <w:rFonts w:ascii="Times New Roman" w:hAnsi="Times New Roman"/>
          <w:sz w:val="28"/>
          <w:szCs w:val="28"/>
        </w:rPr>
      </w:pPr>
    </w:p>
    <w:sectPr w:rsidR="00461B25" w:rsidRPr="008211F4" w:rsidSect="00D463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7E"/>
    <w:rsid w:val="00035761"/>
    <w:rsid w:val="00194E67"/>
    <w:rsid w:val="00337CFD"/>
    <w:rsid w:val="00577246"/>
    <w:rsid w:val="008038E8"/>
    <w:rsid w:val="008211F4"/>
    <w:rsid w:val="00836BA2"/>
    <w:rsid w:val="00C459DD"/>
    <w:rsid w:val="00D46311"/>
    <w:rsid w:val="00D8547E"/>
    <w:rsid w:val="00EA45D8"/>
    <w:rsid w:val="00EA5925"/>
    <w:rsid w:val="00F6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F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F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P-Info</cp:lastModifiedBy>
  <cp:revision>2</cp:revision>
  <dcterms:created xsi:type="dcterms:W3CDTF">2016-01-20T16:01:00Z</dcterms:created>
  <dcterms:modified xsi:type="dcterms:W3CDTF">2016-01-20T16:01:00Z</dcterms:modified>
</cp:coreProperties>
</file>