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3435"/>
        <w:tblW w:w="0" w:type="auto"/>
        <w:tblLook w:val="04A0" w:firstRow="1" w:lastRow="0" w:firstColumn="1" w:lastColumn="0" w:noHBand="0" w:noVBand="1"/>
      </w:tblPr>
      <w:tblGrid>
        <w:gridCol w:w="8896"/>
      </w:tblGrid>
      <w:tr w:rsidR="003303F8" w:rsidTr="003303F8">
        <w:trPr>
          <w:trHeight w:val="526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F8" w:rsidRDefault="003303F8" w:rsidP="003303F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Третий  учебный модуль</w:t>
            </w:r>
          </w:p>
        </w:tc>
      </w:tr>
      <w:tr w:rsidR="003303F8" w:rsidTr="003303F8">
        <w:trPr>
          <w:trHeight w:val="210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F8" w:rsidRDefault="003303F8" w:rsidP="003303F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 неделя Тема: «</w:t>
            </w:r>
            <w:r w:rsidRPr="00CD34F2">
              <w:rPr>
                <w:rFonts w:ascii="Times New Roman" w:hAnsi="Times New Roman" w:cs="Times New Roman"/>
                <w:sz w:val="40"/>
                <w:szCs w:val="40"/>
              </w:rPr>
              <w:t xml:space="preserve"> Книга – лучший друг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».</w:t>
            </w:r>
          </w:p>
        </w:tc>
      </w:tr>
      <w:tr w:rsidR="003303F8" w:rsidTr="003303F8">
        <w:trPr>
          <w:trHeight w:val="97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F8" w:rsidRDefault="003303F8" w:rsidP="003303F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 неделя Тема: «Творческая лаборатория».</w:t>
            </w:r>
          </w:p>
        </w:tc>
      </w:tr>
      <w:tr w:rsidR="003303F8" w:rsidTr="003303F8">
        <w:trPr>
          <w:trHeight w:val="165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F8" w:rsidRDefault="003303F8" w:rsidP="003303F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 неделя Тема: « Спортивная карусель».</w:t>
            </w:r>
          </w:p>
        </w:tc>
      </w:tr>
      <w:tr w:rsidR="003303F8" w:rsidTr="003303F8">
        <w:trPr>
          <w:trHeight w:val="165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F8" w:rsidRDefault="003303F8" w:rsidP="003303F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 неделя Тема: «Театр детей» (новогодние концерты)</w:t>
            </w:r>
          </w:p>
        </w:tc>
      </w:tr>
      <w:tr w:rsidR="003303F8" w:rsidTr="003303F8">
        <w:trPr>
          <w:trHeight w:val="165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F8" w:rsidRDefault="003303F8" w:rsidP="003303F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 неделя Тема: «Ступеньки к школе»</w:t>
            </w:r>
          </w:p>
        </w:tc>
      </w:tr>
      <w:tr w:rsidR="003303F8" w:rsidTr="003303F8">
        <w:trPr>
          <w:trHeight w:val="165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F8" w:rsidRDefault="003303F8" w:rsidP="003303F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 неделя Тема: Каникулярная неделя. Находки нашего ДО. Новогодние традиции, игры, творчество.</w:t>
            </w:r>
          </w:p>
        </w:tc>
      </w:tr>
    </w:tbl>
    <w:p w:rsidR="00824699" w:rsidRDefault="00824699"/>
    <w:p w:rsidR="003303F8" w:rsidRDefault="003303F8"/>
    <w:p w:rsidR="003303F8" w:rsidRDefault="003303F8"/>
    <w:p w:rsidR="003303F8" w:rsidRDefault="003303F8"/>
    <w:p w:rsidR="003303F8" w:rsidRDefault="003303F8"/>
    <w:p w:rsidR="003303F8" w:rsidRDefault="003303F8"/>
    <w:p w:rsidR="003303F8" w:rsidRDefault="003303F8"/>
    <w:p w:rsidR="003303F8" w:rsidRDefault="003303F8"/>
    <w:p w:rsidR="003303F8" w:rsidRDefault="003303F8"/>
    <w:p w:rsidR="003303F8" w:rsidRDefault="003303F8"/>
    <w:p w:rsidR="003303F8" w:rsidRDefault="003303F8"/>
    <w:p w:rsidR="003303F8" w:rsidRDefault="003303F8"/>
    <w:p w:rsidR="003303F8" w:rsidRDefault="003303F8"/>
    <w:p w:rsidR="003303F8" w:rsidRDefault="003303F8"/>
    <w:tbl>
      <w:tblPr>
        <w:tblStyle w:val="a3"/>
        <w:tblpPr w:leftFromText="180" w:rightFromText="180" w:horzAnchor="margin" w:tblpY="3435"/>
        <w:tblW w:w="0" w:type="auto"/>
        <w:tblLook w:val="04A0" w:firstRow="1" w:lastRow="0" w:firstColumn="1" w:lastColumn="0" w:noHBand="0" w:noVBand="1"/>
      </w:tblPr>
      <w:tblGrid>
        <w:gridCol w:w="8896"/>
      </w:tblGrid>
      <w:tr w:rsidR="003303F8" w:rsidTr="00824699">
        <w:trPr>
          <w:trHeight w:val="526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F8" w:rsidRDefault="003303F8" w:rsidP="008246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Третий  учебный модуль</w:t>
            </w:r>
          </w:p>
        </w:tc>
      </w:tr>
      <w:tr w:rsidR="003303F8" w:rsidTr="00824699">
        <w:trPr>
          <w:trHeight w:val="210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F8" w:rsidRDefault="003303F8" w:rsidP="0082469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 неделя Тема: «</w:t>
            </w:r>
            <w:r w:rsidRPr="00CD34F2">
              <w:rPr>
                <w:rFonts w:ascii="Times New Roman" w:hAnsi="Times New Roman" w:cs="Times New Roman"/>
                <w:sz w:val="40"/>
                <w:szCs w:val="40"/>
              </w:rPr>
              <w:t xml:space="preserve"> Книга – лучший друг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».</w:t>
            </w:r>
          </w:p>
        </w:tc>
      </w:tr>
      <w:tr w:rsidR="003303F8" w:rsidTr="00824699">
        <w:trPr>
          <w:trHeight w:val="97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F8" w:rsidRDefault="003303F8" w:rsidP="0082469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 неделя Тема: «Творческая лаборатория».</w:t>
            </w:r>
          </w:p>
        </w:tc>
      </w:tr>
      <w:tr w:rsidR="003303F8" w:rsidTr="00824699">
        <w:trPr>
          <w:trHeight w:val="165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F8" w:rsidRDefault="003303F8" w:rsidP="0082469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 неделя Тема: « Спортивная карусель».</w:t>
            </w:r>
          </w:p>
        </w:tc>
      </w:tr>
      <w:tr w:rsidR="003303F8" w:rsidTr="00824699">
        <w:trPr>
          <w:trHeight w:val="165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F8" w:rsidRDefault="003303F8" w:rsidP="0082469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 неделя Тема: «Театр детей» (новогодние концерты)</w:t>
            </w:r>
          </w:p>
        </w:tc>
      </w:tr>
      <w:tr w:rsidR="003303F8" w:rsidTr="00824699">
        <w:trPr>
          <w:trHeight w:val="165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F8" w:rsidRDefault="003303F8" w:rsidP="0082469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 неделя Тема: «Ступеньки к школе»</w:t>
            </w:r>
          </w:p>
        </w:tc>
      </w:tr>
      <w:tr w:rsidR="003303F8" w:rsidTr="00824699">
        <w:trPr>
          <w:trHeight w:val="165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F8" w:rsidRDefault="003303F8" w:rsidP="0082469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 неделя Тема: Каникулярная неделя. Находки нашего ДО. Новогодние традиции, игры, творчество.</w:t>
            </w:r>
          </w:p>
        </w:tc>
      </w:tr>
    </w:tbl>
    <w:p w:rsidR="003303F8" w:rsidRDefault="003303F8"/>
    <w:p w:rsidR="003303F8" w:rsidRDefault="003303F8"/>
    <w:p w:rsidR="003303F8" w:rsidRDefault="003303F8"/>
    <w:p w:rsidR="003303F8" w:rsidRDefault="003303F8"/>
    <w:p w:rsidR="00824699" w:rsidRDefault="00824699"/>
    <w:p w:rsidR="00824699" w:rsidRDefault="00824699"/>
    <w:p w:rsidR="00824699" w:rsidRDefault="00824699"/>
    <w:p w:rsidR="00824699" w:rsidRDefault="00824699"/>
    <w:p w:rsidR="00824699" w:rsidRDefault="00824699"/>
    <w:p w:rsidR="00824699" w:rsidRDefault="00824699"/>
    <w:p w:rsidR="00824699" w:rsidRDefault="00824699"/>
    <w:p w:rsidR="00824699" w:rsidRDefault="00824699"/>
    <w:p w:rsidR="00824699" w:rsidRDefault="00824699"/>
    <w:p w:rsidR="00824699" w:rsidRDefault="00824699"/>
    <w:p w:rsidR="00824699" w:rsidRDefault="0082469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4538DE" w:rsidTr="00824699">
        <w:tc>
          <w:tcPr>
            <w:tcW w:w="2259" w:type="dxa"/>
          </w:tcPr>
          <w:p w:rsidR="004538DE" w:rsidRPr="00B605CE" w:rsidRDefault="004538DE" w:rsidP="008246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B60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7312" w:type="dxa"/>
          </w:tcPr>
          <w:p w:rsidR="004538DE" w:rsidRDefault="00824699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 Тема « Жилища</w:t>
            </w:r>
            <w:r w:rsidR="004538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24699" w:rsidRPr="002B5542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42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тему: </w:t>
            </w:r>
            <w:r w:rsidR="00C153F5" w:rsidRPr="002B55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4699" w:rsidRPr="002B5542">
              <w:rPr>
                <w:rFonts w:ascii="Times New Roman" w:hAnsi="Times New Roman" w:cs="Times New Roman"/>
                <w:sz w:val="24"/>
                <w:szCs w:val="24"/>
              </w:rPr>
              <w:t xml:space="preserve"> Наша улица</w:t>
            </w:r>
            <w:r w:rsidR="00C153F5" w:rsidRPr="002B55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38DE" w:rsidRPr="002B5542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42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беседу, отвечать на вопросы. </w:t>
            </w:r>
          </w:p>
          <w:p w:rsidR="004538DE" w:rsidRPr="002B5542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42">
              <w:rPr>
                <w:rFonts w:ascii="Times New Roman" w:hAnsi="Times New Roman" w:cs="Times New Roman"/>
                <w:sz w:val="24"/>
                <w:szCs w:val="24"/>
              </w:rPr>
              <w:t>Д/и «Что лишнее?» Цель: учить классифицировать предметы.</w:t>
            </w:r>
          </w:p>
          <w:p w:rsidR="004538DE" w:rsidRPr="002B5542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4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4538DE" w:rsidRPr="002B5542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42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4538DE" w:rsidRPr="002B5542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42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4538DE" w:rsidRPr="002B5542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4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C153F5" w:rsidRPr="002B5542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4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153F5" w:rsidRPr="002B5542">
              <w:rPr>
                <w:rFonts w:ascii="Times New Roman" w:hAnsi="Times New Roman" w:cs="Times New Roman"/>
                <w:sz w:val="24"/>
                <w:szCs w:val="24"/>
              </w:rPr>
              <w:t>Учить пользоваться ножом во время приёма пищи</w:t>
            </w:r>
          </w:p>
          <w:p w:rsidR="004538DE" w:rsidRPr="002B5542" w:rsidRDefault="00C153F5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4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538DE" w:rsidRPr="002B5542">
              <w:rPr>
                <w:rFonts w:ascii="Times New Roman" w:hAnsi="Times New Roman" w:cs="Times New Roman"/>
                <w:sz w:val="24"/>
                <w:szCs w:val="24"/>
              </w:rPr>
              <w:t>Совершенствовать культуру еды.</w:t>
            </w:r>
          </w:p>
          <w:p w:rsidR="004538DE" w:rsidRPr="002B5542" w:rsidRDefault="00C153F5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38DE" w:rsidRPr="002B5542">
              <w:rPr>
                <w:rFonts w:ascii="Times New Roman" w:hAnsi="Times New Roman" w:cs="Times New Roman"/>
                <w:sz w:val="24"/>
                <w:szCs w:val="24"/>
              </w:rPr>
              <w:t>. Замечать и самостоятельно устранять непорядок в своём внешнем виде.</w:t>
            </w:r>
          </w:p>
          <w:p w:rsidR="00824699" w:rsidRDefault="00C153F5" w:rsidP="00C15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38DE" w:rsidRPr="002B5542">
              <w:rPr>
                <w:rFonts w:ascii="Times New Roman" w:hAnsi="Times New Roman" w:cs="Times New Roman"/>
                <w:sz w:val="24"/>
                <w:szCs w:val="24"/>
              </w:rPr>
              <w:t>. Закрепление навыков сервировки стола,  закрепление навыков поведе</w:t>
            </w:r>
            <w:r w:rsidRPr="002B5542">
              <w:rPr>
                <w:rFonts w:ascii="Times New Roman" w:hAnsi="Times New Roman" w:cs="Times New Roman"/>
                <w:sz w:val="24"/>
                <w:szCs w:val="24"/>
              </w:rPr>
              <w:t>ния во время сбора на прогулку.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824699" w:rsidRPr="00372A91" w:rsidRDefault="004538DE" w:rsidP="00824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</w:t>
            </w:r>
            <w:r w:rsidR="00824699" w:rsidRPr="00372A9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НОД</w:t>
            </w:r>
            <w:r w:rsidR="00C153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824699" w:rsidRPr="00372A9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Познавательное развитие.</w:t>
            </w:r>
            <w:r w:rsidR="00824699" w:rsidRPr="00372A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Формирование целостной картины мира и расширение кругозора  «Жилища».</w:t>
            </w:r>
          </w:p>
          <w:p w:rsidR="004538DE" w:rsidRDefault="00824699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A91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Познакомить детей с историей создания жилища, с разными видами жилищ. Учить выявлять зависимость типа жилья от климатических условий и страны, места проживания.</w:t>
            </w:r>
            <w:r w:rsidR="00C153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38DE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</w:t>
            </w:r>
            <w:r w:rsidR="00C153F5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профессиях людей, строящих дома</w:t>
            </w:r>
            <w:r w:rsidR="004538DE">
              <w:rPr>
                <w:rFonts w:ascii="Times New Roman" w:hAnsi="Times New Roman" w:cs="Times New Roman"/>
                <w:sz w:val="28"/>
                <w:szCs w:val="28"/>
              </w:rPr>
              <w:t>. Воспиты</w:t>
            </w:r>
            <w:r w:rsidR="00C153F5">
              <w:rPr>
                <w:rFonts w:ascii="Times New Roman" w:hAnsi="Times New Roman" w:cs="Times New Roman"/>
                <w:sz w:val="28"/>
                <w:szCs w:val="28"/>
              </w:rPr>
              <w:t>вать бережное отношение к  дому, своему жилищу</w:t>
            </w:r>
            <w:r w:rsidR="004538DE">
              <w:rPr>
                <w:rFonts w:ascii="Times New Roman" w:hAnsi="Times New Roman" w:cs="Times New Roman"/>
                <w:sz w:val="28"/>
                <w:szCs w:val="28"/>
              </w:rPr>
              <w:t>, уваже</w:t>
            </w:r>
            <w:r w:rsidR="00C153F5">
              <w:rPr>
                <w:rFonts w:ascii="Times New Roman" w:hAnsi="Times New Roman" w:cs="Times New Roman"/>
                <w:sz w:val="28"/>
                <w:szCs w:val="28"/>
              </w:rPr>
              <w:t>ние к труду людей, помогающих сделать дома красивее</w:t>
            </w:r>
            <w:r w:rsidR="004538DE">
              <w:rPr>
                <w:rFonts w:ascii="Times New Roman" w:hAnsi="Times New Roman" w:cs="Times New Roman"/>
                <w:sz w:val="28"/>
                <w:szCs w:val="28"/>
              </w:rPr>
              <w:t>. Учить отгадывать загадки.</w:t>
            </w:r>
          </w:p>
          <w:p w:rsidR="00DD1B8B" w:rsidRDefault="00DD1B8B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A9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372A9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Познавательное развитие.</w:t>
            </w:r>
            <w:r w:rsidRPr="00372A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Формирование целостной картины мира и расширение кругозора  </w:t>
            </w:r>
            <w:r w:rsidRPr="00DD1B8B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«Российская Государственная символика. Государственный герб РФ»</w:t>
            </w:r>
          </w:p>
        </w:tc>
      </w:tr>
      <w:tr w:rsidR="004538DE" w:rsidRPr="00984ECC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538DE" w:rsidRPr="00A95A5A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Pr="00D330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.Художественно – эстетическое развитие. Рисование: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A95A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53F5">
              <w:rPr>
                <w:rFonts w:ascii="Times New Roman" w:hAnsi="Times New Roman" w:cs="Times New Roman"/>
                <w:sz w:val="28"/>
                <w:szCs w:val="28"/>
              </w:rPr>
              <w:t>Мой дом</w:t>
            </w:r>
            <w:r w:rsidRPr="00A95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538DE" w:rsidRPr="00A95A5A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A5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95A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учить задумывать содержание своего будущего рисунка; формировать навык рисования контура предмета простым карандашом с легким нажимом на него; закреплять умение закрашивать изображение; развивать воображение и самостоятельность.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 Физическое развитие. (Улица)</w:t>
            </w:r>
          </w:p>
          <w:p w:rsidR="00D50DBA" w:rsidRPr="00AD393D" w:rsidRDefault="004538DE" w:rsidP="00AD393D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281FF3">
              <w:rPr>
                <w:sz w:val="28"/>
                <w:szCs w:val="28"/>
              </w:rPr>
              <w:t>Цель: Повторить ходьбу с высоким подниманием колен; непрерывн</w:t>
            </w:r>
            <w:r w:rsidR="00D50DBA" w:rsidRPr="00281FF3">
              <w:rPr>
                <w:sz w:val="28"/>
                <w:szCs w:val="28"/>
              </w:rPr>
              <w:t>ый бег до 1,5 мин;</w:t>
            </w:r>
            <w:r w:rsidR="00AD393D">
              <w:rPr>
                <w:rFonts w:ascii="Georgia" w:hAnsi="Georgia"/>
                <w:color w:val="2A2723"/>
                <w:sz w:val="21"/>
                <w:szCs w:val="21"/>
              </w:rPr>
              <w:t xml:space="preserve"> </w:t>
            </w:r>
            <w:r w:rsidR="00AD393D" w:rsidRPr="00AD393D">
              <w:rPr>
                <w:color w:val="2A2723"/>
                <w:sz w:val="28"/>
                <w:szCs w:val="28"/>
              </w:rPr>
              <w:t>разучить игровые упражнения с бегом и прыжками; упражнять</w:t>
            </w:r>
            <w:r w:rsidR="00AD393D">
              <w:rPr>
                <w:color w:val="2A2723"/>
                <w:sz w:val="28"/>
                <w:szCs w:val="28"/>
              </w:rPr>
              <w:t xml:space="preserve"> в метании снежков на дальность, </w:t>
            </w:r>
            <w:r w:rsidR="00281FF3" w:rsidRPr="00281FF3">
              <w:rPr>
                <w:sz w:val="28"/>
                <w:szCs w:val="28"/>
                <w:shd w:val="clear" w:color="auto" w:fill="FFFFFF"/>
              </w:rPr>
              <w:t>р</w:t>
            </w:r>
            <w:r w:rsidR="00AD393D">
              <w:rPr>
                <w:sz w:val="28"/>
                <w:szCs w:val="28"/>
                <w:shd w:val="clear" w:color="auto" w:fill="FFFFFF"/>
              </w:rPr>
              <w:t>азвивать ловкость и координацию движений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4538DE" w:rsidRPr="008878D4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8878D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Наблюдаем за транспортом</w:t>
            </w:r>
          </w:p>
          <w:p w:rsidR="004538DE" w:rsidRPr="008878D4" w:rsidRDefault="004538DE" w:rsidP="00824699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7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формировать умение различать и называть виды общественного транспорта;</w:t>
            </w:r>
            <w:r w:rsidRPr="008878D4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887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формировать навыки</w:t>
            </w:r>
          </w:p>
          <w:p w:rsidR="004538DE" w:rsidRPr="008878D4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887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соблюдения правил дорожного движения.</w:t>
            </w:r>
          </w:p>
          <w:p w:rsidR="004538DE" w:rsidRPr="008878D4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8878D4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Pr="008878D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 «Летает, плавает и ездит»</w:t>
            </w:r>
          </w:p>
          <w:p w:rsidR="004538DE" w:rsidRPr="008878D4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887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развивать умение различать наземный, воздушный, водный транспорт.</w:t>
            </w:r>
          </w:p>
          <w:p w:rsidR="004538DE" w:rsidRPr="008878D4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D4">
              <w:rPr>
                <w:rFonts w:ascii="Times New Roman" w:hAnsi="Times New Roman" w:cs="Times New Roman"/>
                <w:sz w:val="24"/>
                <w:szCs w:val="24"/>
              </w:rPr>
              <w:t>П/и «Гуси - лебеди».</w:t>
            </w:r>
          </w:p>
          <w:p w:rsidR="004538DE" w:rsidRPr="008878D4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D4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4538DE" w:rsidRPr="008878D4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D4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участка после прогулки. 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8D4">
              <w:rPr>
                <w:rFonts w:ascii="Times New Roman" w:hAnsi="Times New Roman" w:cs="Times New Roman"/>
                <w:sz w:val="24"/>
                <w:szCs w:val="24"/>
              </w:rPr>
              <w:t>Цель: Воспитывать потребность трудиться.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4538DE" w:rsidRPr="009F3DD2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4538DE" w:rsidRPr="009F3DD2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>Чтение с продо</w:t>
            </w:r>
            <w:r w:rsidR="002B5542">
              <w:rPr>
                <w:rFonts w:ascii="Times New Roman" w:hAnsi="Times New Roman" w:cs="Times New Roman"/>
                <w:sz w:val="24"/>
                <w:szCs w:val="24"/>
              </w:rPr>
              <w:t>лжением: Курляндский «Приключения Чудастика и его друзей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38DE" w:rsidRPr="009F3DD2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>Цель: 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интерес к </w:t>
            </w: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творчеству</w:t>
            </w:r>
            <w:r w:rsidR="002B5542">
              <w:rPr>
                <w:rFonts w:ascii="Times New Roman" w:hAnsi="Times New Roman" w:cs="Times New Roman"/>
                <w:sz w:val="24"/>
                <w:szCs w:val="24"/>
              </w:rPr>
              <w:t xml:space="preserve"> Курляндского</w:t>
            </w: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>, развивать умение отвечать на вопросы по содержанию, учить оценивать поступки героев.</w:t>
            </w:r>
          </w:p>
          <w:p w:rsidR="004538DE" w:rsidRPr="009F3DD2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 xml:space="preserve">  «Магазин».</w:t>
            </w:r>
          </w:p>
          <w:p w:rsidR="004538DE" w:rsidRPr="009F3DD2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4538DE" w:rsidRPr="009F3DD2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4538DE" w:rsidRPr="009F3DD2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4538DE" w:rsidRPr="009F3DD2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4538DE" w:rsidRPr="009F3DD2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281FF3" w:rsidRPr="008878D4" w:rsidRDefault="00281FF3" w:rsidP="00281FF3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8D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  <w:lang w:eastAsia="ru-RU"/>
              </w:rPr>
              <w:t>Наблюдение за</w:t>
            </w:r>
            <w:r w:rsidRPr="008878D4">
              <w:rPr>
                <w:rFonts w:ascii="Times New Roman" w:hAnsi="Times New Roman" w:cs="Times New Roman"/>
                <w:sz w:val="24"/>
                <w:szCs w:val="24"/>
              </w:rPr>
              <w:t xml:space="preserve"> свежевыпавшим снегом.</w:t>
            </w:r>
          </w:p>
          <w:p w:rsidR="004538DE" w:rsidRPr="008878D4" w:rsidRDefault="00281FF3" w:rsidP="00D50DB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8D4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представление о предзимье, вызывать эстетические переживания от красоты природы, радость на прогулках.</w:t>
            </w:r>
          </w:p>
          <w:p w:rsidR="004538DE" w:rsidRPr="008878D4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D4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4538DE" w:rsidRPr="008878D4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D4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8878D4" w:rsidRPr="008878D4" w:rsidRDefault="008878D4" w:rsidP="008878D4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8878D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 -</w:t>
            </w:r>
            <w:r w:rsidRPr="008878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самостоятельность; учить организовывать игры и объяснять правила игры; воспитывать дружеские взаимоотношения.</w:t>
            </w:r>
          </w:p>
          <w:p w:rsidR="004538DE" w:rsidRPr="008878D4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D4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D50DBA" w:rsidRPr="008878D4" w:rsidRDefault="004538DE" w:rsidP="008246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D4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4538DE" w:rsidRPr="00D50DBA" w:rsidRDefault="004538DE" w:rsidP="00D50D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78D4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4538DE" w:rsidRPr="00597393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4538DE" w:rsidRPr="00D50DBA" w:rsidRDefault="004538DE" w:rsidP="00D50D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B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50DBA" w:rsidRPr="00D50DBA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движений: метание</w:t>
            </w:r>
            <w:r w:rsidR="00D50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DBA" w:rsidRPr="00D50DBA">
              <w:rPr>
                <w:rFonts w:ascii="Times New Roman" w:hAnsi="Times New Roman" w:cs="Times New Roman"/>
                <w:sz w:val="28"/>
                <w:szCs w:val="28"/>
              </w:rPr>
              <w:t>снежков</w:t>
            </w:r>
            <w:r w:rsidRPr="00D50DBA">
              <w:rPr>
                <w:rFonts w:ascii="Times New Roman" w:hAnsi="Times New Roman" w:cs="Times New Roman"/>
                <w:sz w:val="28"/>
                <w:szCs w:val="28"/>
              </w:rPr>
              <w:t xml:space="preserve"> в горизонтальную цель</w:t>
            </w:r>
          </w:p>
          <w:p w:rsidR="004538DE" w:rsidRPr="00D50DBA" w:rsidRDefault="004538DE" w:rsidP="00D50D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BA">
              <w:rPr>
                <w:rFonts w:ascii="Times New Roman" w:hAnsi="Times New Roman" w:cs="Times New Roman"/>
                <w:sz w:val="28"/>
                <w:szCs w:val="28"/>
              </w:rPr>
              <w:t>по развитию р</w:t>
            </w:r>
            <w:r w:rsidR="00D50DBA">
              <w:rPr>
                <w:rFonts w:ascii="Times New Roman" w:hAnsi="Times New Roman" w:cs="Times New Roman"/>
                <w:sz w:val="28"/>
                <w:szCs w:val="28"/>
              </w:rPr>
              <w:t>ечи: загадывание загадок о доме</w:t>
            </w:r>
          </w:p>
          <w:p w:rsidR="004538DE" w:rsidRPr="00D50DBA" w:rsidRDefault="004538DE" w:rsidP="00D50D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DBA">
              <w:rPr>
                <w:rFonts w:ascii="Times New Roman" w:hAnsi="Times New Roman" w:cs="Times New Roman"/>
                <w:sz w:val="28"/>
                <w:szCs w:val="28"/>
              </w:rPr>
              <w:t>по развитию</w:t>
            </w:r>
            <w:r w:rsidR="008878D4">
              <w:rPr>
                <w:rFonts w:ascii="Times New Roman" w:hAnsi="Times New Roman" w:cs="Times New Roman"/>
                <w:sz w:val="28"/>
                <w:szCs w:val="28"/>
              </w:rPr>
              <w:t xml:space="preserve"> мелкой моторики рук: </w:t>
            </w:r>
            <w:r w:rsidRPr="00D50DBA">
              <w:rPr>
                <w:rFonts w:ascii="Times New Roman" w:hAnsi="Times New Roman" w:cs="Times New Roman"/>
                <w:sz w:val="28"/>
                <w:szCs w:val="28"/>
              </w:rPr>
              <w:t xml:space="preserve">нанизывание бусин, мелкое </w:t>
            </w:r>
            <w:r w:rsidRPr="00D50D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D50DBA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4538DE" w:rsidRPr="00597393" w:rsidRDefault="004538DE" w:rsidP="00D50DBA">
            <w:pPr>
              <w:pStyle w:val="a4"/>
            </w:pPr>
            <w:r w:rsidRPr="00D50DBA">
              <w:rPr>
                <w:rFonts w:ascii="Times New Roman" w:hAnsi="Times New Roman" w:cs="Times New Roman"/>
                <w:sz w:val="28"/>
                <w:szCs w:val="28"/>
              </w:rPr>
              <w:t>по ФЭМП: закрепление прямого и обратного счёта.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Напомнить родителям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закреплении  с детьми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 безопаснос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 </w:t>
            </w:r>
            <w:r w:rsidR="00D50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 время гололёда.</w:t>
            </w:r>
          </w:p>
        </w:tc>
      </w:tr>
    </w:tbl>
    <w:tbl>
      <w:tblPr>
        <w:tblStyle w:val="a3"/>
        <w:tblpPr w:leftFromText="180" w:rightFromText="180" w:vertAnchor="text" w:horzAnchor="margin" w:tblpY="-382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D50DBA" w:rsidTr="00D50DBA">
        <w:tc>
          <w:tcPr>
            <w:tcW w:w="2259" w:type="dxa"/>
          </w:tcPr>
          <w:p w:rsidR="00D50DBA" w:rsidRDefault="00D50DBA" w:rsidP="00D50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50DBA" w:rsidRDefault="00D50DBA" w:rsidP="00D50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D50DBA" w:rsidTr="00D50DBA">
        <w:tc>
          <w:tcPr>
            <w:tcW w:w="2259" w:type="dxa"/>
          </w:tcPr>
          <w:p w:rsidR="00D50DBA" w:rsidRDefault="00D50DBA" w:rsidP="00D50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D50DBA" w:rsidRPr="00372A91" w:rsidRDefault="00D50DBA" w:rsidP="00D5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</w:t>
            </w:r>
            <w:r w:rsidRPr="00372A91">
              <w:rPr>
                <w:rFonts w:ascii="Times New Roman" w:hAnsi="Times New Roman" w:cs="Times New Roman"/>
                <w:sz w:val="28"/>
                <w:szCs w:val="28"/>
              </w:rPr>
              <w:t xml:space="preserve"> Дома бывают разные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50DBA" w:rsidRDefault="00D50DBA" w:rsidP="00D5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D50DBA" w:rsidRDefault="00D50DBA" w:rsidP="00D5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«Весёлый счёт» </w:t>
            </w:r>
          </w:p>
          <w:p w:rsidR="00D50DBA" w:rsidRDefault="00D50DBA" w:rsidP="00D5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сочетать числительные и существительные в  числе и падеже. </w:t>
            </w:r>
          </w:p>
          <w:p w:rsidR="00D50DBA" w:rsidRDefault="00D50DBA" w:rsidP="00D5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природы: полив растений, опрыскивание мелких листьев, рыхление почвы.</w:t>
            </w:r>
          </w:p>
          <w:p w:rsidR="00D50DBA" w:rsidRDefault="00D50DBA" w:rsidP="00D5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D50DBA" w:rsidRDefault="00D50DBA" w:rsidP="00D5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по интересам детей. </w:t>
            </w:r>
          </w:p>
          <w:p w:rsidR="00D50DBA" w:rsidRDefault="00D50DBA" w:rsidP="00D5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 и навыков культуры поведения</w:t>
            </w:r>
          </w:p>
          <w:p w:rsidR="00D50DBA" w:rsidRDefault="00D50DBA" w:rsidP="00D5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пользоваться ножом во время приёма пищи</w:t>
            </w:r>
          </w:p>
          <w:p w:rsidR="00D50DBA" w:rsidRDefault="00D50DBA" w:rsidP="00D5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Совершенствовать культуру еды.</w:t>
            </w:r>
          </w:p>
          <w:p w:rsidR="00D50DBA" w:rsidRDefault="00D50DBA" w:rsidP="00D5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Замечать и самостоятельно устранять непорядок в своём внешнем виде.</w:t>
            </w:r>
          </w:p>
          <w:p w:rsidR="00D50DBA" w:rsidRDefault="00D50DBA" w:rsidP="00D5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Закрепление навыков сервировки стола,  закрепление навыков поведения во время сбора на прогулку. </w:t>
            </w:r>
          </w:p>
        </w:tc>
      </w:tr>
      <w:tr w:rsidR="00D50DBA" w:rsidTr="00D50DBA">
        <w:tc>
          <w:tcPr>
            <w:tcW w:w="2259" w:type="dxa"/>
          </w:tcPr>
          <w:p w:rsidR="00D50DBA" w:rsidRDefault="00D50DBA" w:rsidP="00D50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D50DBA" w:rsidRPr="00BD738A" w:rsidRDefault="00D50DBA" w:rsidP="00D50DB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Pr="00BD738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НОД Речевое развитие </w:t>
            </w:r>
            <w:r w:rsidR="008817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(11)</w:t>
            </w:r>
          </w:p>
          <w:p w:rsidR="00D50DBA" w:rsidRPr="00BD738A" w:rsidRDefault="00D50DBA" w:rsidP="00D50D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38A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грамоте</w:t>
            </w:r>
            <w:r w:rsidR="002B55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повторение букв и звуков Р, </w:t>
            </w:r>
            <w:r w:rsidR="008817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М,Н,Л </w:t>
            </w:r>
          </w:p>
          <w:p w:rsidR="00D50DBA" w:rsidRDefault="008817ED" w:rsidP="00D5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закреплять знания</w:t>
            </w:r>
            <w:r w:rsidR="00887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о буквах и звуках М, Н, Л, Р.</w:t>
            </w:r>
            <w:r w:rsidR="00887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находить слова к схемам: м-----, ----м---, -------м</w:t>
            </w:r>
            <w:r w:rsidR="00D50DBA">
              <w:rPr>
                <w:rFonts w:ascii="Times New Roman" w:hAnsi="Times New Roman" w:cs="Times New Roman"/>
                <w:sz w:val="28"/>
                <w:szCs w:val="28"/>
              </w:rPr>
              <w:t>, закреплять понятие гласный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согласный </w:t>
            </w:r>
            <w:r w:rsidR="00D50DBA">
              <w:rPr>
                <w:rFonts w:ascii="Times New Roman" w:hAnsi="Times New Roman" w:cs="Times New Roman"/>
                <w:sz w:val="28"/>
                <w:szCs w:val="28"/>
              </w:rPr>
              <w:t xml:space="preserve"> звук, закреплять умение делить слова на слоги, развивать слуховое и зрительное внимание, развивать умение читать слоги.</w:t>
            </w:r>
          </w:p>
        </w:tc>
      </w:tr>
      <w:tr w:rsidR="00D50DBA" w:rsidTr="00D50DBA">
        <w:tc>
          <w:tcPr>
            <w:tcW w:w="2259" w:type="dxa"/>
          </w:tcPr>
          <w:p w:rsidR="00D50DBA" w:rsidRDefault="00D50DBA" w:rsidP="00D50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50DBA" w:rsidRDefault="00D50DBA" w:rsidP="00D5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(По плану инструктора ЛФК).</w:t>
            </w:r>
          </w:p>
        </w:tc>
      </w:tr>
      <w:tr w:rsidR="00D50DBA" w:rsidTr="00D50DBA">
        <w:tc>
          <w:tcPr>
            <w:tcW w:w="2259" w:type="dxa"/>
          </w:tcPr>
          <w:p w:rsidR="00D50DBA" w:rsidRDefault="00D50DBA" w:rsidP="00D50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50DBA" w:rsidRDefault="00D50DBA" w:rsidP="00D50DB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19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3.Познавательно – исследовательская деятельность. Продуктивная (конструктивная) деятельность. </w:t>
            </w:r>
          </w:p>
          <w:p w:rsidR="00D50DBA" w:rsidRDefault="008878D4" w:rsidP="00D5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</w:t>
            </w:r>
            <w:r w:rsidR="00D50D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78D4" w:rsidRDefault="00D50DBA" w:rsidP="008878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8D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t xml:space="preserve"> </w:t>
            </w:r>
            <w:r w:rsidR="008878D4">
              <w:rPr>
                <w:rStyle w:val="12"/>
                <w:color w:val="000000"/>
                <w:sz w:val="28"/>
                <w:szCs w:val="28"/>
              </w:rPr>
              <w:t xml:space="preserve"> </w:t>
            </w:r>
            <w:r w:rsidR="008878D4" w:rsidRPr="008878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 детей с новым способом конструирования из бумаги;</w:t>
            </w:r>
            <w:r w:rsidR="008878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78D4" w:rsidRPr="008878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</w:t>
            </w:r>
            <w:r w:rsidR="008878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дставление о строении дома, его</w:t>
            </w:r>
          </w:p>
          <w:p w:rsidR="008878D4" w:rsidRDefault="008878D4" w:rsidP="008878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8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78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 умение работать по схемам;</w:t>
            </w:r>
          </w:p>
          <w:p w:rsidR="008878D4" w:rsidRPr="008878D4" w:rsidRDefault="008878D4" w:rsidP="008878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мелкую моторику рук,</w:t>
            </w:r>
            <w:r w:rsidRPr="008878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творческие способности, самостоятельность, инициативу, навыки конструирования;</w:t>
            </w:r>
          </w:p>
          <w:p w:rsidR="00D50DBA" w:rsidRPr="008878D4" w:rsidRDefault="008878D4" w:rsidP="008878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8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трудолюбие;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78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коммуникативные способности.</w:t>
            </w:r>
          </w:p>
        </w:tc>
      </w:tr>
      <w:tr w:rsidR="00D50DBA" w:rsidTr="00D50DBA">
        <w:tc>
          <w:tcPr>
            <w:tcW w:w="2259" w:type="dxa"/>
          </w:tcPr>
          <w:p w:rsidR="00D50DBA" w:rsidRDefault="00D50DBA" w:rsidP="00D50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50DBA" w:rsidRPr="00E47488" w:rsidRDefault="008878D4" w:rsidP="00D5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488">
              <w:rPr>
                <w:rFonts w:ascii="Times New Roman" w:hAnsi="Times New Roman" w:cs="Times New Roman"/>
                <w:sz w:val="24"/>
                <w:szCs w:val="24"/>
              </w:rPr>
              <w:t>Наблюдение за воробьями</w:t>
            </w:r>
          </w:p>
          <w:p w:rsidR="00D50DBA" w:rsidRPr="00E47488" w:rsidRDefault="00D50DBA" w:rsidP="00D5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488">
              <w:rPr>
                <w:rFonts w:ascii="Times New Roman" w:hAnsi="Times New Roman" w:cs="Times New Roman"/>
                <w:sz w:val="24"/>
                <w:szCs w:val="24"/>
              </w:rPr>
              <w:t>Цель: систематизировать</w:t>
            </w:r>
            <w:r w:rsidR="008878D4" w:rsidRPr="00E47488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жизни птиц в разные сезоны</w:t>
            </w:r>
            <w:r w:rsidR="00E47488" w:rsidRPr="00E47488">
              <w:rPr>
                <w:rFonts w:ascii="Times New Roman" w:hAnsi="Times New Roman" w:cs="Times New Roman"/>
                <w:sz w:val="24"/>
                <w:szCs w:val="24"/>
              </w:rPr>
              <w:t>; обратить внимание на изменение поведения птиц в зависимости от изменения погоды.</w:t>
            </w:r>
          </w:p>
          <w:p w:rsidR="00D50DBA" w:rsidRPr="00E47488" w:rsidRDefault="00D50DBA" w:rsidP="00D5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488">
              <w:rPr>
                <w:rFonts w:ascii="Times New Roman" w:hAnsi="Times New Roman" w:cs="Times New Roman"/>
                <w:sz w:val="24"/>
                <w:szCs w:val="24"/>
              </w:rPr>
              <w:t>П/и «Мыши водят хоровод».</w:t>
            </w:r>
          </w:p>
          <w:p w:rsidR="00D50DBA" w:rsidRPr="00E47488" w:rsidRDefault="00D50DBA" w:rsidP="00D5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488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50DBA" w:rsidRPr="00E47488" w:rsidRDefault="00D50DBA" w:rsidP="00D50DB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488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D50DBA" w:rsidRPr="00E47488" w:rsidRDefault="00D50DBA" w:rsidP="00D50DB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488">
              <w:rPr>
                <w:rFonts w:ascii="Times New Roman" w:hAnsi="Times New Roman" w:cs="Times New Roman"/>
                <w:sz w:val="24"/>
                <w:szCs w:val="24"/>
              </w:rPr>
              <w:t>Д/и «Магазин» Цель: развивать умения детей соблюдать правила игры, закреплять умения классифицировать предметы.</w:t>
            </w:r>
          </w:p>
          <w:p w:rsidR="00E47488" w:rsidRPr="00E47488" w:rsidRDefault="00E47488" w:rsidP="00D5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Труд: уборка участка</w:t>
            </w:r>
            <w:r w:rsidR="00D50DBA" w:rsidRPr="00E47488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прогулки.</w:t>
            </w:r>
          </w:p>
          <w:p w:rsidR="00D50DBA" w:rsidRDefault="00D50DBA" w:rsidP="00D5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88">
              <w:rPr>
                <w:rFonts w:ascii="Times New Roman" w:hAnsi="Times New Roman" w:cs="Times New Roman"/>
                <w:sz w:val="24"/>
                <w:szCs w:val="24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50DBA" w:rsidTr="00D50DBA">
        <w:tc>
          <w:tcPr>
            <w:tcW w:w="2259" w:type="dxa"/>
          </w:tcPr>
          <w:p w:rsidR="00D50DBA" w:rsidRDefault="00D50DBA" w:rsidP="00D50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5652A6" w:rsidRPr="009F3DD2" w:rsidRDefault="00D50DBA" w:rsidP="0056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Подъём. Гигиенические процедуры. Ходьба по ребристой доске, массажные мячи – профилактика плоскостопия. </w:t>
            </w:r>
            <w:r w:rsidR="005652A6" w:rsidRPr="009F3DD2">
              <w:rPr>
                <w:rFonts w:ascii="Times New Roman" w:hAnsi="Times New Roman" w:cs="Times New Roman"/>
                <w:sz w:val="24"/>
                <w:szCs w:val="24"/>
              </w:rPr>
              <w:t xml:space="preserve"> Чтение с продо</w:t>
            </w:r>
            <w:r w:rsidR="005652A6">
              <w:rPr>
                <w:rFonts w:ascii="Times New Roman" w:hAnsi="Times New Roman" w:cs="Times New Roman"/>
                <w:sz w:val="24"/>
                <w:szCs w:val="24"/>
              </w:rPr>
              <w:t>лжением: Курляндский «Приключения Чудастика и его друзей»</w:t>
            </w:r>
            <w:r w:rsidR="005652A6" w:rsidRPr="009F3D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52A6" w:rsidRPr="009F3DD2" w:rsidRDefault="005652A6" w:rsidP="0056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>Цель: 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интерес к </w:t>
            </w: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Курляндского</w:t>
            </w: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>, развивать умение отвечать на вопросы по содержанию, учить оценивать поступки героев.</w:t>
            </w:r>
          </w:p>
          <w:p w:rsidR="00D50DBA" w:rsidRDefault="00D50DBA" w:rsidP="00D5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D50DBA" w:rsidRDefault="00D50DBA" w:rsidP="00D5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D50DBA" w:rsidRDefault="00D50DBA" w:rsidP="00D5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D50DBA" w:rsidRDefault="00D50DBA" w:rsidP="00D5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D50DBA" w:rsidRDefault="00D50DBA" w:rsidP="00D5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D50DBA" w:rsidRDefault="00D50DBA" w:rsidP="00D5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D50DBA" w:rsidRDefault="00D50DBA" w:rsidP="00D5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D50DBA" w:rsidTr="00D50DBA">
        <w:tc>
          <w:tcPr>
            <w:tcW w:w="2259" w:type="dxa"/>
          </w:tcPr>
          <w:p w:rsidR="00D50DBA" w:rsidRDefault="00D50DBA" w:rsidP="00D50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50DBA" w:rsidRPr="00E47488" w:rsidRDefault="00D50DBA" w:rsidP="00D5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488">
              <w:rPr>
                <w:rFonts w:ascii="Times New Roman" w:hAnsi="Times New Roman" w:cs="Times New Roman"/>
                <w:sz w:val="24"/>
                <w:szCs w:val="24"/>
              </w:rPr>
              <w:t>Наблюдение за поведением птиц.</w:t>
            </w:r>
          </w:p>
          <w:p w:rsidR="00D50DBA" w:rsidRPr="00E47488" w:rsidRDefault="00D50DBA" w:rsidP="00D5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488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детей делать несложные выводы об и</w:t>
            </w:r>
            <w:r w:rsidR="00E47488" w:rsidRPr="00E47488">
              <w:rPr>
                <w:rFonts w:ascii="Times New Roman" w:hAnsi="Times New Roman" w:cs="Times New Roman"/>
                <w:sz w:val="24"/>
                <w:szCs w:val="24"/>
              </w:rPr>
              <w:t xml:space="preserve">зменениях в жизни птиц в холодное </w:t>
            </w:r>
            <w:r w:rsidRPr="00E47488">
              <w:rPr>
                <w:rFonts w:ascii="Times New Roman" w:hAnsi="Times New Roman" w:cs="Times New Roman"/>
                <w:sz w:val="24"/>
                <w:szCs w:val="24"/>
              </w:rPr>
              <w:t xml:space="preserve"> время</w:t>
            </w:r>
            <w:r w:rsidR="00E47488" w:rsidRPr="00E4748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E474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50DBA" w:rsidRPr="00E47488" w:rsidRDefault="00D50DBA" w:rsidP="00D5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488">
              <w:rPr>
                <w:rFonts w:ascii="Times New Roman" w:hAnsi="Times New Roman" w:cs="Times New Roman"/>
                <w:sz w:val="24"/>
                <w:szCs w:val="24"/>
              </w:rPr>
              <w:t>П/и «Космонавты».</w:t>
            </w:r>
          </w:p>
          <w:p w:rsidR="00D50DBA" w:rsidRPr="00E47488" w:rsidRDefault="00D50DBA" w:rsidP="00D5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488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50DBA" w:rsidRPr="00E47488" w:rsidRDefault="00D50DBA" w:rsidP="00D5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488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D50DBA" w:rsidRPr="00E47488" w:rsidRDefault="00D50DBA" w:rsidP="00D50DB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488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D50DBA" w:rsidRPr="00E47488" w:rsidRDefault="00D50DBA" w:rsidP="00D50D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488">
              <w:rPr>
                <w:rFonts w:ascii="Times New Roman" w:hAnsi="Times New Roman" w:cs="Times New Roman"/>
                <w:sz w:val="24"/>
                <w:szCs w:val="24"/>
              </w:rPr>
              <w:t xml:space="preserve">Д/и «Что растёт в лесу?» </w:t>
            </w:r>
          </w:p>
          <w:p w:rsidR="00D50DBA" w:rsidRPr="00E47488" w:rsidRDefault="00D50DBA" w:rsidP="00D50DB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488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D50DBA" w:rsidRPr="00E47488" w:rsidRDefault="00D50DBA" w:rsidP="00D5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488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участка после прогулки.  </w:t>
            </w:r>
          </w:p>
          <w:p w:rsidR="00D50DBA" w:rsidRDefault="00D50DBA" w:rsidP="00D5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88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47488" w:rsidRPr="00597393" w:rsidTr="00D50DBA">
        <w:tc>
          <w:tcPr>
            <w:tcW w:w="2259" w:type="dxa"/>
          </w:tcPr>
          <w:p w:rsidR="00E47488" w:rsidRDefault="00E47488" w:rsidP="00D50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E47488" w:rsidRDefault="00E47488" w:rsidP="008817E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упражнения в равновесии</w:t>
            </w:r>
          </w:p>
          <w:p w:rsidR="00E47488" w:rsidRDefault="00E47488" w:rsidP="00881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д</w:t>
            </w:r>
            <w:r w:rsidRPr="00481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«Что из чего сделано»</w:t>
            </w:r>
          </w:p>
          <w:p w:rsidR="00E47488" w:rsidRDefault="00E47488" w:rsidP="008817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 xml:space="preserve"> мелкое </w:t>
            </w:r>
            <w:r w:rsidRPr="00536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E47488" w:rsidRPr="00597393" w:rsidRDefault="00E47488" w:rsidP="008817E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изо по интересам детей</w:t>
            </w:r>
          </w:p>
        </w:tc>
      </w:tr>
      <w:tr w:rsidR="00E47488" w:rsidTr="00D50DBA">
        <w:tc>
          <w:tcPr>
            <w:tcW w:w="2259" w:type="dxa"/>
          </w:tcPr>
          <w:p w:rsidR="00E47488" w:rsidRDefault="00E47488" w:rsidP="00D50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E47488" w:rsidRDefault="00E47488" w:rsidP="00881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правил безопасности во время прибытия и ухода из ДОУ.</w:t>
            </w:r>
          </w:p>
          <w:p w:rsidR="00E47488" w:rsidRDefault="00E47488" w:rsidP="00881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родительский чат.</w:t>
            </w:r>
          </w:p>
        </w:tc>
      </w:tr>
    </w:tbl>
    <w:tbl>
      <w:tblPr>
        <w:tblStyle w:val="a3"/>
        <w:tblpPr w:leftFromText="180" w:rightFromText="180" w:vertAnchor="text" w:horzAnchor="margin" w:tblpY="-412"/>
        <w:tblW w:w="9631" w:type="dxa"/>
        <w:tblLook w:val="04A0" w:firstRow="1" w:lastRow="0" w:firstColumn="1" w:lastColumn="0" w:noHBand="0" w:noVBand="1"/>
      </w:tblPr>
      <w:tblGrid>
        <w:gridCol w:w="2273"/>
        <w:gridCol w:w="7358"/>
      </w:tblGrid>
      <w:tr w:rsidR="00E47488" w:rsidTr="00070A22">
        <w:trPr>
          <w:trHeight w:val="145"/>
        </w:trPr>
        <w:tc>
          <w:tcPr>
            <w:tcW w:w="2273" w:type="dxa"/>
          </w:tcPr>
          <w:p w:rsidR="00E47488" w:rsidRDefault="00E47488" w:rsidP="00E47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8" w:type="dxa"/>
          </w:tcPr>
          <w:p w:rsidR="00E47488" w:rsidRDefault="00E47488" w:rsidP="00E47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E47488" w:rsidTr="00070A22">
        <w:trPr>
          <w:trHeight w:val="145"/>
        </w:trPr>
        <w:tc>
          <w:tcPr>
            <w:tcW w:w="2273" w:type="dxa"/>
          </w:tcPr>
          <w:p w:rsidR="00E47488" w:rsidRDefault="00E47488" w:rsidP="00E47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58" w:type="dxa"/>
          </w:tcPr>
          <w:p w:rsidR="00E47488" w:rsidRPr="00372A91" w:rsidRDefault="00E47488" w:rsidP="00E4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</w:t>
            </w:r>
            <w:r w:rsidRPr="00372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«Кто где живёт?»</w:t>
            </w:r>
          </w:p>
          <w:p w:rsidR="00E47488" w:rsidRDefault="00E47488" w:rsidP="00E4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E47488" w:rsidRDefault="00E47488" w:rsidP="00E4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«Что лишнее?»</w:t>
            </w:r>
          </w:p>
          <w:p w:rsidR="00E47488" w:rsidRDefault="00E47488" w:rsidP="00E4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классифицировать предметы. </w:t>
            </w:r>
          </w:p>
          <w:p w:rsidR="00E47488" w:rsidRDefault="00E47488" w:rsidP="00E4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E47488" w:rsidRDefault="00E47488" w:rsidP="00E4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E47488" w:rsidRDefault="00E47488" w:rsidP="00E4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E47488" w:rsidRDefault="00E47488" w:rsidP="00E4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 и навыков культуры поведения: Воспитание культурно – гигиенических навыков и навыков культуры поведения:</w:t>
            </w:r>
          </w:p>
          <w:p w:rsidR="00366DC8" w:rsidRDefault="00366DC8" w:rsidP="0036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пользоваться ножом во время приёма пищи</w:t>
            </w:r>
          </w:p>
          <w:p w:rsidR="00366DC8" w:rsidRDefault="00366DC8" w:rsidP="0036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Совершенствовать культуру еды.</w:t>
            </w:r>
          </w:p>
          <w:p w:rsidR="00366DC8" w:rsidRDefault="00366DC8" w:rsidP="0036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Замечать и самостоятельно устранять непорядок в своём внешнем виде.</w:t>
            </w:r>
          </w:p>
          <w:p w:rsidR="00E47488" w:rsidRDefault="00366DC8" w:rsidP="00E4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Закрепление навыков сервировки стола,  закрепление навыков поведения во время сбора на прогулку. </w:t>
            </w:r>
          </w:p>
        </w:tc>
      </w:tr>
      <w:tr w:rsidR="00E47488" w:rsidTr="00070A22">
        <w:trPr>
          <w:trHeight w:val="145"/>
        </w:trPr>
        <w:tc>
          <w:tcPr>
            <w:tcW w:w="2273" w:type="dxa"/>
          </w:tcPr>
          <w:p w:rsidR="00E47488" w:rsidRDefault="00E47488" w:rsidP="00E47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58" w:type="dxa"/>
          </w:tcPr>
          <w:p w:rsidR="00E47488" w:rsidRDefault="00E47488" w:rsidP="00E4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E47488" w:rsidTr="00070A22">
        <w:trPr>
          <w:trHeight w:val="145"/>
        </w:trPr>
        <w:tc>
          <w:tcPr>
            <w:tcW w:w="2273" w:type="dxa"/>
          </w:tcPr>
          <w:p w:rsidR="00E47488" w:rsidRDefault="00E47488" w:rsidP="00E47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8" w:type="dxa"/>
          </w:tcPr>
          <w:p w:rsidR="00E47488" w:rsidRDefault="00E47488" w:rsidP="00E47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D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НОД Речевое развитие.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2A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Коммуникация </w:t>
            </w:r>
          </w:p>
          <w:p w:rsidR="00E47488" w:rsidRPr="00E47488" w:rsidRDefault="00E47488" w:rsidP="00E474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E47488">
              <w:rPr>
                <w:rFonts w:ascii="Times New Roman" w:hAnsi="Times New Roman" w:cs="Times New Roman"/>
                <w:sz w:val="28"/>
                <w:szCs w:val="28"/>
              </w:rPr>
              <w:t>«Составление описательного рассказа о домике сказочного героя»</w:t>
            </w:r>
          </w:p>
          <w:p w:rsidR="00E47488" w:rsidRDefault="00E47488" w:rsidP="00E4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A91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Развивать умение составлять небольшой рассказ, используя мнемосхему. Учить детей использовать в рассказе разные типы предложений, сравнения, антонимы. Закреплять умение внимательно слушать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рассказ собеседника. </w:t>
            </w:r>
          </w:p>
        </w:tc>
      </w:tr>
      <w:tr w:rsidR="00E47488" w:rsidTr="00070A22">
        <w:trPr>
          <w:trHeight w:val="145"/>
        </w:trPr>
        <w:tc>
          <w:tcPr>
            <w:tcW w:w="2273" w:type="dxa"/>
          </w:tcPr>
          <w:p w:rsidR="00E47488" w:rsidRDefault="00E47488" w:rsidP="00E47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58" w:type="dxa"/>
          </w:tcPr>
          <w:p w:rsidR="00E47488" w:rsidRPr="006C47D3" w:rsidRDefault="00E47488" w:rsidP="00E4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деревьями</w:t>
            </w:r>
            <w:r w:rsidRPr="006C47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47488" w:rsidRPr="006C47D3" w:rsidRDefault="00E47488" w:rsidP="00E4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D3">
              <w:rPr>
                <w:rFonts w:ascii="Times New Roman" w:hAnsi="Times New Roman" w:cs="Times New Roman"/>
                <w:sz w:val="28"/>
                <w:szCs w:val="28"/>
              </w:rPr>
              <w:t>Цель: Выявить, какие причины повлияли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 состояния </w:t>
            </w:r>
            <w:r w:rsidRPr="006C47D3">
              <w:rPr>
                <w:rFonts w:ascii="Times New Roman" w:hAnsi="Times New Roman" w:cs="Times New Roman"/>
                <w:sz w:val="28"/>
                <w:szCs w:val="28"/>
              </w:rPr>
              <w:t>разных деревьев. Формировать умение детей делать несложные выводы о взаимосвязи живой и неживой природы, выделять изменения в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изни растений.</w:t>
            </w:r>
          </w:p>
          <w:p w:rsidR="00E47488" w:rsidRDefault="00E47488" w:rsidP="00E4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«Гуси - лебеди».</w:t>
            </w:r>
          </w:p>
          <w:p w:rsidR="00E47488" w:rsidRDefault="00E47488" w:rsidP="00E4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умение соблюдать правила игры.</w:t>
            </w:r>
          </w:p>
          <w:p w:rsidR="00E47488" w:rsidRDefault="00E47488" w:rsidP="00E4748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E47488" w:rsidRPr="001367E9" w:rsidRDefault="00E47488" w:rsidP="00E4748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E47488" w:rsidRDefault="00E47488" w:rsidP="00E4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участка после прогулки.</w:t>
            </w:r>
          </w:p>
          <w:p w:rsidR="00E47488" w:rsidRDefault="00E47488" w:rsidP="00E4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47488" w:rsidTr="00070A22">
        <w:trPr>
          <w:trHeight w:val="5259"/>
        </w:trPr>
        <w:tc>
          <w:tcPr>
            <w:tcW w:w="2273" w:type="dxa"/>
          </w:tcPr>
          <w:p w:rsidR="00E47488" w:rsidRDefault="00E47488" w:rsidP="00E47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58" w:type="dxa"/>
          </w:tcPr>
          <w:p w:rsidR="00E47488" w:rsidRPr="000E4ACD" w:rsidRDefault="00E47488" w:rsidP="00E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CD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5652A6" w:rsidRPr="009F3DD2" w:rsidRDefault="005652A6" w:rsidP="0056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>Чтение с продо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лжением: Курляндский «Приключения Чудастика и его друзей»</w:t>
            </w: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52A6" w:rsidRDefault="005652A6" w:rsidP="0056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>Цель: 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интерес к </w:t>
            </w: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Курляндского</w:t>
            </w: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>, развивать умение отвечать на вопросы по содержанию,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оценивать поступки героев.</w:t>
            </w:r>
          </w:p>
          <w:p w:rsidR="00E47488" w:rsidRPr="000E4ACD" w:rsidRDefault="00E47488" w:rsidP="00E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0E4ACD">
              <w:rPr>
                <w:rFonts w:ascii="Times New Roman" w:hAnsi="Times New Roman" w:cs="Times New Roman"/>
                <w:sz w:val="24"/>
                <w:szCs w:val="24"/>
              </w:rPr>
              <w:t xml:space="preserve">  «Салон красоты».</w:t>
            </w:r>
          </w:p>
          <w:p w:rsidR="00E47488" w:rsidRPr="000E4ACD" w:rsidRDefault="00E47488" w:rsidP="00E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CD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47488" w:rsidRPr="000E4ACD" w:rsidRDefault="00E47488" w:rsidP="00E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CD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E47488" w:rsidRPr="000E4ACD" w:rsidRDefault="00E47488" w:rsidP="00E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CD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E47488" w:rsidRPr="000E4ACD" w:rsidRDefault="00E47488" w:rsidP="00E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CD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E47488" w:rsidRPr="000E4ACD" w:rsidRDefault="00E47488" w:rsidP="00E4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CD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E47488" w:rsidRDefault="00E47488" w:rsidP="00E4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ACD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E47488" w:rsidTr="00070A22">
        <w:trPr>
          <w:trHeight w:val="4837"/>
        </w:trPr>
        <w:tc>
          <w:tcPr>
            <w:tcW w:w="2273" w:type="dxa"/>
          </w:tcPr>
          <w:p w:rsidR="00E47488" w:rsidRDefault="00E47488" w:rsidP="00E47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58" w:type="dxa"/>
          </w:tcPr>
          <w:p w:rsidR="00E47488" w:rsidRDefault="00D605FE" w:rsidP="00E4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клумбами</w:t>
            </w:r>
            <w:r w:rsidR="00E474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47488" w:rsidRDefault="00E47488" w:rsidP="00E4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D605FE">
              <w:rPr>
                <w:rFonts w:ascii="Times New Roman" w:hAnsi="Times New Roman" w:cs="Times New Roman"/>
                <w:sz w:val="28"/>
                <w:szCs w:val="28"/>
              </w:rPr>
              <w:t>обратить внимание детей на состояние клумб, учить делать несложные выводы о влиянии сезона на рост и развитие растений.  Уточнить, как человек помогает растениям готовиться к зиме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7488" w:rsidRDefault="00E47488" w:rsidP="00E4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605FE">
              <w:rPr>
                <w:rFonts w:ascii="Times New Roman" w:hAnsi="Times New Roman" w:cs="Times New Roman"/>
                <w:sz w:val="28"/>
                <w:szCs w:val="28"/>
              </w:rPr>
              <w:t>и «Космонавты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47488" w:rsidRDefault="00E47488" w:rsidP="00E4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E47488" w:rsidRDefault="00E47488" w:rsidP="00E4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E47488" w:rsidRPr="001367E9" w:rsidRDefault="00E47488" w:rsidP="00D605F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</w:t>
            </w:r>
            <w:r w:rsidR="00D605FE">
              <w:rPr>
                <w:rFonts w:ascii="Times New Roman" w:hAnsi="Times New Roman"/>
                <w:sz w:val="28"/>
                <w:szCs w:val="28"/>
              </w:rPr>
              <w:t>ная игровая деятельность детей.</w:t>
            </w:r>
          </w:p>
          <w:p w:rsidR="00E47488" w:rsidRDefault="00E47488" w:rsidP="00E4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Труд: уборка участка  после прогулки. </w:t>
            </w:r>
          </w:p>
          <w:p w:rsidR="00E47488" w:rsidRDefault="00E47488" w:rsidP="00E4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47488" w:rsidRPr="00597393" w:rsidTr="00070A22">
        <w:trPr>
          <w:trHeight w:val="2260"/>
        </w:trPr>
        <w:tc>
          <w:tcPr>
            <w:tcW w:w="2273" w:type="dxa"/>
          </w:tcPr>
          <w:p w:rsidR="00E47488" w:rsidRDefault="00E47488" w:rsidP="00E47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58" w:type="dxa"/>
          </w:tcPr>
          <w:p w:rsidR="00E47488" w:rsidRDefault="00E47488" w:rsidP="00E4748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E47488" w:rsidRPr="00EF14DC" w:rsidRDefault="00E47488" w:rsidP="00E47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д</w:t>
            </w:r>
            <w:r w:rsidRPr="000F2B1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F14DC">
              <w:rPr>
                <w:rFonts w:ascii="Times New Roman" w:hAnsi="Times New Roman" w:cs="Times New Roman"/>
                <w:sz w:val="28"/>
                <w:szCs w:val="28"/>
              </w:rPr>
              <w:t>и «Хвастуны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F14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EF14DC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«Волшебный сундучок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7488" w:rsidRPr="002B5542" w:rsidRDefault="00E47488" w:rsidP="002B55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 рук: шнуровка, нанизывание бусин мелкое </w:t>
            </w:r>
            <w:r w:rsidRPr="002B5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E47488" w:rsidRPr="00597393" w:rsidRDefault="00EF14DC" w:rsidP="00E4748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</w:t>
            </w:r>
            <w:r w:rsidR="002B5542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предметов по высоте.</w:t>
            </w:r>
          </w:p>
        </w:tc>
      </w:tr>
      <w:tr w:rsidR="00E47488" w:rsidTr="00070A22">
        <w:trPr>
          <w:trHeight w:val="663"/>
        </w:trPr>
        <w:tc>
          <w:tcPr>
            <w:tcW w:w="2273" w:type="dxa"/>
          </w:tcPr>
          <w:p w:rsidR="00E47488" w:rsidRDefault="00E47488" w:rsidP="00E47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58" w:type="dxa"/>
          </w:tcPr>
          <w:p w:rsidR="00E47488" w:rsidRPr="00734353" w:rsidRDefault="00E47488" w:rsidP="00E4748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43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Консультация и </w:t>
            </w:r>
            <w:r w:rsidR="002B5542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п</w:t>
            </w:r>
            <w:r w:rsidRPr="00734353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амятка для родителей</w:t>
            </w:r>
          </w:p>
          <w:p w:rsidR="00E47488" w:rsidRDefault="002B5542" w:rsidP="00E4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«Как научить ребёнка читать?</w:t>
            </w:r>
            <w:r w:rsidR="00E47488" w:rsidRPr="007343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</w:tbl>
    <w:p w:rsidR="00D605FE" w:rsidRDefault="00D605FE" w:rsidP="004538DE"/>
    <w:p w:rsidR="00070A22" w:rsidRDefault="00070A22" w:rsidP="004538DE"/>
    <w:tbl>
      <w:tblPr>
        <w:tblStyle w:val="a3"/>
        <w:tblpPr w:leftFromText="180" w:rightFromText="180" w:horzAnchor="margin" w:tblpY="-360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4538DE" w:rsidTr="00217A00">
        <w:tc>
          <w:tcPr>
            <w:tcW w:w="2259" w:type="dxa"/>
          </w:tcPr>
          <w:p w:rsidR="004538DE" w:rsidRDefault="004538DE" w:rsidP="00217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538DE" w:rsidRDefault="004538DE" w:rsidP="00070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8DE" w:rsidTr="00217A00">
        <w:tc>
          <w:tcPr>
            <w:tcW w:w="2259" w:type="dxa"/>
          </w:tcPr>
          <w:p w:rsidR="004538DE" w:rsidRDefault="004538DE" w:rsidP="00217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Утро</w:t>
            </w:r>
          </w:p>
        </w:tc>
        <w:tc>
          <w:tcPr>
            <w:tcW w:w="7312" w:type="dxa"/>
          </w:tcPr>
          <w:p w:rsidR="00824699" w:rsidRPr="00372A91" w:rsidRDefault="004538DE" w:rsidP="0021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</w:t>
            </w:r>
            <w:r w:rsidR="00D605F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24699">
              <w:rPr>
                <w:rFonts w:ascii="Times New Roman" w:hAnsi="Times New Roman" w:cs="Times New Roman"/>
                <w:sz w:val="28"/>
                <w:szCs w:val="28"/>
              </w:rPr>
              <w:t>Как жили пещерные люди?</w:t>
            </w:r>
            <w:r w:rsidR="00D605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538DE" w:rsidRDefault="004538DE" w:rsidP="0021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4538DE" w:rsidRPr="006C47D3" w:rsidRDefault="004538DE" w:rsidP="00217A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7D3">
              <w:rPr>
                <w:rFonts w:ascii="Times New Roman" w:hAnsi="Times New Roman" w:cs="Times New Roman"/>
                <w:sz w:val="28"/>
                <w:szCs w:val="28"/>
              </w:rPr>
              <w:t>Д/и «Отгадайте, что за растение»</w:t>
            </w:r>
          </w:p>
          <w:p w:rsidR="004538DE" w:rsidRDefault="004538DE" w:rsidP="00217A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7D3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</w:t>
            </w:r>
            <w:r w:rsidR="00366DC8">
              <w:rPr>
                <w:rFonts w:ascii="Times New Roman" w:hAnsi="Times New Roman" w:cs="Times New Roman"/>
                <w:sz w:val="28"/>
                <w:szCs w:val="28"/>
              </w:rPr>
              <w:t>мения классифицировать растения</w:t>
            </w:r>
          </w:p>
          <w:p w:rsidR="004538DE" w:rsidRDefault="004538DE" w:rsidP="00217A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природы: полив растений, опрыскивание мелких листьев, рыхление почвы.</w:t>
            </w:r>
          </w:p>
          <w:p w:rsidR="004538DE" w:rsidRPr="00366DC8" w:rsidRDefault="004538DE" w:rsidP="00217A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6DC8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4538DE" w:rsidRDefault="004538DE" w:rsidP="0021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366DC8" w:rsidRDefault="004538DE" w:rsidP="0021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 и навыков культуры поведения:</w:t>
            </w:r>
            <w:r w:rsidR="00366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6DC8" w:rsidRDefault="00366DC8" w:rsidP="0021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пользоваться ножом во время приёма пищи</w:t>
            </w:r>
          </w:p>
          <w:p w:rsidR="00366DC8" w:rsidRDefault="00366DC8" w:rsidP="0021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Совершенствовать культуру еды.</w:t>
            </w:r>
          </w:p>
          <w:p w:rsidR="00366DC8" w:rsidRDefault="00366DC8" w:rsidP="0021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Замечать и самостоятельно устранять непорядок в своём внешнем виде.</w:t>
            </w:r>
          </w:p>
          <w:p w:rsidR="004538DE" w:rsidRDefault="00366DC8" w:rsidP="0021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4538DE" w:rsidTr="00217A00">
        <w:tc>
          <w:tcPr>
            <w:tcW w:w="2259" w:type="dxa"/>
          </w:tcPr>
          <w:p w:rsidR="004538DE" w:rsidRDefault="004538DE" w:rsidP="00217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4538DE" w:rsidRDefault="004538DE" w:rsidP="00217A0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="00366DC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.Познавательное развитие. ФЭМП(</w:t>
            </w:r>
            <w:r w:rsidR="008817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11</w:t>
            </w:r>
            <w:r w:rsidRPr="00333C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) </w:t>
            </w:r>
          </w:p>
          <w:p w:rsidR="004538DE" w:rsidRPr="000C1282" w:rsidRDefault="004538DE" w:rsidP="00217A0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8817ED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сложением множеств, познакомить со знаком +, учить решать задачи на сложение, развивать логическое мышление, закреплять умение ориентироваться на себе и человеке, учить выстраивать логическую цепочку.</w:t>
            </w:r>
          </w:p>
        </w:tc>
      </w:tr>
      <w:tr w:rsidR="004538DE" w:rsidTr="00217A00">
        <w:tc>
          <w:tcPr>
            <w:tcW w:w="2259" w:type="dxa"/>
          </w:tcPr>
          <w:p w:rsidR="004538DE" w:rsidRDefault="004538DE" w:rsidP="00217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538DE" w:rsidRDefault="004538DE" w:rsidP="0021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(По плану инструктора ЛФК).</w:t>
            </w:r>
          </w:p>
        </w:tc>
      </w:tr>
      <w:tr w:rsidR="004538DE" w:rsidTr="00217A00">
        <w:tc>
          <w:tcPr>
            <w:tcW w:w="2259" w:type="dxa"/>
          </w:tcPr>
          <w:p w:rsidR="004538DE" w:rsidRDefault="004538DE" w:rsidP="00217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538DE" w:rsidRDefault="004538DE" w:rsidP="0021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0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3.Художественно – эстетическое развитие. Рисование: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8DE" w:rsidRPr="00366DC8" w:rsidRDefault="00366DC8" w:rsidP="00217A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66DC8">
              <w:rPr>
                <w:rFonts w:ascii="Times New Roman" w:hAnsi="Times New Roman" w:cs="Times New Roman"/>
                <w:sz w:val="28"/>
                <w:szCs w:val="28"/>
              </w:rPr>
              <w:t>«Дом, в котором я живу</w:t>
            </w:r>
            <w:r w:rsidR="004538DE" w:rsidRPr="00366D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538DE" w:rsidRPr="00366DC8" w:rsidRDefault="004538DE" w:rsidP="00217A00">
            <w:pPr>
              <w:pStyle w:val="a4"/>
              <w:rPr>
                <w:color w:val="212529"/>
              </w:rPr>
            </w:pPr>
            <w:r w:rsidRPr="00366DC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366DC8" w:rsidRPr="00366DC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Развивать познавательный интерес, индивидуальные творческие способности детей; р</w:t>
            </w:r>
            <w:r w:rsidR="00366DC8" w:rsidRPr="00366D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азвивать чувст</w:t>
            </w:r>
            <w:r w:rsidR="00366DC8" w:rsidRPr="00366DC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во композиции, учить гармонично  располагать </w:t>
            </w:r>
            <w:r w:rsidR="00366DC8" w:rsidRPr="00366D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элементы рисунка на листе бумаги, дополняя изображение элементами на основе впечатлений от окружающей жизни.</w:t>
            </w:r>
            <w:r w:rsidR="00366DC8" w:rsidRPr="00366DC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r w:rsidR="00366DC8" w:rsidRPr="00366DC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Воспитывать у ребенка любовь, уважение и привязанность к своему дому, городу.</w:t>
            </w:r>
          </w:p>
        </w:tc>
      </w:tr>
      <w:tr w:rsidR="004538DE" w:rsidTr="00217A00">
        <w:tc>
          <w:tcPr>
            <w:tcW w:w="2259" w:type="dxa"/>
          </w:tcPr>
          <w:p w:rsidR="004538DE" w:rsidRDefault="004538DE" w:rsidP="00217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4538DE" w:rsidRDefault="004538DE" w:rsidP="0021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природой: рассматривание почек раст</w:t>
            </w:r>
            <w:r w:rsidR="00366DC8">
              <w:rPr>
                <w:rFonts w:ascii="Times New Roman" w:hAnsi="Times New Roman" w:cs="Times New Roman"/>
                <w:sz w:val="28"/>
                <w:szCs w:val="28"/>
              </w:rPr>
              <w:t>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4538DE" w:rsidRDefault="004538DE" w:rsidP="0021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Способствовать обобщению представлений о строении, росте, и развитии растений; развивать умение обобщать по существенным признакам; расширять представления детей о частях растений; воспитывать интерес к растениям; накапливать опыт внимательного и заботливого отношения к ним.</w:t>
            </w:r>
          </w:p>
          <w:p w:rsidR="004538DE" w:rsidRDefault="004538DE" w:rsidP="0021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«Мышеловка».</w:t>
            </w:r>
          </w:p>
          <w:p w:rsidR="004538DE" w:rsidRDefault="004538DE" w:rsidP="0021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упражнять детей в беге, развивать ловкость, быстроту реакции, наблюдательность, умение соблюдать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игры.</w:t>
            </w:r>
          </w:p>
          <w:p w:rsidR="004538DE" w:rsidRDefault="004538DE" w:rsidP="00217A0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4538DE" w:rsidRDefault="004538DE" w:rsidP="00217A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«Назови 3 предмета».</w:t>
            </w:r>
          </w:p>
          <w:p w:rsidR="004538DE" w:rsidRPr="001367E9" w:rsidRDefault="004538DE" w:rsidP="00217A0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4538DE" w:rsidRDefault="004538DE" w:rsidP="0021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</w:t>
            </w:r>
            <w:r w:rsidR="00D53FA4">
              <w:rPr>
                <w:rFonts w:ascii="Times New Roman" w:hAnsi="Times New Roman" w:cs="Times New Roman"/>
                <w:sz w:val="28"/>
                <w:szCs w:val="28"/>
              </w:rPr>
              <w:t>борка участка после падения веток и шишек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538DE" w:rsidRDefault="004538DE" w:rsidP="0021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4538DE" w:rsidTr="00217A00">
        <w:tc>
          <w:tcPr>
            <w:tcW w:w="2259" w:type="dxa"/>
          </w:tcPr>
          <w:p w:rsidR="004538DE" w:rsidRDefault="004538DE" w:rsidP="00217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4538DE" w:rsidRPr="006F0C43" w:rsidRDefault="004538DE" w:rsidP="0021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3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070A22" w:rsidRPr="009F3DD2" w:rsidRDefault="00070A22" w:rsidP="0007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>Чтение с продо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лжением: Курляндский «Приключения Чудастика и его друзей»</w:t>
            </w: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70A22" w:rsidRPr="00070A22" w:rsidRDefault="00070A22" w:rsidP="0007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>Цель: 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интерес к </w:t>
            </w: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Курляндского</w:t>
            </w: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>, развивать умение отвечать на вопросы по содержанию,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оценивать поступки героев.</w:t>
            </w:r>
          </w:p>
          <w:p w:rsidR="004538DE" w:rsidRPr="006F0C43" w:rsidRDefault="004538DE" w:rsidP="0021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6F0C43">
              <w:rPr>
                <w:rFonts w:ascii="Times New Roman" w:hAnsi="Times New Roman" w:cs="Times New Roman"/>
                <w:sz w:val="24"/>
                <w:szCs w:val="24"/>
              </w:rPr>
              <w:t xml:space="preserve">  «Поликлиника».</w:t>
            </w:r>
          </w:p>
          <w:p w:rsidR="004538DE" w:rsidRPr="006F0C43" w:rsidRDefault="004538DE" w:rsidP="0021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3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4538DE" w:rsidRPr="006F0C43" w:rsidRDefault="004538DE" w:rsidP="0021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3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4538DE" w:rsidRPr="006F0C43" w:rsidRDefault="004538DE" w:rsidP="0021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3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4538DE" w:rsidRPr="006F0C43" w:rsidRDefault="004538DE" w:rsidP="0021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3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4538DE" w:rsidRPr="006F0C43" w:rsidRDefault="004538DE" w:rsidP="0021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3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4538DE" w:rsidRDefault="004538DE" w:rsidP="0021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43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4538DE" w:rsidTr="00217A00">
        <w:tc>
          <w:tcPr>
            <w:tcW w:w="2259" w:type="dxa"/>
          </w:tcPr>
          <w:p w:rsidR="004538DE" w:rsidRDefault="004538DE" w:rsidP="00217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4538DE" w:rsidRPr="00070A22" w:rsidRDefault="004538DE" w:rsidP="0021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2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природой и ее сезонными изменениями </w:t>
            </w:r>
          </w:p>
          <w:p w:rsidR="004538DE" w:rsidRPr="00070A22" w:rsidRDefault="004538DE" w:rsidP="0021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22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4538DE" w:rsidRPr="00070A22" w:rsidRDefault="004538DE" w:rsidP="0021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22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D53FA4" w:rsidRPr="00070A22">
              <w:rPr>
                <w:rFonts w:ascii="Times New Roman" w:hAnsi="Times New Roman" w:cs="Times New Roman"/>
                <w:sz w:val="24"/>
                <w:szCs w:val="24"/>
              </w:rPr>
              <w:t>и «Гуси - лебеди</w:t>
            </w:r>
            <w:r w:rsidRPr="00070A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538DE" w:rsidRPr="00070A22" w:rsidRDefault="004538DE" w:rsidP="0021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22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4538DE" w:rsidRPr="00070A22" w:rsidRDefault="004538DE" w:rsidP="00217A0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A22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D53FA4" w:rsidRPr="00070A22" w:rsidRDefault="004538DE" w:rsidP="0021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22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4538DE" w:rsidRDefault="004538DE" w:rsidP="0021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A22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4538DE" w:rsidRPr="00597393" w:rsidTr="00217A00">
        <w:tc>
          <w:tcPr>
            <w:tcW w:w="2259" w:type="dxa"/>
          </w:tcPr>
          <w:p w:rsidR="004538DE" w:rsidRDefault="004538DE" w:rsidP="00217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4538DE" w:rsidRDefault="004538DE" w:rsidP="00217A0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</w:t>
            </w:r>
            <w:r w:rsidR="00EF14DC">
              <w:rPr>
                <w:rFonts w:ascii="Times New Roman" w:hAnsi="Times New Roman"/>
                <w:sz w:val="28"/>
                <w:szCs w:val="28"/>
              </w:rPr>
              <w:t>тание мяча в баскетбольную корзину</w:t>
            </w:r>
          </w:p>
          <w:p w:rsidR="004538DE" w:rsidRPr="00E40652" w:rsidRDefault="004538DE" w:rsidP="00EF1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</w:t>
            </w:r>
            <w:r w:rsidR="00EF14DC">
              <w:rPr>
                <w:rFonts w:ascii="Times New Roman" w:hAnsi="Times New Roman" w:cs="Times New Roman"/>
                <w:sz w:val="28"/>
                <w:szCs w:val="28"/>
              </w:rPr>
              <w:t>итию речи:  игра «Сколько в доме этажей?»,</w:t>
            </w:r>
          </w:p>
          <w:p w:rsidR="004538DE" w:rsidRDefault="004538DE" w:rsidP="0021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81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«Что из чего сделано»</w:t>
            </w:r>
          </w:p>
          <w:p w:rsidR="004538DE" w:rsidRPr="00597393" w:rsidRDefault="004538DE" w:rsidP="00217A0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4538DE" w:rsidTr="00217A00">
        <w:tc>
          <w:tcPr>
            <w:tcW w:w="2259" w:type="dxa"/>
          </w:tcPr>
          <w:p w:rsidR="004538DE" w:rsidRDefault="004538DE" w:rsidP="00217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4538DE" w:rsidRDefault="004538DE" w:rsidP="0021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правил безопасности во время прибытия и ухода из ДОУ.</w:t>
            </w:r>
          </w:p>
        </w:tc>
      </w:tr>
    </w:tbl>
    <w:tbl>
      <w:tblPr>
        <w:tblStyle w:val="a3"/>
        <w:tblpPr w:leftFromText="180" w:rightFromText="180" w:vertAnchor="text" w:horzAnchor="margin" w:tblpY="-532"/>
        <w:tblW w:w="0" w:type="auto"/>
        <w:tblLook w:val="04A0" w:firstRow="1" w:lastRow="0" w:firstColumn="1" w:lastColumn="0" w:noHBand="0" w:noVBand="1"/>
      </w:tblPr>
      <w:tblGrid>
        <w:gridCol w:w="2267"/>
        <w:gridCol w:w="7304"/>
      </w:tblGrid>
      <w:tr w:rsidR="00D53FA4" w:rsidTr="00D53FA4">
        <w:tc>
          <w:tcPr>
            <w:tcW w:w="2267" w:type="dxa"/>
          </w:tcPr>
          <w:p w:rsidR="00D53FA4" w:rsidRDefault="00D53FA4" w:rsidP="00D5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</w:tcPr>
          <w:p w:rsidR="00D53FA4" w:rsidRDefault="00D53FA4" w:rsidP="00D5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D53FA4" w:rsidTr="00D53FA4">
        <w:tc>
          <w:tcPr>
            <w:tcW w:w="2267" w:type="dxa"/>
          </w:tcPr>
          <w:p w:rsidR="00D53FA4" w:rsidRDefault="00D53FA4" w:rsidP="00D5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04" w:type="dxa"/>
          </w:tcPr>
          <w:p w:rsidR="00D53FA4" w:rsidRPr="00217A00" w:rsidRDefault="00D53FA4" w:rsidP="00D5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00">
              <w:rPr>
                <w:rFonts w:ascii="Times New Roman" w:hAnsi="Times New Roman" w:cs="Times New Roman"/>
                <w:sz w:val="24"/>
                <w:szCs w:val="24"/>
              </w:rPr>
              <w:t>Беседа на тему: «Почему людям необходим дом?»</w:t>
            </w:r>
          </w:p>
          <w:p w:rsidR="00D53FA4" w:rsidRPr="00217A00" w:rsidRDefault="00D53FA4" w:rsidP="00D5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00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D53FA4" w:rsidRPr="00217A00" w:rsidRDefault="00D53FA4" w:rsidP="00D53F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0">
              <w:rPr>
                <w:rFonts w:ascii="Times New Roman" w:hAnsi="Times New Roman" w:cs="Times New Roman"/>
                <w:sz w:val="24"/>
                <w:szCs w:val="24"/>
              </w:rPr>
              <w:t xml:space="preserve">Д/и «Назови три предмета»  </w:t>
            </w:r>
          </w:p>
          <w:p w:rsidR="00D53FA4" w:rsidRPr="00217A00" w:rsidRDefault="00D53FA4" w:rsidP="00D53F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7A00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D53FA4" w:rsidRPr="00217A00" w:rsidRDefault="00D53FA4" w:rsidP="00D5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00"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природы: полив растений, опрыскивание мелких листьев, рыхление почвы.</w:t>
            </w:r>
          </w:p>
          <w:p w:rsidR="00D53FA4" w:rsidRPr="00217A00" w:rsidRDefault="00D53FA4" w:rsidP="00D5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00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D53FA4" w:rsidRPr="00217A00" w:rsidRDefault="00D53FA4" w:rsidP="00D5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00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D53FA4" w:rsidRPr="00217A00" w:rsidRDefault="00D53FA4" w:rsidP="00D5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00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 и навыков культуры поведения:</w:t>
            </w:r>
          </w:p>
          <w:p w:rsidR="00D53FA4" w:rsidRPr="00217A00" w:rsidRDefault="00D53FA4" w:rsidP="00D5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00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D53FA4" w:rsidRPr="00217A00" w:rsidRDefault="00D53FA4" w:rsidP="00D5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00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D53FA4" w:rsidRPr="00217A00" w:rsidRDefault="00D53FA4" w:rsidP="00D5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00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D53FA4" w:rsidRDefault="00D53FA4" w:rsidP="00D5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A00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D53FA4" w:rsidTr="00D53FA4">
        <w:tc>
          <w:tcPr>
            <w:tcW w:w="2267" w:type="dxa"/>
          </w:tcPr>
          <w:p w:rsidR="00D53FA4" w:rsidRDefault="00D53FA4" w:rsidP="00D5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04" w:type="dxa"/>
          </w:tcPr>
          <w:p w:rsidR="00D53FA4" w:rsidRDefault="00D53FA4" w:rsidP="00D5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D53FA4" w:rsidTr="00D53FA4">
        <w:tc>
          <w:tcPr>
            <w:tcW w:w="2267" w:type="dxa"/>
          </w:tcPr>
          <w:p w:rsidR="00D53FA4" w:rsidRDefault="00D53FA4" w:rsidP="00D5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</w:tcPr>
          <w:p w:rsidR="00D53FA4" w:rsidRPr="006C47D3" w:rsidRDefault="00D53FA4" w:rsidP="00D53FA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C47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2.Художественно – эстетическое развитие.</w:t>
            </w:r>
          </w:p>
          <w:p w:rsidR="00D53FA4" w:rsidRDefault="00D53FA4" w:rsidP="00D5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Аппликация.</w:t>
            </w:r>
            <w:r w:rsidR="00551749">
              <w:rPr>
                <w:rFonts w:ascii="Times New Roman" w:hAnsi="Times New Roman" w:cs="Times New Roman"/>
                <w:sz w:val="28"/>
                <w:szCs w:val="28"/>
              </w:rPr>
              <w:t xml:space="preserve"> Тема: «Дом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53FA4" w:rsidRDefault="00D53FA4" w:rsidP="00551749">
            <w:pPr>
              <w:pStyle w:val="a4"/>
            </w:pPr>
            <w:r>
              <w:t xml:space="preserve">Цель: </w:t>
            </w:r>
            <w:r w:rsidRPr="00551749"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 w:rsidR="00551749" w:rsidRPr="00551749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небольшую композицию</w:t>
            </w:r>
            <w:r w:rsidR="0055174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; </w:t>
            </w:r>
            <w:r w:rsidR="00551749" w:rsidRPr="00551749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создавать в аппликации образ большого дома; </w:t>
            </w:r>
            <w:r w:rsidRPr="00551749"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r w:rsidRPr="005517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умение  детей</w:t>
            </w:r>
            <w:r w:rsidR="00551749" w:rsidRPr="005517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составлять изображение из частей</w:t>
            </w:r>
            <w:r w:rsidRPr="005517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развивать умение вырезать несколько одинаковых деталей из бумаги, сложенной  пополам. Развивать интерес к художественной деятельности.</w:t>
            </w:r>
          </w:p>
        </w:tc>
      </w:tr>
      <w:tr w:rsidR="00D53FA4" w:rsidTr="00D53FA4">
        <w:tc>
          <w:tcPr>
            <w:tcW w:w="2267" w:type="dxa"/>
          </w:tcPr>
          <w:p w:rsidR="00D53FA4" w:rsidRDefault="00D53FA4" w:rsidP="00D5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04" w:type="dxa"/>
          </w:tcPr>
          <w:p w:rsidR="00D53FA4" w:rsidRPr="00551749" w:rsidRDefault="00D53FA4" w:rsidP="00D5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Наблюдение</w:t>
            </w:r>
            <w:r w:rsidR="00551749" w:rsidRPr="00551749">
              <w:rPr>
                <w:rFonts w:ascii="Times New Roman" w:hAnsi="Times New Roman" w:cs="Times New Roman"/>
                <w:sz w:val="24"/>
                <w:szCs w:val="24"/>
              </w:rPr>
              <w:t xml:space="preserve"> за небом</w:t>
            </w:r>
            <w:r w:rsidRPr="00551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3FA4" w:rsidRPr="00551749" w:rsidRDefault="00551749" w:rsidP="00D5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49">
              <w:rPr>
                <w:rFonts w:ascii="Times New Roman" w:hAnsi="Times New Roman" w:cs="Times New Roman"/>
                <w:sz w:val="24"/>
                <w:szCs w:val="24"/>
              </w:rPr>
              <w:t xml:space="preserve">Цель: обратить внимание детей на изменения состояния неба: цвета, количества облаков, яркости.  Учить делать выводы о зависимости состояния неба и времени года (сезона). </w:t>
            </w:r>
          </w:p>
          <w:p w:rsidR="00D53FA4" w:rsidRPr="00551749" w:rsidRDefault="00D53FA4" w:rsidP="00D5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П/и</w:t>
            </w:r>
            <w:r w:rsidRPr="00551749">
              <w:rPr>
                <w:rFonts w:ascii="Times New Roman" w:hAnsi="Times New Roman" w:cs="Times New Roman"/>
                <w:sz w:val="24"/>
                <w:szCs w:val="24"/>
              </w:rPr>
              <w:t xml:space="preserve"> «Гуси - лебеди».</w:t>
            </w:r>
          </w:p>
          <w:p w:rsidR="00D53FA4" w:rsidRPr="00551749" w:rsidRDefault="00D53FA4" w:rsidP="00D5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49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551749" w:rsidRPr="00551749" w:rsidRDefault="00551749" w:rsidP="0055174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51749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игровая деятельность. </w:t>
            </w:r>
            <w:r w:rsidRPr="0055174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Игры с использованием оборудования на участке.</w:t>
            </w:r>
          </w:p>
          <w:p w:rsidR="00D53FA4" w:rsidRPr="00551749" w:rsidRDefault="00551749" w:rsidP="0055174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5174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</w:t>
            </w:r>
            <w:r w:rsidRPr="00551749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55174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ф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антазию и воображения</w:t>
            </w:r>
          </w:p>
          <w:p w:rsidR="00D53FA4" w:rsidRPr="00551749" w:rsidRDefault="00D53FA4" w:rsidP="00D5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49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участка после прогулки. </w:t>
            </w:r>
          </w:p>
          <w:p w:rsidR="00D53FA4" w:rsidRDefault="00D53FA4" w:rsidP="00D5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749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53FA4" w:rsidTr="00D53FA4">
        <w:tc>
          <w:tcPr>
            <w:tcW w:w="2267" w:type="dxa"/>
          </w:tcPr>
          <w:p w:rsidR="00D53FA4" w:rsidRDefault="00D53FA4" w:rsidP="00D5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04" w:type="dxa"/>
          </w:tcPr>
          <w:p w:rsidR="00D53FA4" w:rsidRPr="006F0C43" w:rsidRDefault="00D53FA4" w:rsidP="00D5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3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070A22" w:rsidRPr="009F3DD2" w:rsidRDefault="00070A22" w:rsidP="0007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>Чтение с продо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лжением: Курляндский «Приключения Чудастика и его друзей»</w:t>
            </w: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53FA4" w:rsidRPr="006F0C43" w:rsidRDefault="00070A22" w:rsidP="0007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>Цель: 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интерес к </w:t>
            </w: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Курляндского</w:t>
            </w: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>, развивать умение отвечать на вопросы по содержанию,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оценивать поступки героев.</w:t>
            </w:r>
          </w:p>
          <w:p w:rsidR="00D53FA4" w:rsidRPr="006F0C43" w:rsidRDefault="00D53FA4" w:rsidP="00D5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6F0C43">
              <w:rPr>
                <w:rFonts w:ascii="Times New Roman" w:hAnsi="Times New Roman" w:cs="Times New Roman"/>
                <w:sz w:val="24"/>
                <w:szCs w:val="24"/>
              </w:rPr>
              <w:t xml:space="preserve">  «Супермаркет».</w:t>
            </w:r>
          </w:p>
          <w:p w:rsidR="00D53FA4" w:rsidRPr="006F0C43" w:rsidRDefault="00D53FA4" w:rsidP="00D5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3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</w:t>
            </w:r>
            <w:r w:rsidRPr="006F0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игры.  </w:t>
            </w:r>
          </w:p>
          <w:p w:rsidR="00D53FA4" w:rsidRPr="006F0C43" w:rsidRDefault="00D53FA4" w:rsidP="00D5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3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D53FA4" w:rsidRPr="006F0C43" w:rsidRDefault="00D53FA4" w:rsidP="00D5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3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D53FA4" w:rsidRPr="006F0C43" w:rsidRDefault="00D53FA4" w:rsidP="00D5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3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D53FA4" w:rsidRPr="006F0C43" w:rsidRDefault="00D53FA4" w:rsidP="00D5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3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D53FA4" w:rsidRPr="006F0C43" w:rsidRDefault="00D53FA4" w:rsidP="00D5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3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D53FA4" w:rsidTr="00D53FA4">
        <w:tc>
          <w:tcPr>
            <w:tcW w:w="2267" w:type="dxa"/>
          </w:tcPr>
          <w:p w:rsidR="00D53FA4" w:rsidRDefault="00D53FA4" w:rsidP="00D5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04" w:type="dxa"/>
          </w:tcPr>
          <w:p w:rsidR="00D53FA4" w:rsidRPr="006C47D3" w:rsidRDefault="00D53FA4" w:rsidP="00D5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D3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природой: рассматривание веток </w:t>
            </w:r>
          </w:p>
          <w:p w:rsidR="00D53FA4" w:rsidRPr="006C47D3" w:rsidRDefault="00D53FA4" w:rsidP="00D5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D3">
              <w:rPr>
                <w:rFonts w:ascii="Times New Roman" w:hAnsi="Times New Roman" w:cs="Times New Roman"/>
                <w:sz w:val="28"/>
                <w:szCs w:val="28"/>
              </w:rPr>
              <w:t>Цель:  уточнить знания о расположении веток разных  деревьев, определить названия деревьев и кустарников, которые стоят без листвы; формировать представления о распространении семян растений.</w:t>
            </w:r>
          </w:p>
          <w:p w:rsidR="00D53FA4" w:rsidRPr="006C47D3" w:rsidRDefault="00D53FA4" w:rsidP="00D5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D3">
              <w:rPr>
                <w:rFonts w:ascii="Times New Roman" w:hAnsi="Times New Roman" w:cs="Times New Roman"/>
                <w:sz w:val="28"/>
                <w:szCs w:val="28"/>
              </w:rPr>
              <w:t>П/и «Мышеловка».</w:t>
            </w:r>
          </w:p>
          <w:p w:rsidR="00D53FA4" w:rsidRPr="006C47D3" w:rsidRDefault="00D53FA4" w:rsidP="00D5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D3"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53FA4" w:rsidRPr="006C47D3" w:rsidRDefault="00D53FA4" w:rsidP="00D53FA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7D3">
              <w:rPr>
                <w:rFonts w:ascii="Times New Roman" w:hAnsi="Times New Roman"/>
                <w:sz w:val="28"/>
                <w:szCs w:val="28"/>
              </w:rPr>
              <w:t>Самостоятель</w:t>
            </w:r>
            <w:r>
              <w:rPr>
                <w:rFonts w:ascii="Times New Roman" w:hAnsi="Times New Roman"/>
                <w:sz w:val="28"/>
                <w:szCs w:val="28"/>
              </w:rPr>
              <w:t>ная игровая деятельность детей.</w:t>
            </w:r>
          </w:p>
          <w:p w:rsidR="00D53FA4" w:rsidRDefault="00D53FA4" w:rsidP="00D5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D3">
              <w:rPr>
                <w:rFonts w:ascii="Times New Roman" w:hAnsi="Times New Roman" w:cs="Times New Roman"/>
                <w:sz w:val="28"/>
                <w:szCs w:val="28"/>
              </w:rPr>
              <w:t>Труд: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борка участка после прогулки.  </w:t>
            </w:r>
          </w:p>
        </w:tc>
      </w:tr>
      <w:tr w:rsidR="00D53FA4" w:rsidRPr="004E179E" w:rsidTr="00D53FA4">
        <w:tc>
          <w:tcPr>
            <w:tcW w:w="2267" w:type="dxa"/>
          </w:tcPr>
          <w:p w:rsidR="00D53FA4" w:rsidRDefault="00D53FA4" w:rsidP="00D5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04" w:type="dxa"/>
          </w:tcPr>
          <w:p w:rsidR="00D53FA4" w:rsidRDefault="00D53FA4" w:rsidP="00D53FA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D53FA4" w:rsidRDefault="00D53FA4" w:rsidP="00D53F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4E7C">
              <w:rPr>
                <w:rFonts w:ascii="Times New Roman" w:hAnsi="Times New Roman" w:cs="Times New Roman"/>
                <w:sz w:val="28"/>
                <w:szCs w:val="28"/>
              </w:rPr>
              <w:t>Работа в уголке изо: закрепление знаний о жанрах живописи</w:t>
            </w:r>
          </w:p>
          <w:p w:rsidR="00D53FA4" w:rsidRPr="007F4E7C" w:rsidRDefault="00D53FA4" w:rsidP="00D53F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 рук: шнуровка, нанизывание бусин, мелкое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</w:tc>
      </w:tr>
      <w:tr w:rsidR="00D53FA4" w:rsidTr="00D53FA4">
        <w:tc>
          <w:tcPr>
            <w:tcW w:w="2267" w:type="dxa"/>
          </w:tcPr>
          <w:p w:rsidR="00D53FA4" w:rsidRDefault="00D53FA4" w:rsidP="00D5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04" w:type="dxa"/>
          </w:tcPr>
          <w:p w:rsidR="00D53FA4" w:rsidRDefault="00D53FA4" w:rsidP="00D5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образовательной программе, рекомендации для родителей по разным направлениям:</w:t>
            </w:r>
          </w:p>
        </w:tc>
      </w:tr>
      <w:tr w:rsidR="00D53FA4" w:rsidTr="00D53FA4">
        <w:tc>
          <w:tcPr>
            <w:tcW w:w="2267" w:type="dxa"/>
          </w:tcPr>
          <w:p w:rsidR="00D53FA4" w:rsidRPr="008F4C9A" w:rsidRDefault="00D53FA4" w:rsidP="00D53F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7304" w:type="dxa"/>
          </w:tcPr>
          <w:p w:rsidR="00D53FA4" w:rsidRPr="00372A91" w:rsidRDefault="00D53FA4" w:rsidP="00D5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A91">
              <w:rPr>
                <w:rFonts w:ascii="Times New Roman" w:hAnsi="Times New Roman" w:cs="Times New Roman"/>
                <w:sz w:val="28"/>
                <w:szCs w:val="28"/>
              </w:rPr>
              <w:t>А.Седулин «Дом с трубой и без трубы»</w:t>
            </w:r>
          </w:p>
          <w:p w:rsidR="00D53FA4" w:rsidRPr="00372A91" w:rsidRDefault="00D53FA4" w:rsidP="00D5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A91">
              <w:rPr>
                <w:rFonts w:ascii="Times New Roman" w:hAnsi="Times New Roman" w:cs="Times New Roman"/>
                <w:sz w:val="28"/>
                <w:szCs w:val="28"/>
              </w:rPr>
              <w:t>С. Маршак «Кошкин дом»</w:t>
            </w:r>
          </w:p>
          <w:p w:rsidR="00D53FA4" w:rsidRPr="00372A91" w:rsidRDefault="00D53FA4" w:rsidP="00D5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A91">
              <w:rPr>
                <w:rFonts w:ascii="Times New Roman" w:hAnsi="Times New Roman" w:cs="Times New Roman"/>
                <w:sz w:val="28"/>
                <w:szCs w:val="28"/>
              </w:rPr>
              <w:t>Могилевская «Кто построил этот дом?»</w:t>
            </w:r>
          </w:p>
          <w:p w:rsidR="00D53FA4" w:rsidRDefault="00D53FA4" w:rsidP="00D5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«Теремок» р.н.сказка</w:t>
            </w:r>
          </w:p>
          <w:p w:rsidR="00D53FA4" w:rsidRDefault="00D53FA4" w:rsidP="00D5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поросёнка» англ. нар.сказка в пер. Михалкова</w:t>
            </w:r>
          </w:p>
          <w:p w:rsidR="00D53FA4" w:rsidRDefault="00D53FA4" w:rsidP="00D5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Михайлов «Лесные хоромы»</w:t>
            </w:r>
          </w:p>
        </w:tc>
      </w:tr>
      <w:tr w:rsidR="00D53FA4" w:rsidTr="00D53FA4">
        <w:tc>
          <w:tcPr>
            <w:tcW w:w="2267" w:type="dxa"/>
          </w:tcPr>
          <w:p w:rsidR="00D53FA4" w:rsidRPr="007F4E7C" w:rsidRDefault="00D53FA4" w:rsidP="00D53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E7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 и упражнения по теме «Дом</w:t>
            </w:r>
            <w:r w:rsidRPr="007F4E7C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</w:p>
        </w:tc>
        <w:tc>
          <w:tcPr>
            <w:tcW w:w="7304" w:type="dxa"/>
          </w:tcPr>
          <w:p w:rsidR="00D53FA4" w:rsidRDefault="00D53FA4" w:rsidP="00D5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A91">
              <w:rPr>
                <w:rFonts w:ascii="Times New Roman" w:hAnsi="Times New Roman" w:cs="Times New Roman"/>
                <w:sz w:val="28"/>
                <w:szCs w:val="28"/>
              </w:rPr>
              <w:t>«Я живу на улице», «Мой адрес», «Жилое и нежилое», «Какая комната?», «Что мы делаем?»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внимательный?» </w:t>
            </w:r>
          </w:p>
        </w:tc>
      </w:tr>
      <w:tr w:rsidR="00D53FA4" w:rsidTr="00D53FA4">
        <w:tc>
          <w:tcPr>
            <w:tcW w:w="2267" w:type="dxa"/>
          </w:tcPr>
          <w:p w:rsidR="00D53FA4" w:rsidRPr="007F4E7C" w:rsidRDefault="00D53FA4" w:rsidP="00D53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E7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 и упражнения:</w:t>
            </w:r>
          </w:p>
          <w:p w:rsidR="00D53FA4" w:rsidRPr="007F4E7C" w:rsidRDefault="00D53FA4" w:rsidP="00D53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E7C">
              <w:rPr>
                <w:rFonts w:ascii="Times New Roman" w:hAnsi="Times New Roman" w:cs="Times New Roman"/>
                <w:b/>
                <w:sz w:val="24"/>
                <w:szCs w:val="24"/>
              </w:rPr>
              <w:t>(грамота)</w:t>
            </w:r>
          </w:p>
        </w:tc>
        <w:tc>
          <w:tcPr>
            <w:tcW w:w="7304" w:type="dxa"/>
          </w:tcPr>
          <w:p w:rsidR="00217A00" w:rsidRPr="00217A00" w:rsidRDefault="00D53FA4" w:rsidP="00217A0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</w:rPr>
            </w:pPr>
            <w:r w:rsidRPr="00217A00">
              <w:t>«Магазин», «Не ошибись», «Звук потерялся», «Кто больше услышит?».</w:t>
            </w:r>
            <w:r w:rsidR="00217A00" w:rsidRPr="00217A00">
              <w:t xml:space="preserve"> </w:t>
            </w:r>
            <w:r w:rsidR="00217A00" w:rsidRPr="00217A00">
              <w:rPr>
                <w:rStyle w:val="c2"/>
                <w:b/>
                <w:bCs/>
                <w:color w:val="000000"/>
              </w:rPr>
              <w:t>«Волшебники»</w:t>
            </w:r>
          </w:p>
          <w:p w:rsidR="00217A00" w:rsidRPr="00217A00" w:rsidRDefault="00217A00" w:rsidP="00217A0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</w:rPr>
            </w:pPr>
            <w:r w:rsidRPr="00217A00">
              <w:rPr>
                <w:rStyle w:val="c4"/>
                <w:rFonts w:eastAsiaTheme="majorEastAsia"/>
                <w:color w:val="000000"/>
              </w:rPr>
              <w:t xml:space="preserve">  </w:t>
            </w:r>
            <w:r w:rsidRPr="00217A00">
              <w:rPr>
                <w:rStyle w:val="c2"/>
                <w:b/>
                <w:bCs/>
                <w:color w:val="000000"/>
              </w:rPr>
              <w:t xml:space="preserve"> «Красный и синий мячи»</w:t>
            </w:r>
          </w:p>
          <w:p w:rsidR="00217A00" w:rsidRPr="00217A00" w:rsidRDefault="00217A00" w:rsidP="00217A0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217A00">
              <w:rPr>
                <w:rStyle w:val="c4"/>
                <w:rFonts w:eastAsiaTheme="majorEastAsia"/>
                <w:color w:val="000000"/>
              </w:rPr>
              <w:t xml:space="preserve">  Цель: развивать грамотность, закрепить дифференциацию гласных и согласных звуков, совершенствовать внимание, реакцию, ловкость, быстроту мышления.</w:t>
            </w:r>
          </w:p>
          <w:p w:rsidR="00217A00" w:rsidRPr="00217A00" w:rsidRDefault="00217A00" w:rsidP="00217A0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</w:rPr>
            </w:pPr>
            <w:r w:rsidRPr="00217A00">
              <w:rPr>
                <w:rStyle w:val="c2"/>
                <w:b/>
                <w:bCs/>
                <w:color w:val="000000"/>
              </w:rPr>
              <w:t>«Пишущая машинка»</w:t>
            </w:r>
          </w:p>
          <w:p w:rsidR="00D53FA4" w:rsidRPr="00217A00" w:rsidRDefault="00217A00" w:rsidP="00217A0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217A00">
              <w:rPr>
                <w:rStyle w:val="c4"/>
                <w:rFonts w:eastAsiaTheme="majorEastAsia"/>
                <w:color w:val="000000"/>
              </w:rPr>
              <w:t xml:space="preserve"> Цель: развивать навыки фонематического слуха, звуко -буквенного анализа, внимание.</w:t>
            </w:r>
          </w:p>
        </w:tc>
      </w:tr>
    </w:tbl>
    <w:tbl>
      <w:tblPr>
        <w:tblStyle w:val="a3"/>
        <w:tblpPr w:leftFromText="180" w:rightFromText="180" w:vertAnchor="text" w:horzAnchor="margin" w:tblpY="-292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070A22" w:rsidTr="00070A22">
        <w:tc>
          <w:tcPr>
            <w:tcW w:w="2259" w:type="dxa"/>
          </w:tcPr>
          <w:p w:rsidR="00070A22" w:rsidRDefault="00070A22" w:rsidP="0007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070A22" w:rsidRDefault="00070A22" w:rsidP="0007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</w:tr>
      <w:tr w:rsidR="00070A22" w:rsidTr="00070A22">
        <w:tc>
          <w:tcPr>
            <w:tcW w:w="2259" w:type="dxa"/>
          </w:tcPr>
          <w:p w:rsidR="00070A22" w:rsidRPr="00B605CE" w:rsidRDefault="00070A22" w:rsidP="00070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60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7312" w:type="dxa"/>
          </w:tcPr>
          <w:p w:rsidR="00070A22" w:rsidRDefault="00070A22" w:rsidP="0007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070A22" w:rsidTr="00070A22">
        <w:tc>
          <w:tcPr>
            <w:tcW w:w="2259" w:type="dxa"/>
          </w:tcPr>
          <w:p w:rsidR="00070A22" w:rsidRDefault="00070A22" w:rsidP="0007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070A22" w:rsidRDefault="00070A22" w:rsidP="0007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 Что может понадобиться мастеру для создания и сборки мебели?»</w:t>
            </w:r>
          </w:p>
          <w:p w:rsidR="00070A22" w:rsidRDefault="00070A22" w:rsidP="0007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беседу, отвечать на вопросы. </w:t>
            </w:r>
          </w:p>
          <w:p w:rsidR="00070A22" w:rsidRDefault="00070A22" w:rsidP="0007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</w:t>
            </w:r>
          </w:p>
          <w:p w:rsidR="00070A22" w:rsidRDefault="00070A22" w:rsidP="0007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предметы, развивать слуховое внимание.</w:t>
            </w:r>
          </w:p>
          <w:p w:rsidR="00070A22" w:rsidRDefault="00070A22" w:rsidP="0007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070A22" w:rsidRDefault="00070A22" w:rsidP="0007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070A22" w:rsidRDefault="00070A22" w:rsidP="0007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по интересам детей. </w:t>
            </w:r>
          </w:p>
          <w:p w:rsidR="00070A22" w:rsidRDefault="00070A22" w:rsidP="0007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культурно – гигиенических навыков и навыков культуры поведения: </w:t>
            </w:r>
          </w:p>
          <w:p w:rsidR="00070A22" w:rsidRDefault="00070A22" w:rsidP="0007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пользоваться ножом во время приёма пищи</w:t>
            </w:r>
          </w:p>
          <w:p w:rsidR="00070A22" w:rsidRDefault="00070A22" w:rsidP="0007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Совершенствовать культуру еды.</w:t>
            </w:r>
          </w:p>
          <w:p w:rsidR="00070A22" w:rsidRDefault="00070A22" w:rsidP="0007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Замечать и самостоятельно устранять непорядок в своём внешнем виде.</w:t>
            </w:r>
          </w:p>
          <w:p w:rsidR="00070A22" w:rsidRDefault="00070A22" w:rsidP="0007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Закрепление навыков сервировки стола,  закрепление навыков поведения во время сбора на прогулку. </w:t>
            </w:r>
          </w:p>
        </w:tc>
      </w:tr>
      <w:tr w:rsidR="00070A22" w:rsidTr="00070A22">
        <w:tc>
          <w:tcPr>
            <w:tcW w:w="2259" w:type="dxa"/>
          </w:tcPr>
          <w:p w:rsidR="00070A22" w:rsidRDefault="00070A22" w:rsidP="0007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070A22" w:rsidRPr="00552A36" w:rsidRDefault="00070A22" w:rsidP="00070A2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2A3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Физическое развитие.</w:t>
            </w:r>
            <w:r w:rsidRPr="00552A36">
              <w:rPr>
                <w:rFonts w:ascii="Times New Roman" w:hAnsi="Times New Roman" w:cs="Times New Roman"/>
                <w:sz w:val="28"/>
                <w:szCs w:val="28"/>
              </w:rPr>
              <w:t xml:space="preserve"> (Улица)</w:t>
            </w:r>
          </w:p>
          <w:p w:rsidR="00070A22" w:rsidRPr="006A7765" w:rsidRDefault="00070A22" w:rsidP="00070A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7765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6A7765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Упражнять в ходьбе на носках, пятках, беге до 1,5 мин; разучить игровые упражнения с мячом; повторить игровые упражнения с бегом и прыжками.</w:t>
            </w:r>
          </w:p>
        </w:tc>
      </w:tr>
      <w:tr w:rsidR="00070A22" w:rsidRPr="00984ECC" w:rsidTr="00070A22">
        <w:tc>
          <w:tcPr>
            <w:tcW w:w="2259" w:type="dxa"/>
          </w:tcPr>
          <w:p w:rsidR="00070A22" w:rsidRDefault="00070A22" w:rsidP="0007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070A22" w:rsidRPr="00BA71C3" w:rsidRDefault="00070A22" w:rsidP="00070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1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НОД Познавательное развитие.</w:t>
            </w:r>
            <w:r w:rsidRPr="00BA7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Формирование целостной картины мира и расширение кругозора  «Мебель».</w:t>
            </w:r>
          </w:p>
          <w:p w:rsidR="00070A22" w:rsidRPr="00552A36" w:rsidRDefault="00070A22" w:rsidP="0007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продолжать знакомить детей с разными видами мебели, закреплять знания о назначении мебели, учить оценивать функциональность и удобство вещей, обогащать словарь детей по теме, закреплять умение отгадывать загадки.</w:t>
            </w:r>
          </w:p>
        </w:tc>
      </w:tr>
      <w:tr w:rsidR="00070A22" w:rsidTr="00070A22">
        <w:tc>
          <w:tcPr>
            <w:tcW w:w="2259" w:type="dxa"/>
          </w:tcPr>
          <w:p w:rsidR="00070A22" w:rsidRDefault="00070A22" w:rsidP="0007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070A22" w:rsidRDefault="00070A22" w:rsidP="00070A22">
            <w:pPr>
              <w:pStyle w:val="a6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D330FA">
              <w:rPr>
                <w:b/>
                <w:sz w:val="28"/>
                <w:szCs w:val="28"/>
                <w:u w:val="single"/>
              </w:rPr>
              <w:t>3.Художественно – эстетическое развитие. Рисование:</w:t>
            </w:r>
            <w:r>
              <w:rPr>
                <w:sz w:val="28"/>
                <w:szCs w:val="28"/>
              </w:rPr>
              <w:t xml:space="preserve"> Тема: «Мебель для маленького гномика»</w:t>
            </w:r>
          </w:p>
          <w:p w:rsidR="00070A22" w:rsidRPr="002C3821" w:rsidRDefault="00070A22" w:rsidP="00070A22">
            <w:pPr>
              <w:pStyle w:val="a6"/>
              <w:spacing w:before="0" w:beforeAutospacing="0" w:after="0" w:afterAutospacing="0" w:line="294" w:lineRule="atLeast"/>
              <w:rPr>
                <w:rFonts w:ascii="Arial" w:hAnsi="Arial" w:cs="Arial"/>
                <w:color w:val="212529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2C3821">
              <w:rPr>
                <w:color w:val="000000"/>
              </w:rPr>
              <w:t>создание условий для формирования умений у детей рисовать цветными карандашами, делать набросок простым карандашом, располагать рисунок по всему листу.</w:t>
            </w:r>
          </w:p>
          <w:p w:rsidR="00070A22" w:rsidRPr="002C3821" w:rsidRDefault="00070A22" w:rsidP="00070A22">
            <w:pPr>
              <w:spacing w:line="294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Задачи: </w:t>
            </w:r>
            <w:r w:rsidRPr="002C3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Уточнять, расширять и активизировать словарь по теме «Мебель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C3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70A22" w:rsidRPr="002C3821" w:rsidRDefault="00070A22" w:rsidP="00070A22">
            <w:pPr>
              <w:spacing w:line="294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C3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самостоятельно выбирать цветовую гамму красок, соответствующую радостному настроению.</w:t>
            </w:r>
          </w:p>
          <w:p w:rsidR="00070A22" w:rsidRPr="002C3821" w:rsidRDefault="00070A22" w:rsidP="00070A22">
            <w:pPr>
              <w:spacing w:line="294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C3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цветовое восприятие, совершенствовать мелкую моторику пальцев рук и кистей.</w:t>
            </w:r>
          </w:p>
        </w:tc>
      </w:tr>
      <w:tr w:rsidR="00070A22" w:rsidTr="00070A22">
        <w:tc>
          <w:tcPr>
            <w:tcW w:w="2259" w:type="dxa"/>
          </w:tcPr>
          <w:p w:rsidR="00070A22" w:rsidRDefault="00070A22" w:rsidP="0007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070A22" w:rsidRPr="00471293" w:rsidRDefault="00070A22" w:rsidP="0007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9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природой и ее сезонными изменениями </w:t>
            </w:r>
          </w:p>
          <w:p w:rsidR="00070A22" w:rsidRPr="00471293" w:rsidRDefault="00070A22" w:rsidP="0007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Формировать умение детей делать несложные выводы о взаимосвязи живой и неживой природы, выделять изменения в жизни растений и животных.</w:t>
            </w:r>
          </w:p>
          <w:p w:rsidR="00070A22" w:rsidRPr="00471293" w:rsidRDefault="00070A22" w:rsidP="0007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93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070A22" w:rsidRPr="00471293" w:rsidRDefault="00070A22" w:rsidP="0007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93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070A22" w:rsidRPr="00471293" w:rsidRDefault="00070A22" w:rsidP="00070A2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93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070A22" w:rsidRPr="00471293" w:rsidRDefault="00070A22" w:rsidP="00070A2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93">
              <w:rPr>
                <w:rFonts w:ascii="Times New Roman" w:hAnsi="Times New Roman" w:cs="Times New Roman"/>
                <w:sz w:val="24"/>
                <w:szCs w:val="24"/>
              </w:rPr>
              <w:t>Д/и «Магазин» Цель: развивать умения детей соблюдать правила игры, закреплять умения классифицировать предметы.</w:t>
            </w:r>
          </w:p>
          <w:p w:rsidR="00070A22" w:rsidRDefault="00070A22" w:rsidP="0007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93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070A22" w:rsidRDefault="00070A22" w:rsidP="0007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293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070A22" w:rsidTr="00070A22">
        <w:tc>
          <w:tcPr>
            <w:tcW w:w="2259" w:type="dxa"/>
          </w:tcPr>
          <w:p w:rsidR="00070A22" w:rsidRDefault="00070A22" w:rsidP="0007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070A22" w:rsidRPr="0081796B" w:rsidRDefault="00070A22" w:rsidP="0007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6B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E62535" w:rsidRPr="009F3DD2" w:rsidRDefault="00E62535" w:rsidP="00E6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>Чтение с продо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лжением: Курляндский «Приключения Чудастика и его друзей»</w:t>
            </w: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62535" w:rsidRPr="00070A22" w:rsidRDefault="00E62535" w:rsidP="00E6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>Цель: 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интерес к </w:t>
            </w: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Курляндского</w:t>
            </w: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>, развивать умение отвечать на вопросы по содержанию,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оценивать поступки героев.</w:t>
            </w:r>
          </w:p>
          <w:p w:rsidR="00070A22" w:rsidRPr="0081796B" w:rsidRDefault="00070A22" w:rsidP="0007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81796B">
              <w:rPr>
                <w:rFonts w:ascii="Times New Roman" w:hAnsi="Times New Roman" w:cs="Times New Roman"/>
                <w:sz w:val="24"/>
                <w:szCs w:val="24"/>
              </w:rPr>
              <w:t xml:space="preserve">  «Бюро путешествий».</w:t>
            </w:r>
          </w:p>
          <w:p w:rsidR="00070A22" w:rsidRPr="0081796B" w:rsidRDefault="00070A22" w:rsidP="0007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6B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070A22" w:rsidRPr="0081796B" w:rsidRDefault="00070A22" w:rsidP="0007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6B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070A22" w:rsidRPr="0081796B" w:rsidRDefault="00070A22" w:rsidP="0007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6B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070A22" w:rsidRPr="0081796B" w:rsidRDefault="00070A22" w:rsidP="0007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6B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070A22" w:rsidRPr="0081796B" w:rsidRDefault="00070A22" w:rsidP="0007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6B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070A22" w:rsidRDefault="00070A22" w:rsidP="0007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96B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070A22" w:rsidTr="00070A22">
        <w:tc>
          <w:tcPr>
            <w:tcW w:w="2259" w:type="dxa"/>
          </w:tcPr>
          <w:p w:rsidR="00070A22" w:rsidRDefault="00070A22" w:rsidP="0007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070A22" w:rsidRPr="006A7765" w:rsidRDefault="00070A22" w:rsidP="0007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765">
              <w:rPr>
                <w:rFonts w:ascii="Times New Roman" w:hAnsi="Times New Roman" w:cs="Times New Roman"/>
                <w:sz w:val="24"/>
                <w:szCs w:val="24"/>
              </w:rPr>
              <w:t>Наблюдение за почвой</w:t>
            </w:r>
          </w:p>
          <w:p w:rsidR="00070A22" w:rsidRPr="006A7765" w:rsidRDefault="00070A22" w:rsidP="0007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765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детей делать несложные выводы о взаимосвязи живой и неживой природы. </w:t>
            </w:r>
          </w:p>
          <w:p w:rsidR="00070A22" w:rsidRPr="006A7765" w:rsidRDefault="00070A22" w:rsidP="0007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765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070A22" w:rsidRPr="006A7765" w:rsidRDefault="00070A22" w:rsidP="0007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765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070A22" w:rsidRPr="006A7765" w:rsidRDefault="00070A22" w:rsidP="00070A2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765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070A22" w:rsidRPr="006A7765" w:rsidRDefault="00070A22" w:rsidP="0007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765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070A22" w:rsidRPr="00597393" w:rsidTr="00070A22">
        <w:tc>
          <w:tcPr>
            <w:tcW w:w="2259" w:type="dxa"/>
          </w:tcPr>
          <w:p w:rsidR="00070A22" w:rsidRDefault="00070A22" w:rsidP="0007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070A22" w:rsidRDefault="00070A22" w:rsidP="00070A2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070A22" w:rsidRDefault="00070A22" w:rsidP="00070A2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загадывание загадок о мебели</w:t>
            </w:r>
          </w:p>
          <w:p w:rsidR="00070A22" w:rsidRDefault="00070A22" w:rsidP="00070A2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 рук: шнуровка, нанизывание бусин, мелкое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070A22" w:rsidRPr="00597393" w:rsidRDefault="00070A22" w:rsidP="00070A2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закрепление прямого и обратного счёта.</w:t>
            </w:r>
          </w:p>
        </w:tc>
      </w:tr>
      <w:tr w:rsidR="00070A22" w:rsidTr="00070A22">
        <w:tc>
          <w:tcPr>
            <w:tcW w:w="2259" w:type="dxa"/>
          </w:tcPr>
          <w:p w:rsidR="00070A22" w:rsidRDefault="00070A22" w:rsidP="0007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070A22" w:rsidRDefault="00070A22" w:rsidP="0007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Консультации специалистов по запросам родителей.</w:t>
            </w:r>
          </w:p>
        </w:tc>
      </w:tr>
    </w:tbl>
    <w:tbl>
      <w:tblPr>
        <w:tblStyle w:val="a3"/>
        <w:tblpPr w:leftFromText="180" w:rightFromText="180" w:vertAnchor="text" w:horzAnchor="margin" w:tblpY="-262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070A22" w:rsidTr="00070A22">
        <w:tc>
          <w:tcPr>
            <w:tcW w:w="2259" w:type="dxa"/>
          </w:tcPr>
          <w:p w:rsidR="00070A22" w:rsidRDefault="00070A22" w:rsidP="0007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070A22" w:rsidRDefault="00070A22" w:rsidP="0007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070A22" w:rsidTr="00070A22">
        <w:tc>
          <w:tcPr>
            <w:tcW w:w="2259" w:type="dxa"/>
          </w:tcPr>
          <w:p w:rsidR="00070A22" w:rsidRDefault="00070A22" w:rsidP="0007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070A22" w:rsidRDefault="00070A22" w:rsidP="0007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</w:t>
            </w:r>
            <w:r w:rsidRPr="00DB43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«Моя комната»</w:t>
            </w:r>
          </w:p>
          <w:p w:rsidR="00070A22" w:rsidRDefault="00070A22" w:rsidP="0007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070A22" w:rsidRDefault="00070A22" w:rsidP="0007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«Найди звук» </w:t>
            </w:r>
          </w:p>
          <w:p w:rsidR="00070A22" w:rsidRDefault="00070A22" w:rsidP="0007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находить звук в слове, развивать фонематический слух</w:t>
            </w:r>
          </w:p>
          <w:p w:rsidR="00070A22" w:rsidRDefault="00070A22" w:rsidP="0007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природы: полив растений, опрыскивание мелких листьев, рыхление почвы.</w:t>
            </w:r>
          </w:p>
          <w:p w:rsidR="00070A22" w:rsidRDefault="00070A22" w:rsidP="0007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070A22" w:rsidRDefault="00070A22" w:rsidP="0007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по интересам детей. </w:t>
            </w:r>
          </w:p>
          <w:p w:rsidR="00070A22" w:rsidRDefault="00070A22" w:rsidP="0007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 и навыков культуры поведения:</w:t>
            </w:r>
          </w:p>
          <w:p w:rsidR="00070A22" w:rsidRDefault="00070A22" w:rsidP="0007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пользоваться ножом во время приёма пищи</w:t>
            </w:r>
          </w:p>
          <w:p w:rsidR="00070A22" w:rsidRDefault="00070A22" w:rsidP="0007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Совершенствовать культуру еды.</w:t>
            </w:r>
          </w:p>
          <w:p w:rsidR="00070A22" w:rsidRDefault="00070A22" w:rsidP="0007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Замечать и самостоятельно устранять непорядок в своём внешнем виде.</w:t>
            </w:r>
          </w:p>
          <w:p w:rsidR="00070A22" w:rsidRDefault="00070A22" w:rsidP="0007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070A22" w:rsidTr="00070A22">
        <w:tc>
          <w:tcPr>
            <w:tcW w:w="2259" w:type="dxa"/>
          </w:tcPr>
          <w:p w:rsidR="00070A22" w:rsidRDefault="00070A22" w:rsidP="0007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070A22" w:rsidRPr="00377E0B" w:rsidRDefault="00070A22" w:rsidP="00070A2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7E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 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Обучение грамоте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(12</w:t>
            </w:r>
            <w:r w:rsidRPr="00377E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70A22" w:rsidRPr="00377E0B" w:rsidRDefault="00070A22" w:rsidP="0007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буквой Я и звуками (ЙА, А).</w:t>
            </w:r>
          </w:p>
          <w:p w:rsidR="00070A22" w:rsidRDefault="00070A22" w:rsidP="0007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учить находить слова к схемам: Я---,----я---, -----я (я – буква слове), познакомить с образованием у Я нескольких вариантов звучания, закреплять умение делить слова на слоги, развивать слуховое и зрительное внимание, развивать умение читать слоги.</w:t>
            </w:r>
          </w:p>
        </w:tc>
      </w:tr>
      <w:tr w:rsidR="00070A22" w:rsidTr="00070A22">
        <w:tc>
          <w:tcPr>
            <w:tcW w:w="2259" w:type="dxa"/>
          </w:tcPr>
          <w:p w:rsidR="00070A22" w:rsidRDefault="00070A22" w:rsidP="0007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070A22" w:rsidRDefault="00070A22" w:rsidP="0007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070A22" w:rsidTr="00070A22">
        <w:tc>
          <w:tcPr>
            <w:tcW w:w="2259" w:type="dxa"/>
          </w:tcPr>
          <w:p w:rsidR="00070A22" w:rsidRDefault="00070A22" w:rsidP="0007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070A22" w:rsidRDefault="00070A22" w:rsidP="00070A2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19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3.Познавательно – исследовательская деятельность. Продуктивная (конструктивная) деятельность. </w:t>
            </w:r>
          </w:p>
          <w:p w:rsidR="00070A22" w:rsidRDefault="00070A22" w:rsidP="0007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«Постройка мебели для игрушек»</w:t>
            </w:r>
          </w:p>
          <w:p w:rsidR="00070A22" w:rsidRPr="002C3821" w:rsidRDefault="00070A22" w:rsidP="00070A2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</w:t>
            </w:r>
            <w:r w:rsidRPr="002C3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азвивать интерес к конструктивной деятельности</w:t>
            </w:r>
          </w:p>
          <w:p w:rsidR="00070A22" w:rsidRPr="00471293" w:rsidRDefault="00070A22" w:rsidP="00070A2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12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070A22" w:rsidRPr="00471293" w:rsidRDefault="00070A22" w:rsidP="00070A2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2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Учить конструировать по схемам</w:t>
            </w:r>
          </w:p>
          <w:p w:rsidR="00070A22" w:rsidRPr="00471293" w:rsidRDefault="00070A22" w:rsidP="00070A2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2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Формировать умение создавать пре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дметы мебели из разного </w:t>
            </w:r>
            <w:r w:rsidRPr="004712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конструктора.</w:t>
            </w:r>
          </w:p>
          <w:p w:rsidR="00070A22" w:rsidRPr="006A7765" w:rsidRDefault="00070A22" w:rsidP="00070A22">
            <w:pPr>
              <w:pStyle w:val="a4"/>
              <w:rPr>
                <w:rFonts w:ascii="Calibri" w:hAnsi="Calibri"/>
                <w:lang w:eastAsia="ru-RU"/>
              </w:rPr>
            </w:pPr>
            <w:r w:rsidRPr="004712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Развитие воображения и творческой активности.</w:t>
            </w:r>
          </w:p>
        </w:tc>
      </w:tr>
      <w:tr w:rsidR="00070A22" w:rsidTr="00070A22">
        <w:tc>
          <w:tcPr>
            <w:tcW w:w="2259" w:type="dxa"/>
          </w:tcPr>
          <w:p w:rsidR="00070A22" w:rsidRDefault="00070A22" w:rsidP="0007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070A22" w:rsidRPr="00471293" w:rsidRDefault="00070A22" w:rsidP="00070A2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2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Наблюдение </w:t>
            </w:r>
            <w:r w:rsidRPr="00471293">
              <w:rPr>
                <w:rFonts w:ascii="Times New Roman" w:hAnsi="Times New Roman" w:cs="Times New Roman"/>
                <w:sz w:val="24"/>
                <w:szCs w:val="24"/>
              </w:rPr>
              <w:t>за работой охранника.</w:t>
            </w:r>
          </w:p>
          <w:p w:rsidR="00070A22" w:rsidRPr="00471293" w:rsidRDefault="00070A22" w:rsidP="00070A2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293"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 работниками детского сада, орудиями труда, различными трудовыми операциями.</w:t>
            </w:r>
          </w:p>
          <w:p w:rsidR="00070A22" w:rsidRPr="00471293" w:rsidRDefault="00070A22" w:rsidP="00070A2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2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П/и</w:t>
            </w:r>
            <w:r w:rsidRPr="00471293">
              <w:rPr>
                <w:rFonts w:ascii="Times New Roman" w:hAnsi="Times New Roman" w:cs="Times New Roman"/>
                <w:sz w:val="24"/>
                <w:szCs w:val="24"/>
              </w:rPr>
              <w:t xml:space="preserve"> «Мы – веселые ребята».</w:t>
            </w:r>
          </w:p>
          <w:p w:rsidR="00070A22" w:rsidRPr="00471293" w:rsidRDefault="00070A22" w:rsidP="00070A2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1293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070A22" w:rsidRPr="00471293" w:rsidRDefault="00070A22" w:rsidP="0007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471293">
              <w:rPr>
                <w:rFonts w:ascii="Times New Roman" w:hAnsi="Times New Roman" w:cs="Times New Roman"/>
                <w:sz w:val="24"/>
                <w:szCs w:val="24"/>
              </w:rPr>
              <w:t xml:space="preserve"> «Семья»  </w:t>
            </w:r>
          </w:p>
          <w:p w:rsidR="00070A22" w:rsidRPr="00471293" w:rsidRDefault="00070A22" w:rsidP="0007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93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</w:t>
            </w:r>
            <w:r w:rsidRPr="00471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игры.  </w:t>
            </w:r>
          </w:p>
          <w:p w:rsidR="00070A22" w:rsidRPr="00471293" w:rsidRDefault="00070A22" w:rsidP="00070A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12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Индивидуальная работа:</w:t>
            </w:r>
            <w:r w:rsidRPr="00471293">
              <w:rPr>
                <w:sz w:val="24"/>
                <w:szCs w:val="24"/>
              </w:rPr>
              <w:t xml:space="preserve"> </w:t>
            </w:r>
            <w:r w:rsidRPr="00471293">
              <w:rPr>
                <w:rFonts w:ascii="Times New Roman" w:hAnsi="Times New Roman" w:cs="Times New Roman"/>
                <w:sz w:val="24"/>
                <w:szCs w:val="24"/>
              </w:rPr>
              <w:t>упражнение в ходьбе с выполнением заданий</w:t>
            </w:r>
          </w:p>
          <w:p w:rsidR="00070A22" w:rsidRPr="00471293" w:rsidRDefault="00070A22" w:rsidP="00070A2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93">
              <w:rPr>
                <w:rFonts w:ascii="Times New Roman" w:hAnsi="Times New Roman"/>
                <w:sz w:val="24"/>
                <w:szCs w:val="24"/>
                <w:u w:val="single"/>
              </w:rPr>
              <w:t>Самостоятельная</w:t>
            </w:r>
            <w:r w:rsidRPr="00471293">
              <w:rPr>
                <w:rFonts w:ascii="Times New Roman" w:hAnsi="Times New Roman"/>
                <w:sz w:val="24"/>
                <w:szCs w:val="24"/>
              </w:rPr>
              <w:t xml:space="preserve"> игровая деятельность детей.</w:t>
            </w:r>
          </w:p>
          <w:p w:rsidR="00070A22" w:rsidRPr="00471293" w:rsidRDefault="00070A22" w:rsidP="00070A2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2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Д/и </w:t>
            </w:r>
            <w:r w:rsidRPr="00471293">
              <w:rPr>
                <w:rFonts w:ascii="Times New Roman" w:hAnsi="Times New Roman" w:cs="Times New Roman"/>
                <w:sz w:val="24"/>
                <w:szCs w:val="24"/>
              </w:rPr>
              <w:t xml:space="preserve">«Летает – не летает» </w:t>
            </w:r>
          </w:p>
          <w:p w:rsidR="00070A22" w:rsidRPr="00471293" w:rsidRDefault="00070A22" w:rsidP="00070A2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93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классифицировать.</w:t>
            </w:r>
          </w:p>
          <w:p w:rsidR="00070A22" w:rsidRPr="00471293" w:rsidRDefault="00070A22" w:rsidP="0007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Труд:</w:t>
            </w:r>
            <w:r w:rsidRPr="00471293">
              <w:rPr>
                <w:rFonts w:ascii="Times New Roman" w:hAnsi="Times New Roman" w:cs="Times New Roman"/>
                <w:sz w:val="24"/>
                <w:szCs w:val="24"/>
              </w:rPr>
              <w:t xml:space="preserve"> уборка листьев на участке.</w:t>
            </w:r>
          </w:p>
          <w:p w:rsidR="00070A22" w:rsidRDefault="00070A22" w:rsidP="00070A2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1293">
              <w:rPr>
                <w:rFonts w:ascii="Times New Roman" w:hAnsi="Times New Roman" w:cs="Times New Roman"/>
                <w:sz w:val="24"/>
                <w:szCs w:val="24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070A22" w:rsidTr="00070A22">
        <w:tc>
          <w:tcPr>
            <w:tcW w:w="2259" w:type="dxa"/>
          </w:tcPr>
          <w:p w:rsidR="00070A22" w:rsidRDefault="00070A22" w:rsidP="0007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070A22" w:rsidRPr="0081796B" w:rsidRDefault="00070A22" w:rsidP="0007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6B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E62535" w:rsidRPr="009F3DD2" w:rsidRDefault="00E62535" w:rsidP="00E6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>Чтение с продо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лжением: Курляндский «Приключения Чудастика и его друзей»</w:t>
            </w: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62535" w:rsidRPr="00070A22" w:rsidRDefault="00E62535" w:rsidP="00E6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>Цель: 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интерес к </w:t>
            </w: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Курляндского</w:t>
            </w: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>, развивать умение отвечать на вопросы по содержанию,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оценивать поступки героев.</w:t>
            </w:r>
          </w:p>
          <w:p w:rsidR="00070A22" w:rsidRPr="0081796B" w:rsidRDefault="00070A22" w:rsidP="0007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«Бюро путешествий</w:t>
            </w:r>
            <w:r w:rsidRPr="0081796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70A22" w:rsidRPr="0081796B" w:rsidRDefault="00070A22" w:rsidP="0007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6B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070A22" w:rsidRPr="0081796B" w:rsidRDefault="00070A22" w:rsidP="0007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6B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070A22" w:rsidRPr="0081796B" w:rsidRDefault="00070A22" w:rsidP="0007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6B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070A22" w:rsidRPr="0081796B" w:rsidRDefault="00070A22" w:rsidP="0007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6B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070A22" w:rsidRPr="0081796B" w:rsidRDefault="00070A22" w:rsidP="0007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6B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070A22" w:rsidRDefault="00070A22" w:rsidP="0007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96B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070A22" w:rsidTr="00070A22">
        <w:tc>
          <w:tcPr>
            <w:tcW w:w="2259" w:type="dxa"/>
          </w:tcPr>
          <w:p w:rsidR="00070A22" w:rsidRDefault="00070A22" w:rsidP="0007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070A22" w:rsidRPr="00471293" w:rsidRDefault="00070A22" w:rsidP="00070A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129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птицами. </w:t>
            </w:r>
          </w:p>
          <w:p w:rsidR="00070A22" w:rsidRPr="00471293" w:rsidRDefault="00070A22" w:rsidP="00070A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1293">
              <w:rPr>
                <w:rFonts w:ascii="Times New Roman" w:hAnsi="Times New Roman" w:cs="Times New Roman"/>
                <w:sz w:val="24"/>
                <w:szCs w:val="24"/>
              </w:rPr>
              <w:t>Цель: развивать наблюдательность и любознательность в процессе ознакомления с изменением поведения птиц в сезон предзимья, развивать умение и желание помогать птицам.</w:t>
            </w:r>
          </w:p>
          <w:p w:rsidR="00070A22" w:rsidRPr="00471293" w:rsidRDefault="00070A22" w:rsidP="0007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93">
              <w:rPr>
                <w:rFonts w:ascii="Times New Roman" w:hAnsi="Times New Roman" w:cs="Times New Roman"/>
                <w:sz w:val="24"/>
                <w:szCs w:val="24"/>
              </w:rPr>
              <w:t>П/и «Пустое место».</w:t>
            </w:r>
          </w:p>
          <w:p w:rsidR="00070A22" w:rsidRPr="00471293" w:rsidRDefault="00070A22" w:rsidP="0007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93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070A22" w:rsidRPr="00471293" w:rsidRDefault="00070A22" w:rsidP="0007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93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070A22" w:rsidRPr="00471293" w:rsidRDefault="00070A22" w:rsidP="00070A2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93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070A22" w:rsidRPr="00471293" w:rsidRDefault="00070A22" w:rsidP="00070A2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293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070A22" w:rsidRPr="00471293" w:rsidRDefault="00070A22" w:rsidP="00070A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71293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070A22" w:rsidRPr="00597393" w:rsidTr="00070A22">
        <w:tc>
          <w:tcPr>
            <w:tcW w:w="2259" w:type="dxa"/>
          </w:tcPr>
          <w:p w:rsidR="00070A22" w:rsidRDefault="00070A22" w:rsidP="0007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070A22" w:rsidRDefault="00070A22" w:rsidP="00070A2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упражнения на перестроения</w:t>
            </w:r>
          </w:p>
          <w:p w:rsidR="00070A22" w:rsidRDefault="00070A22" w:rsidP="0007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 Составление описательного рассказа о предметах мебели,  д</w:t>
            </w:r>
            <w:r w:rsidRPr="00481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«Опиши и назови»</w:t>
            </w:r>
          </w:p>
          <w:p w:rsidR="00070A22" w:rsidRPr="00597393" w:rsidRDefault="00070A22" w:rsidP="00070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мелкой моторики рук: шнуровка, нанизывание бусин, мелкое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</w:tc>
      </w:tr>
      <w:tr w:rsidR="00070A22" w:rsidTr="00070A22">
        <w:tc>
          <w:tcPr>
            <w:tcW w:w="2259" w:type="dxa"/>
          </w:tcPr>
          <w:p w:rsidR="00070A22" w:rsidRDefault="00070A22" w:rsidP="0007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070A22" w:rsidRDefault="00070A22" w:rsidP="0007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специалистов по запросам родителей.</w:t>
            </w:r>
          </w:p>
          <w:p w:rsidR="00070A22" w:rsidRDefault="00070A22" w:rsidP="0007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родительский чат.</w:t>
            </w:r>
          </w:p>
        </w:tc>
      </w:tr>
    </w:tbl>
    <w:p w:rsidR="00070A22" w:rsidRDefault="00070A22" w:rsidP="004538DE"/>
    <w:tbl>
      <w:tblPr>
        <w:tblStyle w:val="a3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217A00" w:rsidRDefault="004538DE" w:rsidP="0021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тему: </w:t>
            </w:r>
            <w:r w:rsidR="005652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7A00">
              <w:rPr>
                <w:rFonts w:ascii="Times New Roman" w:hAnsi="Times New Roman" w:cs="Times New Roman"/>
                <w:sz w:val="28"/>
                <w:szCs w:val="28"/>
              </w:rPr>
              <w:t>Кто делает мебель?</w:t>
            </w:r>
            <w:r w:rsidR="005652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5652A6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«Что лишнее?» 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природы: полив растений, опрыскивание мелких листьев, рыхление почвы.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по интересам детей. 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 и навыков культуры поведения:</w:t>
            </w:r>
          </w:p>
          <w:p w:rsidR="00D53FA4" w:rsidRDefault="00D53FA4" w:rsidP="00D5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пользоваться ножом во время приёма пищи</w:t>
            </w:r>
          </w:p>
          <w:p w:rsidR="00D53FA4" w:rsidRDefault="00D53FA4" w:rsidP="00D5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Совершенствовать культуру еды.</w:t>
            </w:r>
          </w:p>
          <w:p w:rsidR="00D53FA4" w:rsidRDefault="00D53FA4" w:rsidP="00D5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Замечать и самостоятельно устранять непорядок в своём внешнем виде.</w:t>
            </w:r>
          </w:p>
          <w:p w:rsidR="004538DE" w:rsidRDefault="00D53FA4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Закрепление навыков сервировки стола,  закрепление навыков поведе</w:t>
            </w:r>
            <w:r w:rsidR="005652A6">
              <w:rPr>
                <w:rFonts w:ascii="Times New Roman" w:hAnsi="Times New Roman" w:cs="Times New Roman"/>
                <w:sz w:val="28"/>
                <w:szCs w:val="28"/>
              </w:rPr>
              <w:t>ния во время сбора на прогулку.</w:t>
            </w:r>
            <w:r w:rsidR="00453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лану музыкального руководителя).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217A00" w:rsidRPr="00860518" w:rsidRDefault="004538DE" w:rsidP="00821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="00821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17A00" w:rsidRPr="008605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НОД Речевое развитие.</w:t>
            </w:r>
            <w:r w:rsidR="00821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17A00" w:rsidRPr="0086051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 «Мебель»</w:t>
            </w:r>
          </w:p>
          <w:p w:rsidR="004538DE" w:rsidRDefault="00217A00" w:rsidP="00821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формировать умение составлять описательный рассказ  о предметах мебели, используя план – мнемосхему. Учить составлять простые распространённые предложения с предлогом  у, составлять предложения с однородными прилагательными, учить согласовывать существительные и глаголы в числе, учить согласовывать существительные с прилагательными в роде, числе, падеже.  Закреплять умение использовать в речи все части речи. Формировать умение внимательно слушать, закреплять умение за</w:t>
            </w:r>
            <w:r w:rsidR="00821889">
              <w:rPr>
                <w:rFonts w:ascii="Times New Roman" w:hAnsi="Times New Roman" w:cs="Times New Roman"/>
                <w:sz w:val="28"/>
                <w:szCs w:val="28"/>
              </w:rPr>
              <w:t xml:space="preserve">гадывать и отгадывать загадки. 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5652A6" w:rsidRPr="006534AE" w:rsidRDefault="005652A6" w:rsidP="005652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0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деревьями</w:t>
            </w: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538DE" w:rsidRDefault="005652A6" w:rsidP="005652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34AE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жизни деревьев зимой, воспитывать бережное отношение к природе.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«Мышеловка».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4538DE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4538DE" w:rsidRPr="001367E9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«Магазин» Цель: развивать умения детей соблюдать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игры, закреплять умения классифицировать предметы.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4538DE" w:rsidRPr="00E62535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535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E62535" w:rsidRPr="00E62535" w:rsidRDefault="00E62535" w:rsidP="00E6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535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Курляндский «Приключения Чудастика и его друзей». </w:t>
            </w:r>
          </w:p>
          <w:p w:rsidR="00E62535" w:rsidRPr="00E62535" w:rsidRDefault="00E62535" w:rsidP="00E6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535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творчеству Курляндского, развивать умение отвечать на вопросы по содержанию, учить оценивать поступки героев.</w:t>
            </w:r>
          </w:p>
          <w:p w:rsidR="004538DE" w:rsidRPr="00E62535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5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E62535">
              <w:rPr>
                <w:rFonts w:ascii="Times New Roman" w:hAnsi="Times New Roman" w:cs="Times New Roman"/>
                <w:sz w:val="24"/>
                <w:szCs w:val="24"/>
              </w:rPr>
              <w:t xml:space="preserve">  «Ателье».</w:t>
            </w:r>
          </w:p>
          <w:p w:rsidR="004538DE" w:rsidRPr="00E62535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535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4538DE" w:rsidRPr="00E62535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535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4538DE" w:rsidRPr="00E62535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535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4538DE" w:rsidRPr="00E62535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535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4538DE" w:rsidRPr="00E62535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535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535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природой и ее сезонными изменениями 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«Мыши водят хоровод».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4538DE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4538DE" w:rsidRDefault="004538DE" w:rsidP="008246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4538DE" w:rsidRPr="00597393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4538DE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4538DE" w:rsidRDefault="004538DE" w:rsidP="00F6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д</w:t>
            </w:r>
            <w:r w:rsidRPr="00481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 « Волшебный сундучок»</w:t>
            </w:r>
            <w:r w:rsidR="00F63EAB">
              <w:rPr>
                <w:rFonts w:ascii="Times New Roman" w:hAnsi="Times New Roman" w:cs="Times New Roman"/>
                <w:sz w:val="28"/>
                <w:szCs w:val="28"/>
              </w:rPr>
              <w:t>,  игра «Что для чего»</w:t>
            </w:r>
          </w:p>
          <w:p w:rsidR="004538DE" w:rsidRPr="00597393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 рук: шнуровка, нанизывание бусин, мелкое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правил безопасности во время прибытия и ухода из ДОУ.</w:t>
            </w:r>
          </w:p>
        </w:tc>
      </w:tr>
    </w:tbl>
    <w:p w:rsidR="004538DE" w:rsidRDefault="004538DE" w:rsidP="004538DE"/>
    <w:tbl>
      <w:tblPr>
        <w:tblStyle w:val="a3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217A00" w:rsidRDefault="004538DE" w:rsidP="0021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</w:t>
            </w:r>
            <w:r w:rsidR="00217A00" w:rsidRPr="00DB43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25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7A00">
              <w:rPr>
                <w:rFonts w:ascii="Times New Roman" w:hAnsi="Times New Roman" w:cs="Times New Roman"/>
                <w:sz w:val="28"/>
                <w:szCs w:val="28"/>
              </w:rPr>
              <w:t>О чём рассказывает мебель?</w:t>
            </w:r>
            <w:r w:rsidR="00E625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E62535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«Что лишнее?» </w:t>
            </w:r>
          </w:p>
          <w:p w:rsidR="00E62535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классифицировать предметы. </w:t>
            </w:r>
          </w:p>
          <w:p w:rsidR="00E62535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D53FA4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культурно – гигиенических навыков и навыков культуры поведения:</w:t>
            </w:r>
          </w:p>
          <w:p w:rsidR="00D53FA4" w:rsidRDefault="00D53FA4" w:rsidP="00D5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пользоваться ножом во время приёма пищи</w:t>
            </w:r>
          </w:p>
          <w:p w:rsidR="00D53FA4" w:rsidRDefault="00D53FA4" w:rsidP="00D5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Совершенствовать культуру еды.</w:t>
            </w:r>
          </w:p>
          <w:p w:rsidR="00D53FA4" w:rsidRDefault="00D53FA4" w:rsidP="00D5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Замечать и самостоятельно устранять непорядок в своём внешнем виде.</w:t>
            </w:r>
          </w:p>
          <w:p w:rsidR="004538DE" w:rsidRDefault="00D53FA4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Закрепление навыков сервировки стола,  закрепление навыков поведе</w:t>
            </w:r>
            <w:r w:rsidR="00E62535">
              <w:rPr>
                <w:rFonts w:ascii="Times New Roman" w:hAnsi="Times New Roman" w:cs="Times New Roman"/>
                <w:sz w:val="28"/>
                <w:szCs w:val="28"/>
              </w:rPr>
              <w:t>ния во время сбора на прогулку.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="008817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="002A739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Познавательное развитие. ФЭМП(12</w:t>
            </w:r>
            <w:r w:rsidRPr="00CA5C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).</w:t>
            </w:r>
            <w:r w:rsidR="002A739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«Переместительное свойство сложения»</w:t>
            </w:r>
          </w:p>
          <w:p w:rsidR="004538DE" w:rsidRDefault="004538DE" w:rsidP="00881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</w:t>
            </w:r>
            <w:r w:rsidR="00650517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правилом сложения: при перемещении слагаемых местами сумма не меняется. Развивать умение  находить  и исправлять ошибки в примерах на сложение множеств. Формировать умение строить логическую цепочку, развивать внимание, память.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(По плану инструктора ЛФК).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0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3.Художественно – эстетическое развитие. Рисование: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8DE" w:rsidRDefault="00DD1B8B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«Обложка  для книги сказок</w:t>
            </w:r>
            <w:r w:rsidR="004538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</w:t>
            </w:r>
            <w:r w:rsidR="00DD1B8B">
              <w:rPr>
                <w:rFonts w:ascii="Times New Roman" w:hAnsi="Times New Roman" w:cs="Times New Roman"/>
                <w:sz w:val="28"/>
                <w:szCs w:val="28"/>
              </w:rPr>
              <w:t>ировать умение рисовать обложку книги, используя разные техники изображения предметов.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дополнять композицию мелкими деталями, передавать в рис</w:t>
            </w:r>
            <w:r w:rsidR="00821889">
              <w:rPr>
                <w:rFonts w:ascii="Times New Roman" w:hAnsi="Times New Roman" w:cs="Times New Roman"/>
                <w:sz w:val="28"/>
                <w:szCs w:val="28"/>
              </w:rPr>
              <w:t>унке свое отношение.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творчество.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62535" w:rsidRPr="00A646AF" w:rsidRDefault="00E62535" w:rsidP="00E625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Наблюдение</w:t>
            </w:r>
            <w:r w:rsidRPr="00A646AF">
              <w:rPr>
                <w:rFonts w:ascii="Times New Roman" w:hAnsi="Times New Roman" w:cs="Times New Roman"/>
                <w:sz w:val="24"/>
                <w:szCs w:val="24"/>
              </w:rPr>
              <w:t xml:space="preserve"> за работой дворника зимой. </w:t>
            </w:r>
          </w:p>
          <w:p w:rsidR="004538DE" w:rsidRPr="00A646AF" w:rsidRDefault="00E62535" w:rsidP="00E625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F">
              <w:rPr>
                <w:rFonts w:ascii="Times New Roman" w:hAnsi="Times New Roman" w:cs="Times New Roman"/>
                <w:sz w:val="24"/>
                <w:szCs w:val="24"/>
              </w:rPr>
              <w:t>Цель:  расширять знания о труде взрослых, воспитывать уважение к их труду.</w:t>
            </w:r>
          </w:p>
          <w:p w:rsidR="004538DE" w:rsidRPr="00A646A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6AF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4538DE" w:rsidRPr="00A646A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6AF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4538DE" w:rsidRPr="00A646A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6AF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4538DE" w:rsidRPr="00A646AF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6AF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4538DE" w:rsidRPr="00A646AF" w:rsidRDefault="004538DE" w:rsidP="008246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AF">
              <w:rPr>
                <w:rFonts w:ascii="Times New Roman" w:hAnsi="Times New Roman" w:cs="Times New Roman"/>
                <w:sz w:val="24"/>
                <w:szCs w:val="24"/>
              </w:rPr>
              <w:t xml:space="preserve">Д/и «Магазин» </w:t>
            </w:r>
          </w:p>
          <w:p w:rsidR="004538DE" w:rsidRPr="00A646AF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6AF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6AF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Pr="00A64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классифицировать предметы.</w:t>
            </w:r>
          </w:p>
          <w:p w:rsidR="00E62535" w:rsidRPr="00A646A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6AF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6AF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4538DE" w:rsidRPr="00A646A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6AF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E62535" w:rsidRPr="00A646AF" w:rsidRDefault="00E62535" w:rsidP="00E6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6AF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Курляндский «Приключения Чудастика и его друзей». </w:t>
            </w:r>
          </w:p>
          <w:p w:rsidR="00E62535" w:rsidRPr="00A646AF" w:rsidRDefault="00E62535" w:rsidP="00E6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6AF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творчеству Курляндского, развивать умение отвечать на вопросы по содержанию, учить оценивать поступки героев.</w:t>
            </w:r>
          </w:p>
          <w:p w:rsidR="004538DE" w:rsidRPr="00A646A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6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A646AF">
              <w:rPr>
                <w:rFonts w:ascii="Times New Roman" w:hAnsi="Times New Roman" w:cs="Times New Roman"/>
                <w:sz w:val="24"/>
                <w:szCs w:val="24"/>
              </w:rPr>
              <w:t xml:space="preserve">  «Улица города».</w:t>
            </w:r>
          </w:p>
          <w:p w:rsidR="004538DE" w:rsidRPr="00A646A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6AF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4538DE" w:rsidRPr="00A646A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6AF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4538DE" w:rsidRPr="00A646A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6AF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4538DE" w:rsidRPr="00A646A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6AF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4538DE" w:rsidRPr="00A646A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6AF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6AF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4538DE" w:rsidRPr="00A646A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6A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синицей </w:t>
            </w:r>
          </w:p>
          <w:p w:rsidR="004538DE" w:rsidRPr="00A646A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6AF">
              <w:rPr>
                <w:rFonts w:ascii="Times New Roman" w:hAnsi="Times New Roman" w:cs="Times New Roman"/>
                <w:sz w:val="24"/>
                <w:szCs w:val="24"/>
              </w:rPr>
              <w:t>Цель: углублять знания о синицах. Формировать умение детей делать несложные выводы о взаимосвязи живой и неживой природы, выделять изменени</w:t>
            </w:r>
            <w:r w:rsidR="00E62535" w:rsidRPr="00A646AF">
              <w:rPr>
                <w:rFonts w:ascii="Times New Roman" w:hAnsi="Times New Roman" w:cs="Times New Roman"/>
                <w:sz w:val="24"/>
                <w:szCs w:val="24"/>
              </w:rPr>
              <w:t>я в жизни птиц.</w:t>
            </w:r>
            <w:r w:rsidRPr="00A64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8DE" w:rsidRPr="00A646A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6AF">
              <w:rPr>
                <w:rFonts w:ascii="Times New Roman" w:hAnsi="Times New Roman" w:cs="Times New Roman"/>
                <w:sz w:val="24"/>
                <w:szCs w:val="24"/>
              </w:rPr>
              <w:t>П/и «Жмурки».</w:t>
            </w:r>
          </w:p>
          <w:p w:rsidR="004538DE" w:rsidRPr="00A646A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6AF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умении двигаться  в ограниченном пространстве, развивать ловкость, быстроту реакции, наблюдательность, умение соблюдать правила игры.</w:t>
            </w:r>
          </w:p>
          <w:p w:rsidR="004538DE" w:rsidRPr="00A646AF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6AF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4538DE" w:rsidRPr="00A646AF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6AF">
              <w:rPr>
                <w:rFonts w:ascii="Times New Roman" w:hAnsi="Times New Roman" w:cs="Times New Roman"/>
                <w:sz w:val="24"/>
                <w:szCs w:val="24"/>
              </w:rPr>
              <w:t>Д/и «Магазин» Цель: развивать умения детей соблюдать правила игры, закреплять умения классифицировать предметы.</w:t>
            </w:r>
          </w:p>
          <w:p w:rsidR="004538DE" w:rsidRPr="00A646A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6AF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участка после прогулки. 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6AF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4538DE" w:rsidRPr="00597393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4538DE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составление о</w:t>
            </w:r>
            <w:r w:rsidR="00A646AF">
              <w:rPr>
                <w:rFonts w:ascii="Times New Roman" w:hAnsi="Times New Roman" w:cs="Times New Roman"/>
                <w:sz w:val="28"/>
                <w:szCs w:val="28"/>
              </w:rPr>
              <w:t>писательного рассказа о мебели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мнемосхеме </w:t>
            </w:r>
          </w:p>
          <w:p w:rsidR="004538DE" w:rsidRPr="00A646AF" w:rsidRDefault="004538DE" w:rsidP="00A646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46AF"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 рук: шнуровка, нанизывание бусин,  мелкое </w:t>
            </w:r>
            <w:r w:rsidRPr="00A646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A646AF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471293" w:rsidRDefault="00471293" w:rsidP="0082469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Родительское собрание. </w:t>
            </w:r>
          </w:p>
          <w:p w:rsidR="004538DE" w:rsidRDefault="00471293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Тема: </w:t>
            </w:r>
            <w:r w:rsidRPr="007C68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«Развитие важнейшей социальной функции личности дошкольника – формирование коммуникативных навыков в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роцессе совместной деятельности»</w:t>
            </w:r>
          </w:p>
        </w:tc>
      </w:tr>
    </w:tbl>
    <w:p w:rsidR="002C3821" w:rsidRPr="00F63EAB" w:rsidRDefault="002C3821" w:rsidP="004538D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7304"/>
      </w:tblGrid>
      <w:tr w:rsidR="004538DE" w:rsidTr="00AD393D">
        <w:tc>
          <w:tcPr>
            <w:tcW w:w="2267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4538DE" w:rsidTr="00AD393D">
        <w:tc>
          <w:tcPr>
            <w:tcW w:w="2267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04" w:type="dxa"/>
          </w:tcPr>
          <w:p w:rsidR="004538DE" w:rsidRPr="00BF5FEC" w:rsidRDefault="004538DE" w:rsidP="0021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Беседа на тему</w:t>
            </w:r>
            <w:r w:rsidR="00BF5FEC" w:rsidRPr="00BF5FEC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217A00" w:rsidRPr="00BF5FEC">
              <w:rPr>
                <w:rFonts w:ascii="Times New Roman" w:hAnsi="Times New Roman" w:cs="Times New Roman"/>
                <w:sz w:val="24"/>
                <w:szCs w:val="24"/>
              </w:rPr>
              <w:t>Какая бывает мебель?</w:t>
            </w:r>
            <w:r w:rsidR="00BF5FEC" w:rsidRPr="00BF5F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38DE" w:rsidRPr="00BF5FEC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4538DE" w:rsidRPr="00BF5FEC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 xml:space="preserve">Д/и «Один - много» </w:t>
            </w:r>
          </w:p>
          <w:p w:rsidR="004538DE" w:rsidRPr="00BF5FEC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Цель: учить образовывать существительные мн. числа р. п.</w:t>
            </w:r>
          </w:p>
          <w:p w:rsidR="004538DE" w:rsidRPr="00BF5FEC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природы: полив растений, опрыскивание мелких листьев, рыхление почвы.</w:t>
            </w:r>
          </w:p>
          <w:p w:rsidR="004538DE" w:rsidRPr="00BF5FEC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4538DE" w:rsidRPr="00BF5FEC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4538DE" w:rsidRPr="00BF5FEC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 и навыков культуры поведения: Воспитание культурно – гигиенических навыков и навыков культуры поведения:</w:t>
            </w:r>
          </w:p>
          <w:p w:rsidR="00D53FA4" w:rsidRPr="00BF5FEC" w:rsidRDefault="00D53FA4" w:rsidP="00D5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D53FA4" w:rsidRPr="00BF5FEC" w:rsidRDefault="00D53FA4" w:rsidP="00D5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D53FA4" w:rsidRPr="00BF5FEC" w:rsidRDefault="00D53FA4" w:rsidP="00D5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4538DE" w:rsidRDefault="00D53FA4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</w:t>
            </w:r>
            <w:r w:rsidR="00BF5FEC" w:rsidRPr="00BF5FEC">
              <w:rPr>
                <w:rFonts w:ascii="Times New Roman" w:hAnsi="Times New Roman" w:cs="Times New Roman"/>
                <w:sz w:val="24"/>
                <w:szCs w:val="24"/>
              </w:rPr>
              <w:t>ния во время сбора на прогулку.</w:t>
            </w:r>
            <w:r w:rsidR="00453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38DE" w:rsidTr="00AD393D">
        <w:tc>
          <w:tcPr>
            <w:tcW w:w="2267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04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4538DE" w:rsidTr="00AD393D">
        <w:tc>
          <w:tcPr>
            <w:tcW w:w="2267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9F">
              <w:rPr>
                <w:rFonts w:ascii="Times New Roman" w:hAnsi="Times New Roman" w:cs="Times New Roman"/>
                <w:b/>
                <w:sz w:val="28"/>
                <w:szCs w:val="28"/>
              </w:rPr>
              <w:t>3. Художественно – эстетич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еское</w:t>
            </w:r>
            <w:r w:rsidR="00821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развитие. Лепка «</w:t>
            </w:r>
            <w:r w:rsidR="00BF5FEC">
              <w:rPr>
                <w:rFonts w:ascii="Times New Roman" w:hAnsi="Times New Roman" w:cs="Times New Roman"/>
                <w:b/>
                <w:sz w:val="28"/>
                <w:szCs w:val="28"/>
              </w:rPr>
              <w:t>Мебель для кукол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538DE" w:rsidRPr="00821889" w:rsidRDefault="004538DE" w:rsidP="008218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821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21889" w:rsidRPr="00821889">
              <w:rPr>
                <w:rFonts w:ascii="Times New Roman" w:hAnsi="Times New Roman" w:cs="Times New Roman"/>
                <w:color w:val="211E1E"/>
                <w:sz w:val="24"/>
                <w:szCs w:val="24"/>
              </w:rPr>
              <w:t xml:space="preserve">продолжать учить детей лепить кукольную мебель, создавать разные по размеру и цвету предметы;  </w:t>
            </w:r>
            <w:r w:rsidRPr="00821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делить пластилин на необходимое количество частей, определять их размер и форму, работать по схеме. Воспитывать интерес к работе с пластилином, вызывать положительные эмоции от процесса работы и его результата.</w:t>
            </w:r>
          </w:p>
        </w:tc>
      </w:tr>
      <w:tr w:rsidR="004538DE" w:rsidTr="00AD393D">
        <w:tc>
          <w:tcPr>
            <w:tcW w:w="2267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04" w:type="dxa"/>
          </w:tcPr>
          <w:p w:rsidR="004538DE" w:rsidRPr="00885547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47">
              <w:rPr>
                <w:rFonts w:ascii="Times New Roman" w:hAnsi="Times New Roman" w:cs="Times New Roman"/>
                <w:sz w:val="24"/>
                <w:szCs w:val="24"/>
              </w:rPr>
              <w:t>Наблюдение ветром</w:t>
            </w:r>
          </w:p>
          <w:p w:rsidR="004538DE" w:rsidRPr="00885547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47">
              <w:rPr>
                <w:rFonts w:ascii="Times New Roman" w:hAnsi="Times New Roman" w:cs="Times New Roman"/>
                <w:sz w:val="24"/>
                <w:szCs w:val="24"/>
              </w:rPr>
              <w:t>Цель: с помощью опытов и наблюдения  определять силу  и направление ветра, делать несложные выводы.</w:t>
            </w:r>
          </w:p>
          <w:p w:rsidR="004538DE" w:rsidRPr="00885547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47">
              <w:rPr>
                <w:rFonts w:ascii="Times New Roman" w:hAnsi="Times New Roman" w:cs="Times New Roman"/>
                <w:sz w:val="24"/>
                <w:szCs w:val="24"/>
              </w:rPr>
              <w:t>П/и «Хитрая лиса».</w:t>
            </w:r>
          </w:p>
          <w:p w:rsidR="004538DE" w:rsidRPr="00885547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47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4538DE" w:rsidRPr="00885547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47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4538DE" w:rsidRPr="00885547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47">
              <w:rPr>
                <w:rFonts w:ascii="Times New Roman" w:hAnsi="Times New Roman" w:cs="Times New Roman"/>
                <w:sz w:val="24"/>
                <w:szCs w:val="24"/>
              </w:rPr>
              <w:t xml:space="preserve"> Д/и «Магазин» Цель: развивать умения детей соблюдать правила игры, закреплять умения классифицировать предметы.</w:t>
            </w:r>
          </w:p>
          <w:p w:rsidR="004538DE" w:rsidRPr="00885547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47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участка после прогулки. 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47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4538DE" w:rsidTr="00AD393D">
        <w:tc>
          <w:tcPr>
            <w:tcW w:w="2267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04" w:type="dxa"/>
          </w:tcPr>
          <w:p w:rsidR="004538DE" w:rsidRPr="00B96071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71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E62535" w:rsidRPr="009F3DD2" w:rsidRDefault="004538DE" w:rsidP="00E6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535" w:rsidRPr="009F3DD2">
              <w:rPr>
                <w:rFonts w:ascii="Times New Roman" w:hAnsi="Times New Roman" w:cs="Times New Roman"/>
                <w:sz w:val="24"/>
                <w:szCs w:val="24"/>
              </w:rPr>
              <w:t>Чтение с продо</w:t>
            </w:r>
            <w:r w:rsidR="00E62535">
              <w:rPr>
                <w:rFonts w:ascii="Times New Roman" w:hAnsi="Times New Roman" w:cs="Times New Roman"/>
                <w:sz w:val="24"/>
                <w:szCs w:val="24"/>
              </w:rPr>
              <w:t>лжением: Курляндский «Приключения Чудастика и его друзей»</w:t>
            </w:r>
            <w:r w:rsidR="00E62535" w:rsidRPr="009F3D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62535" w:rsidRPr="00070A22" w:rsidRDefault="00E62535" w:rsidP="00E6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>Цель: 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интерес к </w:t>
            </w: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Курляндского</w:t>
            </w: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>, развивать умение отвечать на вопросы по содержанию,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поступки героев.</w:t>
            </w:r>
          </w:p>
          <w:p w:rsidR="004538DE" w:rsidRPr="00B96071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B96071">
              <w:rPr>
                <w:rFonts w:ascii="Times New Roman" w:hAnsi="Times New Roman" w:cs="Times New Roman"/>
                <w:sz w:val="24"/>
                <w:szCs w:val="24"/>
              </w:rPr>
              <w:t xml:space="preserve">  «Магазин».</w:t>
            </w:r>
          </w:p>
          <w:p w:rsidR="004538DE" w:rsidRPr="00B96071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71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4538DE" w:rsidRPr="00B96071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71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4538DE" w:rsidRPr="00B96071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71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4538DE" w:rsidRPr="00B96071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71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4538DE" w:rsidRPr="00B96071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71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071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4538DE" w:rsidTr="00AD393D">
        <w:tc>
          <w:tcPr>
            <w:tcW w:w="2267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04" w:type="dxa"/>
          </w:tcPr>
          <w:p w:rsidR="004538DE" w:rsidRPr="00B96071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7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сорокой. </w:t>
            </w:r>
          </w:p>
          <w:p w:rsidR="004538DE" w:rsidRPr="00B96071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71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логическое мышление; формировать причинно – следственные связи и закономерности в природных явлениях, расширять представления о перелетных птицах; знакомить с народными приметами о птицах. </w:t>
            </w:r>
          </w:p>
          <w:p w:rsidR="004538DE" w:rsidRPr="00B96071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71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4538DE" w:rsidRPr="00B96071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71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4538DE" w:rsidRPr="00B96071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71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4538DE" w:rsidRPr="00B96071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071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4538DE" w:rsidRPr="00B96071" w:rsidRDefault="004538DE" w:rsidP="008246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071">
              <w:rPr>
                <w:rFonts w:ascii="Times New Roman" w:hAnsi="Times New Roman" w:cs="Times New Roman"/>
                <w:sz w:val="24"/>
                <w:szCs w:val="24"/>
              </w:rPr>
              <w:t>Д/и «Назовите птицу с нужным звуком»</w:t>
            </w:r>
          </w:p>
          <w:p w:rsidR="004538DE" w:rsidRPr="00B96071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071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развивать умения детей соблюдать правила игры, закреплять умения классифицировать предметы.</w:t>
            </w:r>
          </w:p>
          <w:p w:rsidR="004538DE" w:rsidRPr="00B96071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71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участка после прогулки. 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071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4538DE" w:rsidRPr="004E179E" w:rsidTr="00AD393D">
        <w:tc>
          <w:tcPr>
            <w:tcW w:w="2267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04" w:type="dxa"/>
          </w:tcPr>
          <w:p w:rsidR="004538DE" w:rsidRPr="00BF5FEC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FEC">
              <w:rPr>
                <w:rFonts w:ascii="Times New Roman" w:hAnsi="Times New Roman"/>
                <w:sz w:val="24"/>
                <w:szCs w:val="24"/>
              </w:rPr>
              <w:t>по развитию движений: метание мяча в горизонтальную цель</w:t>
            </w:r>
          </w:p>
          <w:p w:rsidR="004538DE" w:rsidRPr="00BF5FEC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речи: </w:t>
            </w:r>
            <w:r w:rsidR="00F63EAB" w:rsidRPr="00BF5FEC"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с использованием разных видов суффиксов</w:t>
            </w: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8DE" w:rsidRPr="004E179E" w:rsidRDefault="004538DE" w:rsidP="008246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мелкой моторики рук: шнуровка, нанизывание бусин</w:t>
            </w:r>
          </w:p>
        </w:tc>
      </w:tr>
      <w:tr w:rsidR="004538DE" w:rsidTr="00AD393D">
        <w:tc>
          <w:tcPr>
            <w:tcW w:w="2267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04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образовательной программе, рекомендации для родителей по разным направлениям:</w:t>
            </w:r>
          </w:p>
        </w:tc>
      </w:tr>
      <w:tr w:rsidR="004538DE" w:rsidTr="00AD393D">
        <w:tc>
          <w:tcPr>
            <w:tcW w:w="2267" w:type="dxa"/>
          </w:tcPr>
          <w:p w:rsidR="004538DE" w:rsidRPr="00885547" w:rsidRDefault="004538DE" w:rsidP="008246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5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7304" w:type="dxa"/>
          </w:tcPr>
          <w:p w:rsidR="00821889" w:rsidRPr="00BF5FEC" w:rsidRDefault="00821889" w:rsidP="0082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С. Маршак «Откуда стол пришёл?»</w:t>
            </w:r>
          </w:p>
          <w:p w:rsidR="00821889" w:rsidRPr="00BF5FEC" w:rsidRDefault="00821889" w:rsidP="0082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Ю. Тувим «Стол»</w:t>
            </w:r>
          </w:p>
          <w:p w:rsidR="00821889" w:rsidRPr="00BF5FEC" w:rsidRDefault="00821889" w:rsidP="0082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К. Чуковский «Мойдодыр»</w:t>
            </w:r>
          </w:p>
          <w:p w:rsidR="00821889" w:rsidRPr="00BF5FEC" w:rsidRDefault="00821889" w:rsidP="0082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Р. н. сказка «Три медведя»</w:t>
            </w:r>
          </w:p>
          <w:p w:rsidR="004538DE" w:rsidRPr="00BF5FEC" w:rsidRDefault="00821889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С.Я. Маршак «Кошкин дом»</w:t>
            </w:r>
          </w:p>
        </w:tc>
      </w:tr>
      <w:tr w:rsidR="004538DE" w:rsidTr="00AD393D">
        <w:tc>
          <w:tcPr>
            <w:tcW w:w="2267" w:type="dxa"/>
          </w:tcPr>
          <w:p w:rsidR="004538DE" w:rsidRPr="00885547" w:rsidRDefault="004538DE" w:rsidP="00824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547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 и уп</w:t>
            </w:r>
            <w:r w:rsidR="00BF5FEC">
              <w:rPr>
                <w:rFonts w:ascii="Times New Roman" w:hAnsi="Times New Roman" w:cs="Times New Roman"/>
                <w:b/>
                <w:sz w:val="24"/>
                <w:szCs w:val="24"/>
              </w:rPr>
              <w:t>ражнения по теме «Мебель</w:t>
            </w:r>
            <w:r w:rsidRPr="00885547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</w:p>
        </w:tc>
        <w:tc>
          <w:tcPr>
            <w:tcW w:w="7304" w:type="dxa"/>
          </w:tcPr>
          <w:p w:rsidR="00821889" w:rsidRPr="00BF5FEC" w:rsidRDefault="00821889" w:rsidP="0082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«Где лежат вещи?», «Для чего нужны», «Наоборот», «Как обставить комнату?», «Найди общее», «Где находится котёнок?»</w:t>
            </w:r>
          </w:p>
          <w:p w:rsidR="004538DE" w:rsidRPr="00BF5FEC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DE" w:rsidTr="00AD393D">
        <w:tc>
          <w:tcPr>
            <w:tcW w:w="2267" w:type="dxa"/>
          </w:tcPr>
          <w:p w:rsidR="004538DE" w:rsidRPr="00885547" w:rsidRDefault="004538DE" w:rsidP="00824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547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 и упражнения:</w:t>
            </w:r>
          </w:p>
          <w:p w:rsidR="004538DE" w:rsidRPr="00885547" w:rsidRDefault="004538DE" w:rsidP="00824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547">
              <w:rPr>
                <w:rFonts w:ascii="Times New Roman" w:hAnsi="Times New Roman" w:cs="Times New Roman"/>
                <w:b/>
                <w:sz w:val="24"/>
                <w:szCs w:val="24"/>
              </w:rPr>
              <w:t>(грамота)</w:t>
            </w:r>
          </w:p>
        </w:tc>
        <w:tc>
          <w:tcPr>
            <w:tcW w:w="7304" w:type="dxa"/>
          </w:tcPr>
          <w:p w:rsidR="00821889" w:rsidRPr="00821889" w:rsidRDefault="00F63EAB" w:rsidP="00821889">
            <w:pPr>
              <w:pStyle w:val="c1"/>
              <w:shd w:val="clear" w:color="auto" w:fill="FFFFFF"/>
              <w:spacing w:before="0" w:beforeAutospacing="0" w:after="0" w:afterAutospacing="0"/>
            </w:pPr>
            <w:r w:rsidRPr="00821889">
              <w:t xml:space="preserve"> </w:t>
            </w:r>
            <w:r w:rsidR="00821889" w:rsidRPr="00821889">
              <w:t>«Только на этот звук», «Кто больше», «Звук потерялся», деление слов на слоги, звуковой анализ слов.</w:t>
            </w:r>
          </w:p>
          <w:p w:rsidR="00821889" w:rsidRPr="00821889" w:rsidRDefault="00821889" w:rsidP="00821889">
            <w:pPr>
              <w:pStyle w:val="c1"/>
              <w:shd w:val="clear" w:color="auto" w:fill="FFFFFF"/>
              <w:spacing w:before="0" w:beforeAutospacing="0" w:after="0" w:afterAutospacing="0"/>
              <w:ind w:firstLine="568"/>
              <w:jc w:val="center"/>
              <w:rPr>
                <w:rFonts w:ascii="Calibri" w:hAnsi="Calibri"/>
                <w:b/>
                <w:color w:val="000000"/>
              </w:rPr>
            </w:pPr>
            <w:r w:rsidRPr="00821889">
              <w:rPr>
                <w:rStyle w:val="12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821889" w:rsidRPr="00885547" w:rsidRDefault="00821889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889" w:rsidRDefault="00821889"/>
    <w:p w:rsidR="00821889" w:rsidRDefault="00821889"/>
    <w:tbl>
      <w:tblPr>
        <w:tblStyle w:val="a3"/>
        <w:tblpPr w:leftFromText="180" w:rightFromText="180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538DE" w:rsidRDefault="00F63EAB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 Одежда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312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57E1A" w:rsidRPr="0022726B" w:rsidRDefault="0022726B" w:rsidP="00757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 «</w:t>
            </w:r>
            <w:r w:rsidR="00757E1A">
              <w:rPr>
                <w:rFonts w:ascii="Times New Roman" w:hAnsi="Times New Roman" w:cs="Times New Roman"/>
                <w:sz w:val="28"/>
                <w:szCs w:val="28"/>
              </w:rPr>
              <w:t>Зачем людям нужна одежда?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538DE" w:rsidRPr="00B47BD9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беседу, отвечать на вопросы. </w:t>
            </w:r>
          </w:p>
          <w:p w:rsidR="004538DE" w:rsidRPr="00B47BD9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Цель: учить классифицировать предметы. </w:t>
            </w:r>
          </w:p>
          <w:p w:rsidR="004538DE" w:rsidRPr="00B47BD9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4538DE" w:rsidRPr="00B47BD9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4538DE" w:rsidRPr="00B47BD9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4538DE" w:rsidRPr="00B47BD9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A16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и «Кузовок».</w:t>
            </w:r>
          </w:p>
          <w:p w:rsidR="004538DE" w:rsidRPr="00B47BD9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 и навыков культуры поведения:</w:t>
            </w:r>
          </w:p>
          <w:p w:rsidR="0022726B" w:rsidRPr="00BF5FEC" w:rsidRDefault="0022726B" w:rsidP="0022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22726B" w:rsidRPr="00BF5FEC" w:rsidRDefault="0022726B" w:rsidP="0022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22726B" w:rsidRPr="00BF5FEC" w:rsidRDefault="0022726B" w:rsidP="0022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4538DE" w:rsidRPr="00CD3449" w:rsidRDefault="0022726B" w:rsidP="00227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 Физическое развитие. (Улица)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6178" w:rsidRDefault="007E4CBB" w:rsidP="0002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«П</w:t>
            </w:r>
            <w:r w:rsidR="00DD1B8B">
              <w:rPr>
                <w:rFonts w:ascii="Times New Roman" w:hAnsi="Times New Roman" w:cs="Times New Roman"/>
                <w:sz w:val="28"/>
                <w:szCs w:val="28"/>
              </w:rPr>
              <w:t>очем</w:t>
            </w:r>
            <w:r w:rsidR="00026178">
              <w:rPr>
                <w:rFonts w:ascii="Times New Roman" w:hAnsi="Times New Roman" w:cs="Times New Roman"/>
                <w:sz w:val="28"/>
                <w:szCs w:val="28"/>
              </w:rPr>
              <w:t>у так весело нам с тобой зимой?»</w:t>
            </w:r>
          </w:p>
          <w:p w:rsidR="004538DE" w:rsidRPr="00026178" w:rsidRDefault="00026178" w:rsidP="0002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4538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538DE" w:rsidRPr="00741A2B">
              <w:rPr>
                <w:rFonts w:ascii="Georgia" w:eastAsia="Times New Roman" w:hAnsi="Georgia" w:cs="Arial"/>
                <w:color w:val="2A272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р</w:t>
            </w:r>
            <w:r w:rsidRPr="00026178">
              <w:rPr>
                <w:rFonts w:ascii="Calibri" w:eastAsia="Times New Roman" w:hAnsi="Calibri" w:cs="Arial"/>
                <w:color w:val="000000"/>
                <w:lang w:eastAsia="ru-RU"/>
              </w:rPr>
              <w:t>азвивать интерес к движениям и потребность к двигательной активности;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о</w:t>
            </w:r>
            <w:r w:rsidRPr="00026178">
              <w:rPr>
                <w:rFonts w:ascii="Calibri" w:eastAsia="Times New Roman" w:hAnsi="Calibri" w:cs="Arial"/>
                <w:color w:val="000000"/>
                <w:lang w:eastAsia="ru-RU"/>
              </w:rPr>
              <w:t>богащать двигательный опыт детей разнообразными видами физических упражнений с использованием нестандартного оборудования;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1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2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26178">
              <w:rPr>
                <w:rFonts w:ascii="Calibri" w:eastAsia="Times New Roman" w:hAnsi="Calibri" w:cs="Arial"/>
                <w:color w:val="000000"/>
                <w:lang w:eastAsia="ru-RU"/>
              </w:rPr>
              <w:t>звивать двигательные качества: быстроту, ловкость, смелость, упорство, организованность;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6178">
              <w:rPr>
                <w:rFonts w:ascii="Calibri" w:eastAsia="Times New Roman" w:hAnsi="Calibri" w:cs="Arial"/>
                <w:color w:val="000000"/>
                <w:lang w:eastAsia="ru-RU"/>
              </w:rPr>
              <w:t>пособствовать воспитанию чувств коллективизма, дружбы;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26178">
              <w:rPr>
                <w:rFonts w:ascii="Calibri" w:eastAsia="Times New Roman" w:hAnsi="Calibri" w:cs="Arial"/>
                <w:color w:val="000000"/>
                <w:lang w:eastAsia="ru-RU"/>
              </w:rPr>
              <w:t>акреплять навыки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катания на санках, </w:t>
            </w:r>
            <w:r w:rsidRPr="00026178">
              <w:rPr>
                <w:rFonts w:ascii="Calibri" w:eastAsia="Times New Roman" w:hAnsi="Calibri" w:cs="Arial"/>
                <w:color w:val="000000"/>
                <w:lang w:eastAsia="ru-RU"/>
              </w:rPr>
              <w:t>лыжах, игры в хоккей;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  <w:r w:rsidRPr="00026178">
              <w:rPr>
                <w:rFonts w:ascii="Calibri" w:eastAsia="Times New Roman" w:hAnsi="Calibri" w:cs="Arial"/>
                <w:color w:val="000000"/>
                <w:lang w:eastAsia="ru-RU"/>
              </w:rPr>
              <w:t>оздать у всех участников положительный эмоциональный настрой.</w:t>
            </w:r>
          </w:p>
        </w:tc>
      </w:tr>
      <w:tr w:rsidR="004538DE" w:rsidRPr="00B33002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538DE" w:rsidRPr="00423C00" w:rsidRDefault="004538DE" w:rsidP="00824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23C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НОД Познавательное развитие.</w:t>
            </w:r>
            <w:r w:rsidRPr="0042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Формирование целостной картины мира и расширение кругозора  «</w:t>
            </w:r>
            <w:r w:rsidR="00026178">
              <w:rPr>
                <w:rFonts w:ascii="Times New Roman" w:hAnsi="Times New Roman" w:cs="Times New Roman"/>
                <w:b/>
                <w:sz w:val="28"/>
                <w:szCs w:val="28"/>
              </w:rPr>
              <w:t>Одежда</w:t>
            </w:r>
            <w:r w:rsidRPr="00423C00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4538DE" w:rsidRPr="00806E3C" w:rsidRDefault="00026178" w:rsidP="0002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3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Систематизировать и закреплять знания детей  о разных видах одежды, расширять знания детей о способах изготовления одежды. Закреплять названия деталей одежды.  Формировать умение образовывать  уменьшительно – ласкательные формы существительных, закреплять умение согласовывать существительные, прилагательные и числительные в роде и падеже, закрепить знания о несклоняемых существительных: пальто, кашне. Формировать умение внимательно слушать, закреплять умение загадывать и отгадывать загадки. 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330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3.Художественно – эстетическое развитие. Рисование:</w:t>
            </w:r>
          </w:p>
          <w:p w:rsidR="00EF23CF" w:rsidRPr="00806E3C" w:rsidRDefault="00026178" w:rsidP="00EF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23CF" w:rsidRPr="00806E3C">
              <w:rPr>
                <w:rFonts w:ascii="Times New Roman" w:hAnsi="Times New Roman" w:cs="Times New Roman"/>
                <w:sz w:val="24"/>
                <w:szCs w:val="24"/>
              </w:rPr>
              <w:t>Одежда».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F23CF" w:rsidRPr="00806E3C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F23CF" w:rsidRPr="00806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умение рисовать цветными карандашами, мелками, фломастерами одежду, передавая форму, цвет, составные части вещи. Активизировать творческое воображение (украсить по замыслу «одежду»).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4538DE" w:rsidRPr="00B47BD9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47BD9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  <w:lang w:eastAsia="ru-RU"/>
              </w:rPr>
              <w:t>Наблюдение</w:t>
            </w:r>
            <w:r w:rsidRPr="00B47BD9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 за долготой дня</w:t>
            </w:r>
          </w:p>
          <w:p w:rsidR="004538DE" w:rsidRPr="00B47BD9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47BD9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Цель:</w:t>
            </w:r>
            <w:r w:rsidRPr="00B47BD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B47B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умение устанавливать связи между продолжительностью дня и ночи и освещением.</w:t>
            </w:r>
          </w:p>
          <w:p w:rsidR="004538DE" w:rsidRPr="00B47BD9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47BD9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Д</w:t>
            </w: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47BD9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 и «Отгадываем загадки».</w:t>
            </w:r>
          </w:p>
          <w:p w:rsidR="004538DE" w:rsidRPr="00B47BD9" w:rsidRDefault="004538DE" w:rsidP="00824699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Цель: расширять запас существительных в активном словаре.</w:t>
            </w:r>
          </w:p>
          <w:p w:rsidR="004538DE" w:rsidRPr="00B47BD9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П/и «Поехали, стоп».</w:t>
            </w:r>
          </w:p>
          <w:p w:rsidR="004538DE" w:rsidRPr="00B47BD9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4538DE" w:rsidRPr="00B47BD9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4538DE" w:rsidRPr="00B47BD9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BD9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4538DE" w:rsidRPr="00B47BD9" w:rsidRDefault="004538DE" w:rsidP="008246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 xml:space="preserve">Д/и «Вспомни разные слова» </w:t>
            </w:r>
          </w:p>
          <w:p w:rsidR="004538DE" w:rsidRPr="00B47BD9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умение подбирать слова с определённым звуком.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Труд: уборка участка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4538DE" w:rsidRPr="00B47BD9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06E3C" w:rsidRDefault="00806E3C" w:rsidP="0080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 продолжением: сборник «Сказки из леса». </w:t>
            </w:r>
          </w:p>
          <w:p w:rsidR="004538DE" w:rsidRPr="00806E3C" w:rsidRDefault="00806E3C" w:rsidP="0080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4538DE" w:rsidRPr="00B47BD9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 xml:space="preserve">  «Ателье».</w:t>
            </w:r>
          </w:p>
          <w:p w:rsidR="004538DE" w:rsidRPr="00B47BD9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4538DE" w:rsidRPr="00B47BD9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4538DE" w:rsidRPr="00B47BD9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4538DE" w:rsidRPr="00B47BD9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4538DE" w:rsidRPr="00B47BD9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4538DE" w:rsidRPr="00B47BD9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Наблюдение за природой и ее сезонными изменениями: наблюдение за распространением семян деревьев.</w:t>
            </w:r>
          </w:p>
          <w:p w:rsidR="004538DE" w:rsidRPr="00B47BD9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Цель: выявить, как приспособления у растений помогают им распространяться на большой территории.</w:t>
            </w:r>
          </w:p>
          <w:p w:rsidR="004538DE" w:rsidRPr="00B47BD9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П/и «Хитрая лиса».</w:t>
            </w:r>
          </w:p>
          <w:p w:rsidR="004538DE" w:rsidRPr="00B47BD9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4538DE" w:rsidRPr="00B47BD9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BD9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4538DE" w:rsidRPr="00B47BD9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участка после прогулки. 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4538DE" w:rsidRPr="00597393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4538DE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4538DE" w:rsidRDefault="004538DE" w:rsidP="00EF2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з</w:t>
            </w:r>
            <w:r w:rsidR="00EF23CF">
              <w:rPr>
                <w:rFonts w:ascii="Times New Roman" w:hAnsi="Times New Roman" w:cs="Times New Roman"/>
                <w:sz w:val="28"/>
                <w:szCs w:val="28"/>
              </w:rPr>
              <w:t>агадывание загадок об одежде</w:t>
            </w:r>
          </w:p>
          <w:p w:rsidR="004538DE" w:rsidRPr="00597393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закрепление прямого и обратного счёта.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Напомнить родителям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закреплении  с детьми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 безопаснос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 во время использования  транспорта в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ДОУ.</w:t>
            </w:r>
          </w:p>
        </w:tc>
      </w:tr>
    </w:tbl>
    <w:p w:rsidR="00806E3C" w:rsidRDefault="00806E3C" w:rsidP="004538DE"/>
    <w:p w:rsidR="00EF23CF" w:rsidRDefault="00EF23CF" w:rsidP="004538D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4538DE" w:rsidRPr="00EF23CF" w:rsidRDefault="00EF23CF" w:rsidP="00EF23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 «</w:t>
            </w:r>
            <w:r w:rsidR="00757E1A">
              <w:rPr>
                <w:rFonts w:ascii="Times New Roman" w:hAnsi="Times New Roman" w:cs="Times New Roman"/>
                <w:sz w:val="28"/>
                <w:szCs w:val="28"/>
              </w:rPr>
              <w:t xml:space="preserve"> Где шьют одежду?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538DE" w:rsidRPr="00092B0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0F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4538DE" w:rsidRPr="00092B0F" w:rsidRDefault="00EF23CF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«Кто это будет носить?</w:t>
            </w:r>
            <w:r w:rsidR="004538DE" w:rsidRPr="00092B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538DE" w:rsidRPr="00092B0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0F">
              <w:rPr>
                <w:rFonts w:ascii="Times New Roman" w:hAnsi="Times New Roman" w:cs="Times New Roman"/>
                <w:sz w:val="24"/>
                <w:szCs w:val="24"/>
              </w:rPr>
              <w:t>Цель: учить классифициров</w:t>
            </w:r>
            <w:r w:rsidR="00EF23CF">
              <w:rPr>
                <w:rFonts w:ascii="Times New Roman" w:hAnsi="Times New Roman" w:cs="Times New Roman"/>
                <w:sz w:val="24"/>
                <w:szCs w:val="24"/>
              </w:rPr>
              <w:t>ать виды одежды</w:t>
            </w:r>
            <w:r w:rsidRPr="00092B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38DE" w:rsidRPr="00092B0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0F"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природы: полив растений, опрыскивание мелких листьев, рыхление почвы.</w:t>
            </w:r>
          </w:p>
          <w:p w:rsidR="004538DE" w:rsidRPr="00092B0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0F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умения ухаживать за комнатными растениями. </w:t>
            </w:r>
          </w:p>
          <w:p w:rsidR="004538DE" w:rsidRPr="00092B0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0F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0F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 и навыков культуры поведения:</w:t>
            </w:r>
          </w:p>
          <w:p w:rsidR="0022726B" w:rsidRPr="00BF5FEC" w:rsidRDefault="0022726B" w:rsidP="0022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22726B" w:rsidRPr="00BF5FEC" w:rsidRDefault="0022726B" w:rsidP="0022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22726B" w:rsidRPr="00BF5FEC" w:rsidRDefault="0022726B" w:rsidP="0022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4538DE" w:rsidRPr="00EF23CF" w:rsidRDefault="0022726B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4538DE" w:rsidRPr="004E179E" w:rsidRDefault="004538DE" w:rsidP="0082469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Речевое развитие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Обучение грамоте</w:t>
            </w:r>
            <w:r w:rsidR="006505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познакомить детей с буквой</w:t>
            </w:r>
            <w:r w:rsidR="00650517">
              <w:rPr>
                <w:rFonts w:ascii="Times New Roman" w:hAnsi="Times New Roman" w:cs="Times New Roman"/>
                <w:sz w:val="28"/>
                <w:szCs w:val="28"/>
              </w:rPr>
              <w:t xml:space="preserve"> Ю и звуками (ЙУ,У)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50517">
              <w:rPr>
                <w:rFonts w:ascii="Times New Roman" w:hAnsi="Times New Roman" w:cs="Times New Roman"/>
                <w:sz w:val="28"/>
                <w:szCs w:val="28"/>
              </w:rPr>
              <w:t>которые образует буква в зависимости от места ее расположения в слове.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акреплять уме</w:t>
            </w:r>
            <w:r w:rsidR="00650517">
              <w:rPr>
                <w:rFonts w:ascii="Times New Roman" w:hAnsi="Times New Roman" w:cs="Times New Roman"/>
                <w:sz w:val="28"/>
                <w:szCs w:val="28"/>
              </w:rPr>
              <w:t>ние подбирать слова по схемам: Ю---, -----ю---, -------ю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Закреплять понятие твёрдый и мягкий согласный звук, закреплять умение делить слова на слоги, развивать слуховое и зрительное внимание</w:t>
            </w:r>
            <w:r w:rsidR="00806E3C">
              <w:rPr>
                <w:rFonts w:ascii="Times New Roman" w:hAnsi="Times New Roman" w:cs="Times New Roman"/>
                <w:sz w:val="28"/>
                <w:szCs w:val="28"/>
              </w:rPr>
              <w:t>, формировать навыки чтения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19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3.Познавательно – исследовательская деятельность. Продуктивная (конструктивная) деятельность. </w:t>
            </w:r>
            <w:r w:rsidR="00806E3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806E3C" w:rsidRPr="00806E3C" w:rsidRDefault="00806E3C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C">
              <w:rPr>
                <w:rFonts w:ascii="Times New Roman" w:hAnsi="Times New Roman" w:cs="Times New Roman"/>
                <w:sz w:val="28"/>
                <w:szCs w:val="28"/>
              </w:rPr>
              <w:t>Тема: «Рубашка и брюки»</w:t>
            </w:r>
          </w:p>
          <w:p w:rsidR="004538DE" w:rsidRPr="0053597D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97D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Продолжать учить детей создавать поделки в технике оригами. Совершенствовать навыки  складывания бумаги: умение сгибать лист бумаги по диагонали, совмещая углы и стороны, делать линию сгиба. Учить пользоваться условной меркой (пальчики) и вырезать по шаблону. Развивать воображение и память, творческие способности, художественный вкус, мелкую моторику рук,</w:t>
            </w:r>
            <w:r w:rsidRPr="0053597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4F4F4"/>
              </w:rPr>
              <w:t xml:space="preserve"> 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4538DE" w:rsidRPr="00806E3C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806E3C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  <w:lang w:eastAsia="ru-RU"/>
              </w:rPr>
              <w:t xml:space="preserve">Наблюдение </w:t>
            </w:r>
            <w:r w:rsidRPr="00806E3C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за голубями</w:t>
            </w:r>
          </w:p>
          <w:p w:rsidR="004538DE" w:rsidRPr="00806E3C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806E3C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Цели:</w:t>
            </w:r>
            <w:r w:rsidRPr="00806E3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806E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продолжать закрепление знаний о птичьем мире; уточнять, чем питаются и где живут птицы, как человек ухаживает за ними.</w:t>
            </w:r>
          </w:p>
          <w:p w:rsidR="004538DE" w:rsidRPr="00806E3C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806E3C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  <w:lang w:eastAsia="ru-RU"/>
              </w:rPr>
              <w:t>Трудовая деятельность.</w:t>
            </w:r>
            <w:r w:rsidRPr="00806E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806E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Развешивание кормушек на участке и подкормка птиц.</w:t>
            </w:r>
          </w:p>
          <w:p w:rsidR="004538DE" w:rsidRPr="00806E3C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806E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приучать детей самостоятельно заботиться о птицах.</w:t>
            </w:r>
            <w:r w:rsidRPr="00806E3C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06E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Д/и</w:t>
            </w:r>
            <w:r w:rsidRPr="00806E3C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06E3C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«Назови птицу с нужным звуком»</w:t>
            </w:r>
          </w:p>
          <w:p w:rsidR="004538DE" w:rsidRPr="00806E3C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806E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развивать фонематический слух, быстроту мышления.</w:t>
            </w:r>
          </w:p>
          <w:p w:rsidR="004538DE" w:rsidRPr="00806E3C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806E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Воспитатель предлагает вспомнить птиц, в названии которых встречаются буквы О</w:t>
            </w:r>
            <w:r w:rsidRPr="00806E3C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, К. </w:t>
            </w:r>
            <w:r w:rsidRPr="00806E3C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4538DE" w:rsidRPr="00806E3C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П/и</w:t>
            </w:r>
            <w:r w:rsidRPr="00806E3C">
              <w:rPr>
                <w:rFonts w:ascii="Times New Roman" w:hAnsi="Times New Roman" w:cs="Times New Roman"/>
                <w:sz w:val="24"/>
                <w:szCs w:val="24"/>
              </w:rPr>
              <w:t xml:space="preserve"> «Мыши водят хоровод».</w:t>
            </w:r>
          </w:p>
          <w:p w:rsidR="004538DE" w:rsidRPr="00806E3C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4538DE" w:rsidRPr="0053597D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6E3C">
              <w:rPr>
                <w:rFonts w:ascii="Times New Roman" w:hAnsi="Times New Roman"/>
                <w:sz w:val="24"/>
                <w:szCs w:val="24"/>
                <w:u w:val="single"/>
              </w:rPr>
              <w:t>Самостоятельная игровая деятельность детей.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806E3C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Подъём. Гигиенические процедуры. Ходьба по ребристой доске, массажные мячи – профилактика плоскостопия. </w:t>
            </w:r>
          </w:p>
          <w:p w:rsidR="00806E3C" w:rsidRDefault="00806E3C" w:rsidP="0080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 продолжением: сборник «Сказки из леса». </w:t>
            </w:r>
          </w:p>
          <w:p w:rsidR="00806E3C" w:rsidRDefault="00806E3C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650517">
              <w:rPr>
                <w:rFonts w:ascii="Times New Roman" w:hAnsi="Times New Roman" w:cs="Times New Roman"/>
                <w:sz w:val="28"/>
                <w:szCs w:val="28"/>
              </w:rPr>
              <w:t xml:space="preserve">  «Бюро путеш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ествий».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4538DE" w:rsidRPr="00806E3C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3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воронами. </w:t>
            </w:r>
          </w:p>
          <w:p w:rsidR="004538DE" w:rsidRPr="00806E3C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3C">
              <w:rPr>
                <w:rFonts w:ascii="Times New Roman" w:hAnsi="Times New Roman" w:cs="Times New Roman"/>
                <w:sz w:val="24"/>
                <w:szCs w:val="24"/>
              </w:rPr>
              <w:t>Цель: уточнить представление детей об изменении образа жизни птиц осенью; устанавливать связи между погодой, изменением состояния растений и образом жизни известных детям птиц.</w:t>
            </w:r>
          </w:p>
          <w:p w:rsidR="004538DE" w:rsidRPr="00806E3C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3C">
              <w:rPr>
                <w:rFonts w:ascii="Times New Roman" w:hAnsi="Times New Roman" w:cs="Times New Roman"/>
                <w:sz w:val="24"/>
                <w:szCs w:val="24"/>
              </w:rPr>
              <w:t>П/и «Мыши и кот».</w:t>
            </w:r>
          </w:p>
          <w:p w:rsidR="004538DE" w:rsidRPr="00806E3C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3C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4538DE" w:rsidRPr="00806E3C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E3C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4538DE" w:rsidRPr="00806E3C" w:rsidRDefault="004538DE" w:rsidP="008246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3C">
              <w:rPr>
                <w:rFonts w:ascii="Times New Roman" w:hAnsi="Times New Roman" w:cs="Times New Roman"/>
                <w:sz w:val="24"/>
                <w:szCs w:val="24"/>
              </w:rPr>
              <w:t>Д/и «Кто где живёт?»</w:t>
            </w:r>
          </w:p>
          <w:p w:rsidR="004538DE" w:rsidRPr="00806E3C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E3C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знания о месте обитания птиц.</w:t>
            </w:r>
          </w:p>
          <w:p w:rsidR="004538DE" w:rsidRPr="00806E3C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3C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участка  после прогулки. 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C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4538DE" w:rsidRPr="00597393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4538DE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4538DE" w:rsidRPr="00746D5E" w:rsidRDefault="00746D5E" w:rsidP="00824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57E1A">
              <w:rPr>
                <w:rFonts w:ascii="Times New Roman" w:hAnsi="Times New Roman" w:cs="Times New Roman"/>
                <w:sz w:val="28"/>
                <w:szCs w:val="28"/>
              </w:rPr>
              <w:t>оставление описательного рассказа о своей одежде.</w:t>
            </w:r>
          </w:p>
          <w:p w:rsidR="004538DE" w:rsidRPr="00597393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 рук: шнуровка, нанизывание бусин, мелкое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родительский чат</w:t>
            </w:r>
          </w:p>
        </w:tc>
      </w:tr>
    </w:tbl>
    <w:p w:rsidR="004538DE" w:rsidRDefault="004538DE" w:rsidP="004538DE"/>
    <w:p w:rsidR="004538DE" w:rsidRDefault="004538DE" w:rsidP="004538D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57E1A" w:rsidRPr="00746D5E" w:rsidRDefault="004538DE" w:rsidP="00757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тему: </w:t>
            </w:r>
            <w:r w:rsidR="00746D5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57E1A">
              <w:rPr>
                <w:rFonts w:ascii="Times New Roman" w:hAnsi="Times New Roman" w:cs="Times New Roman"/>
                <w:sz w:val="28"/>
                <w:szCs w:val="28"/>
              </w:rPr>
              <w:t>Почему в разные сезоны люди одеваются по – разному?</w:t>
            </w:r>
            <w:r w:rsidR="00746D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«4  лишний?»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классифицировать птиц. 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 и навыков культуры поведения: Воспитание культурно – гигиенических навыков и навыков культуры поведения:</w:t>
            </w:r>
          </w:p>
          <w:p w:rsidR="0022726B" w:rsidRPr="00BF5FEC" w:rsidRDefault="0022726B" w:rsidP="0022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22726B" w:rsidRPr="00BF5FEC" w:rsidRDefault="0022726B" w:rsidP="0022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22726B" w:rsidRPr="00BF5FEC" w:rsidRDefault="0022726B" w:rsidP="0022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4538DE" w:rsidRDefault="0022726B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  <w:r w:rsidR="00453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4538DE" w:rsidTr="00824699">
        <w:trPr>
          <w:trHeight w:val="2217"/>
        </w:trPr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026178" w:rsidRPr="00026178" w:rsidRDefault="004538DE" w:rsidP="0002617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D34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2Коммуникация</w:t>
            </w:r>
            <w:r w:rsidR="00026178" w:rsidRPr="005001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026178" w:rsidRPr="0050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«Пересказ рассказа А. Майна «Пуговицы»</w:t>
            </w:r>
          </w:p>
          <w:p w:rsidR="004538DE" w:rsidRPr="00EF23CF" w:rsidRDefault="00026178" w:rsidP="00EF23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23CF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</w:t>
            </w:r>
            <w:r w:rsidRPr="00EF23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Совершенствовать умение пересказывать и составлять план пересказа.</w:t>
            </w:r>
            <w:r w:rsidRPr="00EF23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23CF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Задачи:</w:t>
            </w:r>
            <w:r w:rsidRPr="00EF2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3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продолжать учить содержательно, связно и выразительно пересказывать литературный текст, </w:t>
            </w:r>
            <w:r w:rsidRPr="00EF23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23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овершенствовать умение составлять рассказы по набору картинок с последовательно развивающимся действием. Помогать составлять план рассказа и придерживаться его.</w:t>
            </w:r>
            <w:r w:rsidRPr="00EF23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23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в детях доброту, терпение, нравственные качества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4538DE" w:rsidRPr="00092B0F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9389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u w:val="single"/>
                <w:lang w:eastAsia="ru-RU"/>
              </w:rPr>
              <w:t>Наблюдение</w:t>
            </w:r>
            <w:r w:rsidRPr="00092B0F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 xml:space="preserve"> за сезонными изменениями</w:t>
            </w:r>
          </w:p>
          <w:p w:rsidR="004538DE" w:rsidRPr="00092B0F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092B0F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Цели:</w:t>
            </w:r>
            <w:r w:rsidRPr="00092B0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 </w:t>
            </w:r>
            <w:r w:rsidRPr="00092B0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формировать понятия о явлениях природы (иней, заморозки, убывание дня, увеличение ночи); закреплять знания о солнце (светит, но не греет).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«Поехали, стоп».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4538DE" w:rsidRPr="008B53E9" w:rsidRDefault="004538DE" w:rsidP="008B5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B53E9"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4538DE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4538DE" w:rsidRDefault="004538DE" w:rsidP="008246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«Назови птицу с нужным звуком». </w:t>
            </w:r>
          </w:p>
          <w:p w:rsidR="004538DE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развивать слуховое внимание, закреплять знания о птицах.</w:t>
            </w:r>
          </w:p>
          <w:p w:rsidR="004538DE" w:rsidRPr="0079389A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участка после прогулки.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06E3C" w:rsidRDefault="00806E3C" w:rsidP="0080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 продолжением: сборник «Сказки из леса». </w:t>
            </w:r>
          </w:p>
          <w:p w:rsidR="00806E3C" w:rsidRPr="00806E3C" w:rsidRDefault="00806E3C" w:rsidP="0080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4538DE" w:rsidRPr="0079389A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89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галкой. </w:t>
            </w:r>
          </w:p>
          <w:p w:rsidR="004538DE" w:rsidRPr="0079389A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89A">
              <w:rPr>
                <w:rFonts w:ascii="Times New Roman" w:hAnsi="Times New Roman" w:cs="Times New Roman"/>
                <w:sz w:val="24"/>
                <w:szCs w:val="24"/>
              </w:rPr>
              <w:t>Цель: уточнить представление детей об изменении образа жизни птиц осенью; устанавливать связи между погодой, изменением состояния растений и образом жизни известных детям птиц.</w:t>
            </w:r>
          </w:p>
          <w:p w:rsidR="004538DE" w:rsidRPr="0079389A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89A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4538DE" w:rsidRPr="0079389A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89A">
              <w:rPr>
                <w:rFonts w:ascii="Times New Roman" w:hAnsi="Times New Roman" w:cs="Times New Roman"/>
                <w:sz w:val="24"/>
                <w:szCs w:val="24"/>
              </w:rPr>
              <w:t xml:space="preserve">Цель: упражнять детей в беге, развивать ловкость, быстроту реакции, наблюдательность, умение соблюдать правила игры.  </w:t>
            </w:r>
          </w:p>
          <w:p w:rsidR="004538DE" w:rsidRPr="0079389A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89A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4538DE" w:rsidRPr="0079389A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89A">
              <w:rPr>
                <w:rFonts w:ascii="Times New Roman" w:hAnsi="Times New Roman" w:cs="Times New Roman"/>
                <w:sz w:val="24"/>
                <w:szCs w:val="24"/>
              </w:rPr>
              <w:t xml:space="preserve"> Д/и «Магазин» Цель: развивать умения детей соблюдать правила игры, закреплять умения классифицировать предметы.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89A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4538DE" w:rsidRPr="00597393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4538DE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757E1A" w:rsidRDefault="004538DE" w:rsidP="0075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д</w:t>
            </w:r>
            <w:r w:rsidRPr="00481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«Посчитай - ка»,  д</w:t>
            </w:r>
            <w:r w:rsidRPr="000F2B1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«Один </w:t>
            </w:r>
            <w:r w:rsidR="008B53E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</w:t>
            </w:r>
            <w:r w:rsidR="008B53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538DE" w:rsidRDefault="004538DE" w:rsidP="008246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 рук: шнуровка, нанизывание бусин, мелкое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4538DE" w:rsidRPr="00597393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изо: закрепление умений вырезать несколько предметов из бумаги, сложенной гармошкой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 специалистов по запросам родителей.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родительский чат.</w:t>
            </w:r>
          </w:p>
        </w:tc>
      </w:tr>
    </w:tbl>
    <w:p w:rsidR="004538DE" w:rsidRDefault="004538DE" w:rsidP="004538D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57E1A" w:rsidRPr="008B53E9" w:rsidRDefault="004538DE" w:rsidP="00757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тему: </w:t>
            </w:r>
            <w:r w:rsidR="008B53E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57E1A">
              <w:rPr>
                <w:rFonts w:ascii="Times New Roman" w:hAnsi="Times New Roman" w:cs="Times New Roman"/>
                <w:sz w:val="28"/>
                <w:szCs w:val="28"/>
              </w:rPr>
              <w:t>Как заботиться о своей одежде?</w:t>
            </w:r>
            <w:r w:rsidR="008B53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8B53E9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«Что лишнее?» 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 и навыков культуры поведения:</w:t>
            </w:r>
          </w:p>
          <w:p w:rsidR="0022726B" w:rsidRPr="00BF5FEC" w:rsidRDefault="0022726B" w:rsidP="0022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22726B" w:rsidRPr="00BF5FEC" w:rsidRDefault="0022726B" w:rsidP="0022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22726B" w:rsidRPr="00BF5FEC" w:rsidRDefault="0022726B" w:rsidP="0022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4538DE" w:rsidRDefault="0022726B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AD3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Pr="005C1A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.Познавательное развитие. ФЭМП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A234E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  <w:p w:rsidR="004538DE" w:rsidRDefault="00A234EF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05F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состав</w:t>
            </w:r>
            <w:r w:rsidR="00005F28">
              <w:rPr>
                <w:rFonts w:ascii="Times New Roman" w:hAnsi="Times New Roman" w:cs="Times New Roman"/>
                <w:sz w:val="28"/>
                <w:szCs w:val="28"/>
              </w:rPr>
              <w:t>лять и решать задачи,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38DE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работать со схемами – символами, закреплять</w:t>
            </w:r>
            <w:r w:rsidR="00005F28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складывать множества, учить решать логические задачи, развивать </w:t>
            </w:r>
            <w:r w:rsidR="004538DE">
              <w:rPr>
                <w:rFonts w:ascii="Times New Roman" w:hAnsi="Times New Roman" w:cs="Times New Roman"/>
                <w:sz w:val="28"/>
                <w:szCs w:val="28"/>
              </w:rPr>
              <w:t xml:space="preserve"> мышление.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(По плану инструктора ЛФК).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0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3.Художественно – эстетическое развитие. Рисование: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8DE" w:rsidRDefault="008B53E9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«Нарядное платье для куклы</w:t>
            </w:r>
            <w:r w:rsidR="004538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совершенствовать умения </w:t>
            </w:r>
            <w:r w:rsidR="008B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рисовать одежду</w:t>
            </w:r>
            <w:r w:rsidRPr="00B47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выстраивая изображение из составных частей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передавая форму, строение, цвет, размер. </w:t>
            </w:r>
            <w:r w:rsidRPr="00B47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навыки рисования наброска рисунка простым карандашом.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4538DE" w:rsidRPr="00A30862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3086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  <w:lang w:eastAsia="ru-RU"/>
              </w:rPr>
              <w:t xml:space="preserve">Наблюдение </w:t>
            </w:r>
            <w:r w:rsidRPr="00A3086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за лиственными и хвойными деревьями</w:t>
            </w:r>
          </w:p>
          <w:p w:rsidR="004538DE" w:rsidRPr="00A30862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3086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Цель:</w:t>
            </w:r>
            <w:r w:rsidRPr="00A30862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A308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формировать знания о деревьях (что у них общего и в чем отличия).</w:t>
            </w:r>
          </w:p>
          <w:p w:rsidR="004538DE" w:rsidRPr="00A30862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30862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A3086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«Когда это бывает?».</w:t>
            </w:r>
          </w:p>
          <w:p w:rsidR="004538DE" w:rsidRPr="00A30862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308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уточнить и углубить знания о временах года.</w:t>
            </w:r>
          </w:p>
          <w:p w:rsidR="004538DE" w:rsidRPr="00A30862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3086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  <w:lang w:eastAsia="ru-RU"/>
              </w:rPr>
              <w:t xml:space="preserve">Самостоятельная двигательная деятельность </w:t>
            </w:r>
            <w:r w:rsidRPr="00A3086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-</w:t>
            </w:r>
            <w:r w:rsidRPr="00A308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самостоятельность; учить организовывать игры и объяснять правила игры; воспитывать дружеские взаимоотношения.</w:t>
            </w:r>
          </w:p>
          <w:p w:rsidR="004538DE" w:rsidRPr="00A30862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62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4538DE" w:rsidRPr="00A30862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62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4538DE" w:rsidRPr="00A30862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62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4538DE" w:rsidRPr="00A30862" w:rsidRDefault="004538DE" w:rsidP="008246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62">
              <w:rPr>
                <w:rFonts w:ascii="Times New Roman" w:hAnsi="Times New Roman" w:cs="Times New Roman"/>
                <w:sz w:val="24"/>
                <w:szCs w:val="24"/>
              </w:rPr>
              <w:t xml:space="preserve">Д/и «Магазин» </w:t>
            </w:r>
          </w:p>
          <w:p w:rsidR="004538DE" w:rsidRPr="00A30862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862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DB5586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62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862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 детей умения выполнять несложные трудовые </w:t>
            </w:r>
            <w:r w:rsidRPr="00A30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поручения, используя оборудование. Воспитывать потребность трудиться.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4538DE" w:rsidRPr="00DB5586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86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06E3C" w:rsidRPr="00DB5586" w:rsidRDefault="00806E3C" w:rsidP="0080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86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«Сказки из леса». </w:t>
            </w:r>
          </w:p>
          <w:p w:rsidR="00806E3C" w:rsidRPr="00DB5586" w:rsidRDefault="00806E3C" w:rsidP="0080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86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4538DE" w:rsidRPr="00DB5586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DB5586">
              <w:rPr>
                <w:rFonts w:ascii="Times New Roman" w:hAnsi="Times New Roman" w:cs="Times New Roman"/>
                <w:sz w:val="24"/>
                <w:szCs w:val="24"/>
              </w:rPr>
              <w:t xml:space="preserve">  «Салон красоты».</w:t>
            </w:r>
          </w:p>
          <w:p w:rsidR="004538DE" w:rsidRPr="00DB5586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8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4538DE" w:rsidRPr="00DB5586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86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4538DE" w:rsidRPr="00DB5586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86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4538DE" w:rsidRPr="00DB5586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86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4538DE" w:rsidRPr="00DB5586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86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586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4538DE" w:rsidRPr="00A646AF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4538DE" w:rsidRPr="00A646A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6A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природой и ее сезонными изменениями </w:t>
            </w:r>
          </w:p>
          <w:p w:rsidR="004538DE" w:rsidRPr="00A646A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6AF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детей делать несложные выводы о взаим</w:t>
            </w:r>
            <w:r w:rsidR="00A646AF">
              <w:rPr>
                <w:rFonts w:ascii="Times New Roman" w:hAnsi="Times New Roman" w:cs="Times New Roman"/>
                <w:sz w:val="24"/>
                <w:szCs w:val="24"/>
              </w:rPr>
              <w:t>освязи живой и неживой природы.</w:t>
            </w:r>
          </w:p>
          <w:p w:rsidR="004538DE" w:rsidRPr="00A646A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6AF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4538DE" w:rsidRPr="00A646A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6AF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4538DE" w:rsidRPr="00A646A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6AF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4538DE" w:rsidRPr="00A646AF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6AF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4538DE" w:rsidRPr="00A646AF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646AF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A646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«</w:t>
            </w:r>
            <w:r w:rsidRPr="00A646AF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Стоп! Палочка, остановись»</w:t>
            </w:r>
          </w:p>
          <w:p w:rsidR="004538DE" w:rsidRPr="00A646AF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646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Цели: продолжать учить вслушиваться в звучание слов; упражнять в самостоятельном назывании слов и четком произношении звуков в них.</w:t>
            </w:r>
          </w:p>
          <w:p w:rsidR="00A646A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6AF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</w:t>
            </w:r>
          </w:p>
          <w:p w:rsidR="004538DE" w:rsidRPr="00A646A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6AF">
              <w:rPr>
                <w:rFonts w:ascii="Times New Roman" w:hAnsi="Times New Roman" w:cs="Times New Roman"/>
                <w:sz w:val="24"/>
                <w:szCs w:val="24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4538DE" w:rsidRPr="00597393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4538DE" w:rsidRPr="00023457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развитию движений: </w:t>
            </w:r>
            <w:r w:rsidRPr="000234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прыжки в длину с места.</w:t>
            </w:r>
          </w:p>
          <w:p w:rsidR="004538DE" w:rsidRDefault="00A646AF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речи: </w:t>
            </w:r>
            <w:r w:rsidR="00DB558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B5586" w:rsidRPr="000F2B1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B5586">
              <w:rPr>
                <w:rFonts w:ascii="Times New Roman" w:hAnsi="Times New Roman" w:cs="Times New Roman"/>
                <w:sz w:val="28"/>
                <w:szCs w:val="28"/>
              </w:rPr>
              <w:t>и «</w:t>
            </w:r>
            <w:r w:rsidR="00757E1A">
              <w:rPr>
                <w:rFonts w:ascii="Times New Roman" w:hAnsi="Times New Roman" w:cs="Times New Roman"/>
                <w:sz w:val="28"/>
                <w:szCs w:val="28"/>
              </w:rPr>
              <w:t>Назови детали одежды</w:t>
            </w:r>
            <w:r w:rsidR="00DB558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757E1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57E1A" w:rsidRPr="000F2B1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B5586">
              <w:rPr>
                <w:rFonts w:ascii="Times New Roman" w:hAnsi="Times New Roman" w:cs="Times New Roman"/>
                <w:sz w:val="28"/>
                <w:szCs w:val="28"/>
              </w:rPr>
              <w:t>и «Чей силуэт?</w:t>
            </w:r>
          </w:p>
          <w:p w:rsidR="004538DE" w:rsidRDefault="004538DE" w:rsidP="008246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 рук: шнуровка, нанизывание бусин, мелкое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4538DE" w:rsidRPr="00023457" w:rsidRDefault="004538DE" w:rsidP="008246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ФЭМП: порядковый счёт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хирурга – ортопеда по запросам родителей.</w:t>
            </w:r>
          </w:p>
        </w:tc>
      </w:tr>
    </w:tbl>
    <w:p w:rsidR="004538DE" w:rsidRDefault="004538DE" w:rsidP="004538DE"/>
    <w:p w:rsidR="00A646AF" w:rsidRDefault="00A646AF" w:rsidP="004538DE"/>
    <w:p w:rsidR="00DB5586" w:rsidRDefault="00DB5586" w:rsidP="004538DE"/>
    <w:p w:rsidR="00DB5586" w:rsidRDefault="00DB5586" w:rsidP="004538D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7304"/>
      </w:tblGrid>
      <w:tr w:rsidR="004538DE" w:rsidTr="00DB5586">
        <w:tc>
          <w:tcPr>
            <w:tcW w:w="2267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4538DE" w:rsidTr="00DB5586">
        <w:tc>
          <w:tcPr>
            <w:tcW w:w="2267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04" w:type="dxa"/>
          </w:tcPr>
          <w:p w:rsidR="00757E1A" w:rsidRPr="00DB5586" w:rsidRDefault="00DB5586" w:rsidP="00757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</w:t>
            </w:r>
            <w:r w:rsidR="00757E1A">
              <w:rPr>
                <w:rFonts w:ascii="Times New Roman" w:hAnsi="Times New Roman" w:cs="Times New Roman"/>
                <w:sz w:val="28"/>
                <w:szCs w:val="28"/>
              </w:rPr>
              <w:t xml:space="preserve"> В вашей семье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умеет кто-нибудь  </w:t>
            </w:r>
            <w:r w:rsidR="00757E1A">
              <w:rPr>
                <w:rFonts w:ascii="Times New Roman" w:hAnsi="Times New Roman" w:cs="Times New Roman"/>
                <w:sz w:val="28"/>
                <w:szCs w:val="28"/>
              </w:rPr>
              <w:t>шить одежду?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538DE" w:rsidRDefault="004538DE" w:rsidP="0075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«Летает, плавает, прыгает».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классифицировать движения птиц. 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природы: полив растений, опрыскивание мелких листьев, рыхление почвы.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культурно – гигиенических навыков и навыков культуры поведения: </w:t>
            </w:r>
          </w:p>
          <w:p w:rsidR="0022726B" w:rsidRPr="00BF5FEC" w:rsidRDefault="0022726B" w:rsidP="0022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22726B" w:rsidRPr="00BF5FEC" w:rsidRDefault="0022726B" w:rsidP="0022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22726B" w:rsidRPr="00BF5FEC" w:rsidRDefault="0022726B" w:rsidP="0022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4538DE" w:rsidRDefault="0022726B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  <w:r w:rsidR="00453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38DE" w:rsidTr="00DB5586">
        <w:tc>
          <w:tcPr>
            <w:tcW w:w="2267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04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4538DE" w:rsidTr="00DB5586">
        <w:tc>
          <w:tcPr>
            <w:tcW w:w="2267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A4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E324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Художественно – эстетическое развитие.</w:t>
            </w:r>
            <w:r w:rsidRPr="005A4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324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Аппликация.</w:t>
            </w:r>
            <w:r w:rsidR="00DB5586">
              <w:rPr>
                <w:rFonts w:ascii="Times New Roman" w:hAnsi="Times New Roman" w:cs="Times New Roman"/>
                <w:sz w:val="28"/>
                <w:szCs w:val="28"/>
              </w:rPr>
              <w:t xml:space="preserve">  Тема: «Одежда  для кукол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423">
              <w:rPr>
                <w:rFonts w:ascii="Times New Roman" w:hAnsi="Times New Roman" w:cs="Times New Roman"/>
                <w:sz w:val="28"/>
                <w:szCs w:val="28"/>
              </w:rPr>
              <w:t>Цель;</w:t>
            </w:r>
            <w:r w:rsidR="00DB5586">
              <w:rPr>
                <w:rFonts w:ascii="Times New Roman" w:hAnsi="Times New Roman" w:cs="Times New Roman"/>
                <w:sz w:val="28"/>
                <w:szCs w:val="28"/>
              </w:rPr>
              <w:t xml:space="preserve"> учить вырезать силуэт одежды путем сложения бумаги пополам и с использованием шаблона.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вырезать несколько деталей из бумаги, сложенной гармошкой. Развивать умение дополнять композицию  мелкими деталями</w:t>
            </w:r>
          </w:p>
        </w:tc>
      </w:tr>
      <w:tr w:rsidR="004538DE" w:rsidTr="00DB5586">
        <w:tc>
          <w:tcPr>
            <w:tcW w:w="2267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04" w:type="dxa"/>
          </w:tcPr>
          <w:p w:rsidR="004538DE" w:rsidRPr="00313B34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13B3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воробьями</w:t>
            </w:r>
          </w:p>
          <w:p w:rsidR="004538DE" w:rsidRPr="00313B34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13B3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Цели:</w:t>
            </w:r>
            <w:r w:rsidRPr="00313B3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313B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расширять представление о птицах нашей местности; учить отличать воробья от других птиц по оперению и  звуку, который он издаёт.</w:t>
            </w:r>
          </w:p>
          <w:p w:rsidR="004538DE" w:rsidRPr="00313B34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13B34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Pr="00313B3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 по экологии</w:t>
            </w:r>
            <w:r w:rsidRPr="00313B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313B3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«Птицы».</w:t>
            </w:r>
          </w:p>
          <w:p w:rsidR="004538DE" w:rsidRPr="00313B34" w:rsidRDefault="004538DE" w:rsidP="00824699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3B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</w:t>
            </w:r>
            <w:r w:rsidRPr="00313B3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313B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закреплять умение классифицировать и называть птиц.</w:t>
            </w:r>
            <w:r w:rsidRPr="00313B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4538DE" w:rsidRPr="00313B34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34">
              <w:rPr>
                <w:rFonts w:ascii="Times New Roman" w:hAnsi="Times New Roman" w:cs="Times New Roman"/>
                <w:sz w:val="24"/>
                <w:szCs w:val="24"/>
              </w:rPr>
              <w:t>П/и «Мыши водят хоровод».</w:t>
            </w:r>
          </w:p>
          <w:p w:rsidR="004538DE" w:rsidRPr="00313B34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34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4538DE" w:rsidRPr="00313B34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B34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4538DE" w:rsidRPr="00313B34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34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B34">
              <w:rPr>
                <w:rFonts w:ascii="Times New Roman" w:hAnsi="Times New Roman" w:cs="Times New Roman"/>
                <w:sz w:val="24"/>
                <w:szCs w:val="24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4538DE" w:rsidTr="00DB5586">
        <w:tc>
          <w:tcPr>
            <w:tcW w:w="2267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04" w:type="dxa"/>
          </w:tcPr>
          <w:p w:rsidR="004538DE" w:rsidRPr="00313B34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34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06E3C" w:rsidRPr="00DB5586" w:rsidRDefault="00806E3C" w:rsidP="0080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86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«Сказки из леса». </w:t>
            </w:r>
          </w:p>
          <w:p w:rsidR="00806E3C" w:rsidRPr="00DB5586" w:rsidRDefault="00806E3C" w:rsidP="0080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86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интерес к  художественной литературе, развивать умение отвечать на вопросы по содержанию, учить </w:t>
            </w:r>
            <w:r w:rsidRPr="00DB5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поступки героев.</w:t>
            </w:r>
          </w:p>
          <w:p w:rsidR="004538DE" w:rsidRPr="00313B34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313B34">
              <w:rPr>
                <w:rFonts w:ascii="Times New Roman" w:hAnsi="Times New Roman" w:cs="Times New Roman"/>
                <w:sz w:val="24"/>
                <w:szCs w:val="24"/>
              </w:rPr>
              <w:t xml:space="preserve">  «Магазин».</w:t>
            </w:r>
          </w:p>
          <w:p w:rsidR="004538DE" w:rsidRPr="00313B34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34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4538DE" w:rsidRPr="00313B34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34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4538DE" w:rsidRPr="00313B34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34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4538DE" w:rsidRPr="00313B34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34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4538DE" w:rsidRPr="00313B34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34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B34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4538DE" w:rsidTr="00DB5586">
        <w:tc>
          <w:tcPr>
            <w:tcW w:w="2267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04" w:type="dxa"/>
          </w:tcPr>
          <w:p w:rsidR="004538DE" w:rsidRPr="00313B34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3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природой и ее сезонными изменениями </w:t>
            </w:r>
          </w:p>
          <w:p w:rsidR="004538DE" w:rsidRPr="00313B34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34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4538DE" w:rsidRPr="00313B34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34">
              <w:rPr>
                <w:rFonts w:ascii="Times New Roman" w:hAnsi="Times New Roman" w:cs="Times New Roman"/>
                <w:sz w:val="24"/>
                <w:szCs w:val="24"/>
              </w:rPr>
              <w:t>П/и «Мышеловка».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4538DE" w:rsidRPr="00313B34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34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4538DE" w:rsidRPr="00313B34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B34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4538DE" w:rsidRPr="00313B34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B34">
              <w:rPr>
                <w:rFonts w:ascii="Times New Roman" w:hAnsi="Times New Roman" w:cs="Times New Roman"/>
                <w:sz w:val="24"/>
                <w:szCs w:val="24"/>
              </w:rPr>
              <w:t xml:space="preserve"> Д/и «Магазин» Цель: развивать умения детей соблюдать правила игры, закреплять умения классифицировать предметы.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34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B34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4538DE" w:rsidRPr="004E179E" w:rsidTr="00DB5586">
        <w:tc>
          <w:tcPr>
            <w:tcW w:w="2267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04" w:type="dxa"/>
          </w:tcPr>
          <w:p w:rsidR="004538DE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4538DE" w:rsidRPr="004E179E" w:rsidRDefault="004538DE" w:rsidP="00DB5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 д</w:t>
            </w:r>
            <w:r w:rsidRPr="00481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«Волшебный сундучок»</w:t>
            </w:r>
            <w:r w:rsidR="00757E1A" w:rsidRPr="007A67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 рук: шнуровка, нанизывание бусин, мелкое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</w:tc>
      </w:tr>
      <w:tr w:rsidR="004538DE" w:rsidTr="00DB5586">
        <w:tc>
          <w:tcPr>
            <w:tcW w:w="2267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04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образовательной программе, рекомендации для родителей по разным направлениям:</w:t>
            </w:r>
          </w:p>
        </w:tc>
      </w:tr>
      <w:tr w:rsidR="004538DE" w:rsidTr="00DB5586">
        <w:tc>
          <w:tcPr>
            <w:tcW w:w="2267" w:type="dxa"/>
          </w:tcPr>
          <w:p w:rsidR="004538DE" w:rsidRPr="00937DED" w:rsidRDefault="004538DE" w:rsidP="008246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7304" w:type="dxa"/>
          </w:tcPr>
          <w:p w:rsidR="00757E1A" w:rsidRDefault="00757E1A" w:rsidP="0075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Зайцев «Я одеться сам могу»</w:t>
            </w:r>
          </w:p>
          <w:p w:rsidR="00757E1A" w:rsidRDefault="00757E1A" w:rsidP="0075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Осеева «волшебная иголочка»</w:t>
            </w:r>
          </w:p>
          <w:p w:rsidR="00757E1A" w:rsidRDefault="00757E1A" w:rsidP="0075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Ушинский «Как рубашка в поле выросла»</w:t>
            </w:r>
          </w:p>
          <w:p w:rsidR="00757E1A" w:rsidRDefault="00757E1A" w:rsidP="0075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 Александрова «Сарафанчик»</w:t>
            </w:r>
          </w:p>
          <w:p w:rsidR="00757E1A" w:rsidRDefault="00757E1A" w:rsidP="0075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Г.Х. Андерсен «Новое платье короля»</w:t>
            </w:r>
          </w:p>
          <w:p w:rsidR="004538DE" w:rsidRDefault="00757E1A" w:rsidP="0075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DB5586">
              <w:rPr>
                <w:rFonts w:ascii="Times New Roman" w:hAnsi="Times New Roman" w:cs="Times New Roman"/>
                <w:sz w:val="28"/>
                <w:szCs w:val="28"/>
              </w:rPr>
              <w:t xml:space="preserve"> Степанов «Удивительное платье»</w:t>
            </w:r>
          </w:p>
        </w:tc>
      </w:tr>
      <w:tr w:rsidR="004538DE" w:rsidTr="00DB5586">
        <w:tc>
          <w:tcPr>
            <w:tcW w:w="2267" w:type="dxa"/>
          </w:tcPr>
          <w:p w:rsidR="004538DE" w:rsidRPr="004E179E" w:rsidRDefault="004538DE" w:rsidP="00824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упражнения</w:t>
            </w:r>
            <w:r w:rsidR="00757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 «Одежда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304" w:type="dxa"/>
          </w:tcPr>
          <w:p w:rsidR="00757E1A" w:rsidRDefault="00757E1A" w:rsidP="0075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«Одень Машу», «Портной», «Что нужно для шитья?», «Подбери одежду по сезону», «Найди лишнее», «Что изменилось?», «Скажи наоборот»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8DE" w:rsidTr="00DB5586">
        <w:tc>
          <w:tcPr>
            <w:tcW w:w="2267" w:type="dxa"/>
          </w:tcPr>
          <w:p w:rsidR="004538DE" w:rsidRPr="00C30C8C" w:rsidRDefault="004538DE" w:rsidP="00824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упражнения:</w:t>
            </w:r>
          </w:p>
          <w:p w:rsidR="004538DE" w:rsidRPr="004E179E" w:rsidRDefault="004538DE" w:rsidP="00824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(грамота)</w:t>
            </w:r>
          </w:p>
        </w:tc>
        <w:tc>
          <w:tcPr>
            <w:tcW w:w="7304" w:type="dxa"/>
          </w:tcPr>
          <w:p w:rsidR="00757E1A" w:rsidRDefault="00757E1A" w:rsidP="00757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больше назовёт действий?», «Буквы  алфавита», «Только на этот звук»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187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DB5586" w:rsidTr="00DB5586">
        <w:tc>
          <w:tcPr>
            <w:tcW w:w="2259" w:type="dxa"/>
          </w:tcPr>
          <w:p w:rsidR="00DB5586" w:rsidRDefault="00DB5586" w:rsidP="00DB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7312" w:type="dxa"/>
          </w:tcPr>
          <w:p w:rsidR="00DB5586" w:rsidRDefault="00DB5586" w:rsidP="00DB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 Обувь</w:t>
            </w:r>
          </w:p>
        </w:tc>
      </w:tr>
      <w:tr w:rsidR="00DB5586" w:rsidTr="00DB5586">
        <w:tc>
          <w:tcPr>
            <w:tcW w:w="2259" w:type="dxa"/>
          </w:tcPr>
          <w:p w:rsidR="00DB5586" w:rsidRDefault="00DB5586" w:rsidP="00DB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B5586" w:rsidRDefault="00DB5586" w:rsidP="00DB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DB5586" w:rsidTr="00DB5586">
        <w:tc>
          <w:tcPr>
            <w:tcW w:w="2259" w:type="dxa"/>
          </w:tcPr>
          <w:p w:rsidR="00DB5586" w:rsidRDefault="00DB5586" w:rsidP="00DB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DB5586" w:rsidRPr="00D86631" w:rsidRDefault="00DB5586" w:rsidP="00DB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31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тему:  </w:t>
            </w:r>
            <w:r w:rsidR="00C72413" w:rsidRPr="00D86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6631">
              <w:rPr>
                <w:rFonts w:ascii="Times New Roman" w:hAnsi="Times New Roman" w:cs="Times New Roman"/>
                <w:sz w:val="24"/>
                <w:szCs w:val="24"/>
              </w:rPr>
              <w:t>Зачем человек придумал обувь?</w:t>
            </w:r>
            <w:r w:rsidR="00C72413" w:rsidRPr="00D866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5586" w:rsidRPr="00D86631" w:rsidRDefault="00DB5586" w:rsidP="00DB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31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беседу, отвечать на вопросы. </w:t>
            </w:r>
          </w:p>
          <w:p w:rsidR="00D86631" w:rsidRPr="00D86631" w:rsidRDefault="00DB5586" w:rsidP="00DB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31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DB5586" w:rsidRPr="00D86631" w:rsidRDefault="00DB5586" w:rsidP="00DB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31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DB5586" w:rsidRPr="00D86631" w:rsidRDefault="00DB5586" w:rsidP="00DB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31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DB5586" w:rsidRPr="00D86631" w:rsidRDefault="00DB5586" w:rsidP="00DB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31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DB5586" w:rsidRPr="00D86631" w:rsidRDefault="00DB5586" w:rsidP="00DB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31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DB5586" w:rsidRPr="00D86631" w:rsidRDefault="00DB5586" w:rsidP="00DB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31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 и навыков культуры поведения:</w:t>
            </w:r>
          </w:p>
          <w:p w:rsidR="00DB5586" w:rsidRPr="00BF5FEC" w:rsidRDefault="00DB5586" w:rsidP="00DB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DB5586" w:rsidRPr="00BF5FEC" w:rsidRDefault="00DB5586" w:rsidP="00DB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DB5586" w:rsidRPr="00BF5FEC" w:rsidRDefault="00DB5586" w:rsidP="00DB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DB5586" w:rsidRDefault="00DB5586" w:rsidP="00DB5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  <w:r w:rsidR="00D86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5586" w:rsidTr="00DB5586">
        <w:tc>
          <w:tcPr>
            <w:tcW w:w="2259" w:type="dxa"/>
          </w:tcPr>
          <w:p w:rsidR="00DB5586" w:rsidRDefault="00DB5586" w:rsidP="00DB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DB5586" w:rsidRDefault="00DB5586" w:rsidP="00DB5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Физическое развитие.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(Улица)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5586" w:rsidRPr="00AD393D" w:rsidRDefault="00AD393D" w:rsidP="00AD393D">
            <w:pPr>
              <w:pStyle w:val="a6"/>
              <w:spacing w:before="0" w:beforeAutospacing="0" w:after="0" w:afterAutospacing="0" w:line="315" w:lineRule="atLeast"/>
              <w:rPr>
                <w:color w:val="2A2723"/>
                <w:sz w:val="28"/>
                <w:szCs w:val="28"/>
              </w:rPr>
            </w:pPr>
            <w:r w:rsidRPr="006A1694">
              <w:rPr>
                <w:sz w:val="28"/>
                <w:szCs w:val="28"/>
              </w:rPr>
              <w:t>Цель:</w:t>
            </w:r>
            <w:r w:rsidRPr="006A1694">
              <w:rPr>
                <w:color w:val="2A2723"/>
                <w:sz w:val="28"/>
                <w:szCs w:val="28"/>
              </w:rPr>
              <w:t xml:space="preserve"> </w:t>
            </w:r>
            <w:r w:rsidRPr="00AD393D">
              <w:rPr>
                <w:color w:val="2A2723"/>
                <w:sz w:val="28"/>
                <w:szCs w:val="28"/>
              </w:rPr>
              <w:t>Повторить ходьбу и бег между снежными постройками; упражнять в прыжках на двух ногах до снеговика, бросании снежков в цель; повторить игру «Мороз-Красный нос».</w:t>
            </w:r>
          </w:p>
        </w:tc>
      </w:tr>
      <w:tr w:rsidR="00DB5586" w:rsidRPr="00984ECC" w:rsidTr="00DB5586">
        <w:tc>
          <w:tcPr>
            <w:tcW w:w="2259" w:type="dxa"/>
          </w:tcPr>
          <w:p w:rsidR="00DB5586" w:rsidRDefault="00DB5586" w:rsidP="00DB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B5586" w:rsidRPr="00423C00" w:rsidRDefault="00DB5586" w:rsidP="00DB55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</w:t>
            </w:r>
            <w:r w:rsidRPr="00423C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НОД Познавательное развитие.</w:t>
            </w:r>
            <w:r w:rsidRPr="0042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Формирование целостной картин</w:t>
            </w:r>
            <w:r w:rsidR="00D86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 мира и расширение кругозора </w:t>
            </w:r>
          </w:p>
          <w:p w:rsidR="00D86631" w:rsidRPr="00D86631" w:rsidRDefault="00D86631" w:rsidP="00D8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631">
              <w:rPr>
                <w:rFonts w:ascii="Times New Roman" w:hAnsi="Times New Roman" w:cs="Times New Roman"/>
                <w:sz w:val="28"/>
                <w:szCs w:val="28"/>
              </w:rPr>
              <w:t>Тема: «Обувь»</w:t>
            </w:r>
          </w:p>
          <w:p w:rsidR="00DB5586" w:rsidRPr="00313B34" w:rsidRDefault="00D86631" w:rsidP="00D8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631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D86631">
              <w:rPr>
                <w:rFonts w:ascii="Times New Roman" w:hAnsi="Times New Roman" w:cs="Times New Roman"/>
                <w:sz w:val="28"/>
                <w:szCs w:val="28"/>
              </w:rPr>
              <w:t>: р</w:t>
            </w:r>
            <w:r w:rsidRPr="00D86631">
              <w:rPr>
                <w:rFonts w:ascii="Times New Roman" w:hAnsi="Times New Roman" w:cs="Times New Roman"/>
                <w:sz w:val="28"/>
                <w:szCs w:val="28"/>
              </w:rPr>
              <w:t xml:space="preserve">асширять и уточнять знания детей об обуви, </w:t>
            </w:r>
            <w:r w:rsidRPr="00D86631">
              <w:rPr>
                <w:rFonts w:ascii="Times New Roman" w:hAnsi="Times New Roman" w:cs="Times New Roman"/>
                <w:sz w:val="28"/>
                <w:szCs w:val="28"/>
              </w:rPr>
              <w:t xml:space="preserve">ее составных частях, назначении, </w:t>
            </w:r>
            <w:r w:rsidRPr="00D86631">
              <w:rPr>
                <w:rFonts w:ascii="Times New Roman" w:hAnsi="Times New Roman" w:cs="Times New Roman"/>
                <w:sz w:val="28"/>
                <w:szCs w:val="28"/>
              </w:rPr>
              <w:t>обогащать словарь по данной теме. Объяснить понятие «пара обуви».  Развивать умение отгадывать загадки и отвечать на вопросы. Развивать память, мышление, внимание.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B5586" w:rsidTr="00DB5586">
        <w:tc>
          <w:tcPr>
            <w:tcW w:w="2259" w:type="dxa"/>
          </w:tcPr>
          <w:p w:rsidR="00DB5586" w:rsidRDefault="00DB5586" w:rsidP="00DB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B5586" w:rsidRDefault="00DB5586" w:rsidP="00DB558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330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3.Художественно – эстетическое развитие. Рисование:</w:t>
            </w:r>
          </w:p>
          <w:p w:rsidR="00D86631" w:rsidRPr="00D86631" w:rsidRDefault="00D86631" w:rsidP="00D866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«Валенки для Матрёшки ».</w:t>
            </w:r>
          </w:p>
          <w:p w:rsidR="00D86631" w:rsidRDefault="00D86631" w:rsidP="00D8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рисовать обувь, передавая форму, размер, учить украшать обувь,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спользуя линии, точки, круги и другие знакомые элементы. Учить подбирать краски в соответствии с цветом обуви. Развивать эстетическое восприятие, самостоятельность, инициативу.</w:t>
            </w:r>
          </w:p>
          <w:p w:rsidR="00DB5586" w:rsidRDefault="00D86631" w:rsidP="00D866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Вызывать интерес к художественной деятельности.</w:t>
            </w:r>
          </w:p>
        </w:tc>
      </w:tr>
      <w:tr w:rsidR="00DB5586" w:rsidTr="00DB5586">
        <w:tc>
          <w:tcPr>
            <w:tcW w:w="2259" w:type="dxa"/>
          </w:tcPr>
          <w:p w:rsidR="00DB5586" w:rsidRDefault="00DB5586" w:rsidP="00DB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B5586" w:rsidRPr="00C1533D" w:rsidRDefault="00DB5586" w:rsidP="00DB5586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C1533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одеждой людей</w:t>
            </w:r>
          </w:p>
          <w:p w:rsidR="00DB5586" w:rsidRPr="00C1533D" w:rsidRDefault="00DB5586" w:rsidP="00DB5586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C1533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Цели:</w:t>
            </w:r>
            <w:r w:rsidRPr="00C1533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C15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продолжать формировать умение устанавливать простейшие связи между изменениями в природе и человеком; закрепить знания о классификации одежды по сезонам.</w:t>
            </w:r>
          </w:p>
          <w:p w:rsidR="00DB5586" w:rsidRPr="00C1533D" w:rsidRDefault="00DB5586" w:rsidP="00DB5586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C1533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деятельность:</w:t>
            </w:r>
            <w:r w:rsidRPr="00C15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самостоятельность; учить организовывать игры и объяснять правила игры; воспитывать дружеские взаимоотношения.</w:t>
            </w:r>
          </w:p>
          <w:p w:rsidR="00DB5586" w:rsidRPr="00C1533D" w:rsidRDefault="00DB5586" w:rsidP="00DB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3D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DB5586" w:rsidRPr="00C1533D" w:rsidRDefault="00DB5586" w:rsidP="00DB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3D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B5586" w:rsidRPr="00C1533D" w:rsidRDefault="00DB5586" w:rsidP="00DB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С/и «Семья»  </w:t>
            </w:r>
          </w:p>
          <w:p w:rsidR="00DB5586" w:rsidRPr="00C1533D" w:rsidRDefault="00DB5586" w:rsidP="00DB558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33D">
              <w:rPr>
                <w:rFonts w:ascii="Times New Roman" w:hAnsi="Times New Roman" w:cs="Times New Roman"/>
                <w:sz w:val="24"/>
                <w:szCs w:val="24"/>
              </w:rPr>
              <w:t>Д/и «Магазин» Цель: развивать умения детей соблюдать правила игры, закреплять умения классифицировать предметы.</w:t>
            </w:r>
          </w:p>
          <w:p w:rsidR="00DB5586" w:rsidRPr="00C1533D" w:rsidRDefault="00DB5586" w:rsidP="00DB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3D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DB5586" w:rsidRDefault="00DB5586" w:rsidP="00DB5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3D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B5586" w:rsidTr="00DB5586">
        <w:tc>
          <w:tcPr>
            <w:tcW w:w="2259" w:type="dxa"/>
          </w:tcPr>
          <w:p w:rsidR="00DB5586" w:rsidRDefault="00DB5586" w:rsidP="00DB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DB5586" w:rsidRPr="00C1533D" w:rsidRDefault="00DB5586" w:rsidP="00DB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3D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DB5586" w:rsidRPr="00F203BA" w:rsidRDefault="00DB5586" w:rsidP="00DB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BA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«Сказки из леса». </w:t>
            </w:r>
          </w:p>
          <w:p w:rsidR="00DB5586" w:rsidRPr="00F203BA" w:rsidRDefault="00DB5586" w:rsidP="00DB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BA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DB5586" w:rsidRPr="00C1533D" w:rsidRDefault="00DB5586" w:rsidP="00DB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3D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р. н. сказки о животных. </w:t>
            </w:r>
          </w:p>
          <w:p w:rsidR="00DB5586" w:rsidRPr="00C1533D" w:rsidRDefault="00DB5586" w:rsidP="00DB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3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DB5586" w:rsidRPr="00C1533D" w:rsidRDefault="00DB5586" w:rsidP="00DB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С/и</w:t>
            </w:r>
            <w:r w:rsidRPr="00C1533D">
              <w:rPr>
                <w:rFonts w:ascii="Times New Roman" w:hAnsi="Times New Roman" w:cs="Times New Roman"/>
                <w:sz w:val="24"/>
                <w:szCs w:val="24"/>
              </w:rPr>
              <w:t xml:space="preserve">  «Салон красоты».</w:t>
            </w:r>
          </w:p>
          <w:p w:rsidR="00DB5586" w:rsidRPr="00C1533D" w:rsidRDefault="00DB5586" w:rsidP="00DB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3D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DB5586" w:rsidRPr="00C1533D" w:rsidRDefault="00DB5586" w:rsidP="00DB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3D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DB5586" w:rsidRPr="00C1533D" w:rsidRDefault="00DB5586" w:rsidP="00DB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3D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DB5586" w:rsidRPr="00C1533D" w:rsidRDefault="00DB5586" w:rsidP="00DB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3D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DB5586" w:rsidRPr="00C1533D" w:rsidRDefault="00DB5586" w:rsidP="00DB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3D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DB5586" w:rsidRDefault="00DB5586" w:rsidP="00DB5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3D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DB5586" w:rsidTr="00DB5586">
        <w:tc>
          <w:tcPr>
            <w:tcW w:w="2259" w:type="dxa"/>
          </w:tcPr>
          <w:p w:rsidR="00DB5586" w:rsidRDefault="00DB5586" w:rsidP="00DB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86631" w:rsidRPr="00F203BA" w:rsidRDefault="00DB5586" w:rsidP="00D86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03B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r w:rsidR="00D86631" w:rsidRPr="00F203BA">
              <w:rPr>
                <w:rFonts w:ascii="Times New Roman" w:hAnsi="Times New Roman" w:cs="Times New Roman"/>
                <w:sz w:val="24"/>
                <w:szCs w:val="24"/>
              </w:rPr>
              <w:t xml:space="preserve"> берёзой. </w:t>
            </w:r>
          </w:p>
          <w:p w:rsidR="00DB5586" w:rsidRPr="00F203BA" w:rsidRDefault="00D86631" w:rsidP="00D86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03BA"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представление о дереве, формировать знания об особенностях берёзы, по которым её можно выделить среди других деревьев, воспитывать желание оберегать и защищать природу.</w:t>
            </w:r>
          </w:p>
          <w:p w:rsidR="00DB5586" w:rsidRPr="00F203BA" w:rsidRDefault="00DB5586" w:rsidP="00DB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BA">
              <w:rPr>
                <w:rFonts w:ascii="Times New Roman" w:hAnsi="Times New Roman" w:cs="Times New Roman"/>
                <w:sz w:val="24"/>
                <w:szCs w:val="24"/>
              </w:rPr>
              <w:t>П/и «Хитрая лиса».</w:t>
            </w:r>
          </w:p>
          <w:p w:rsidR="00DB5586" w:rsidRPr="00F203BA" w:rsidRDefault="00DB5586" w:rsidP="00DB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BA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B5586" w:rsidRPr="00F203BA" w:rsidRDefault="00DB5586" w:rsidP="00DB558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BA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DB5586" w:rsidRPr="00C1533D" w:rsidRDefault="00DB5586" w:rsidP="00DB55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203BA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B5586" w:rsidRPr="00597393" w:rsidTr="00DB5586">
        <w:tc>
          <w:tcPr>
            <w:tcW w:w="2259" w:type="dxa"/>
          </w:tcPr>
          <w:p w:rsidR="00DB5586" w:rsidRDefault="00DB5586" w:rsidP="00DB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DB5586" w:rsidRDefault="00DB5586" w:rsidP="00DB558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</w:t>
            </w:r>
            <w:r w:rsidR="00F203BA">
              <w:rPr>
                <w:rFonts w:ascii="Times New Roman" w:hAnsi="Times New Roman"/>
                <w:sz w:val="28"/>
                <w:szCs w:val="28"/>
              </w:rPr>
              <w:t xml:space="preserve"> упражнения в равновесии</w:t>
            </w:r>
          </w:p>
          <w:p w:rsidR="00DB5586" w:rsidRPr="00F203BA" w:rsidRDefault="00F203BA" w:rsidP="00DB55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з</w:t>
            </w:r>
            <w:r w:rsidR="00DB5586">
              <w:rPr>
                <w:rFonts w:ascii="Times New Roman" w:hAnsi="Times New Roman" w:cs="Times New Roman"/>
                <w:sz w:val="28"/>
                <w:szCs w:val="28"/>
              </w:rPr>
              <w:t>агадывание загадок об обуви</w:t>
            </w:r>
          </w:p>
          <w:p w:rsidR="00DB5586" w:rsidRDefault="00DB5586" w:rsidP="00DB55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 рук: шнуровка, нанизывание бусин, мелкое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DB5586" w:rsidRPr="00597393" w:rsidRDefault="00DB5586" w:rsidP="00DB558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закрепление прямого и обратного счёта.</w:t>
            </w:r>
          </w:p>
        </w:tc>
      </w:tr>
      <w:tr w:rsidR="00DB5586" w:rsidTr="00DB5586">
        <w:tc>
          <w:tcPr>
            <w:tcW w:w="2259" w:type="dxa"/>
          </w:tcPr>
          <w:p w:rsidR="00DB5586" w:rsidRDefault="00DB5586" w:rsidP="00DB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DB5586" w:rsidRDefault="00DB5586" w:rsidP="00DB5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</w:t>
            </w:r>
            <w:r w:rsidR="00F20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в чат о подготовке и оформлении группы к новогоднему празднику</w:t>
            </w:r>
          </w:p>
        </w:tc>
      </w:tr>
    </w:tbl>
    <w:p w:rsidR="00DB5586" w:rsidRDefault="00DB5586" w:rsidP="004538DE"/>
    <w:p w:rsidR="00F203BA" w:rsidRDefault="00F203BA" w:rsidP="004538D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57E1A" w:rsidRPr="00F203BA" w:rsidRDefault="004538DE" w:rsidP="00757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3BA">
              <w:rPr>
                <w:rFonts w:ascii="Times New Roman" w:hAnsi="Times New Roman" w:cs="Times New Roman"/>
                <w:sz w:val="24"/>
                <w:szCs w:val="24"/>
              </w:rPr>
              <w:t>Беседа на тему:</w:t>
            </w:r>
            <w:r w:rsidR="00F203BA" w:rsidRPr="00F20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757E1A" w:rsidRPr="00F203BA">
              <w:rPr>
                <w:rFonts w:ascii="Times New Roman" w:hAnsi="Times New Roman" w:cs="Times New Roman"/>
                <w:sz w:val="24"/>
                <w:szCs w:val="24"/>
              </w:rPr>
              <w:t xml:space="preserve"> Почему нельзя носить обувь не по размеру и по возрасту?</w:t>
            </w:r>
            <w:r w:rsidR="00F203BA" w:rsidRPr="00F203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38DE" w:rsidRPr="00F203BA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BA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4538DE" w:rsidRPr="00F203BA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BA">
              <w:rPr>
                <w:rFonts w:ascii="Times New Roman" w:hAnsi="Times New Roman" w:cs="Times New Roman"/>
                <w:sz w:val="24"/>
                <w:szCs w:val="24"/>
              </w:rPr>
              <w:t>Д/и «Что сначала, что потом»</w:t>
            </w:r>
          </w:p>
          <w:p w:rsidR="004538DE" w:rsidRPr="00F203BA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BA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приметы осени. </w:t>
            </w:r>
          </w:p>
          <w:p w:rsidR="004538DE" w:rsidRPr="00F203BA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BA"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природы: полив растений, опрыскивание мелких листьев, рыхление почвы.</w:t>
            </w:r>
          </w:p>
          <w:p w:rsidR="004538DE" w:rsidRPr="00F203BA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BA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4538DE" w:rsidRPr="00F203BA" w:rsidRDefault="004538DE" w:rsidP="00824699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203BA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4538DE" w:rsidRPr="00F203BA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203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 поощрять самостоятельность; учить организовывать игры и объяснять правила игры; воспитывать дружеские взаимоотношения.</w:t>
            </w:r>
          </w:p>
          <w:p w:rsidR="004538DE" w:rsidRPr="00F203BA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BA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22726B" w:rsidRPr="00BF5FEC" w:rsidRDefault="0022726B" w:rsidP="0022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22726B" w:rsidRPr="00BF5FEC" w:rsidRDefault="0022726B" w:rsidP="0022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22726B" w:rsidRPr="00BF5FEC" w:rsidRDefault="0022726B" w:rsidP="0022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4538DE" w:rsidRDefault="0022726B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4538DE" w:rsidRPr="00F203BA" w:rsidRDefault="004538DE" w:rsidP="008246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03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Речевое развитие:</w:t>
            </w:r>
            <w:r w:rsidRPr="00F20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Обучение грамоте</w:t>
            </w:r>
            <w:r w:rsidR="00215BCE" w:rsidRPr="00F203BA">
              <w:rPr>
                <w:rFonts w:ascii="Times New Roman" w:hAnsi="Times New Roman" w:cs="Times New Roman"/>
                <w:b/>
                <w:sz w:val="24"/>
                <w:szCs w:val="24"/>
              </w:rPr>
              <w:t>(14)</w:t>
            </w:r>
            <w:r w:rsidR="00630568" w:rsidRPr="00F20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«</w:t>
            </w:r>
            <w:r w:rsidR="00630568" w:rsidRPr="00F203BA">
              <w:rPr>
                <w:rFonts w:ascii="Times New Roman" w:hAnsi="Times New Roman" w:cs="Times New Roman"/>
                <w:sz w:val="24"/>
                <w:szCs w:val="24"/>
              </w:rPr>
              <w:t>Буква Е.»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3BA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познакомить дет</w:t>
            </w:r>
            <w:r w:rsidR="00630568" w:rsidRPr="00F203BA">
              <w:rPr>
                <w:rFonts w:ascii="Times New Roman" w:hAnsi="Times New Roman" w:cs="Times New Roman"/>
                <w:sz w:val="24"/>
                <w:szCs w:val="24"/>
              </w:rPr>
              <w:t>ей с буквой Е и звуками (ЙЭ,</w:t>
            </w:r>
            <w:r w:rsidR="00F203BA" w:rsidRPr="00F20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568" w:rsidRPr="00F203BA">
              <w:rPr>
                <w:rFonts w:ascii="Times New Roman" w:hAnsi="Times New Roman" w:cs="Times New Roman"/>
                <w:sz w:val="24"/>
                <w:szCs w:val="24"/>
              </w:rPr>
              <w:t>Э)</w:t>
            </w:r>
            <w:r w:rsidRPr="00F203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0568" w:rsidRPr="00F203BA">
              <w:rPr>
                <w:rFonts w:ascii="Times New Roman" w:hAnsi="Times New Roman" w:cs="Times New Roman"/>
                <w:sz w:val="24"/>
                <w:szCs w:val="24"/>
              </w:rPr>
              <w:t>которые даёт буква в зависимости</w:t>
            </w:r>
            <w:r w:rsidR="00215BCE" w:rsidRPr="00F203BA">
              <w:rPr>
                <w:rFonts w:ascii="Times New Roman" w:hAnsi="Times New Roman" w:cs="Times New Roman"/>
                <w:sz w:val="24"/>
                <w:szCs w:val="24"/>
              </w:rPr>
              <w:t xml:space="preserve"> от места в слове. З</w:t>
            </w:r>
            <w:r w:rsidRPr="00F203BA">
              <w:rPr>
                <w:rFonts w:ascii="Times New Roman" w:hAnsi="Times New Roman" w:cs="Times New Roman"/>
                <w:sz w:val="24"/>
                <w:szCs w:val="24"/>
              </w:rPr>
              <w:t>акреплять уме</w:t>
            </w:r>
            <w:r w:rsidR="00215BCE" w:rsidRPr="00F203BA">
              <w:rPr>
                <w:rFonts w:ascii="Times New Roman" w:hAnsi="Times New Roman" w:cs="Times New Roman"/>
                <w:sz w:val="24"/>
                <w:szCs w:val="24"/>
              </w:rPr>
              <w:t>ние подбирать слова по схемам: Е---, -----е---, -------е</w:t>
            </w:r>
            <w:r w:rsidRPr="00F203BA">
              <w:rPr>
                <w:rFonts w:ascii="Times New Roman" w:hAnsi="Times New Roman" w:cs="Times New Roman"/>
                <w:sz w:val="24"/>
                <w:szCs w:val="24"/>
              </w:rPr>
              <w:t>. Закреплять понятие твёрдый и мягкий согласный звук, закреплять умение делить слова на слоги, развивать слуховое и зрительное внимание</w:t>
            </w:r>
            <w:r w:rsidR="00215BCE" w:rsidRPr="00F203BA">
              <w:rPr>
                <w:rFonts w:ascii="Times New Roman" w:hAnsi="Times New Roman" w:cs="Times New Roman"/>
                <w:sz w:val="24"/>
                <w:szCs w:val="24"/>
              </w:rPr>
              <w:t>, развивать навыки слогового чтения</w:t>
            </w:r>
            <w:r w:rsidRPr="00F20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9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3.Познавательно – исследовательская деятельность. Продуктивная (конструктивная) деятельность. 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Конструирование из бумаги:  «</w:t>
            </w:r>
            <w:r w:rsidR="00F203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Сапожки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F3A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38DE" w:rsidRPr="00F203BA" w:rsidRDefault="00F203BA" w:rsidP="00F203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0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конструировать из бумаги в технике оригами обувь,  использ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уя известные приемы складывания,  </w:t>
            </w:r>
            <w:r w:rsidRPr="00F20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дополнять  предметы деталями, делающими поделку более выразительной, используя  навыки, полученные  на  занятиях рисования  и аппликации;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0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 умение работать с бумагой (сгиб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ать прямоугольный лист бумаги в </w:t>
            </w:r>
            <w:r w:rsidRPr="00F20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разных  направлениях,  хорошо проглаживая  место  сгиба); ориентироваться на листе бумаги;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0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развивать мелкую моторику пальцев рук, память, мышление, воображение, творчество, художественный вкус;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0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интерес к конструированию из бумаги в технике оригами, усидчивость, аккуратность в работе; формировать  добрые чувства, желание помочь в трудную минуту кому-либо.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4538DE" w:rsidRPr="00AA73C2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A73C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прозрачностью и движением воздуха</w:t>
            </w:r>
          </w:p>
          <w:p w:rsidR="004538DE" w:rsidRPr="00AA73C2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A73C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Цель:</w:t>
            </w:r>
            <w:r w:rsidRPr="00AA73C2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AA73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обобщить знания о воздухе и его свойствах (невидимость, прозрачность, движение, перемещение).</w:t>
            </w:r>
          </w:p>
          <w:p w:rsidR="004538DE" w:rsidRPr="00AA73C2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A73C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Исследовательская деятельность</w:t>
            </w:r>
          </w:p>
          <w:p w:rsidR="004538DE" w:rsidRPr="00AA73C2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A73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Цели: доказать детям, что воздух не имеет определенной формы, распространяется во всех направлениях и не имеет собственного запаха; развивать способности устанавливать причинно-</w:t>
            </w:r>
            <w:r w:rsidRPr="00AA73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следственные связи на основе элементарного экспериментирования.</w:t>
            </w:r>
          </w:p>
          <w:p w:rsidR="004538DE" w:rsidRPr="00AA73C2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A73C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Вывод</w:t>
            </w:r>
            <w:r w:rsidRPr="00AA73C2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:</w:t>
            </w:r>
            <w:r w:rsidRPr="00AA73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воздух невидим, но он может передавать запахи на расстоянии.</w:t>
            </w:r>
          </w:p>
          <w:p w:rsidR="004538DE" w:rsidRPr="00AA73C2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A73C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игровая деятельность.</w:t>
            </w:r>
          </w:p>
          <w:p w:rsidR="004538DE" w:rsidRPr="00AA73C2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A73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обеспечить выбор каждым ребенком деятельности по интересам и позволить ему взаимодействовать либо со сверстниками, либо индивидуально. </w:t>
            </w:r>
          </w:p>
          <w:p w:rsidR="004538DE" w:rsidRPr="00AA73C2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3C2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4538DE" w:rsidRPr="00AA73C2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3C2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3C2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4538DE" w:rsidRPr="00584D8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8F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06E3C" w:rsidRPr="00F203BA" w:rsidRDefault="004538DE" w:rsidP="0080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E3C" w:rsidRPr="00F203BA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«Сказки из леса». </w:t>
            </w:r>
          </w:p>
          <w:p w:rsidR="00806E3C" w:rsidRPr="00F203BA" w:rsidRDefault="00806E3C" w:rsidP="0080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BA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4538DE" w:rsidRPr="00584D8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584D8F">
              <w:rPr>
                <w:rFonts w:ascii="Times New Roman" w:hAnsi="Times New Roman" w:cs="Times New Roman"/>
                <w:sz w:val="24"/>
                <w:szCs w:val="24"/>
              </w:rPr>
              <w:t xml:space="preserve">  «Улица города».</w:t>
            </w:r>
          </w:p>
          <w:p w:rsidR="004538DE" w:rsidRPr="00584D8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8F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4538DE" w:rsidRPr="00584D8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8F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4538DE" w:rsidRPr="00584D8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8F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4538DE" w:rsidRPr="00584D8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8F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4538DE" w:rsidRPr="00584D8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8F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4538DE" w:rsidRPr="001A48E7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4538DE" w:rsidRPr="00584D8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8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природой и ее сезонными изменениями </w:t>
            </w:r>
          </w:p>
          <w:p w:rsidR="004538DE" w:rsidRPr="00584D8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8F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4538DE" w:rsidRPr="00584D8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8F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4538DE" w:rsidRPr="00584D8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8F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4538DE" w:rsidRPr="00584D8F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8F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8F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8F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4538DE" w:rsidRPr="00597393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4538DE" w:rsidRPr="00DA32DB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2DB">
              <w:rPr>
                <w:rFonts w:ascii="Times New Roman" w:hAnsi="Times New Roman"/>
                <w:sz w:val="24"/>
                <w:szCs w:val="24"/>
              </w:rPr>
              <w:t>по развитию движений: метание мяча в горизонтальную цель</w:t>
            </w:r>
          </w:p>
          <w:p w:rsidR="004538DE" w:rsidRPr="00DA32DB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DB">
              <w:rPr>
                <w:rFonts w:ascii="Times New Roman" w:hAnsi="Times New Roman" w:cs="Times New Roman"/>
                <w:sz w:val="24"/>
                <w:szCs w:val="24"/>
              </w:rPr>
              <w:t>по развитию речи: д/и «Опиши и назови»</w:t>
            </w:r>
            <w:r w:rsidR="00757E1A" w:rsidRPr="00DA3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03BA" w:rsidRPr="00DA3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32DB" w:rsidRPr="00DA32DB">
              <w:rPr>
                <w:rFonts w:ascii="Times New Roman" w:hAnsi="Times New Roman" w:cs="Times New Roman"/>
                <w:sz w:val="24"/>
                <w:szCs w:val="24"/>
              </w:rPr>
              <w:t>«Назови, из чего сделано»</w:t>
            </w:r>
          </w:p>
          <w:p w:rsidR="004538DE" w:rsidRPr="00DA32DB" w:rsidRDefault="004538DE" w:rsidP="008246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2DB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мелкой моторики рук: шнуровка, нанизывание бусин, мелкое </w:t>
            </w:r>
            <w:r w:rsidRPr="00DA3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DA32DB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  <w:p w:rsidR="004538DE" w:rsidRPr="00DA32DB" w:rsidRDefault="004538DE" w:rsidP="00824699">
            <w:pPr>
              <w:rPr>
                <w:rFonts w:ascii="Times New Roman" w:hAnsi="Times New Roman"/>
                <w:sz w:val="24"/>
                <w:szCs w:val="24"/>
              </w:rPr>
            </w:pPr>
            <w:r w:rsidRPr="00DA32DB">
              <w:rPr>
                <w:rFonts w:ascii="Times New Roman" w:hAnsi="Times New Roman" w:cs="Times New Roman"/>
                <w:sz w:val="24"/>
                <w:szCs w:val="24"/>
              </w:rPr>
              <w:t>Работа в уголке изо: закрепление умений вырезать несколько предметов из бумаги, сложенной гармошкой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специалистов по запросам родителей.</w:t>
            </w:r>
          </w:p>
        </w:tc>
      </w:tr>
    </w:tbl>
    <w:tbl>
      <w:tblPr>
        <w:tblStyle w:val="a3"/>
        <w:tblpPr w:leftFromText="180" w:rightFromText="180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57E1A" w:rsidRPr="00DA32DB" w:rsidRDefault="004538DE" w:rsidP="0075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DB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тему: </w:t>
            </w:r>
            <w:r w:rsidR="00DA32DB" w:rsidRPr="00DA32D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57E1A" w:rsidRPr="00DA32DB">
              <w:rPr>
                <w:rFonts w:ascii="Times New Roman" w:hAnsi="Times New Roman" w:cs="Times New Roman"/>
                <w:sz w:val="24"/>
                <w:szCs w:val="24"/>
              </w:rPr>
              <w:t>Как обувь может рассказать нам о своём хозяине?</w:t>
            </w:r>
            <w:r w:rsidR="00DA32DB" w:rsidRPr="00DA32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38DE" w:rsidRPr="00DA32DB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D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4538DE" w:rsidRPr="00DA32DB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DB">
              <w:rPr>
                <w:rFonts w:ascii="Times New Roman" w:hAnsi="Times New Roman" w:cs="Times New Roman"/>
                <w:sz w:val="24"/>
                <w:szCs w:val="24"/>
              </w:rPr>
              <w:t xml:space="preserve">Д/и «Так бывает или нет?» </w:t>
            </w:r>
          </w:p>
          <w:p w:rsidR="004538DE" w:rsidRPr="00DA32DB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D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признаки времен года. </w:t>
            </w:r>
          </w:p>
          <w:p w:rsidR="004538DE" w:rsidRPr="00DA32DB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DB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4538DE" w:rsidRPr="00DA32DB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DB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4538DE" w:rsidRPr="00DA32DB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DB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4538DE" w:rsidRPr="00DA32DB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DB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 и навыков культуры поведения:</w:t>
            </w:r>
          </w:p>
          <w:p w:rsidR="0022726B" w:rsidRPr="00DA32DB" w:rsidRDefault="0022726B" w:rsidP="0022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D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22726B" w:rsidRPr="00DA32DB" w:rsidRDefault="0022726B" w:rsidP="0022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D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22726B" w:rsidRPr="00DA32DB" w:rsidRDefault="0022726B" w:rsidP="0022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D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4538DE" w:rsidRDefault="0022726B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2D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  <w:r w:rsidR="00453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</w:t>
            </w:r>
            <w:r w:rsidRPr="00517C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НОД Речевое развитие.</w:t>
            </w:r>
            <w:r w:rsidRPr="00517C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Коммуникация</w:t>
            </w:r>
            <w:r w:rsidR="00DA32DB">
              <w:rPr>
                <w:rFonts w:ascii="Times New Roman" w:hAnsi="Times New Roman" w:cs="Times New Roman"/>
                <w:sz w:val="28"/>
                <w:szCs w:val="28"/>
              </w:rPr>
              <w:t xml:space="preserve"> «Обувь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538DE" w:rsidRDefault="00DA32DB" w:rsidP="00DA3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формировать умение составлять описател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ьный рассказ  об обуви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используя план – мнемосхему. Учить составлять простые распространённые предложения с предлогом  у, составлять предложения с однородными прилагательными, учить согласовывать существительные и глаголы в числе, учить согласовывать существительные с прилагательными в роде, числе, падеже.  Закреплять умение использовать в речи все части речи. Формировать умение внимательно слушать, закреплять умение загадывать и отгадывать загадки. 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4538DE" w:rsidRPr="00DA32DB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A32DB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пешеходом</w:t>
            </w:r>
          </w:p>
          <w:p w:rsidR="004538DE" w:rsidRPr="00DA32DB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A32DB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Цель:</w:t>
            </w:r>
            <w:r w:rsidRPr="00DA32D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DA32D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закреплять знания о пешеходной части дороги, правилах дорожного движения.</w:t>
            </w:r>
          </w:p>
          <w:p w:rsidR="004538DE" w:rsidRPr="00DA32DB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A32DB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DA32DB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 «Похож – не похож».</w:t>
            </w:r>
          </w:p>
          <w:p w:rsidR="004538DE" w:rsidRPr="00DA32DB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A32D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</w:t>
            </w:r>
            <w:r w:rsidRPr="00DA32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DA32D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учить детей сравнивать предметы, узнавать предметы по описанию.</w:t>
            </w:r>
          </w:p>
          <w:p w:rsidR="004538DE" w:rsidRPr="00DA32DB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A32DB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Подвижные игры «Лягушки и цапля»</w:t>
            </w:r>
            <w:r w:rsidRPr="00DA32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4538DE" w:rsidRPr="00DA32DB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A32D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</w:t>
            </w:r>
            <w:r w:rsidRPr="00DA32D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DA32D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упражнять детей в прыжках вверх разными способами в зависимости от ситуации, приземляясь мягко на носки, с эластичным сгибанием колен.</w:t>
            </w:r>
          </w:p>
          <w:p w:rsidR="004538DE" w:rsidRPr="00DA32DB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A32DB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 -</w:t>
            </w:r>
            <w:r w:rsidRPr="00DA32D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самостоятельность; учить  организовывать игры и объяснять правила игры; воспитывать дружеские взаимоотношения.</w:t>
            </w:r>
          </w:p>
          <w:p w:rsidR="004538DE" w:rsidRPr="00DA32DB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DB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4538DE" w:rsidRPr="00DA32DB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2DB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4538DE" w:rsidRPr="00DA32DB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DB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</w:t>
            </w:r>
          </w:p>
          <w:p w:rsidR="004538DE" w:rsidRPr="00DA32DB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DB">
              <w:rPr>
                <w:rFonts w:ascii="Times New Roman" w:hAnsi="Times New Roman" w:cs="Times New Roman"/>
                <w:sz w:val="24"/>
                <w:szCs w:val="24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4538DE" w:rsidRPr="00DA32DB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DB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4538DE" w:rsidRPr="00DA32DB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DB">
              <w:rPr>
                <w:rFonts w:ascii="Times New Roman" w:hAnsi="Times New Roman" w:cs="Times New Roman"/>
                <w:sz w:val="24"/>
                <w:szCs w:val="24"/>
              </w:rPr>
              <w:t xml:space="preserve"> Чтение с продолжением: р. н. сказки о животных. </w:t>
            </w:r>
          </w:p>
          <w:p w:rsidR="00806E3C" w:rsidRPr="00DA32DB" w:rsidRDefault="00806E3C" w:rsidP="0080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DB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«Сказки из леса». </w:t>
            </w:r>
          </w:p>
          <w:p w:rsidR="00806E3C" w:rsidRPr="00DA32DB" w:rsidRDefault="00806E3C" w:rsidP="0080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DB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4538DE" w:rsidRPr="00DA32DB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DB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4538DE" w:rsidRPr="00DA32DB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С/и</w:t>
            </w:r>
            <w:r w:rsidRPr="00DA32DB">
              <w:rPr>
                <w:rFonts w:ascii="Times New Roman" w:hAnsi="Times New Roman" w:cs="Times New Roman"/>
                <w:sz w:val="24"/>
                <w:szCs w:val="24"/>
              </w:rPr>
              <w:t xml:space="preserve">  «Ателье».</w:t>
            </w:r>
          </w:p>
          <w:p w:rsidR="004538DE" w:rsidRPr="00DA32DB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DB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4538DE" w:rsidRPr="00DA32DB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DB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4538DE" w:rsidRPr="00DA32DB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DB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4538DE" w:rsidRPr="00DA32DB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DB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4538DE" w:rsidRPr="00DA32DB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DB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4538DE" w:rsidRPr="00DA32DB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DB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4538DE" w:rsidRPr="00E71CA0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A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природой и ее сезонными изменениями </w:t>
            </w:r>
          </w:p>
          <w:p w:rsidR="004538DE" w:rsidRPr="00E71CA0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A0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4538DE" w:rsidRPr="00E71CA0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A0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4538DE" w:rsidRPr="00E71CA0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A0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4538DE" w:rsidRPr="00E71CA0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E71CA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 -</w:t>
            </w:r>
            <w:r w:rsidRPr="00E71CA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ятельность; учить </w:t>
            </w:r>
            <w:r w:rsidRPr="00E71CA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организовывать игры и объяснять правила игры; воспитывать дружеские взаимоотношения.</w:t>
            </w:r>
          </w:p>
          <w:p w:rsidR="004538DE" w:rsidRPr="00E71CA0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A0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4538DE" w:rsidRPr="00E71CA0" w:rsidRDefault="004538DE" w:rsidP="008246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0">
              <w:rPr>
                <w:rFonts w:ascii="Times New Roman" w:hAnsi="Times New Roman" w:cs="Times New Roman"/>
                <w:sz w:val="24"/>
                <w:szCs w:val="24"/>
              </w:rPr>
              <w:t xml:space="preserve">Д/и «Кузовок» </w:t>
            </w:r>
          </w:p>
          <w:p w:rsidR="004538DE" w:rsidRPr="00E71CA0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CA0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4538DE" w:rsidRPr="00E71CA0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A0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CA0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4538DE" w:rsidRPr="00597393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4538DE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упражнения в равновесии</w:t>
            </w:r>
          </w:p>
          <w:p w:rsidR="004538DE" w:rsidRPr="00DA32DB" w:rsidRDefault="004538DE" w:rsidP="00824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д</w:t>
            </w:r>
            <w:r w:rsidRPr="00481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«По</w:t>
            </w:r>
            <w:r w:rsidR="00DA32DB">
              <w:rPr>
                <w:rFonts w:ascii="Times New Roman" w:hAnsi="Times New Roman" w:cs="Times New Roman"/>
                <w:sz w:val="28"/>
                <w:szCs w:val="28"/>
              </w:rPr>
              <w:t>считай - ка» ,</w:t>
            </w:r>
            <w:r w:rsidR="00757E1A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</w:t>
            </w:r>
            <w:r w:rsidR="00DA32DB">
              <w:rPr>
                <w:rFonts w:ascii="Times New Roman" w:hAnsi="Times New Roman" w:cs="Times New Roman"/>
                <w:sz w:val="28"/>
                <w:szCs w:val="28"/>
              </w:rPr>
              <w:t>за о своей обуви</w:t>
            </w:r>
          </w:p>
          <w:p w:rsidR="004538DE" w:rsidRDefault="004538DE" w:rsidP="008246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 рук: шнуровка, нанизывание бусин, мелкое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4538DE" w:rsidRPr="00597393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уголке книги: рассм</w:t>
            </w:r>
            <w:r w:rsidR="00DA32DB">
              <w:rPr>
                <w:rFonts w:ascii="Times New Roman" w:hAnsi="Times New Roman"/>
                <w:sz w:val="28"/>
                <w:szCs w:val="28"/>
              </w:rPr>
              <w:t>атривание иллюстраций на зимнюю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тематику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</w:t>
            </w:r>
            <w:r w:rsidR="00DA32DB">
              <w:rPr>
                <w:rFonts w:ascii="Times New Roman" w:hAnsi="Times New Roman" w:cs="Times New Roman"/>
                <w:sz w:val="28"/>
                <w:szCs w:val="28"/>
              </w:rPr>
              <w:t>ями о работе  в акции «Поможем птицам»</w:t>
            </w:r>
          </w:p>
        </w:tc>
      </w:tr>
    </w:tbl>
    <w:p w:rsidR="004538DE" w:rsidRDefault="004538DE" w:rsidP="004538D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57E1A" w:rsidRPr="00CD515D" w:rsidRDefault="004538DE" w:rsidP="00757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тему: </w:t>
            </w:r>
            <w:r w:rsidR="00DA32DB" w:rsidRPr="00CD515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57E1A" w:rsidRPr="00CD515D">
              <w:rPr>
                <w:rFonts w:ascii="Times New Roman" w:hAnsi="Times New Roman" w:cs="Times New Roman"/>
                <w:sz w:val="24"/>
                <w:szCs w:val="24"/>
              </w:rPr>
              <w:t>Зачем люди в разные сезоны носят разную обувь?</w:t>
            </w:r>
            <w:r w:rsidR="00DA32DB" w:rsidRPr="00CD5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38DE" w:rsidRPr="00CD515D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4538DE" w:rsidRPr="00CD515D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4538DE" w:rsidRPr="00CD515D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4538DE" w:rsidRPr="00CD515D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4538DE" w:rsidRPr="00CD515D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4538DE" w:rsidRPr="00CD515D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4538DE" w:rsidRPr="00CD515D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22726B" w:rsidRPr="00BF5FEC" w:rsidRDefault="0022726B" w:rsidP="0022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22726B" w:rsidRPr="00BF5FEC" w:rsidRDefault="0022726B" w:rsidP="0022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22726B" w:rsidRPr="00BF5FEC" w:rsidRDefault="0022726B" w:rsidP="0022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4538DE" w:rsidRDefault="0022726B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  <w:r w:rsidR="00453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46A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1.Познавательное</w:t>
            </w:r>
            <w:r w:rsidRPr="00014AA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развитие. ФЭМП</w:t>
            </w:r>
            <w:r w:rsidR="00215B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  <w:p w:rsidR="004538DE" w:rsidRDefault="004538DE" w:rsidP="00215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</w:t>
            </w:r>
            <w:r w:rsidR="00215BCE">
              <w:rPr>
                <w:rFonts w:ascii="Times New Roman" w:hAnsi="Times New Roman" w:cs="Times New Roman"/>
                <w:sz w:val="28"/>
                <w:szCs w:val="28"/>
              </w:rPr>
              <w:t xml:space="preserve">ить детей с вычитанием, </w:t>
            </w:r>
            <w:r w:rsidR="00181438">
              <w:rPr>
                <w:rFonts w:ascii="Times New Roman" w:hAnsi="Times New Roman" w:cs="Times New Roman"/>
                <w:sz w:val="28"/>
                <w:szCs w:val="28"/>
              </w:rPr>
              <w:t>продолжать учить со</w:t>
            </w:r>
            <w:r w:rsidR="00CD515D">
              <w:rPr>
                <w:rFonts w:ascii="Times New Roman" w:hAnsi="Times New Roman" w:cs="Times New Roman"/>
                <w:sz w:val="28"/>
                <w:szCs w:val="28"/>
              </w:rPr>
              <w:t>ставлять и решать задачи на вычи</w:t>
            </w:r>
            <w:r w:rsidR="00181438">
              <w:rPr>
                <w:rFonts w:ascii="Times New Roman" w:hAnsi="Times New Roman" w:cs="Times New Roman"/>
                <w:sz w:val="28"/>
                <w:szCs w:val="28"/>
              </w:rPr>
              <w:t>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Закреплять умение соотносить количество и цифру. Развивать логическое мышление, формировать умение подбирать множество по заданному признаку. Развивать графические навыки. 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0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3.Художественно – эстетическое развитие. Рисование:</w:t>
            </w:r>
            <w:r w:rsidR="00DA32DB">
              <w:rPr>
                <w:rFonts w:ascii="Times New Roman" w:hAnsi="Times New Roman" w:cs="Times New Roman"/>
                <w:sz w:val="28"/>
                <w:szCs w:val="28"/>
              </w:rPr>
              <w:t xml:space="preserve"> «Туфельки для мамы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D515D" w:rsidRDefault="004538DE" w:rsidP="00CD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CD515D"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обувь, передавая форму, размер, учить украшать обувь, используя линии, точки, круги и другие знакомые элементы. Учить подбирать краски в соответствии с цветом обуви. Развивать эстетическое восприятие, самостоятельность, инициативу.</w:t>
            </w:r>
          </w:p>
          <w:p w:rsidR="004538DE" w:rsidRDefault="00CD515D" w:rsidP="00CD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Вызывать интерес к художественной деятельности.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4538DE" w:rsidRPr="00B777E4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777E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водой</w:t>
            </w:r>
          </w:p>
          <w:p w:rsidR="004538DE" w:rsidRPr="00B777E4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777E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Цель: </w:t>
            </w:r>
            <w:r w:rsidRPr="00B777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формировать представление об агрегатн</w:t>
            </w:r>
            <w:r w:rsidR="00DA32D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ом состоянии воды в зимний</w:t>
            </w:r>
            <w:r w:rsidRPr="00B777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период.</w:t>
            </w:r>
          </w:p>
          <w:p w:rsidR="004538DE" w:rsidRPr="00B777E4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777E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Дидактическая игра «Живая и неживая природа».</w:t>
            </w:r>
          </w:p>
          <w:p w:rsidR="004538DE" w:rsidRPr="00B777E4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777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</w:t>
            </w:r>
            <w:r w:rsidRPr="00B777E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B777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систематизировать знания детей о живой и неживой природе.</w:t>
            </w:r>
          </w:p>
          <w:p w:rsidR="004538DE" w:rsidRPr="00B777E4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777E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Трудовая деятельность.</w:t>
            </w:r>
            <w:r w:rsidRPr="00B777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Убрать ветки с участка. Навести порядок на веранде.</w:t>
            </w:r>
          </w:p>
          <w:p w:rsidR="004538DE" w:rsidRPr="00B777E4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777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</w:t>
            </w:r>
            <w:r w:rsidRPr="00B777E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B777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продолжать учить детей самостоятельно наводить порядок на участке детского сада; закреплять навыки трудолюбия.</w:t>
            </w:r>
          </w:p>
          <w:p w:rsidR="004538DE" w:rsidRPr="00B777E4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777E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игровая деятельность.</w:t>
            </w:r>
          </w:p>
          <w:p w:rsidR="004538DE" w:rsidRPr="00B777E4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777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обеспечить выбор каждым ребенком деятельности по интересам и позволить ему взаимодействовать либо со сверстниками, либо индивидуально. </w:t>
            </w:r>
          </w:p>
          <w:p w:rsidR="004538DE" w:rsidRPr="00B777E4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>П/и «Миши водят хоровод».</w:t>
            </w:r>
          </w:p>
          <w:p w:rsidR="004538DE" w:rsidRPr="00B777E4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4538DE" w:rsidRPr="00B777E4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С/и «Семья»  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4538DE" w:rsidRPr="00B777E4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06E3C" w:rsidRDefault="00806E3C" w:rsidP="0080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 продолжением: сборник «Сказки из леса». </w:t>
            </w:r>
          </w:p>
          <w:p w:rsidR="00806E3C" w:rsidRPr="00806E3C" w:rsidRDefault="00806E3C" w:rsidP="0080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4538DE" w:rsidRPr="00B777E4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р. н. сказки о животных. </w:t>
            </w:r>
          </w:p>
          <w:p w:rsidR="004538DE" w:rsidRPr="00B777E4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4538DE" w:rsidRPr="00B777E4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 xml:space="preserve">  «Бюро путешествий».</w:t>
            </w:r>
          </w:p>
          <w:p w:rsidR="004538DE" w:rsidRPr="00B777E4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4538DE" w:rsidRPr="00B777E4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4538DE" w:rsidRPr="00B777E4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4538DE" w:rsidRPr="00B777E4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4538DE" w:rsidRPr="00B777E4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4538DE" w:rsidRPr="00B777E4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4538DE" w:rsidRPr="00B777E4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природой и ее сезонными изменениями </w:t>
            </w:r>
          </w:p>
          <w:p w:rsidR="004538DE" w:rsidRPr="00B777E4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4538DE" w:rsidRPr="00B777E4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4538DE" w:rsidRPr="00B777E4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4538DE" w:rsidRPr="00B777E4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4538DE" w:rsidRPr="00B777E4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7E4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4538DE" w:rsidRDefault="004538DE" w:rsidP="008246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 xml:space="preserve">Д/и «Магазин» </w:t>
            </w:r>
          </w:p>
          <w:p w:rsidR="004538DE" w:rsidRPr="00B777E4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4538DE" w:rsidRPr="00B777E4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4538DE" w:rsidRPr="00597393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4538DE" w:rsidRPr="00CD515D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15D">
              <w:rPr>
                <w:rFonts w:ascii="Times New Roman" w:hAnsi="Times New Roman"/>
                <w:sz w:val="24"/>
                <w:szCs w:val="24"/>
              </w:rPr>
              <w:t>по развитию движений: упражнение в равновесии</w:t>
            </w:r>
          </w:p>
          <w:p w:rsidR="004538DE" w:rsidRPr="00CD515D" w:rsidRDefault="004538DE" w:rsidP="00824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по развитию ре</w:t>
            </w:r>
            <w:r w:rsidR="00CD515D"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чи:  </w:t>
            </w:r>
            <w:r w:rsidR="00CD515D"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="00CD515D" w:rsidRPr="00CD515D">
              <w:rPr>
                <w:rFonts w:ascii="Times New Roman" w:hAnsi="Times New Roman" w:cs="Times New Roman"/>
                <w:sz w:val="24"/>
                <w:szCs w:val="24"/>
              </w:rPr>
              <w:t>« С</w:t>
            </w:r>
            <w:r w:rsidR="00757E1A" w:rsidRPr="00CD515D">
              <w:rPr>
                <w:rFonts w:ascii="Times New Roman" w:hAnsi="Times New Roman" w:cs="Times New Roman"/>
                <w:sz w:val="24"/>
                <w:szCs w:val="24"/>
              </w:rPr>
              <w:t>оставь предложение с заданным словом</w:t>
            </w:r>
            <w:r w:rsidR="00CD515D" w:rsidRPr="00CD51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38DE" w:rsidRPr="00CD515D" w:rsidRDefault="004538DE" w:rsidP="008246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мелкой моторики рук: шнуровка, нанизывание бусин, мелкое </w:t>
            </w:r>
            <w:r w:rsidRPr="00CD5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  <w:p w:rsidR="004538DE" w:rsidRPr="00597393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15D">
              <w:rPr>
                <w:rFonts w:ascii="Times New Roman" w:hAnsi="Times New Roman"/>
                <w:sz w:val="24"/>
                <w:szCs w:val="24"/>
              </w:rPr>
              <w:t>Работа по ФЭМП: ориентировка на листе в клетку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правил безопасности во время прибытия и ухода из ДОУ.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чат.</w:t>
            </w:r>
          </w:p>
        </w:tc>
      </w:tr>
    </w:tbl>
    <w:p w:rsidR="004538DE" w:rsidRDefault="004538DE" w:rsidP="004538D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7304"/>
      </w:tblGrid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57E1A" w:rsidRPr="00CD515D" w:rsidRDefault="004538DE" w:rsidP="00757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>Беседа на тему:</w:t>
            </w:r>
            <w:r w:rsidR="00CD51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757E1A">
              <w:rPr>
                <w:rFonts w:ascii="Times New Roman" w:hAnsi="Times New Roman" w:cs="Times New Roman"/>
                <w:sz w:val="28"/>
                <w:szCs w:val="28"/>
              </w:rPr>
              <w:t>Почему человек носит обувь, а  животные нет?</w:t>
            </w:r>
            <w:r w:rsidR="00CD51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538DE" w:rsidRPr="00ED5800" w:rsidRDefault="004538DE" w:rsidP="00824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4538DE" w:rsidRPr="00ED5800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 xml:space="preserve">Д/и «Так бывает или нет?» </w:t>
            </w:r>
          </w:p>
          <w:p w:rsidR="004538DE" w:rsidRPr="00ED5800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>Цель: учить классифицировать  времена года.</w:t>
            </w:r>
          </w:p>
          <w:p w:rsidR="004538DE" w:rsidRPr="00ED5800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4538DE" w:rsidRPr="00ED5800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4538DE" w:rsidRPr="00ED5800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22726B" w:rsidRPr="00BF5FEC" w:rsidRDefault="0022726B" w:rsidP="0022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22726B" w:rsidRPr="00BF5FEC" w:rsidRDefault="0022726B" w:rsidP="0022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22726B" w:rsidRPr="00BF5FEC" w:rsidRDefault="0022726B" w:rsidP="0022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4538DE" w:rsidRPr="00CD515D" w:rsidRDefault="0022726B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Художественно – эстетическое развитие.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Лепка.</w:t>
            </w:r>
          </w:p>
          <w:p w:rsidR="00CD515D" w:rsidRPr="00CD515D" w:rsidRDefault="00CD515D" w:rsidP="00CD5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15D">
              <w:rPr>
                <w:rFonts w:ascii="Times New Roman" w:hAnsi="Times New Roman" w:cs="Times New Roman"/>
                <w:sz w:val="28"/>
                <w:szCs w:val="28"/>
              </w:rPr>
              <w:t>«Нарядные сапожки».</w:t>
            </w:r>
          </w:p>
          <w:p w:rsidR="004538DE" w:rsidRPr="00CD515D" w:rsidRDefault="00CD515D" w:rsidP="00CD515D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CD515D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CD5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совершенствовать умения дошкольников</w:t>
            </w:r>
            <w:r w:rsidRPr="00CD5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выполнять работу в технике пластилинография,</w:t>
            </w:r>
            <w:r w:rsidRPr="00CD5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D5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закреплять умение смешивать пластилин для получения нужного оттенка, </w:t>
            </w:r>
            <w:r w:rsidRPr="00CD5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интерес к творческой деятельности через украшение дополнительными деталями сапога.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4538DE" w:rsidRPr="00ED5800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ED580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ёлочкой.</w:t>
            </w:r>
          </w:p>
          <w:p w:rsidR="004538DE" w:rsidRPr="00ED5800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ED580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Цель:</w:t>
            </w:r>
            <w:r w:rsidRPr="00ED580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ED58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закреплять знания о характерных особенностях ели; учить бережно относиться к растениям.</w:t>
            </w:r>
          </w:p>
          <w:p w:rsidR="004538DE" w:rsidRPr="00ED5800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ED580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 «Назови растение с нужным звуком».</w:t>
            </w:r>
          </w:p>
          <w:p w:rsidR="004538DE" w:rsidRPr="00ED5800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ED58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развивать у детей фонематический слух, быстроту мышления.</w:t>
            </w:r>
          </w:p>
          <w:p w:rsidR="004538DE" w:rsidRPr="00ED5800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ED580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 -</w:t>
            </w:r>
            <w:r w:rsidRPr="00ED58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самостоятельность; учить  организовывать игры и объяснять правила игры; воспитывать дружеские взаимоотношения.</w:t>
            </w:r>
          </w:p>
          <w:p w:rsidR="004538DE" w:rsidRPr="00ED5800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4538DE" w:rsidRPr="00ED5800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4538DE" w:rsidRPr="00ED5800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4538DE" w:rsidRPr="00ED5800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800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4538DE" w:rsidRDefault="004538DE" w:rsidP="008246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4538DE" w:rsidRDefault="004538DE" w:rsidP="008246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4538DE" w:rsidRPr="00CD515D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4538DE" w:rsidRPr="00CD515D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06E3C" w:rsidRPr="00CD515D" w:rsidRDefault="00806E3C" w:rsidP="0080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«Сказки из леса». </w:t>
            </w:r>
          </w:p>
          <w:p w:rsidR="00806E3C" w:rsidRPr="00CD515D" w:rsidRDefault="00806E3C" w:rsidP="0080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4538DE" w:rsidRPr="00CD515D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С/и</w:t>
            </w: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  «Улица города».</w:t>
            </w:r>
          </w:p>
          <w:p w:rsidR="004538DE" w:rsidRPr="00CD515D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4538DE" w:rsidRPr="00CD515D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4538DE" w:rsidRPr="00CD515D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4538DE" w:rsidRPr="00CD515D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4538DE" w:rsidRPr="00CD515D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4538DE" w:rsidRPr="00CD515D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4538DE" w:rsidRPr="00ED5800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D580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7"/>
                <w:szCs w:val="27"/>
                <w:lang w:eastAsia="ru-RU"/>
              </w:rPr>
              <w:t>Наблюдение за самолетом</w:t>
            </w:r>
          </w:p>
          <w:p w:rsidR="004538DE" w:rsidRPr="00ED5800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D580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7"/>
                <w:szCs w:val="27"/>
                <w:lang w:eastAsia="ru-RU"/>
              </w:rPr>
              <w:t>Цели:</w:t>
            </w:r>
            <w:r w:rsidRPr="00ED580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 закреплять знания о воздушном транспорте; формировать интерес к профессии пилота.</w:t>
            </w:r>
          </w:p>
          <w:p w:rsidR="004538DE" w:rsidRPr="00ED5800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4538DE" w:rsidRPr="00ED5800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4538DE" w:rsidRPr="00ED5800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4538DE" w:rsidRPr="00ED5800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800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4538DE" w:rsidRPr="00ED5800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 xml:space="preserve"> Д/и «Магазин» Цель: развивать умения детей соблюдать правила игры, закреплять умения классифицировать предметы.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4538DE" w:rsidRPr="004E179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4538DE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равновесии</w:t>
            </w:r>
          </w:p>
          <w:p w:rsidR="004538DE" w:rsidRPr="00C30C8C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 д</w:t>
            </w:r>
            <w:r w:rsidRPr="00481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«Что у Осени в корзинке?»</w:t>
            </w:r>
          </w:p>
          <w:p w:rsidR="004538DE" w:rsidRDefault="004538DE" w:rsidP="008246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 рук: шнуровка, нанизывание бусин, мелкое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4538DE" w:rsidRPr="004E179E" w:rsidRDefault="004538DE" w:rsidP="008246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ФЭМП: ориентировка на листе в клетку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образовательной программе, рекомендации для родителей по разным направлениям:</w:t>
            </w:r>
          </w:p>
        </w:tc>
      </w:tr>
      <w:tr w:rsidR="004538DE" w:rsidTr="00824699">
        <w:tc>
          <w:tcPr>
            <w:tcW w:w="2259" w:type="dxa"/>
          </w:tcPr>
          <w:p w:rsidR="004538DE" w:rsidRPr="00ED5800" w:rsidRDefault="004538DE" w:rsidP="008246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7312" w:type="dxa"/>
          </w:tcPr>
          <w:p w:rsidR="00757E1A" w:rsidRDefault="00757E1A" w:rsidP="0075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В.Сухомлинский «Блестящие ботинки»</w:t>
            </w:r>
          </w:p>
          <w:p w:rsidR="00757E1A" w:rsidRDefault="00757E1A" w:rsidP="0075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Н.Юрьева «Сапоги» из книги «Умные занятия»</w:t>
            </w:r>
          </w:p>
          <w:p w:rsidR="00757E1A" w:rsidRDefault="00757E1A" w:rsidP="0075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Н.Павлова «Чьи башмаки?»</w:t>
            </w:r>
          </w:p>
          <w:p w:rsidR="00757E1A" w:rsidRDefault="00757E1A" w:rsidP="0075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Железнова «Приключение розовых босоножек», «Стоптанные туфельки»</w:t>
            </w:r>
          </w:p>
          <w:p w:rsidR="004538DE" w:rsidRDefault="00757E1A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Потешка о валенках</w:t>
            </w:r>
          </w:p>
        </w:tc>
      </w:tr>
      <w:tr w:rsidR="004538DE" w:rsidTr="00824699">
        <w:tc>
          <w:tcPr>
            <w:tcW w:w="2259" w:type="dxa"/>
          </w:tcPr>
          <w:p w:rsidR="004538DE" w:rsidRPr="004E179E" w:rsidRDefault="004538DE" w:rsidP="00824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упражнения</w:t>
            </w:r>
            <w:r w:rsidR="00757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 «Обув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ь»</w:t>
            </w: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312" w:type="dxa"/>
          </w:tcPr>
          <w:p w:rsidR="00757E1A" w:rsidRDefault="00757E1A" w:rsidP="0075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«Раздели», «Целое и части», «Выбери правильно», «Весёлый счёт», «Скажи наоборот», «Восстанови предложения», «Магазин»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8DE" w:rsidTr="00824699">
        <w:tc>
          <w:tcPr>
            <w:tcW w:w="2259" w:type="dxa"/>
          </w:tcPr>
          <w:p w:rsidR="004538DE" w:rsidRPr="00C30C8C" w:rsidRDefault="004538DE" w:rsidP="00824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упражнения:</w:t>
            </w:r>
          </w:p>
          <w:p w:rsidR="004538DE" w:rsidRPr="004E179E" w:rsidRDefault="004538DE" w:rsidP="00824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(грамота)</w:t>
            </w:r>
          </w:p>
        </w:tc>
        <w:tc>
          <w:tcPr>
            <w:tcW w:w="7312" w:type="dxa"/>
          </w:tcPr>
          <w:p w:rsidR="00757E1A" w:rsidRPr="0022726B" w:rsidRDefault="00757E1A" w:rsidP="0022726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757E1A">
              <w:rPr>
                <w:rStyle w:val="c2"/>
                <w:bCs/>
                <w:color w:val="000000"/>
                <w:sz w:val="28"/>
                <w:szCs w:val="28"/>
              </w:rPr>
              <w:t>«Где спрятался звук?»</w:t>
            </w:r>
            <w:r w:rsidR="0022726B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r w:rsidRPr="0022726B">
              <w:rPr>
                <w:rStyle w:val="c2"/>
                <w:bCs/>
                <w:color w:val="000000"/>
                <w:sz w:val="28"/>
                <w:szCs w:val="28"/>
              </w:rPr>
              <w:t>«Где наш дом?»</w:t>
            </w:r>
            <w:r w:rsidR="0022726B">
              <w:rPr>
                <w:rFonts w:ascii="Calibri" w:hAnsi="Calibri"/>
                <w:color w:val="000000"/>
                <w:sz w:val="22"/>
                <w:szCs w:val="22"/>
              </w:rPr>
              <w:t xml:space="preserve">,  </w:t>
            </w:r>
            <w:r w:rsidRPr="0022726B">
              <w:rPr>
                <w:rStyle w:val="c2"/>
                <w:bCs/>
                <w:color w:val="000000"/>
                <w:sz w:val="28"/>
                <w:szCs w:val="28"/>
              </w:rPr>
              <w:t>«Поезд»</w:t>
            </w:r>
          </w:p>
          <w:p w:rsidR="00757E1A" w:rsidRDefault="0022726B" w:rsidP="00757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E1A">
              <w:rPr>
                <w:rFonts w:ascii="Times New Roman" w:hAnsi="Times New Roman" w:cs="Times New Roman"/>
                <w:sz w:val="28"/>
                <w:szCs w:val="28"/>
              </w:rPr>
              <w:t>«Придумай слово на заданный звук»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8DE" w:rsidRDefault="004538DE" w:rsidP="004538D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неделя</w:t>
            </w:r>
          </w:p>
        </w:tc>
        <w:tc>
          <w:tcPr>
            <w:tcW w:w="7312" w:type="dxa"/>
          </w:tcPr>
          <w:p w:rsidR="004538DE" w:rsidRDefault="0022726B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4704AA" w:rsidRPr="004704AA" w:rsidRDefault="004704AA" w:rsidP="0047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  <w:r w:rsidRPr="004704AA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«Что такое Новый год?»</w:t>
            </w:r>
          </w:p>
          <w:p w:rsidR="004704AA" w:rsidRPr="004704AA" w:rsidRDefault="004704AA" w:rsidP="0047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AA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4538DE" w:rsidRPr="006924C9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4538DE" w:rsidRPr="006924C9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4538DE" w:rsidRPr="006924C9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4538DE" w:rsidRPr="006924C9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4538DE" w:rsidRPr="006924C9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4538DE" w:rsidRPr="006924C9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Д/и  «Кузовок».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026178" w:rsidRPr="00BF5FEC" w:rsidRDefault="00026178" w:rsidP="0002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026178" w:rsidRPr="00BF5FEC" w:rsidRDefault="00026178" w:rsidP="0002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026178" w:rsidRPr="00BF5FEC" w:rsidRDefault="00026178" w:rsidP="0002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4538DE" w:rsidRPr="00CD515D" w:rsidRDefault="00026178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EC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4538DE" w:rsidRPr="00786B42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</w:t>
            </w:r>
            <w:r w:rsidRPr="00786B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Физическое развитие. (Улица</w:t>
            </w:r>
            <w:r w:rsidRPr="00786B4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4538DE" w:rsidRPr="006924C9" w:rsidRDefault="004538DE" w:rsidP="00CD51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69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515D">
              <w:rPr>
                <w:rFonts w:ascii="Georgia" w:hAnsi="Georgia"/>
                <w:color w:val="2A2723"/>
                <w:sz w:val="21"/>
                <w:szCs w:val="21"/>
              </w:rPr>
              <w:t>Упражнять детей в ходьбе и беге по кругу, взявшись за руки, с поворотом в другую сторону; разучить прыжки с ноги на ногу с продвижением вперед;</w:t>
            </w:r>
            <w:r w:rsidR="004704AA" w:rsidRPr="00AD393D">
              <w:rPr>
                <w:color w:val="2A2723"/>
                <w:sz w:val="28"/>
                <w:szCs w:val="28"/>
              </w:rPr>
              <w:t xml:space="preserve"> </w:t>
            </w:r>
            <w:r w:rsidR="004704AA" w:rsidRPr="004704AA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бросании снежков в цель; повторить игру «Мороз-Красный нос».</w:t>
            </w:r>
          </w:p>
        </w:tc>
      </w:tr>
      <w:tr w:rsidR="004538DE" w:rsidRPr="00984ECC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704AA" w:rsidRDefault="004538DE" w:rsidP="00824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НОД Познавательное развитие.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Формирование целостной картины мира и расширение кругозора  </w:t>
            </w:r>
          </w:p>
          <w:p w:rsidR="004704AA" w:rsidRPr="004704AA" w:rsidRDefault="004704AA" w:rsidP="004704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Тема</w:t>
            </w:r>
            <w:r w:rsidRPr="0047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="00AF6BA6" w:rsidRPr="004F7F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«Веселый кроссворд</w:t>
            </w:r>
            <w:r w:rsidR="00AF6BA6" w:rsidRPr="004F7F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AF6B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: </w:t>
            </w:r>
            <w:r w:rsidRPr="004704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Новый год идет по миру</w:t>
            </w:r>
            <w:r w:rsidRPr="0047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704AA" w:rsidRPr="004704AA" w:rsidRDefault="004704AA" w:rsidP="004704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47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формировать представления о празднике </w:t>
            </w:r>
            <w:r w:rsidRPr="004704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новый год</w:t>
            </w:r>
            <w:r w:rsidRPr="0047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F6BA6" w:rsidRPr="00AF6BA6" w:rsidRDefault="004704AA" w:rsidP="00AF6B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7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Задачи</w:t>
            </w:r>
            <w:r w:rsidRPr="0047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обогащать представления о праздновании Нового года, о символах и традициях праздника; продолжать учить отгадывать загадки; формировать умение давать полные и развернутые ответы; </w:t>
            </w:r>
            <w:r w:rsidRPr="004704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04AA">
              <w:rPr>
                <w:rFonts w:ascii="Times New Roman" w:hAnsi="Times New Roman" w:cs="Times New Roman"/>
                <w:sz w:val="24"/>
                <w:szCs w:val="24"/>
              </w:rPr>
              <w:t>азвивать память, мышление, внимание.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0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3.Художественно – эстетическое развитие. Рисование:</w:t>
            </w:r>
            <w:r w:rsidR="004704A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84E5B">
              <w:rPr>
                <w:rFonts w:ascii="Times New Roman" w:hAnsi="Times New Roman" w:cs="Times New Roman"/>
                <w:sz w:val="28"/>
                <w:szCs w:val="28"/>
              </w:rPr>
              <w:t>Наша нарядная ёлка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538DE" w:rsidRPr="00284E5B" w:rsidRDefault="00284E5B" w:rsidP="00284E5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84E5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Цель:</w:t>
            </w:r>
            <w:r w:rsidRPr="00284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r w:rsidRPr="00284E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Учить детей передавать в рисунке впечатления от новогоднего праздника, создавать образ нарядной елки. Учить смешивать краски на палитре для получения разных оттенков цветов.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284E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Развивать образное восприятие, эстетические чувства (ритма, цвета), образные представления.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284E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Воспитывать аккуратность в работе, любознательность, интерес к творчеству.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4538DE" w:rsidRPr="001A48E7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Наблюдение за собакой</w:t>
            </w:r>
          </w:p>
          <w:p w:rsidR="004538DE" w:rsidRPr="001A48E7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Цели:</w:t>
            </w:r>
            <w:r w:rsidRPr="001A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учить устанавливать связь между особенностями внешнего вида, поведением животных и условиями холодного сезона; воспитывать интерес к жизни животных, любовь, стремление помогать в трудных условиях.</w:t>
            </w:r>
          </w:p>
          <w:p w:rsidR="004538DE" w:rsidRPr="001A48E7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1A48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«Хорошо – плохо».</w:t>
            </w:r>
          </w:p>
          <w:p w:rsidR="004538DE" w:rsidRPr="001A48E7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1A4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A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правилах поведения в природе.</w:t>
            </w:r>
          </w:p>
          <w:p w:rsidR="004538DE" w:rsidRPr="001A48E7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Подвижная игра</w:t>
            </w:r>
            <w:r w:rsidRPr="001A48E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1A48E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«Краски» </w:t>
            </w:r>
          </w:p>
          <w:p w:rsidR="004538DE" w:rsidRPr="001A48E7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Цели: учить различать цвета; совершенствовать навыки детей бегать </w:t>
            </w: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 ускорением; развивать быстроту реакции, ловкость, внимательность.</w:t>
            </w:r>
          </w:p>
          <w:p w:rsidR="004538DE" w:rsidRPr="001A48E7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</w:t>
            </w:r>
            <w:r w:rsidRPr="001A48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-</w:t>
            </w: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ятельность; учить</w:t>
            </w: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организовывать игры и объяснять правила игры; воспитывать дружеские взаимоотношения.</w:t>
            </w:r>
          </w:p>
          <w:p w:rsidR="004538DE" w:rsidRPr="001A48E7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4538DE" w:rsidRPr="001A48E7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284E5B" w:rsidRPr="00CD515D" w:rsidRDefault="00284E5B" w:rsidP="0028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«Сказки из леса». </w:t>
            </w:r>
          </w:p>
          <w:p w:rsidR="00284E5B" w:rsidRPr="006924C9" w:rsidRDefault="00284E5B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4538DE" w:rsidRPr="006924C9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  «Супермаркет».</w:t>
            </w:r>
          </w:p>
          <w:p w:rsidR="004538DE" w:rsidRPr="006924C9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4538DE" w:rsidRPr="006924C9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4538DE" w:rsidRPr="006924C9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4538DE" w:rsidRPr="006924C9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4538DE" w:rsidRPr="006924C9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4538DE" w:rsidRPr="006924C9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природой и ее сезонными изменениями </w:t>
            </w:r>
          </w:p>
          <w:p w:rsidR="004538DE" w:rsidRPr="006924C9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4538DE" w:rsidRPr="006924C9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4538DE" w:rsidRPr="006924C9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4538DE" w:rsidRPr="006924C9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4538DE" w:rsidRPr="006924C9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4C9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4538DE" w:rsidRPr="006924C9" w:rsidRDefault="004538DE" w:rsidP="008246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 Д/и «Магазин» </w:t>
            </w:r>
          </w:p>
          <w:p w:rsidR="004538DE" w:rsidRPr="006924C9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4538DE" w:rsidRPr="006924C9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4538DE" w:rsidRPr="00597393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4538DE" w:rsidRPr="006924C9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4C9">
              <w:rPr>
                <w:rFonts w:ascii="Times New Roman" w:hAnsi="Times New Roman"/>
                <w:sz w:val="24"/>
                <w:szCs w:val="24"/>
              </w:rPr>
              <w:t>по развитию движений: прыжки в длину с места</w:t>
            </w:r>
          </w:p>
          <w:p w:rsidR="004538DE" w:rsidRPr="006924C9" w:rsidRDefault="004538DE" w:rsidP="008246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речи: загадывание загадок </w:t>
            </w:r>
            <w:r w:rsidR="00AF6BA6">
              <w:rPr>
                <w:rFonts w:ascii="Times New Roman" w:hAnsi="Times New Roman" w:cs="Times New Roman"/>
                <w:sz w:val="24"/>
                <w:szCs w:val="24"/>
              </w:rPr>
              <w:t>о новогоднем празднике и его героях</w:t>
            </w:r>
          </w:p>
          <w:p w:rsidR="004538DE" w:rsidRPr="006924C9" w:rsidRDefault="004538DE" w:rsidP="008246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мелкой моторики рук: шнуровка, нанизывание бусин, мелкое </w:t>
            </w:r>
            <w:r w:rsidRPr="00692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  <w:p w:rsidR="004538DE" w:rsidRPr="006924C9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по ФЭМП: закрепление прямого и обратного счёта.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Побеседовать с родителями об организации проекта «Папа, мама, я – дружная семья»</w:t>
            </w:r>
          </w:p>
        </w:tc>
      </w:tr>
    </w:tbl>
    <w:tbl>
      <w:tblPr>
        <w:tblStyle w:val="a3"/>
        <w:tblpPr w:leftFromText="180" w:rightFromText="180" w:vertAnchor="text" w:horzAnchor="margin" w:tblpY="-194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284E5B" w:rsidRPr="00284E5B" w:rsidRDefault="00284E5B" w:rsidP="0028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 на тему</w:t>
            </w: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: «Нравится ли тебе праздник Новый год?».</w:t>
            </w:r>
          </w:p>
          <w:p w:rsidR="00284E5B" w:rsidRPr="00284E5B" w:rsidRDefault="00284E5B" w:rsidP="0028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4538DE" w:rsidRPr="00284E5B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4538DE" w:rsidRPr="00284E5B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4538DE" w:rsidRPr="00284E5B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4538DE" w:rsidRPr="00284E5B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умения ухаживать за комнатными растениями. </w:t>
            </w:r>
          </w:p>
          <w:p w:rsidR="004538DE" w:rsidRPr="00284E5B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Игры по интересам детей. </w:t>
            </w:r>
          </w:p>
          <w:p w:rsidR="004538DE" w:rsidRPr="00284E5B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284E5B" w:rsidRPr="00284E5B" w:rsidRDefault="00284E5B" w:rsidP="0028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284E5B" w:rsidRPr="00284E5B" w:rsidRDefault="00284E5B" w:rsidP="0028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284E5B" w:rsidRPr="00284E5B" w:rsidRDefault="00284E5B" w:rsidP="0028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4538DE" w:rsidRDefault="00284E5B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4538DE" w:rsidRPr="004E179E" w:rsidRDefault="004538DE" w:rsidP="0082469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Речевое развитие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Обучение грамоте</w:t>
            </w:r>
            <w:r w:rsidR="008378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(15)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  <w:r w:rsidR="00181438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</w:t>
            </w:r>
            <w:r w:rsidR="008378A1">
              <w:rPr>
                <w:rFonts w:ascii="Times New Roman" w:hAnsi="Times New Roman" w:cs="Times New Roman"/>
                <w:sz w:val="28"/>
                <w:szCs w:val="28"/>
              </w:rPr>
              <w:t>ей с буквой Ё.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78A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акреплять уме</w:t>
            </w:r>
            <w:r w:rsidR="008378A1">
              <w:rPr>
                <w:rFonts w:ascii="Times New Roman" w:hAnsi="Times New Roman" w:cs="Times New Roman"/>
                <w:sz w:val="28"/>
                <w:szCs w:val="28"/>
              </w:rPr>
              <w:t xml:space="preserve">ние подбирать схемы к словам.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понятие твёрдый и мягкий согласный звук, закреплять умение делить слова на слоги, развивать слуховое и зрительное внимание.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19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3.Познавательно – исследовательская деятельность. Продуктивная (конструктивная) деятельность. </w:t>
            </w:r>
          </w:p>
          <w:p w:rsidR="004538DE" w:rsidRPr="00B97727" w:rsidRDefault="00284E5B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Тема: «Новогодняя ёлочка</w:t>
            </w:r>
            <w:r w:rsidR="004538DE" w:rsidRPr="00B977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4E5B" w:rsidRPr="00B97727" w:rsidRDefault="004538DE" w:rsidP="00B9772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97727">
              <w:t>Цель:</w:t>
            </w:r>
            <w:r w:rsidR="00B97727">
              <w:t xml:space="preserve"> </w:t>
            </w:r>
            <w:r w:rsidR="00284E5B" w:rsidRPr="00B97727">
              <w:rPr>
                <w:color w:val="111111"/>
              </w:rPr>
              <w:t>учить детей изготовлению поделок из цветной бумаги на основе определённой схемы действий.</w:t>
            </w:r>
          </w:p>
          <w:p w:rsidR="00284E5B" w:rsidRPr="00284E5B" w:rsidRDefault="00284E5B" w:rsidP="00B977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72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Задачи:</w:t>
            </w:r>
          </w:p>
          <w:p w:rsidR="00284E5B" w:rsidRPr="00284E5B" w:rsidRDefault="00284E5B" w:rsidP="00B977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7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закреплять навыки работы с цветной бумагой;</w:t>
            </w:r>
          </w:p>
          <w:p w:rsidR="00284E5B" w:rsidRPr="00284E5B" w:rsidRDefault="00284E5B" w:rsidP="00B977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7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развивать мелкую моторику рук;</w:t>
            </w:r>
          </w:p>
          <w:p w:rsidR="00284E5B" w:rsidRPr="00284E5B" w:rsidRDefault="00284E5B" w:rsidP="00B977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7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активизировать и обогащать словарный запас;</w:t>
            </w:r>
          </w:p>
          <w:p w:rsidR="004538DE" w:rsidRPr="00B97727" w:rsidRDefault="00284E5B" w:rsidP="00B977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7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учить придавать поделкам выразительность в сочетании с задуманной композицией;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4538DE" w:rsidRPr="00D66F46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соблюдением правил поведения на дороге</w:t>
            </w:r>
          </w:p>
          <w:p w:rsidR="004538DE" w:rsidRPr="00D66F46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Цель: 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познакомить детей с основными правилами поведения на улице; закрепить знания о ПДД; воспитывать у детей внимательность (особенно на дороге).</w:t>
            </w:r>
          </w:p>
          <w:p w:rsidR="004538DE" w:rsidRPr="00D66F46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развивать координацию движений.</w:t>
            </w:r>
          </w:p>
          <w:p w:rsidR="004538DE" w:rsidRPr="00D66F46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«Назови средства передвижения с нужным звуком».</w:t>
            </w:r>
          </w:p>
          <w:p w:rsidR="004538DE" w:rsidRPr="00D66F46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развивать у детей фонематический слух, быстроту мышления.</w:t>
            </w:r>
          </w:p>
          <w:p w:rsidR="004538DE" w:rsidRPr="00D66F46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Воспитатель говорит: «Вспомните и назовите средства передвижения</w:t>
            </w: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(самокат, корабль, ракета и т.д.), в названии которого есть звук «А», «К»,…».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Кто больше назовет, тот и выиграл.</w:t>
            </w:r>
          </w:p>
          <w:p w:rsidR="004538DE" w:rsidRPr="00D66F46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 -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ятельность; учить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организовывать игры и объяснять правила игры; воспитывать дружеские взаимоотношения.</w:t>
            </w:r>
          </w:p>
          <w:p w:rsidR="004538DE" w:rsidRPr="00D66F46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4538DE" w:rsidRPr="00D66F46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4538DE" w:rsidRPr="00D66F46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С/и «Семья»  </w:t>
            </w:r>
          </w:p>
          <w:p w:rsidR="004538DE" w:rsidRPr="00D66F46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F46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4538DE" w:rsidRPr="00D66F46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4538DE" w:rsidRPr="00284E5B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284E5B" w:rsidRPr="00284E5B" w:rsidRDefault="00284E5B" w:rsidP="0028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«Сказки из леса». </w:t>
            </w:r>
          </w:p>
          <w:p w:rsidR="00284E5B" w:rsidRPr="00284E5B" w:rsidRDefault="00284E5B" w:rsidP="0028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4538DE" w:rsidRPr="00284E5B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р. н. сказки о животных. </w:t>
            </w:r>
          </w:p>
          <w:p w:rsidR="004538DE" w:rsidRPr="00284E5B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4538DE" w:rsidRPr="00284E5B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  «Улица города».</w:t>
            </w:r>
          </w:p>
          <w:p w:rsidR="004538DE" w:rsidRPr="00284E5B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4538DE" w:rsidRPr="00284E5B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4538DE" w:rsidRPr="00284E5B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4538DE" w:rsidRPr="00284E5B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4538DE" w:rsidRPr="00284E5B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4538DE" w:rsidRPr="00B97727" w:rsidRDefault="004538DE" w:rsidP="00824699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Наблюдение </w:t>
            </w: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за солнцем и состоянием погоды.</w:t>
            </w:r>
          </w:p>
          <w:p w:rsidR="004538DE" w:rsidRPr="00B97727" w:rsidRDefault="004538DE" w:rsidP="00824699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Цель: учить детей давать характеристику погоды по наличию солнца на небе.</w:t>
            </w:r>
          </w:p>
          <w:p w:rsidR="004538DE" w:rsidRPr="00B97727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4538DE" w:rsidRPr="00B97727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4538DE" w:rsidRPr="00B97727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4538DE" w:rsidRPr="00B97727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727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4538DE" w:rsidRPr="00B97727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 Д/и «Магазин» Цель: развивать умения детей соблюдать правила игры, закреплять умения классифицировать предметы.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4538DE" w:rsidRPr="00597393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4538DE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прыжках с места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Составлен</w:t>
            </w:r>
            <w:r w:rsidR="00B97727">
              <w:rPr>
                <w:rFonts w:ascii="Times New Roman" w:hAnsi="Times New Roman" w:cs="Times New Roman"/>
                <w:sz w:val="28"/>
                <w:szCs w:val="28"/>
              </w:rPr>
              <w:t>ие описательного рассказа о Новогодней ёлке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38DE" w:rsidRPr="00536133" w:rsidRDefault="004538DE" w:rsidP="00824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 рук: шнуровка, нанизывание бусин, 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 xml:space="preserve">мелкое </w:t>
            </w:r>
            <w:r w:rsidRPr="00536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4538DE" w:rsidRPr="00597393" w:rsidRDefault="004538DE" w:rsidP="008246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уголке изо по замыслу детей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правил безопасности во время прибытия и ухода из ДОУ.</w:t>
            </w:r>
          </w:p>
        </w:tc>
      </w:tr>
    </w:tbl>
    <w:p w:rsidR="004538DE" w:rsidRDefault="004538DE" w:rsidP="004538D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B97727" w:rsidRPr="00B97727" w:rsidRDefault="00B97727" w:rsidP="00B9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Беседа на тему</w:t>
            </w: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: «Почему на новый год наряжают именно ёлочку?».</w:t>
            </w:r>
          </w:p>
          <w:p w:rsidR="004538DE" w:rsidRPr="00B97727" w:rsidRDefault="00B97727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4538DE" w:rsidRPr="00B97727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Д/и «4 лишний»</w:t>
            </w:r>
          </w:p>
          <w:p w:rsidR="004538DE" w:rsidRPr="00B97727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4538DE" w:rsidRPr="00B97727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4538DE" w:rsidRPr="00B97727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4538DE" w:rsidRPr="00B97727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4538DE" w:rsidRPr="00B97727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B97727" w:rsidRPr="00284E5B" w:rsidRDefault="00B97727" w:rsidP="00B9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B97727" w:rsidRPr="00284E5B" w:rsidRDefault="00B97727" w:rsidP="00B9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B97727" w:rsidRPr="00284E5B" w:rsidRDefault="00B97727" w:rsidP="00B9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4538DE" w:rsidRDefault="00B97727" w:rsidP="00B9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538DE" w:rsidRPr="002C412A" w:rsidRDefault="004538DE" w:rsidP="0082469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НОД Речевое развитие.</w:t>
            </w:r>
          </w:p>
          <w:p w:rsidR="004538DE" w:rsidRPr="00B97727" w:rsidRDefault="004538DE" w:rsidP="00824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Коммуникация </w:t>
            </w:r>
            <w:r w:rsidRPr="00B9772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97727" w:rsidRPr="00B97727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 рассказа по картине</w:t>
            </w:r>
            <w:r w:rsidRPr="00B9772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F6BA6" w:rsidRPr="00AF6BA6" w:rsidRDefault="004538DE" w:rsidP="0082469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B97727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  <w:r w:rsidRPr="00B97727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B97727" w:rsidRPr="00B97727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учить детей составлять рассказ по картине, используя мнемосхему. Формировать умения использовать в речи сложносочинённые и</w:t>
            </w:r>
            <w:r w:rsidR="00B97727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сложноподчинённые предложения, использовать сравнения.</w:t>
            </w:r>
            <w:r w:rsidR="00B97727" w:rsidRPr="00B97727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4538DE" w:rsidRPr="000529F0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самолетом</w:t>
            </w:r>
          </w:p>
          <w:p w:rsidR="004538DE" w:rsidRPr="000529F0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Цели:</w:t>
            </w: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закреплять знания о воздушном транспорте; формировать интерес к профессии пилота.</w:t>
            </w:r>
          </w:p>
          <w:p w:rsidR="004538DE" w:rsidRPr="000529F0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Речевая игра «Наоборот».</w:t>
            </w:r>
          </w:p>
          <w:p w:rsidR="004538DE" w:rsidRPr="000529F0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</w:t>
            </w: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учить подбирать антонимы к словам, </w:t>
            </w: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у детей сообразительность, быстроту мышления.</w:t>
            </w:r>
          </w:p>
          <w:p w:rsidR="004538DE" w:rsidRPr="000529F0" w:rsidRDefault="004538DE" w:rsidP="00824699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Народная игра «Горелки с платочком» </w:t>
            </w:r>
          </w:p>
          <w:p w:rsidR="004538DE" w:rsidRPr="000529F0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развивать у детей умение действовать по сигналу, упражнять в беге.</w:t>
            </w:r>
          </w:p>
          <w:p w:rsidR="004538DE" w:rsidRPr="000529F0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игровая деятельность. </w:t>
            </w: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Игры с использованием оборудования на участке.</w:t>
            </w:r>
          </w:p>
          <w:p w:rsidR="004538DE" w:rsidRPr="000529F0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</w:t>
            </w:r>
            <w:r w:rsidRPr="000529F0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фантазию и воображение.</w:t>
            </w:r>
          </w:p>
          <w:p w:rsidR="004538DE" w:rsidRPr="000529F0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С/и «Детский сад»  </w:t>
            </w:r>
          </w:p>
          <w:p w:rsidR="004538DE" w:rsidRPr="000529F0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F0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4538DE" w:rsidRPr="000529F0" w:rsidRDefault="004538DE" w:rsidP="008246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Д/и «Магазин» </w:t>
            </w:r>
          </w:p>
          <w:p w:rsidR="004538DE" w:rsidRPr="000529F0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4538DE" w:rsidRPr="000529F0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трудиться.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284E5B" w:rsidRPr="00CD515D" w:rsidRDefault="00284E5B" w:rsidP="0028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«Сказки из леса». </w:t>
            </w:r>
          </w:p>
          <w:p w:rsidR="00284E5B" w:rsidRPr="00CD515D" w:rsidRDefault="00284E5B" w:rsidP="0028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«Ателье».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долготой дня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об изменении долготы дня в осенний период.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«Лохматый пёс».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4538DE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7E9">
              <w:rPr>
                <w:rFonts w:ascii="Times New Roman" w:hAnsi="Times New Roman"/>
                <w:sz w:val="28"/>
                <w:szCs w:val="28"/>
              </w:rPr>
              <w:t>мяча вверх, ловя с хлопками, с поворотом кругом.</w:t>
            </w:r>
          </w:p>
          <w:p w:rsidR="004538DE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4538DE" w:rsidRPr="001367E9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4538DE" w:rsidRPr="00597393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4538DE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прыжки в длину с места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д</w:t>
            </w:r>
            <w:r w:rsidRPr="00481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«Наоборот»</w:t>
            </w:r>
          </w:p>
          <w:p w:rsidR="004538DE" w:rsidRPr="00536133" w:rsidRDefault="004538DE" w:rsidP="00824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бусин,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 xml:space="preserve"> мелкое </w:t>
            </w:r>
            <w:r w:rsidRPr="00536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4538DE" w:rsidRPr="00597393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ФЭМП: закрепление дней недели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чат</w:t>
            </w:r>
          </w:p>
        </w:tc>
      </w:tr>
    </w:tbl>
    <w:p w:rsidR="004538DE" w:rsidRDefault="004538DE" w:rsidP="004538DE"/>
    <w:p w:rsidR="004538DE" w:rsidRDefault="004538DE" w:rsidP="004538DE"/>
    <w:p w:rsidR="00B97727" w:rsidRDefault="00B97727" w:rsidP="004538D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B97727" w:rsidRPr="00B97727" w:rsidRDefault="00B97727" w:rsidP="00B9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 на тему</w:t>
            </w: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>: «Где можно купить ёлочные игрушки?».</w:t>
            </w:r>
          </w:p>
          <w:p w:rsidR="00B97727" w:rsidRPr="00B97727" w:rsidRDefault="00B97727" w:rsidP="00B9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2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4538DE" w:rsidRPr="00674A8A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Д/и «Отвечай быстро?»</w:t>
            </w:r>
          </w:p>
          <w:p w:rsidR="004538DE" w:rsidRPr="00674A8A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Цель: учить классифицировать предметы, развивать быстроту реакции. </w:t>
            </w:r>
          </w:p>
          <w:p w:rsidR="004538DE" w:rsidRPr="00674A8A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природы: полив растений, опрыскивание мелких листьев, рыхление почвы. Цель: развивать умения ухаживать за комнатными растениями.</w:t>
            </w:r>
          </w:p>
          <w:p w:rsidR="004538DE" w:rsidRPr="00674A8A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  <w:r w:rsidRPr="00674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4538DE" w:rsidRPr="00674A8A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обеспечить выбор каждым ребенком деятельности по интересам и позволить ему взаимодействовать либо со сверстниками, либо индивидуально. </w:t>
            </w:r>
          </w:p>
          <w:p w:rsidR="004538DE" w:rsidRPr="00674A8A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 и навыков культуры поведения:</w:t>
            </w:r>
          </w:p>
          <w:p w:rsidR="00B97727" w:rsidRPr="00284E5B" w:rsidRDefault="00B97727" w:rsidP="00B9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B97727" w:rsidRPr="00284E5B" w:rsidRDefault="00B97727" w:rsidP="00B9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B97727" w:rsidRPr="00284E5B" w:rsidRDefault="00B97727" w:rsidP="00B9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4538DE" w:rsidRDefault="00B97727" w:rsidP="00B9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поведения во время сбора на прогулку.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="008378A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.Познавательное развитие. ФЭМП(15</w:t>
            </w:r>
            <w:r w:rsidRPr="009642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  <w:p w:rsidR="004538DE" w:rsidRPr="0004789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378A1" w:rsidRPr="0004789F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вычитанием из множества, учить составлять числовые примеры на вычитание,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счёт в пределах 10, закреплять умение сравнивать множества, развивать логическое мышление, продолжать учить соотносить количество и цифру.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(По плану инструктора ЛФК).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0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3.Художественно – эстетическое развитие. Рисование: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04AA" w:rsidRDefault="004704AA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праздник»</w:t>
            </w:r>
          </w:p>
          <w:p w:rsidR="004538DE" w:rsidRPr="0074093B" w:rsidRDefault="004704AA" w:rsidP="004704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4A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Цель занятия: учить детей передавать атмосферу новогоднего праздника; создавать интерес к процессу рисования посредством игровой атмосферы, вовлекать детей в тематику занятия при помощи коллективного общения, вопросов; способствовать улучшению творческих способностей воспитанников путём побуждения к экспериментированию</w:t>
            </w:r>
            <w:r>
              <w:rPr>
                <w:rFonts w:ascii="Times New Roman" w:hAnsi="Times New Roman" w:cs="Times New Roman"/>
              </w:rPr>
              <w:t>,</w:t>
            </w:r>
            <w:r w:rsidR="00B97727">
              <w:rPr>
                <w:rFonts w:ascii="Times New Roman" w:hAnsi="Times New Roman" w:cs="Times New Roman"/>
              </w:rPr>
              <w:t xml:space="preserve"> </w:t>
            </w:r>
            <w:r w:rsidR="004538DE" w:rsidRPr="004704AA">
              <w:rPr>
                <w:rStyle w:val="12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р</w:t>
            </w:r>
            <w:r w:rsidR="004538DE" w:rsidRPr="004704AA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умение рисовать фигуру человека в движении по схеме, композиционные умения. </w:t>
            </w:r>
            <w:r w:rsidR="004538DE" w:rsidRPr="0047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технику рисования простыми карандашами и  красками.</w:t>
            </w:r>
            <w:r w:rsidR="004538DE" w:rsidRPr="004704A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538DE" w:rsidRPr="00470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у детей дошкольного возраста интерес к изображению мира людей.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4538DE" w:rsidRPr="00674A8A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погодой</w:t>
            </w:r>
          </w:p>
          <w:p w:rsidR="004538DE" w:rsidRPr="00674A8A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Цель: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развивать умение устанавливать причинно-следственные связи.</w:t>
            </w:r>
          </w:p>
          <w:p w:rsidR="004538DE" w:rsidRPr="00674A8A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Дидактическая игра «Кто больше вспомнит».</w:t>
            </w:r>
          </w:p>
          <w:p w:rsidR="004538DE" w:rsidRPr="00674A8A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обогащать словарь глаголами, обозначающими действия.</w:t>
            </w:r>
          </w:p>
          <w:p w:rsidR="004538DE" w:rsidRPr="00674A8A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Индивидуальная работа.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Прыжки в длину с места.</w:t>
            </w:r>
          </w:p>
          <w:p w:rsidR="004538DE" w:rsidRPr="00674A8A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Цели: упражнять в прыжках, отталкиваясь двумя ногами; совершенствовать координацию движений.</w:t>
            </w:r>
          </w:p>
          <w:p w:rsidR="004538DE" w:rsidRPr="00674A8A" w:rsidRDefault="004538DE" w:rsidP="0082469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 -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самостоятельность; учить организовывать игры и объяснять правила игры; воспитывать дружеские взаимоотношения.</w:t>
            </w:r>
          </w:p>
          <w:p w:rsidR="004538DE" w:rsidRPr="00674A8A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П/и «Мышеловка».</w:t>
            </w:r>
          </w:p>
          <w:p w:rsidR="004538DE" w:rsidRPr="00674A8A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4538DE" w:rsidRPr="00674A8A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4538DE" w:rsidRPr="00674A8A" w:rsidRDefault="004538DE" w:rsidP="008246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Д/и «Магазин»</w:t>
            </w:r>
          </w:p>
          <w:p w:rsidR="004538DE" w:rsidRPr="00674A8A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развивать умения детей соблюдать правила игры, закреплять умения классифицировать предметы.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284E5B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Подъём. Гигиенические процедуры. Ходьба по ребристой доске, массажные мячи – профилактика плоскостопия. </w:t>
            </w:r>
          </w:p>
          <w:p w:rsidR="00284E5B" w:rsidRPr="00CD515D" w:rsidRDefault="00284E5B" w:rsidP="0028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«Сказки из леса». </w:t>
            </w:r>
          </w:p>
          <w:p w:rsidR="00284E5B" w:rsidRDefault="00284E5B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4538DE" w:rsidRPr="00674A8A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 «Салон красоты».</w:t>
            </w:r>
          </w:p>
          <w:p w:rsidR="004538DE" w:rsidRPr="00674A8A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4538DE" w:rsidRPr="00674A8A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4538DE" w:rsidRPr="00674A8A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4538DE" w:rsidRPr="00674A8A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4538DE" w:rsidRPr="00674A8A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4538DE" w:rsidRPr="0004789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ветром </w:t>
            </w:r>
          </w:p>
          <w:p w:rsidR="004538DE" w:rsidRPr="0004789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детей делать несложные выводы о взаимосвязи живой и неживой природы, учить определять силу и направление ветра с помощью опытов</w:t>
            </w:r>
          </w:p>
          <w:p w:rsidR="004538DE" w:rsidRPr="0004789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4538DE" w:rsidRPr="0004789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4538DE" w:rsidRPr="0004789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С/и «Детский сад»  </w:t>
            </w:r>
          </w:p>
          <w:p w:rsidR="004538DE" w:rsidRPr="0004789F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4538DE" w:rsidRPr="0004789F" w:rsidRDefault="004538DE" w:rsidP="008246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Д/и «Магазин» </w:t>
            </w:r>
          </w:p>
          <w:p w:rsidR="004538DE" w:rsidRPr="0004789F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4538DE" w:rsidRPr="00597393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4538DE" w:rsidRPr="0004789F" w:rsidRDefault="004538DE" w:rsidP="008246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89F">
              <w:rPr>
                <w:rFonts w:ascii="Times New Roman" w:hAnsi="Times New Roman"/>
                <w:sz w:val="24"/>
                <w:szCs w:val="24"/>
              </w:rPr>
              <w:t>по развитию движений: прыжки в длину с места</w:t>
            </w:r>
          </w:p>
          <w:p w:rsidR="004538DE" w:rsidRPr="0004789F" w:rsidRDefault="004538DE" w:rsidP="0082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по развитию речи: загадывание</w:t>
            </w:r>
            <w:r w:rsidR="0004789F"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 загадок о новогоднем празднике</w:t>
            </w:r>
          </w:p>
          <w:p w:rsidR="004538DE" w:rsidRPr="0004789F" w:rsidRDefault="004538DE" w:rsidP="008246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мелкой моторики рук: шнуровка, нанизывание бусин, нанизывание бусин, мелкое </w:t>
            </w:r>
            <w:r w:rsidRPr="00047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  <w:p w:rsidR="004538DE" w:rsidRPr="0004789F" w:rsidRDefault="004538DE" w:rsidP="008246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>Работа по ФЭМП: закреплени</w:t>
            </w:r>
            <w:r w:rsidR="0004789F" w:rsidRPr="0004789F">
              <w:rPr>
                <w:rFonts w:ascii="Times New Roman" w:hAnsi="Times New Roman" w:cs="Times New Roman"/>
                <w:sz w:val="24"/>
                <w:szCs w:val="24"/>
              </w:rPr>
              <w:t>е времен года и названия о</w:t>
            </w:r>
            <w:r w:rsidR="00047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89F" w:rsidRPr="0004789F">
              <w:rPr>
                <w:rFonts w:ascii="Times New Roman" w:hAnsi="Times New Roman" w:cs="Times New Roman"/>
                <w:sz w:val="24"/>
                <w:szCs w:val="24"/>
              </w:rPr>
              <w:t>зимних</w:t>
            </w:r>
            <w:r w:rsidRPr="0004789F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  <w:tr w:rsidR="004538DE" w:rsidTr="00824699">
        <w:tc>
          <w:tcPr>
            <w:tcW w:w="2259" w:type="dxa"/>
          </w:tcPr>
          <w:p w:rsidR="004538DE" w:rsidRDefault="004538DE" w:rsidP="0082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4538DE" w:rsidRDefault="004538DE" w:rsidP="00824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 и в общественных местах.</w:t>
            </w:r>
          </w:p>
        </w:tc>
      </w:tr>
    </w:tbl>
    <w:tbl>
      <w:tblPr>
        <w:tblStyle w:val="a3"/>
        <w:tblpPr w:leftFromText="180" w:rightFromText="180" w:vertAnchor="text" w:horzAnchor="margin" w:tblpY="-157"/>
        <w:tblW w:w="0" w:type="auto"/>
        <w:tblLook w:val="04A0" w:firstRow="1" w:lastRow="0" w:firstColumn="1" w:lastColumn="0" w:noHBand="0" w:noVBand="1"/>
      </w:tblPr>
      <w:tblGrid>
        <w:gridCol w:w="2267"/>
        <w:gridCol w:w="7304"/>
      </w:tblGrid>
      <w:tr w:rsidR="0004789F" w:rsidTr="0004789F">
        <w:tc>
          <w:tcPr>
            <w:tcW w:w="2267" w:type="dxa"/>
          </w:tcPr>
          <w:p w:rsidR="0004789F" w:rsidRDefault="0004789F" w:rsidP="00047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</w:tcPr>
          <w:p w:rsidR="0004789F" w:rsidRDefault="0004789F" w:rsidP="00047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04789F" w:rsidTr="0004789F">
        <w:tc>
          <w:tcPr>
            <w:tcW w:w="2267" w:type="dxa"/>
          </w:tcPr>
          <w:p w:rsidR="0004789F" w:rsidRDefault="0004789F" w:rsidP="00047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04" w:type="dxa"/>
          </w:tcPr>
          <w:p w:rsidR="00AF6BA6" w:rsidRPr="00AF6BA6" w:rsidRDefault="00AF6BA6" w:rsidP="00AF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>Беседа: «Почему люди наряжаются в карнавальные костюмы в Новый гол?»</w:t>
            </w:r>
          </w:p>
          <w:p w:rsidR="00AF6BA6" w:rsidRPr="00AF6BA6" w:rsidRDefault="00AF6BA6" w:rsidP="00AF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04789F" w:rsidRPr="00321FAD" w:rsidRDefault="0004789F" w:rsidP="0004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04789F" w:rsidRPr="00321FAD" w:rsidRDefault="0004789F" w:rsidP="0004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учить классифицировать предметы.</w:t>
            </w:r>
          </w:p>
          <w:p w:rsidR="0004789F" w:rsidRPr="00321FAD" w:rsidRDefault="0004789F" w:rsidP="0004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04789F" w:rsidRPr="00321FAD" w:rsidRDefault="0004789F" w:rsidP="0004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04789F" w:rsidRPr="00321FAD" w:rsidRDefault="0004789F" w:rsidP="0004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04789F" w:rsidRPr="00321FAD" w:rsidRDefault="0004789F" w:rsidP="0004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 и навыков культуры поведения:</w:t>
            </w:r>
          </w:p>
          <w:p w:rsidR="0004789F" w:rsidRPr="00284E5B" w:rsidRDefault="0004789F" w:rsidP="0004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1. Учить пользоваться ножом во время приёма пищи</w:t>
            </w:r>
          </w:p>
          <w:p w:rsidR="0004789F" w:rsidRPr="00284E5B" w:rsidRDefault="0004789F" w:rsidP="0004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культуру еды.</w:t>
            </w:r>
          </w:p>
          <w:p w:rsidR="0004789F" w:rsidRPr="00284E5B" w:rsidRDefault="0004789F" w:rsidP="0004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3. Замечать и самостоятельно устранять непорядок в своём внешнем виде.</w:t>
            </w:r>
          </w:p>
          <w:p w:rsidR="0004789F" w:rsidRDefault="0004789F" w:rsidP="00047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5B">
              <w:rPr>
                <w:rFonts w:ascii="Times New Roman" w:hAnsi="Times New Roman" w:cs="Times New Roman"/>
                <w:sz w:val="24"/>
                <w:szCs w:val="24"/>
              </w:rPr>
              <w:t>4. Закрепление навыков сервировки стола,  закрепление навыков поведе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во время сбора на прогулку</w:t>
            </w:r>
          </w:p>
        </w:tc>
      </w:tr>
      <w:tr w:rsidR="0004789F" w:rsidTr="0004789F">
        <w:tc>
          <w:tcPr>
            <w:tcW w:w="2267" w:type="dxa"/>
          </w:tcPr>
          <w:p w:rsidR="0004789F" w:rsidRDefault="0004789F" w:rsidP="00047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04" w:type="dxa"/>
          </w:tcPr>
          <w:p w:rsidR="0004789F" w:rsidRDefault="0004789F" w:rsidP="00047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789F" w:rsidTr="0004789F">
        <w:tc>
          <w:tcPr>
            <w:tcW w:w="2267" w:type="dxa"/>
          </w:tcPr>
          <w:p w:rsidR="0004789F" w:rsidRDefault="0004789F" w:rsidP="00047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</w:tcPr>
          <w:p w:rsidR="0004789F" w:rsidRDefault="0004789F" w:rsidP="00047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9F">
              <w:rPr>
                <w:rFonts w:ascii="Times New Roman" w:hAnsi="Times New Roman" w:cs="Times New Roman"/>
                <w:b/>
                <w:sz w:val="28"/>
                <w:szCs w:val="28"/>
              </w:rPr>
              <w:t>3. Художественно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эстетическое развитие. А</w:t>
            </w:r>
            <w:r w:rsidRPr="005A489F">
              <w:rPr>
                <w:rFonts w:ascii="Times New Roman" w:hAnsi="Times New Roman" w:cs="Times New Roman"/>
                <w:b/>
                <w:sz w:val="28"/>
                <w:szCs w:val="28"/>
              </w:rPr>
              <w:t>ппликация.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Тема: «Новогодняя ёлка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4789F" w:rsidRPr="00AF6BA6" w:rsidRDefault="0004789F" w:rsidP="0004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вырезать предмет, используя шаблон. Закреплять умение вырезать несколько предметов из бумаги, сложенной гармошкой, </w:t>
            </w:r>
            <w:r w:rsidRPr="00AF6BA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развивать мелкую моторику пальцев рук через обводку шаблона и работу с ножницами, развивать творческие способности детей.</w:t>
            </w:r>
          </w:p>
        </w:tc>
      </w:tr>
      <w:tr w:rsidR="0004789F" w:rsidTr="0004789F">
        <w:tc>
          <w:tcPr>
            <w:tcW w:w="2267" w:type="dxa"/>
          </w:tcPr>
          <w:p w:rsidR="0004789F" w:rsidRDefault="0004789F" w:rsidP="00047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04" w:type="dxa"/>
          </w:tcPr>
          <w:p w:rsidR="0004789F" w:rsidRPr="00321FAD" w:rsidRDefault="0004789F" w:rsidP="0004789F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изменением цвета неба</w:t>
            </w:r>
          </w:p>
          <w:p w:rsidR="0004789F" w:rsidRPr="00321FAD" w:rsidRDefault="0004789F" w:rsidP="0004789F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Цель:</w:t>
            </w:r>
            <w:r w:rsidRPr="00321FA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321F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внимание и умение охарактеризовать увиденное.</w:t>
            </w:r>
          </w:p>
          <w:p w:rsidR="0004789F" w:rsidRPr="00321FAD" w:rsidRDefault="0004789F" w:rsidP="0004789F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Дидактическая игра «Где что можно делать?»</w:t>
            </w:r>
          </w:p>
          <w:p w:rsidR="0004789F" w:rsidRPr="00321FAD" w:rsidRDefault="0004789F" w:rsidP="0004789F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активизировать в речи глаголы, употребляющиеся в определенной ситуации.</w:t>
            </w:r>
          </w:p>
          <w:p w:rsidR="0004789F" w:rsidRPr="00321FAD" w:rsidRDefault="0004789F" w:rsidP="0004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04789F" w:rsidRPr="00321FAD" w:rsidRDefault="0004789F" w:rsidP="0004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04789F" w:rsidRPr="00321FAD" w:rsidRDefault="0004789F" w:rsidP="0004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04789F" w:rsidRPr="00321FAD" w:rsidRDefault="0004789F" w:rsidP="0004789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FAD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04789F" w:rsidRPr="00321FAD" w:rsidRDefault="0004789F" w:rsidP="0004789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Д/и «Магазин» Цель: развивать умения детей соблюдать правила игры, закреплять умения классифицировать предметы.</w:t>
            </w:r>
          </w:p>
          <w:p w:rsidR="0004789F" w:rsidRDefault="0004789F" w:rsidP="00047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04789F" w:rsidRPr="00321FAD" w:rsidTr="0004789F">
        <w:tc>
          <w:tcPr>
            <w:tcW w:w="2267" w:type="dxa"/>
          </w:tcPr>
          <w:p w:rsidR="0004789F" w:rsidRDefault="0004789F" w:rsidP="00047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04" w:type="dxa"/>
          </w:tcPr>
          <w:p w:rsidR="0004789F" w:rsidRPr="00321FAD" w:rsidRDefault="0004789F" w:rsidP="0004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04789F" w:rsidRPr="00CD515D" w:rsidRDefault="0004789F" w:rsidP="0004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сборник «Сказки из леса». </w:t>
            </w:r>
          </w:p>
          <w:p w:rsidR="0004789F" w:rsidRPr="00CD515D" w:rsidRDefault="0004789F" w:rsidP="0004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 художественной литературе, развивать умение отвечать на вопросы по содержанию, учить оценивать поступки героев.</w:t>
            </w:r>
          </w:p>
          <w:p w:rsidR="0004789F" w:rsidRPr="00321FAD" w:rsidRDefault="0004789F" w:rsidP="0004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р. н. сказки о животных. </w:t>
            </w:r>
          </w:p>
          <w:p w:rsidR="0004789F" w:rsidRPr="00321FAD" w:rsidRDefault="0004789F" w:rsidP="0004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04789F" w:rsidRPr="00321FAD" w:rsidRDefault="0004789F" w:rsidP="0004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С/и</w:t>
            </w: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 «Бюро путешествий».</w:t>
            </w:r>
          </w:p>
          <w:p w:rsidR="0004789F" w:rsidRPr="00321FAD" w:rsidRDefault="0004789F" w:rsidP="0004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04789F" w:rsidRPr="00321FAD" w:rsidRDefault="0004789F" w:rsidP="0004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04789F" w:rsidRPr="00321FAD" w:rsidRDefault="0004789F" w:rsidP="0004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04789F" w:rsidRPr="00321FAD" w:rsidRDefault="0004789F" w:rsidP="0004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04789F" w:rsidRPr="00321FAD" w:rsidRDefault="0004789F" w:rsidP="0004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04789F" w:rsidRPr="00321FAD" w:rsidRDefault="0004789F" w:rsidP="0004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04789F" w:rsidTr="0004789F">
        <w:tc>
          <w:tcPr>
            <w:tcW w:w="2267" w:type="dxa"/>
          </w:tcPr>
          <w:p w:rsidR="0004789F" w:rsidRDefault="0004789F" w:rsidP="00047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04" w:type="dxa"/>
          </w:tcPr>
          <w:p w:rsidR="0004789F" w:rsidRPr="00321FAD" w:rsidRDefault="0004789F" w:rsidP="0004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природой и ее сезонными изменениями </w:t>
            </w:r>
          </w:p>
          <w:p w:rsidR="0004789F" w:rsidRPr="00321FAD" w:rsidRDefault="0004789F" w:rsidP="0004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04789F" w:rsidRPr="00321FAD" w:rsidRDefault="0004789F" w:rsidP="0004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П/и «Лохматый пёс».</w:t>
            </w:r>
          </w:p>
          <w:p w:rsidR="0004789F" w:rsidRPr="00321FAD" w:rsidRDefault="0004789F" w:rsidP="0004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04789F" w:rsidRPr="00321FAD" w:rsidRDefault="0004789F" w:rsidP="0004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04789F" w:rsidRPr="00674A8A" w:rsidRDefault="0004789F" w:rsidP="0004789F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  <w:r w:rsidRPr="00674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04789F" w:rsidRPr="00321FAD" w:rsidRDefault="0004789F" w:rsidP="0004789F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обеспечить выбор каждым ребенком деятельности по интересам и позволить ему взаимодействовать либо со сверстниками, либо индивидуально. </w:t>
            </w:r>
          </w:p>
          <w:p w:rsidR="0004789F" w:rsidRPr="00321FAD" w:rsidRDefault="0004789F" w:rsidP="0004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04789F" w:rsidRDefault="0004789F" w:rsidP="00047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04789F" w:rsidRPr="004E179E" w:rsidTr="0004789F">
        <w:tc>
          <w:tcPr>
            <w:tcW w:w="2267" w:type="dxa"/>
          </w:tcPr>
          <w:p w:rsidR="0004789F" w:rsidRDefault="0004789F" w:rsidP="00047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04" w:type="dxa"/>
          </w:tcPr>
          <w:p w:rsidR="0004789F" w:rsidRPr="008E2BD0" w:rsidRDefault="0004789F" w:rsidP="0004789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D0">
              <w:rPr>
                <w:rFonts w:ascii="Times New Roman" w:hAnsi="Times New Roman"/>
                <w:sz w:val="24"/>
                <w:szCs w:val="24"/>
              </w:rPr>
              <w:t>по развитию движений: прыжки в длину с места</w:t>
            </w:r>
          </w:p>
          <w:p w:rsidR="0004789F" w:rsidRPr="008E2BD0" w:rsidRDefault="0004789F" w:rsidP="0004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речи:  д/и </w:t>
            </w:r>
            <w:r w:rsidR="008E2BD0">
              <w:rPr>
                <w:rFonts w:ascii="Times New Roman" w:hAnsi="Times New Roman" w:cs="Times New Roman"/>
                <w:sz w:val="24"/>
                <w:szCs w:val="24"/>
              </w:rPr>
              <w:t>«Угадай по описанию</w:t>
            </w: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789F" w:rsidRPr="004E179E" w:rsidRDefault="0004789F" w:rsidP="000478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мелкой моторики рук: шнуровка, нанизывание бусин, мелкое </w:t>
            </w:r>
            <w:r w:rsidRPr="008E2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</w:tc>
      </w:tr>
      <w:tr w:rsidR="0004789F" w:rsidTr="0004789F">
        <w:tc>
          <w:tcPr>
            <w:tcW w:w="2267" w:type="dxa"/>
          </w:tcPr>
          <w:p w:rsidR="0004789F" w:rsidRDefault="0004789F" w:rsidP="00047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04" w:type="dxa"/>
          </w:tcPr>
          <w:p w:rsidR="0004789F" w:rsidRDefault="0004789F" w:rsidP="00047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образовательной программе, рекомендации для родителей по разным направлениям:</w:t>
            </w:r>
          </w:p>
        </w:tc>
      </w:tr>
      <w:tr w:rsidR="0004789F" w:rsidTr="0004789F">
        <w:tc>
          <w:tcPr>
            <w:tcW w:w="2267" w:type="dxa"/>
          </w:tcPr>
          <w:p w:rsidR="0004789F" w:rsidRPr="00C4186B" w:rsidRDefault="0004789F" w:rsidP="00047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7304" w:type="dxa"/>
          </w:tcPr>
          <w:p w:rsidR="008E2BD0" w:rsidRPr="00AF6BA6" w:rsidRDefault="00AF6BA6" w:rsidP="000478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Бородицкая </w:t>
            </w:r>
            <w:bookmarkStart w:id="0" w:name="_GoBack"/>
            <w:bookmarkEnd w:id="0"/>
            <w:r w:rsidR="008E2BD0" w:rsidRPr="00AF6BA6">
              <w:rPr>
                <w:rFonts w:ascii="Times New Roman" w:hAnsi="Times New Roman" w:cs="Times New Roman"/>
                <w:sz w:val="24"/>
                <w:szCs w:val="24"/>
              </w:rPr>
              <w:t>М.Я «</w:t>
            </w:r>
            <w:r w:rsidR="008E2BD0" w:rsidRPr="00AF6BA6">
              <w:rPr>
                <w:rFonts w:ascii="Times New Roman" w:hAnsi="Times New Roman" w:cs="Times New Roman"/>
                <w:sz w:val="24"/>
                <w:szCs w:val="24"/>
              </w:rPr>
              <w:t>Новогодняя книжка</w:t>
            </w:r>
            <w:r w:rsidR="008E2BD0" w:rsidRPr="00AF6B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2BD0" w:rsidRPr="00AF6BA6" w:rsidRDefault="008E2BD0" w:rsidP="000478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>Войцех</w:t>
            </w: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 xml:space="preserve">овски </w:t>
            </w: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>Сьюзан</w:t>
            </w: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>Рождественское чудо мистера Туми</w:t>
            </w: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2BD0" w:rsidRPr="00AF6BA6" w:rsidRDefault="008E2BD0" w:rsidP="000478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>Волкова Н «</w:t>
            </w: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>Картина в папиной мастерской</w:t>
            </w: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789F" w:rsidRPr="00C4186B" w:rsidRDefault="008E2BD0" w:rsidP="0004789F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>Воронкова Л.  Ф. «</w:t>
            </w: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>Снег идёт, Хитрый снеговик, Таня выбирает ёлку, Как ёлку наряжали, </w:t>
            </w:r>
            <w:r w:rsidRPr="00AF6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Новый год</w:t>
            </w: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> пришёл</w:t>
            </w:r>
            <w:r w:rsidRPr="00AF6B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4789F" w:rsidTr="0004789F">
        <w:tc>
          <w:tcPr>
            <w:tcW w:w="2267" w:type="dxa"/>
          </w:tcPr>
          <w:p w:rsidR="0004789F" w:rsidRPr="004E179E" w:rsidRDefault="0004789F" w:rsidP="00047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упражнения</w:t>
            </w:r>
            <w:r w:rsidR="008E2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 «Новый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304" w:type="dxa"/>
          </w:tcPr>
          <w:p w:rsidR="0004789F" w:rsidRPr="008E2BD0" w:rsidRDefault="0004789F" w:rsidP="0004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D0">
              <w:rPr>
                <w:rFonts w:ascii="Times New Roman" w:hAnsi="Times New Roman" w:cs="Times New Roman"/>
                <w:sz w:val="24"/>
                <w:szCs w:val="24"/>
              </w:rPr>
              <w:t>Подумай и ответь», «4 лишний», «Что я чувствую?», «Наоборот»</w:t>
            </w:r>
          </w:p>
          <w:p w:rsidR="0004789F" w:rsidRDefault="0004789F" w:rsidP="00047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89F" w:rsidTr="0004789F">
        <w:tc>
          <w:tcPr>
            <w:tcW w:w="2267" w:type="dxa"/>
          </w:tcPr>
          <w:p w:rsidR="0004789F" w:rsidRPr="00C30C8C" w:rsidRDefault="0004789F" w:rsidP="00047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упражнения:</w:t>
            </w:r>
          </w:p>
          <w:p w:rsidR="0004789F" w:rsidRPr="004E179E" w:rsidRDefault="0004789F" w:rsidP="00047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(грамота)</w:t>
            </w:r>
          </w:p>
        </w:tc>
        <w:tc>
          <w:tcPr>
            <w:tcW w:w="7304" w:type="dxa"/>
          </w:tcPr>
          <w:p w:rsidR="0004789F" w:rsidRPr="00AF6BA6" w:rsidRDefault="0004789F" w:rsidP="0004789F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AF6BA6">
              <w:rPr>
                <w:rStyle w:val="c0"/>
                <w:bCs/>
                <w:iCs/>
                <w:color w:val="000000"/>
              </w:rPr>
              <w:t xml:space="preserve">«Найди братца», «Красный – белый», </w:t>
            </w:r>
            <w:r w:rsidRPr="00AF6BA6">
              <w:rPr>
                <w:rStyle w:val="c0"/>
                <w:b/>
                <w:bCs/>
                <w:i/>
                <w:iCs/>
                <w:color w:val="000000"/>
              </w:rPr>
              <w:t> </w:t>
            </w:r>
            <w:r w:rsidRPr="00AF6BA6">
              <w:rPr>
                <w:rStyle w:val="c0"/>
                <w:bCs/>
                <w:iCs/>
                <w:color w:val="000000"/>
              </w:rPr>
              <w:t>«Веселый поезд»,</w:t>
            </w:r>
          </w:p>
          <w:p w:rsidR="0004789F" w:rsidRPr="00AF6BA6" w:rsidRDefault="0004789F" w:rsidP="0004789F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AF6BA6">
              <w:rPr>
                <w:rStyle w:val="c0"/>
                <w:bCs/>
                <w:iCs/>
                <w:color w:val="000000"/>
              </w:rPr>
              <w:t>«Волшебные кубики»</w:t>
            </w:r>
          </w:p>
          <w:p w:rsidR="0004789F" w:rsidRPr="00AF6BA6" w:rsidRDefault="0004789F" w:rsidP="0004789F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</w:p>
          <w:p w:rsidR="0004789F" w:rsidRDefault="0004789F" w:rsidP="00047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9F" w:rsidRPr="00984ECC" w:rsidRDefault="0004789F" w:rsidP="00047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89F" w:rsidRDefault="0004789F" w:rsidP="00047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8DE" w:rsidRDefault="004538DE" w:rsidP="004538DE"/>
    <w:p w:rsidR="003303F8" w:rsidRDefault="003303F8"/>
    <w:tbl>
      <w:tblPr>
        <w:tblStyle w:val="a3"/>
        <w:tblpPr w:leftFromText="180" w:rightFromText="180" w:horzAnchor="margin" w:tblpY="3435"/>
        <w:tblW w:w="0" w:type="auto"/>
        <w:tblLook w:val="04A0" w:firstRow="1" w:lastRow="0" w:firstColumn="1" w:lastColumn="0" w:noHBand="0" w:noVBand="1"/>
      </w:tblPr>
      <w:tblGrid>
        <w:gridCol w:w="8896"/>
      </w:tblGrid>
      <w:tr w:rsidR="003303F8" w:rsidTr="00824699">
        <w:trPr>
          <w:trHeight w:val="526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F8" w:rsidRDefault="003303F8" w:rsidP="008246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Четвёртый   учебный модуль</w:t>
            </w:r>
          </w:p>
        </w:tc>
      </w:tr>
      <w:tr w:rsidR="003303F8" w:rsidTr="00824699">
        <w:trPr>
          <w:trHeight w:val="210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F8" w:rsidRDefault="003303F8" w:rsidP="0082469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 неделя Тема: «</w:t>
            </w:r>
            <w:r w:rsidRPr="00CD34F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Увлекательная математика».</w:t>
            </w:r>
          </w:p>
        </w:tc>
      </w:tr>
      <w:tr w:rsidR="003303F8" w:rsidTr="00824699">
        <w:trPr>
          <w:trHeight w:val="97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F8" w:rsidRDefault="003303F8" w:rsidP="0082469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 неделя Тема: «Взаимодействие с родителями».</w:t>
            </w:r>
          </w:p>
        </w:tc>
      </w:tr>
      <w:tr w:rsidR="003303F8" w:rsidTr="00824699">
        <w:trPr>
          <w:trHeight w:val="165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F8" w:rsidRDefault="003303F8" w:rsidP="0082469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 неделя Тема: « Инновационные технологии и практики».</w:t>
            </w:r>
          </w:p>
        </w:tc>
      </w:tr>
      <w:tr w:rsidR="003303F8" w:rsidTr="00824699">
        <w:trPr>
          <w:trHeight w:val="165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F8" w:rsidRDefault="003303F8" w:rsidP="0082469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4 неделя Тема: «Моя Россия» </w:t>
            </w:r>
          </w:p>
        </w:tc>
      </w:tr>
      <w:tr w:rsidR="003303F8" w:rsidTr="00824699">
        <w:trPr>
          <w:trHeight w:val="165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F8" w:rsidRDefault="003303F8" w:rsidP="003303F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 неделя Тема: «Экспериментариум»</w:t>
            </w:r>
          </w:p>
        </w:tc>
      </w:tr>
      <w:tr w:rsidR="003303F8" w:rsidTr="00824699">
        <w:trPr>
          <w:trHeight w:val="165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F8" w:rsidRDefault="003303F8" w:rsidP="0082469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 неделя Тема: «Мир фантазии и слов»</w:t>
            </w:r>
          </w:p>
        </w:tc>
      </w:tr>
      <w:tr w:rsidR="004538DE" w:rsidTr="00824699">
        <w:trPr>
          <w:trHeight w:val="165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DE" w:rsidRDefault="004538DE" w:rsidP="0082469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 неделя Тема: Каникулярная неделя. Находки нашего ДО. Чтение стихотворений, приуроченных ко дню защитника Отечества</w:t>
            </w:r>
          </w:p>
        </w:tc>
      </w:tr>
    </w:tbl>
    <w:p w:rsidR="003303F8" w:rsidRDefault="003303F8"/>
    <w:sectPr w:rsidR="0033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9B63EB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F17F4"/>
    <w:multiLevelType w:val="hybridMultilevel"/>
    <w:tmpl w:val="0002B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247F0"/>
    <w:multiLevelType w:val="multilevel"/>
    <w:tmpl w:val="202E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E34C2"/>
    <w:multiLevelType w:val="hybridMultilevel"/>
    <w:tmpl w:val="B502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A1457"/>
    <w:multiLevelType w:val="multilevel"/>
    <w:tmpl w:val="F24CF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6178E0"/>
    <w:multiLevelType w:val="hybridMultilevel"/>
    <w:tmpl w:val="778A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F6306"/>
    <w:multiLevelType w:val="hybridMultilevel"/>
    <w:tmpl w:val="EC889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D623C"/>
    <w:multiLevelType w:val="hybridMultilevel"/>
    <w:tmpl w:val="A87AF6DA"/>
    <w:lvl w:ilvl="0" w:tplc="DFC630EE">
      <w:start w:val="1"/>
      <w:numFmt w:val="decimal"/>
      <w:lvlText w:val="%1."/>
      <w:lvlJc w:val="left"/>
      <w:pPr>
        <w:ind w:left="435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09775FC"/>
    <w:multiLevelType w:val="hybridMultilevel"/>
    <w:tmpl w:val="BCC8D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A0FFC"/>
    <w:multiLevelType w:val="multilevel"/>
    <w:tmpl w:val="F6AE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871613"/>
    <w:multiLevelType w:val="multilevel"/>
    <w:tmpl w:val="14CAE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FF496D"/>
    <w:multiLevelType w:val="hybridMultilevel"/>
    <w:tmpl w:val="639CE356"/>
    <w:lvl w:ilvl="0" w:tplc="75B4065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357A5"/>
    <w:multiLevelType w:val="hybridMultilevel"/>
    <w:tmpl w:val="CC08C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613D6"/>
    <w:multiLevelType w:val="hybridMultilevel"/>
    <w:tmpl w:val="3DBE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E367F3"/>
    <w:multiLevelType w:val="hybridMultilevel"/>
    <w:tmpl w:val="C518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C7178"/>
    <w:multiLevelType w:val="multilevel"/>
    <w:tmpl w:val="C22C8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1B057D"/>
    <w:multiLevelType w:val="multilevel"/>
    <w:tmpl w:val="6582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AA51B3"/>
    <w:multiLevelType w:val="hybridMultilevel"/>
    <w:tmpl w:val="22C66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C378A"/>
    <w:multiLevelType w:val="hybridMultilevel"/>
    <w:tmpl w:val="830C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AB4A5B"/>
    <w:multiLevelType w:val="hybridMultilevel"/>
    <w:tmpl w:val="51F69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12"/>
  </w:num>
  <w:num w:numId="9">
    <w:abstractNumId w:val="14"/>
  </w:num>
  <w:num w:numId="10">
    <w:abstractNumId w:val="19"/>
  </w:num>
  <w:num w:numId="11">
    <w:abstractNumId w:val="8"/>
  </w:num>
  <w:num w:numId="12">
    <w:abstractNumId w:val="1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15"/>
  </w:num>
  <w:num w:numId="17">
    <w:abstractNumId w:val="2"/>
  </w:num>
  <w:num w:numId="18">
    <w:abstractNumId w:val="16"/>
  </w:num>
  <w:num w:numId="19">
    <w:abstractNumId w:val="11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F8"/>
    <w:rsid w:val="00005F28"/>
    <w:rsid w:val="00026178"/>
    <w:rsid w:val="0004789F"/>
    <w:rsid w:val="00063670"/>
    <w:rsid w:val="00070A22"/>
    <w:rsid w:val="000D16C7"/>
    <w:rsid w:val="00181438"/>
    <w:rsid w:val="00215BCE"/>
    <w:rsid w:val="00217A00"/>
    <w:rsid w:val="0022726B"/>
    <w:rsid w:val="00237604"/>
    <w:rsid w:val="00281FF3"/>
    <w:rsid w:val="00284E5B"/>
    <w:rsid w:val="002A7391"/>
    <w:rsid w:val="002B5542"/>
    <w:rsid w:val="002C3821"/>
    <w:rsid w:val="003303F8"/>
    <w:rsid w:val="00366DC8"/>
    <w:rsid w:val="00372D54"/>
    <w:rsid w:val="00392C5A"/>
    <w:rsid w:val="004538DE"/>
    <w:rsid w:val="004704AA"/>
    <w:rsid w:val="00471293"/>
    <w:rsid w:val="00551749"/>
    <w:rsid w:val="005652A6"/>
    <w:rsid w:val="00630568"/>
    <w:rsid w:val="00650517"/>
    <w:rsid w:val="00746D5E"/>
    <w:rsid w:val="00757E1A"/>
    <w:rsid w:val="007E4CBB"/>
    <w:rsid w:val="00806E3C"/>
    <w:rsid w:val="00821889"/>
    <w:rsid w:val="00824699"/>
    <w:rsid w:val="008378A1"/>
    <w:rsid w:val="008817ED"/>
    <w:rsid w:val="008878D4"/>
    <w:rsid w:val="008B53E9"/>
    <w:rsid w:val="008E2BD0"/>
    <w:rsid w:val="00A234EF"/>
    <w:rsid w:val="00A646AF"/>
    <w:rsid w:val="00AD393D"/>
    <w:rsid w:val="00AF6BA6"/>
    <w:rsid w:val="00B97727"/>
    <w:rsid w:val="00BF5FEC"/>
    <w:rsid w:val="00C153F5"/>
    <w:rsid w:val="00C72413"/>
    <w:rsid w:val="00CD515D"/>
    <w:rsid w:val="00D50DBA"/>
    <w:rsid w:val="00D53FA4"/>
    <w:rsid w:val="00D605FE"/>
    <w:rsid w:val="00D86631"/>
    <w:rsid w:val="00DA32DB"/>
    <w:rsid w:val="00DB5586"/>
    <w:rsid w:val="00DD1B8B"/>
    <w:rsid w:val="00E47488"/>
    <w:rsid w:val="00E62535"/>
    <w:rsid w:val="00EF14DC"/>
    <w:rsid w:val="00EF23CF"/>
    <w:rsid w:val="00F203BA"/>
    <w:rsid w:val="00F6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F8"/>
  </w:style>
  <w:style w:type="paragraph" w:styleId="1">
    <w:name w:val="heading 1"/>
    <w:basedOn w:val="a"/>
    <w:next w:val="a"/>
    <w:link w:val="10"/>
    <w:uiPriority w:val="9"/>
    <w:qFormat/>
    <w:rsid w:val="000D16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1"/>
    <w:link w:val="12"/>
    <w:autoRedefine/>
    <w:qFormat/>
    <w:rsid w:val="000D16C7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character" w:customStyle="1" w:styleId="12">
    <w:name w:val="1 Знак"/>
    <w:link w:val="11"/>
    <w:rsid w:val="000D16C7"/>
    <w:rPr>
      <w:b/>
      <w:bCs/>
      <w:color w:val="000000" w:themeColor="text1"/>
      <w:sz w:val="32"/>
      <w:szCs w:val="32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0D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30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38DE"/>
    <w:pPr>
      <w:spacing w:after="0" w:line="240" w:lineRule="auto"/>
    </w:pPr>
  </w:style>
  <w:style w:type="paragraph" w:customStyle="1" w:styleId="c45">
    <w:name w:val="c45"/>
    <w:basedOn w:val="a"/>
    <w:rsid w:val="0045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3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538D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5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38DE"/>
  </w:style>
  <w:style w:type="paragraph" w:customStyle="1" w:styleId="c1">
    <w:name w:val="c1"/>
    <w:basedOn w:val="a"/>
    <w:rsid w:val="0045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5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38DE"/>
  </w:style>
  <w:style w:type="character" w:customStyle="1" w:styleId="c4">
    <w:name w:val="c4"/>
    <w:basedOn w:val="a0"/>
    <w:rsid w:val="004538DE"/>
  </w:style>
  <w:style w:type="character" w:styleId="a7">
    <w:name w:val="Strong"/>
    <w:basedOn w:val="a0"/>
    <w:uiPriority w:val="22"/>
    <w:qFormat/>
    <w:rsid w:val="004538DE"/>
    <w:rPr>
      <w:b/>
      <w:bCs/>
    </w:rPr>
  </w:style>
  <w:style w:type="paragraph" w:customStyle="1" w:styleId="c11">
    <w:name w:val="c11"/>
    <w:basedOn w:val="a"/>
    <w:rsid w:val="0045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538DE"/>
    <w:rPr>
      <w:color w:val="0000FF"/>
      <w:u w:val="single"/>
    </w:rPr>
  </w:style>
  <w:style w:type="character" w:customStyle="1" w:styleId="c7">
    <w:name w:val="c7"/>
    <w:basedOn w:val="a0"/>
    <w:rsid w:val="004538DE"/>
  </w:style>
  <w:style w:type="character" w:customStyle="1" w:styleId="c9">
    <w:name w:val="c9"/>
    <w:basedOn w:val="a0"/>
    <w:rsid w:val="004538DE"/>
  </w:style>
  <w:style w:type="character" w:customStyle="1" w:styleId="c3">
    <w:name w:val="c3"/>
    <w:basedOn w:val="a0"/>
    <w:rsid w:val="004538DE"/>
  </w:style>
  <w:style w:type="character" w:customStyle="1" w:styleId="c12">
    <w:name w:val="c12"/>
    <w:basedOn w:val="a0"/>
    <w:rsid w:val="004538DE"/>
  </w:style>
  <w:style w:type="character" w:customStyle="1" w:styleId="c6">
    <w:name w:val="c6"/>
    <w:basedOn w:val="a0"/>
    <w:rsid w:val="004538DE"/>
  </w:style>
  <w:style w:type="paragraph" w:customStyle="1" w:styleId="c14">
    <w:name w:val="c14"/>
    <w:basedOn w:val="a"/>
    <w:rsid w:val="0045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F8"/>
  </w:style>
  <w:style w:type="paragraph" w:styleId="1">
    <w:name w:val="heading 1"/>
    <w:basedOn w:val="a"/>
    <w:next w:val="a"/>
    <w:link w:val="10"/>
    <w:uiPriority w:val="9"/>
    <w:qFormat/>
    <w:rsid w:val="000D16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1"/>
    <w:link w:val="12"/>
    <w:autoRedefine/>
    <w:qFormat/>
    <w:rsid w:val="000D16C7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character" w:customStyle="1" w:styleId="12">
    <w:name w:val="1 Знак"/>
    <w:link w:val="11"/>
    <w:rsid w:val="000D16C7"/>
    <w:rPr>
      <w:b/>
      <w:bCs/>
      <w:color w:val="000000" w:themeColor="text1"/>
      <w:sz w:val="32"/>
      <w:szCs w:val="32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0D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30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38DE"/>
    <w:pPr>
      <w:spacing w:after="0" w:line="240" w:lineRule="auto"/>
    </w:pPr>
  </w:style>
  <w:style w:type="paragraph" w:customStyle="1" w:styleId="c45">
    <w:name w:val="c45"/>
    <w:basedOn w:val="a"/>
    <w:rsid w:val="0045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3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538D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5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38DE"/>
  </w:style>
  <w:style w:type="paragraph" w:customStyle="1" w:styleId="c1">
    <w:name w:val="c1"/>
    <w:basedOn w:val="a"/>
    <w:rsid w:val="0045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5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38DE"/>
  </w:style>
  <w:style w:type="character" w:customStyle="1" w:styleId="c4">
    <w:name w:val="c4"/>
    <w:basedOn w:val="a0"/>
    <w:rsid w:val="004538DE"/>
  </w:style>
  <w:style w:type="character" w:styleId="a7">
    <w:name w:val="Strong"/>
    <w:basedOn w:val="a0"/>
    <w:uiPriority w:val="22"/>
    <w:qFormat/>
    <w:rsid w:val="004538DE"/>
    <w:rPr>
      <w:b/>
      <w:bCs/>
    </w:rPr>
  </w:style>
  <w:style w:type="paragraph" w:customStyle="1" w:styleId="c11">
    <w:name w:val="c11"/>
    <w:basedOn w:val="a"/>
    <w:rsid w:val="0045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538DE"/>
    <w:rPr>
      <w:color w:val="0000FF"/>
      <w:u w:val="single"/>
    </w:rPr>
  </w:style>
  <w:style w:type="character" w:customStyle="1" w:styleId="c7">
    <w:name w:val="c7"/>
    <w:basedOn w:val="a0"/>
    <w:rsid w:val="004538DE"/>
  </w:style>
  <w:style w:type="character" w:customStyle="1" w:styleId="c9">
    <w:name w:val="c9"/>
    <w:basedOn w:val="a0"/>
    <w:rsid w:val="004538DE"/>
  </w:style>
  <w:style w:type="character" w:customStyle="1" w:styleId="c3">
    <w:name w:val="c3"/>
    <w:basedOn w:val="a0"/>
    <w:rsid w:val="004538DE"/>
  </w:style>
  <w:style w:type="character" w:customStyle="1" w:styleId="c12">
    <w:name w:val="c12"/>
    <w:basedOn w:val="a0"/>
    <w:rsid w:val="004538DE"/>
  </w:style>
  <w:style w:type="character" w:customStyle="1" w:styleId="c6">
    <w:name w:val="c6"/>
    <w:basedOn w:val="a0"/>
    <w:rsid w:val="004538DE"/>
  </w:style>
  <w:style w:type="paragraph" w:customStyle="1" w:styleId="c14">
    <w:name w:val="c14"/>
    <w:basedOn w:val="a"/>
    <w:rsid w:val="0045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EFB4-C896-405F-8C54-ED51E1D1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15969</Words>
  <Characters>91025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P-Info</dc:creator>
  <cp:lastModifiedBy>P-Info</cp:lastModifiedBy>
  <cp:revision>2</cp:revision>
  <dcterms:created xsi:type="dcterms:W3CDTF">2024-11-17T09:22:00Z</dcterms:created>
  <dcterms:modified xsi:type="dcterms:W3CDTF">2024-11-17T09:22:00Z</dcterms:modified>
</cp:coreProperties>
</file>