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3435"/>
        <w:tblW w:w="0" w:type="auto"/>
        <w:tblLook w:val="04A0" w:firstRow="1" w:lastRow="0" w:firstColumn="1" w:lastColumn="0" w:noHBand="0" w:noVBand="1"/>
      </w:tblPr>
      <w:tblGrid>
        <w:gridCol w:w="8896"/>
      </w:tblGrid>
      <w:tr w:rsidR="00D75249" w:rsidTr="009F335D">
        <w:trPr>
          <w:trHeight w:val="526"/>
        </w:trPr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Четвёртый   учебный модуль</w:t>
            </w:r>
          </w:p>
        </w:tc>
      </w:tr>
      <w:tr w:rsidR="00D75249" w:rsidTr="009F335D">
        <w:trPr>
          <w:trHeight w:val="210"/>
        </w:trPr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49" w:rsidRDefault="00D75249" w:rsidP="009F335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 неделя Тема: «</w:t>
            </w:r>
            <w:r w:rsidRPr="00CD34F2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Увлекательная математика».</w:t>
            </w:r>
          </w:p>
        </w:tc>
      </w:tr>
      <w:tr w:rsidR="00D75249" w:rsidTr="009F335D">
        <w:trPr>
          <w:trHeight w:val="97"/>
        </w:trPr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49" w:rsidRDefault="00D75249" w:rsidP="009F335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 неделя Тема: «Взаимодействие с родителями».</w:t>
            </w:r>
          </w:p>
        </w:tc>
      </w:tr>
      <w:tr w:rsidR="00D75249" w:rsidTr="009F335D">
        <w:trPr>
          <w:trHeight w:val="165"/>
        </w:trPr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49" w:rsidRDefault="00D75249" w:rsidP="009F335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 неделя Тема: « Инновационные технологии и практики».</w:t>
            </w:r>
          </w:p>
        </w:tc>
      </w:tr>
      <w:tr w:rsidR="00D75249" w:rsidTr="009F335D">
        <w:trPr>
          <w:trHeight w:val="165"/>
        </w:trPr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49" w:rsidRDefault="00D75249" w:rsidP="009F335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4 неделя Тема: «Моя Россия» </w:t>
            </w:r>
          </w:p>
        </w:tc>
      </w:tr>
      <w:tr w:rsidR="00D75249" w:rsidTr="009F335D">
        <w:trPr>
          <w:trHeight w:val="165"/>
        </w:trPr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49" w:rsidRDefault="00D75249" w:rsidP="009F335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5 неделя Тема: «Экспериментариум»</w:t>
            </w:r>
          </w:p>
        </w:tc>
      </w:tr>
      <w:tr w:rsidR="00D75249" w:rsidTr="009F335D">
        <w:trPr>
          <w:trHeight w:val="165"/>
        </w:trPr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49" w:rsidRDefault="00D75249" w:rsidP="009F335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6 неделя Тема: «Мир фантазии и слов»</w:t>
            </w:r>
          </w:p>
        </w:tc>
      </w:tr>
      <w:tr w:rsidR="00D75249" w:rsidTr="009F335D">
        <w:trPr>
          <w:trHeight w:val="165"/>
        </w:trPr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49" w:rsidRDefault="00D75249" w:rsidP="009F335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7 неделя Тема: Каникулярная неделя. Находки нашего ДО. Чтение стихотворений, приуроченных ко дню защитника Отечества</w:t>
            </w:r>
          </w:p>
        </w:tc>
      </w:tr>
    </w:tbl>
    <w:p w:rsidR="009F335D" w:rsidRDefault="009F335D"/>
    <w:p w:rsidR="00D75249" w:rsidRDefault="00D75249"/>
    <w:p w:rsidR="00D75249" w:rsidRDefault="00D75249"/>
    <w:p w:rsidR="00D75249" w:rsidRDefault="00D75249"/>
    <w:p w:rsidR="00D75249" w:rsidRDefault="00D75249"/>
    <w:p w:rsidR="00D75249" w:rsidRDefault="00D75249"/>
    <w:p w:rsidR="00D75249" w:rsidRDefault="00D75249"/>
    <w:p w:rsidR="00D75249" w:rsidRDefault="00D75249"/>
    <w:p w:rsidR="00D75249" w:rsidRDefault="00D75249"/>
    <w:p w:rsidR="00D75249" w:rsidRDefault="00D75249"/>
    <w:p w:rsidR="00D75249" w:rsidRDefault="00D75249"/>
    <w:p w:rsidR="00D75249" w:rsidRDefault="00D75249"/>
    <w:p w:rsidR="00D75249" w:rsidRDefault="00D75249"/>
    <w:p w:rsidR="00D75249" w:rsidRDefault="00D75249"/>
    <w:p w:rsidR="00D75249" w:rsidRDefault="00D75249"/>
    <w:p w:rsidR="00D75249" w:rsidRDefault="00D75249"/>
    <w:p w:rsidR="00D75249" w:rsidRDefault="00D75249"/>
    <w:p w:rsidR="00D75249" w:rsidRDefault="00D75249"/>
    <w:p w:rsidR="00D75249" w:rsidRDefault="00D75249"/>
    <w:p w:rsidR="00D75249" w:rsidRDefault="00D75249"/>
    <w:p w:rsidR="00D75249" w:rsidRDefault="00D75249"/>
    <w:p w:rsidR="00D75249" w:rsidRDefault="00D75249"/>
    <w:p w:rsidR="00D75249" w:rsidRDefault="00D75249"/>
    <w:p w:rsidR="00D75249" w:rsidRDefault="00D75249"/>
    <w:p w:rsidR="00D75249" w:rsidRDefault="00D75249"/>
    <w:p w:rsidR="00D75249" w:rsidRDefault="00D75249"/>
    <w:p w:rsidR="00D75249" w:rsidRDefault="00D75249"/>
    <w:p w:rsidR="00D75249" w:rsidRDefault="00D75249"/>
    <w:p w:rsidR="00D75249" w:rsidRDefault="00D7524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D75249" w:rsidTr="009F335D">
        <w:tc>
          <w:tcPr>
            <w:tcW w:w="2259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неделя</w:t>
            </w:r>
          </w:p>
        </w:tc>
        <w:tc>
          <w:tcPr>
            <w:tcW w:w="7312" w:type="dxa"/>
          </w:tcPr>
          <w:p w:rsidR="00D75249" w:rsidRDefault="00E639EA" w:rsidP="00E6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Головные уборы</w:t>
            </w:r>
          </w:p>
        </w:tc>
      </w:tr>
      <w:tr w:rsidR="00D75249" w:rsidTr="009F335D">
        <w:tc>
          <w:tcPr>
            <w:tcW w:w="2259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</w:tr>
      <w:tr w:rsidR="00D75249" w:rsidTr="009F335D">
        <w:tc>
          <w:tcPr>
            <w:tcW w:w="2259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D75249" w:rsidRPr="004704AA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4A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Беседа</w:t>
            </w:r>
            <w:r w:rsidR="009F335D">
              <w:rPr>
                <w:rFonts w:ascii="Times New Roman" w:hAnsi="Times New Roman" w:cs="Times New Roman"/>
                <w:sz w:val="24"/>
                <w:szCs w:val="24"/>
              </w:rPr>
              <w:t xml:space="preserve"> на тему: «</w:t>
            </w:r>
            <w:r w:rsidR="002C6339">
              <w:rPr>
                <w:rFonts w:ascii="Times New Roman" w:hAnsi="Times New Roman" w:cs="Times New Roman"/>
                <w:sz w:val="24"/>
                <w:szCs w:val="24"/>
              </w:rPr>
              <w:t>Что такое головной убор?</w:t>
            </w:r>
            <w:r w:rsidRPr="004704A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75249" w:rsidRPr="004704AA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4AA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детей поддерживать беседу. Отвечать на вопросы. </w:t>
            </w:r>
          </w:p>
          <w:p w:rsidR="00D75249" w:rsidRPr="006924C9" w:rsidRDefault="009F335D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</w:t>
            </w:r>
            <w:r w:rsidR="002C6339">
              <w:rPr>
                <w:rFonts w:ascii="Times New Roman" w:hAnsi="Times New Roman" w:cs="Times New Roman"/>
                <w:sz w:val="24"/>
                <w:szCs w:val="24"/>
              </w:rPr>
              <w:t>4 лишний</w:t>
            </w:r>
            <w:r w:rsidR="00D75249" w:rsidRPr="006924C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D75249" w:rsidRPr="006924C9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классифицировать предметы. </w:t>
            </w:r>
          </w:p>
          <w:p w:rsidR="00D75249" w:rsidRPr="006924C9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уголке природы: полив растений, опрыскивание мелких листьев, рыхление почвы. </w:t>
            </w:r>
          </w:p>
          <w:p w:rsidR="00D75249" w:rsidRPr="006924C9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>Цель: развивать умения ухаживать за комнатными растениями.</w:t>
            </w:r>
          </w:p>
          <w:p w:rsidR="00D75249" w:rsidRPr="006924C9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>Игры по интересам детей.</w:t>
            </w:r>
          </w:p>
          <w:p w:rsidR="00D75249" w:rsidRPr="006924C9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>Д/и  «Кузовок».</w:t>
            </w:r>
          </w:p>
          <w:p w:rsidR="00D75249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культурно – гигиенических навыков и навыков культуры поведения: </w:t>
            </w:r>
          </w:p>
          <w:p w:rsidR="00D75249" w:rsidRPr="00BF5FEC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FEC">
              <w:rPr>
                <w:rFonts w:ascii="Times New Roman" w:hAnsi="Times New Roman" w:cs="Times New Roman"/>
                <w:sz w:val="24"/>
                <w:szCs w:val="24"/>
              </w:rPr>
              <w:t>1. Учить пользоваться ножом во время приёма пищи</w:t>
            </w:r>
          </w:p>
          <w:p w:rsidR="00D75249" w:rsidRPr="00BF5FEC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FEC">
              <w:rPr>
                <w:rFonts w:ascii="Times New Roman" w:hAnsi="Times New Roman" w:cs="Times New Roman"/>
                <w:sz w:val="24"/>
                <w:szCs w:val="24"/>
              </w:rPr>
              <w:t>2. Совершенствовать культуру еды.</w:t>
            </w:r>
          </w:p>
          <w:p w:rsidR="00D75249" w:rsidRPr="00BF5FEC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FEC">
              <w:rPr>
                <w:rFonts w:ascii="Times New Roman" w:hAnsi="Times New Roman" w:cs="Times New Roman"/>
                <w:sz w:val="24"/>
                <w:szCs w:val="24"/>
              </w:rPr>
              <w:t>3. Замечать и самостоятельно устранять непорядок в своём внешнем виде.</w:t>
            </w:r>
          </w:p>
          <w:p w:rsidR="00D75249" w:rsidRPr="00CD515D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FEC">
              <w:rPr>
                <w:rFonts w:ascii="Times New Roman" w:hAnsi="Times New Roman" w:cs="Times New Roman"/>
                <w:sz w:val="24"/>
                <w:szCs w:val="24"/>
              </w:rPr>
              <w:t>4. Закрепление навыков сервировки стола,  закрепление навыков поведения во время сбора на прогулку.</w:t>
            </w:r>
          </w:p>
        </w:tc>
      </w:tr>
      <w:tr w:rsidR="00D75249" w:rsidTr="009F335D">
        <w:tc>
          <w:tcPr>
            <w:tcW w:w="2259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</w:t>
            </w:r>
          </w:p>
        </w:tc>
        <w:tc>
          <w:tcPr>
            <w:tcW w:w="7312" w:type="dxa"/>
          </w:tcPr>
          <w:p w:rsidR="00D75249" w:rsidRPr="00786B42" w:rsidRDefault="00D75249" w:rsidP="009F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1.</w:t>
            </w:r>
            <w:r w:rsidRPr="00786B4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Физическое развитие. (Улица</w:t>
            </w:r>
            <w:r w:rsidRPr="00786B42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D75249" w:rsidRPr="006924C9" w:rsidRDefault="00D75249" w:rsidP="009F335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69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Georgia" w:hAnsi="Georgia"/>
                <w:color w:val="2A2723"/>
                <w:sz w:val="21"/>
                <w:szCs w:val="21"/>
              </w:rPr>
              <w:t>Упражнять детей в ходьбе и беге по кругу, взявшись за руки, с поворотом в другую сторону; разучить прыжки с ноги на ногу с продвижением вперед;</w:t>
            </w:r>
            <w:r w:rsidRPr="00AD393D">
              <w:rPr>
                <w:color w:val="2A2723"/>
                <w:sz w:val="28"/>
                <w:szCs w:val="28"/>
              </w:rPr>
              <w:t xml:space="preserve"> </w:t>
            </w:r>
            <w:r w:rsidRPr="004704AA">
              <w:rPr>
                <w:rFonts w:ascii="Times New Roman" w:hAnsi="Times New Roman" w:cs="Times New Roman"/>
                <w:color w:val="2A2723"/>
                <w:sz w:val="24"/>
                <w:szCs w:val="24"/>
              </w:rPr>
              <w:t>бросании снежков в цель; повторить игру «Мороз-Красный нос».</w:t>
            </w:r>
          </w:p>
        </w:tc>
      </w:tr>
      <w:tr w:rsidR="00D75249" w:rsidRPr="00984ECC" w:rsidTr="009F335D">
        <w:tc>
          <w:tcPr>
            <w:tcW w:w="2259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D75249" w:rsidRDefault="00D75249" w:rsidP="009F33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2C412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НОД Познавательное развитие.</w:t>
            </w:r>
            <w:r w:rsidRPr="002C41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Формирование целостной картины мира и расширение кругозора  </w:t>
            </w:r>
          </w:p>
          <w:p w:rsidR="00E32D8A" w:rsidRPr="002C6339" w:rsidRDefault="00D75249" w:rsidP="00E32D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Тема</w:t>
            </w:r>
            <w:r w:rsidR="00E32D8A" w:rsidRPr="002C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="00E32D8A" w:rsidRPr="002C63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«Головные уборы».</w:t>
            </w:r>
          </w:p>
          <w:p w:rsidR="00E32D8A" w:rsidRPr="002C6339" w:rsidRDefault="00E32D8A" w:rsidP="00E32D8A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C6339"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содержание:</w:t>
            </w:r>
            <w:r w:rsidRPr="002C6339">
              <w:rPr>
                <w:rStyle w:val="c2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D75249" w:rsidRPr="00E32D8A" w:rsidRDefault="00E32D8A" w:rsidP="00E32D8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Обогащать </w:t>
            </w:r>
            <w:r w:rsidRPr="002C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2C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знания детей о разнообразии головных уборов; закреплять  умения их дифференцировать (зимние, летние, детские, взрослые, специальные, карнавальные, театральные); расширять кругозор детей; развивать умения устанавливать причинно-следственные связи; развивать навыки свободного общения, </w:t>
            </w:r>
            <w:r w:rsidRPr="002C63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воспитывать  бережное, аккуратное отношение к  головным уборам.</w:t>
            </w:r>
          </w:p>
        </w:tc>
      </w:tr>
      <w:tr w:rsidR="00D75249" w:rsidTr="009F335D">
        <w:tc>
          <w:tcPr>
            <w:tcW w:w="2259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9F335D" w:rsidRPr="00284E5B" w:rsidRDefault="00D75249" w:rsidP="009F33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330F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3.Художественно – эстетическое развитие. Рисование: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56F03" w:rsidRPr="002C6339" w:rsidRDefault="00C56F03" w:rsidP="00C56F0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C63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Тема: </w:t>
            </w:r>
            <w:r w:rsidRPr="002C6339">
              <w:rPr>
                <w:rFonts w:ascii="Times New Roman" w:hAnsi="Times New Roman" w:cs="Times New Roman"/>
                <w:sz w:val="24"/>
                <w:szCs w:val="24"/>
              </w:rPr>
              <w:t>«Шапка для Маши».</w:t>
            </w:r>
          </w:p>
          <w:p w:rsidR="00C56F03" w:rsidRPr="002C6339" w:rsidRDefault="00C56F03" w:rsidP="00C56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339">
              <w:rPr>
                <w:rFonts w:ascii="Times New Roman" w:hAnsi="Times New Roman" w:cs="Times New Roman"/>
                <w:sz w:val="24"/>
                <w:szCs w:val="24"/>
              </w:rPr>
              <w:t>Цель: развивать умение рисовать головной убор, передавая форму, размер, учить украшать шапку, используя линии, точки, круги и другие знакомые элементы. Учить подбирать краски в соответствии с цветом шапки. Развивать эстетическое восприятие, самостоятельность, инициативу.</w:t>
            </w:r>
          </w:p>
          <w:p w:rsidR="00D75249" w:rsidRPr="00284E5B" w:rsidRDefault="00C56F03" w:rsidP="00C56F03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6339">
              <w:rPr>
                <w:rFonts w:ascii="Times New Roman" w:hAnsi="Times New Roman" w:cs="Times New Roman"/>
                <w:sz w:val="24"/>
                <w:szCs w:val="24"/>
              </w:rPr>
              <w:t xml:space="preserve"> Вызывать интерес к художественной деятельности.</w:t>
            </w:r>
          </w:p>
        </w:tc>
      </w:tr>
      <w:tr w:rsidR="00D75249" w:rsidTr="009F335D">
        <w:tc>
          <w:tcPr>
            <w:tcW w:w="2259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9F335D" w:rsidRPr="009F335D" w:rsidRDefault="009F335D" w:rsidP="009F33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335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Наблюдение: </w:t>
            </w:r>
            <w:r w:rsidRPr="009F335D">
              <w:rPr>
                <w:rFonts w:ascii="Times New Roman" w:hAnsi="Times New Roman" w:cs="Times New Roman"/>
                <w:sz w:val="24"/>
                <w:szCs w:val="24"/>
              </w:rPr>
              <w:t>за природой зимой.</w:t>
            </w:r>
          </w:p>
          <w:p w:rsidR="009F335D" w:rsidRPr="009F335D" w:rsidRDefault="009F335D" w:rsidP="009F33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335D">
              <w:rPr>
                <w:rFonts w:ascii="Times New Roman" w:hAnsi="Times New Roman" w:cs="Times New Roman"/>
                <w:sz w:val="24"/>
                <w:szCs w:val="24"/>
              </w:rPr>
              <w:t>Цель: обогащать представления детей о зимних явлениях природы, учить называть их, рассказывать о погоде, характерной для данного времени года.</w:t>
            </w:r>
          </w:p>
          <w:p w:rsidR="009F335D" w:rsidRPr="009F335D" w:rsidRDefault="009F335D" w:rsidP="009F33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335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П/и «2 мороза»</w:t>
            </w:r>
            <w:r w:rsidRPr="009F33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335D" w:rsidRPr="009F335D" w:rsidRDefault="009F335D" w:rsidP="009F33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335D">
              <w:rPr>
                <w:rFonts w:ascii="Times New Roman" w:hAnsi="Times New Roman" w:cs="Times New Roman"/>
                <w:sz w:val="24"/>
                <w:szCs w:val="24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D75249" w:rsidRPr="009F335D" w:rsidRDefault="00D75249" w:rsidP="009F335D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35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Наблюдение за собакой</w:t>
            </w:r>
          </w:p>
          <w:p w:rsidR="00D75249" w:rsidRPr="001A48E7" w:rsidRDefault="00D75249" w:rsidP="009F335D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Д/и </w:t>
            </w:r>
            <w:r w:rsidRPr="001A48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«Хорошо – плохо».</w:t>
            </w:r>
          </w:p>
          <w:p w:rsidR="00D75249" w:rsidRPr="001A48E7" w:rsidRDefault="00D75249" w:rsidP="009F335D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</w:t>
            </w:r>
            <w:r w:rsidRPr="001A48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1A4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знания о правилах поведения в природе.</w:t>
            </w:r>
          </w:p>
          <w:p w:rsidR="00D75249" w:rsidRPr="001A48E7" w:rsidRDefault="00D75249" w:rsidP="009F335D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1A48E7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Самостоятельная двигательная деятельность</w:t>
            </w:r>
            <w:r w:rsidRPr="001A48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 xml:space="preserve"> -</w:t>
            </w:r>
            <w:r w:rsidRPr="001A48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поощрять самосто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ятельность; учить</w:t>
            </w:r>
            <w:r w:rsidRPr="001A48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организовывать игры и объяснять правила игры; воспитывать дружеские взаимоотношения.</w:t>
            </w:r>
          </w:p>
          <w:p w:rsidR="00D75249" w:rsidRPr="001A48E7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8E7">
              <w:rPr>
                <w:rFonts w:ascii="Times New Roman" w:hAnsi="Times New Roman" w:cs="Times New Roman"/>
                <w:sz w:val="24"/>
                <w:szCs w:val="24"/>
              </w:rPr>
              <w:t xml:space="preserve">С/и «Семья»  </w:t>
            </w:r>
          </w:p>
          <w:p w:rsidR="009F335D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8E7">
              <w:rPr>
                <w:rFonts w:ascii="Times New Roman" w:hAnsi="Times New Roman" w:cs="Times New Roman"/>
                <w:sz w:val="24"/>
                <w:szCs w:val="24"/>
              </w:rPr>
              <w:t>Труд: уборка веранды после прогулки.</w:t>
            </w:r>
          </w:p>
          <w:p w:rsidR="00D75249" w:rsidRPr="001A48E7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8E7">
              <w:rPr>
                <w:rFonts w:ascii="Times New Roman" w:hAnsi="Times New Roman" w:cs="Times New Roman"/>
                <w:sz w:val="24"/>
                <w:szCs w:val="24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D75249" w:rsidTr="009F335D">
        <w:tc>
          <w:tcPr>
            <w:tcW w:w="2259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</w:tcPr>
          <w:p w:rsidR="00D75249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D75249" w:rsidRPr="00CD515D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15D">
              <w:rPr>
                <w:rFonts w:ascii="Times New Roman" w:hAnsi="Times New Roman" w:cs="Times New Roman"/>
                <w:sz w:val="24"/>
                <w:szCs w:val="24"/>
              </w:rPr>
              <w:t xml:space="preserve">Чтение с продолжением: сборник «Сказки из леса». </w:t>
            </w:r>
          </w:p>
          <w:p w:rsidR="00D75249" w:rsidRPr="006924C9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15D">
              <w:rPr>
                <w:rFonts w:ascii="Times New Roman" w:hAnsi="Times New Roman" w:cs="Times New Roman"/>
                <w:sz w:val="24"/>
                <w:szCs w:val="24"/>
              </w:rPr>
              <w:t>Цель: формировать интерес к  художественной литературе, развивать умение отвечать на вопросы по содержанию, учить оценивать поступки героев.</w:t>
            </w:r>
          </w:p>
          <w:p w:rsidR="00D75249" w:rsidRPr="006924C9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С/и</w:t>
            </w: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 xml:space="preserve">  «Супермаркет».</w:t>
            </w:r>
          </w:p>
          <w:p w:rsidR="00D75249" w:rsidRPr="006924C9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D75249" w:rsidRPr="006924C9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>Настольно – печатные игры по интересам детей.</w:t>
            </w:r>
          </w:p>
          <w:p w:rsidR="00D75249" w:rsidRPr="006924C9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>Цель: формировать у детей умение соблюдать правила игры, формировать умение спокойно относиться к проигрышу в игре.</w:t>
            </w:r>
          </w:p>
          <w:p w:rsidR="00D75249" w:rsidRPr="006924C9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>Строительные игры с разными видами конструктора</w:t>
            </w:r>
          </w:p>
          <w:p w:rsidR="00D75249" w:rsidRPr="006924C9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>Цель: развивать творчество детей, воображение, мышление, конструктивные способности. Развивать коммуникативные умения и навыки.</w:t>
            </w:r>
          </w:p>
          <w:p w:rsidR="00D75249" w:rsidRDefault="00D75249" w:rsidP="009F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>Театрализованные игры (по знакомым сказкам)</w:t>
            </w:r>
          </w:p>
        </w:tc>
      </w:tr>
      <w:tr w:rsidR="00D75249" w:rsidTr="009F335D">
        <w:tc>
          <w:tcPr>
            <w:tcW w:w="2259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D75249" w:rsidRPr="006924C9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природой и ее сезонными изменениями </w:t>
            </w:r>
          </w:p>
          <w:p w:rsidR="00D75249" w:rsidRPr="006924C9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>Цель: Формировать умение детей делать несложные выводы о взаимосвязи живой и неживой природы, выделять изменения в ж</w:t>
            </w:r>
            <w:r w:rsidR="0032172F">
              <w:rPr>
                <w:rFonts w:ascii="Times New Roman" w:hAnsi="Times New Roman" w:cs="Times New Roman"/>
                <w:sz w:val="24"/>
                <w:szCs w:val="24"/>
              </w:rPr>
              <w:t>изни растений и животных в зимн</w:t>
            </w: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 xml:space="preserve">ее время. </w:t>
            </w:r>
          </w:p>
          <w:p w:rsidR="00D75249" w:rsidRPr="006924C9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>П/и «Мышеловка».</w:t>
            </w:r>
          </w:p>
          <w:p w:rsidR="00D75249" w:rsidRPr="006924C9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>Цель: упражнять детей в беге, развивать ловкость, быстроту реакции, наблюдательность, умение соблюдать правила игры.</w:t>
            </w:r>
          </w:p>
          <w:p w:rsidR="00D75249" w:rsidRPr="006924C9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 xml:space="preserve">С/и «Семья»  </w:t>
            </w:r>
          </w:p>
          <w:p w:rsidR="00D75249" w:rsidRPr="006924C9" w:rsidRDefault="00D75249" w:rsidP="009F335D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4C9">
              <w:rPr>
                <w:rFonts w:ascii="Times New Roman" w:hAnsi="Times New Roman"/>
                <w:sz w:val="24"/>
                <w:szCs w:val="24"/>
              </w:rPr>
              <w:t>Самостоятельная игровая деятельность детей.</w:t>
            </w:r>
          </w:p>
          <w:p w:rsidR="00D75249" w:rsidRPr="006924C9" w:rsidRDefault="00D75249" w:rsidP="009F335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 xml:space="preserve">Д/и «Магазин» </w:t>
            </w:r>
          </w:p>
          <w:p w:rsidR="00D75249" w:rsidRPr="006924C9" w:rsidRDefault="00D75249" w:rsidP="009F335D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D75249" w:rsidRPr="006924C9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 xml:space="preserve">Труд: уборка веранды после прогулки. </w:t>
            </w:r>
          </w:p>
          <w:p w:rsidR="00D75249" w:rsidRPr="009F335D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35D">
              <w:rPr>
                <w:rFonts w:ascii="Times New Roman" w:hAnsi="Times New Roman" w:cs="Times New Roman"/>
                <w:sz w:val="24"/>
                <w:szCs w:val="24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D75249" w:rsidRPr="00597393" w:rsidTr="009F335D">
        <w:tc>
          <w:tcPr>
            <w:tcW w:w="2259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D75249" w:rsidRPr="006924C9" w:rsidRDefault="00D75249" w:rsidP="009F335D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4C9">
              <w:rPr>
                <w:rFonts w:ascii="Times New Roman" w:hAnsi="Times New Roman"/>
                <w:sz w:val="24"/>
                <w:szCs w:val="24"/>
              </w:rPr>
              <w:t>по развитию движений: прыжки в длину с места</w:t>
            </w:r>
          </w:p>
          <w:p w:rsidR="00D75249" w:rsidRPr="006924C9" w:rsidRDefault="00D75249" w:rsidP="009F335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>по раз</w:t>
            </w:r>
            <w:r w:rsidR="007A4670">
              <w:rPr>
                <w:rFonts w:ascii="Times New Roman" w:hAnsi="Times New Roman" w:cs="Times New Roman"/>
                <w:sz w:val="24"/>
                <w:szCs w:val="24"/>
              </w:rPr>
              <w:t xml:space="preserve">витию речи: </w:t>
            </w:r>
            <w:r w:rsidR="007A4670" w:rsidRPr="006924C9">
              <w:rPr>
                <w:rFonts w:ascii="Times New Roman" w:hAnsi="Times New Roman" w:cs="Times New Roman"/>
                <w:sz w:val="24"/>
                <w:szCs w:val="24"/>
              </w:rPr>
              <w:t>Д/и</w:t>
            </w:r>
            <w:r w:rsidR="007A4670">
              <w:rPr>
                <w:rFonts w:ascii="Times New Roman" w:hAnsi="Times New Roman" w:cs="Times New Roman"/>
                <w:sz w:val="24"/>
                <w:szCs w:val="24"/>
              </w:rPr>
              <w:t xml:space="preserve"> «Весёлый счёт»</w:t>
            </w:r>
          </w:p>
          <w:p w:rsidR="00D75249" w:rsidRPr="006924C9" w:rsidRDefault="00D75249" w:rsidP="009F33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 xml:space="preserve">по развитию мелкой моторики рук: шнуровка, нанизывание бусин, мелкое </w:t>
            </w:r>
            <w:r w:rsidRPr="006924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>, мелкая мозаика.</w:t>
            </w:r>
          </w:p>
          <w:p w:rsidR="00D75249" w:rsidRPr="006924C9" w:rsidRDefault="00D75249" w:rsidP="009F335D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>по ФЭМП: закрепление прямого и обратного счёта.</w:t>
            </w:r>
          </w:p>
        </w:tc>
      </w:tr>
      <w:tr w:rsidR="00D75249" w:rsidTr="009F335D">
        <w:tc>
          <w:tcPr>
            <w:tcW w:w="2259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D75249" w:rsidRDefault="00D75249" w:rsidP="009F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Побеседов</w:t>
            </w:r>
            <w:r w:rsidR="002C63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ать с родителями о работе в проекте «Адвент  календарь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</w:tr>
    </w:tbl>
    <w:tbl>
      <w:tblPr>
        <w:tblStyle w:val="a3"/>
        <w:tblpPr w:leftFromText="180" w:rightFromText="180" w:vertAnchor="text" w:horzAnchor="margin" w:tblpY="-194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D75249" w:rsidTr="009F335D">
        <w:tc>
          <w:tcPr>
            <w:tcW w:w="2259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</w:tr>
      <w:tr w:rsidR="00D75249" w:rsidTr="009F335D">
        <w:tc>
          <w:tcPr>
            <w:tcW w:w="2259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D75249" w:rsidRPr="00284E5B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Беседа на тему</w:t>
            </w:r>
            <w:r w:rsidR="009F335D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="002C6339">
              <w:rPr>
                <w:rFonts w:ascii="Times New Roman" w:hAnsi="Times New Roman" w:cs="Times New Roman"/>
                <w:sz w:val="24"/>
                <w:szCs w:val="24"/>
              </w:rPr>
              <w:t>Почему головные уборы бывают разные?</w:t>
            </w: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D75249" w:rsidRPr="00284E5B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детей поддерживать беседу. Отвечать на вопросы. </w:t>
            </w:r>
          </w:p>
          <w:p w:rsidR="00D75249" w:rsidRPr="00284E5B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 xml:space="preserve">Д/и «Что лишнее?» </w:t>
            </w:r>
          </w:p>
          <w:p w:rsidR="00D75249" w:rsidRPr="00284E5B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классифицировать предметы. </w:t>
            </w:r>
          </w:p>
          <w:p w:rsidR="00D75249" w:rsidRPr="00284E5B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уголке природы: полив растений, опрыскивание мелких листьев, рыхление почвы. </w:t>
            </w:r>
          </w:p>
          <w:p w:rsidR="00D75249" w:rsidRPr="00284E5B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развивать умения ухаживать за комнатными растениями. </w:t>
            </w:r>
          </w:p>
          <w:p w:rsidR="00D75249" w:rsidRPr="00284E5B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 xml:space="preserve">Игры по интересам детей. </w:t>
            </w:r>
          </w:p>
          <w:p w:rsidR="00D75249" w:rsidRPr="00284E5B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культурно – гигиенических навыков и навыков культуры поведения: </w:t>
            </w:r>
          </w:p>
          <w:p w:rsidR="00D75249" w:rsidRPr="00284E5B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1. Учить пользоваться ножом во время приёма пищи</w:t>
            </w:r>
          </w:p>
          <w:p w:rsidR="00D75249" w:rsidRPr="00284E5B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2. Совершенствовать культуру еды.</w:t>
            </w:r>
          </w:p>
          <w:p w:rsidR="00D75249" w:rsidRPr="00284E5B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3. Замечать и самостоятельно устранять непорядок в своём внешнем виде.</w:t>
            </w:r>
          </w:p>
          <w:p w:rsidR="00D75249" w:rsidRDefault="00D75249" w:rsidP="009F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4. Закрепление навыков сервировки стола,  закрепление навыков поведения во время сбора на прогулку.</w:t>
            </w:r>
          </w:p>
        </w:tc>
      </w:tr>
      <w:tr w:rsidR="00D75249" w:rsidTr="009F335D">
        <w:tc>
          <w:tcPr>
            <w:tcW w:w="2259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</w:t>
            </w:r>
          </w:p>
        </w:tc>
        <w:tc>
          <w:tcPr>
            <w:tcW w:w="7312" w:type="dxa"/>
          </w:tcPr>
          <w:p w:rsidR="00D75249" w:rsidRPr="004E179E" w:rsidRDefault="00D75249" w:rsidP="009F335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113E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Речевое развитие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:</w:t>
            </w:r>
            <w:r w:rsidRPr="00E113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Обучение грамоте</w:t>
            </w:r>
            <w:r w:rsidR="009F33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D75249" w:rsidRDefault="00D75249" w:rsidP="009F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</w:t>
            </w:r>
            <w:r w:rsidR="009F335D">
              <w:rPr>
                <w:rFonts w:ascii="Times New Roman" w:hAnsi="Times New Roman" w:cs="Times New Roman"/>
                <w:sz w:val="28"/>
                <w:szCs w:val="28"/>
              </w:rPr>
              <w:t>ие: познакомить детей с буквой И, звуком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Закреплять умение подбирать схемы к словам. Закреплять понятие твёрдый и мягкий согласный звук, закреплять умение делить слова на слоги, развивать слуховое и зрительное внимание.</w:t>
            </w:r>
          </w:p>
        </w:tc>
      </w:tr>
      <w:tr w:rsidR="00D75249" w:rsidTr="009F335D">
        <w:tc>
          <w:tcPr>
            <w:tcW w:w="2259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D75249" w:rsidRDefault="00D75249" w:rsidP="009F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2A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2. Физическое развитие.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плану инструктора ЛФК).</w:t>
            </w:r>
          </w:p>
        </w:tc>
      </w:tr>
      <w:tr w:rsidR="00D75249" w:rsidTr="009F335D">
        <w:tc>
          <w:tcPr>
            <w:tcW w:w="2259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D75249" w:rsidRDefault="00D75249" w:rsidP="009F335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6197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3.Познавательно – исследовательская деятельность. Продуктивная (конструктивная) деятельность. </w:t>
            </w:r>
          </w:p>
          <w:p w:rsidR="00D75249" w:rsidRPr="007A4670" w:rsidRDefault="009F335D" w:rsidP="009F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670"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 w:rsidR="004E641D" w:rsidRPr="007A4670">
              <w:rPr>
                <w:rFonts w:ascii="Times New Roman" w:hAnsi="Times New Roman" w:cs="Times New Roman"/>
                <w:sz w:val="28"/>
                <w:szCs w:val="28"/>
              </w:rPr>
              <w:t>Шапочка медсестры</w:t>
            </w:r>
            <w:r w:rsidR="00D75249" w:rsidRPr="007A467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75249" w:rsidRPr="007A4670" w:rsidRDefault="00D75249" w:rsidP="009F335D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A4670">
              <w:rPr>
                <w:sz w:val="28"/>
                <w:szCs w:val="28"/>
              </w:rPr>
              <w:t xml:space="preserve">Цель: </w:t>
            </w:r>
            <w:r w:rsidRPr="007A4670">
              <w:rPr>
                <w:color w:val="111111"/>
                <w:sz w:val="28"/>
                <w:szCs w:val="28"/>
              </w:rPr>
              <w:t>учить детей изготовлению поделок из цветной бумаги на основе определённой схемы действий.</w:t>
            </w:r>
          </w:p>
          <w:p w:rsidR="00D75249" w:rsidRPr="007A4670" w:rsidRDefault="00D75249" w:rsidP="009F335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670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Задачи:</w:t>
            </w:r>
          </w:p>
          <w:p w:rsidR="00D75249" w:rsidRPr="007A4670" w:rsidRDefault="00D75249" w:rsidP="009F335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67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закреплять навыки работы с цветной бумагой;</w:t>
            </w:r>
          </w:p>
          <w:p w:rsidR="00D75249" w:rsidRPr="007A4670" w:rsidRDefault="00D75249" w:rsidP="009F335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67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развивать мелкую моторику рук;</w:t>
            </w:r>
          </w:p>
          <w:p w:rsidR="00D75249" w:rsidRPr="007A4670" w:rsidRDefault="00D75249" w:rsidP="009F335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67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активизировать и обогащать словарный запас;</w:t>
            </w:r>
          </w:p>
          <w:p w:rsidR="00D75249" w:rsidRPr="00B97727" w:rsidRDefault="00D75249" w:rsidP="009F335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67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учить придавать поделкам выразительность в сочетании с задуманной композицией;</w:t>
            </w:r>
          </w:p>
        </w:tc>
      </w:tr>
      <w:tr w:rsidR="00D75249" w:rsidTr="009F335D">
        <w:tc>
          <w:tcPr>
            <w:tcW w:w="2259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D75249" w:rsidRPr="00D66F46" w:rsidRDefault="00D75249" w:rsidP="009F335D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D66F46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Наблюдение за соблюдением правил поведения на дороге</w:t>
            </w:r>
          </w:p>
          <w:p w:rsidR="00D75249" w:rsidRPr="00D66F46" w:rsidRDefault="00D75249" w:rsidP="009F335D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D66F46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Цель: </w:t>
            </w:r>
            <w:r w:rsidRPr="00D66F4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познакомить детей с основными правилами поведения на улице; закрепить знания о ПДД; воспитывать у детей внимательность (особенно на дороге).</w:t>
            </w:r>
          </w:p>
          <w:p w:rsidR="00D75249" w:rsidRPr="00D66F46" w:rsidRDefault="00D75249" w:rsidP="009F335D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D66F46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Самостоятельная двигательная деятельность -</w:t>
            </w:r>
            <w:r w:rsidRPr="00D66F4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поощрять самосто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ятельность; учить</w:t>
            </w:r>
            <w:r w:rsidRPr="00D66F4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организовывать игры и объяснять правила игры; воспитывать дружеские взаимоотношения.</w:t>
            </w:r>
          </w:p>
          <w:p w:rsidR="00D75249" w:rsidRPr="00D66F46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F46">
              <w:rPr>
                <w:rFonts w:ascii="Times New Roman" w:hAnsi="Times New Roman" w:cs="Times New Roman"/>
                <w:sz w:val="24"/>
                <w:szCs w:val="24"/>
              </w:rPr>
              <w:t>П/и «Мышеловка».</w:t>
            </w:r>
          </w:p>
          <w:p w:rsidR="00D75249" w:rsidRPr="00D66F46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F46">
              <w:rPr>
                <w:rFonts w:ascii="Times New Roman" w:hAnsi="Times New Roman" w:cs="Times New Roman"/>
                <w:sz w:val="24"/>
                <w:szCs w:val="24"/>
              </w:rPr>
              <w:t>Цель: упражнять детей в беге, развивать ловкость, быстроту реакции, наблюдательность, умение соблюдать правила игры.</w:t>
            </w:r>
          </w:p>
          <w:p w:rsidR="00D75249" w:rsidRPr="00D66F46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F46">
              <w:rPr>
                <w:rFonts w:ascii="Times New Roman" w:hAnsi="Times New Roman" w:cs="Times New Roman"/>
                <w:sz w:val="24"/>
                <w:szCs w:val="24"/>
              </w:rPr>
              <w:t xml:space="preserve">С/и «Семья»  </w:t>
            </w:r>
          </w:p>
          <w:p w:rsidR="00D75249" w:rsidRPr="00D66F46" w:rsidRDefault="00D75249" w:rsidP="009F335D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F46">
              <w:rPr>
                <w:rFonts w:ascii="Times New Roman" w:hAnsi="Times New Roman"/>
                <w:sz w:val="24"/>
                <w:szCs w:val="24"/>
              </w:rPr>
              <w:t>Самостоятельная игровая деятельность детей.</w:t>
            </w:r>
          </w:p>
          <w:p w:rsidR="00D75249" w:rsidRPr="00D66F46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F46">
              <w:rPr>
                <w:rFonts w:ascii="Times New Roman" w:hAnsi="Times New Roman" w:cs="Times New Roman"/>
                <w:sz w:val="24"/>
                <w:szCs w:val="24"/>
              </w:rPr>
              <w:t xml:space="preserve">Труд: уборка веранды после прогулки. </w:t>
            </w:r>
          </w:p>
          <w:p w:rsidR="00D75249" w:rsidRDefault="00D75249" w:rsidP="009F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F46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формировать у детей умения выполнять несложные трудовые поручения, используя оборудование. Воспитывать потребность </w:t>
            </w:r>
            <w:r w:rsidRPr="00D66F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трудиться.</w:t>
            </w:r>
          </w:p>
        </w:tc>
      </w:tr>
      <w:tr w:rsidR="00D75249" w:rsidTr="009F335D">
        <w:tc>
          <w:tcPr>
            <w:tcW w:w="2259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</w:tcPr>
          <w:p w:rsidR="00D75249" w:rsidRPr="00284E5B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D75249" w:rsidRPr="00284E5B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 xml:space="preserve">Чтение с продолжением: сборник «Сказки из леса». </w:t>
            </w:r>
          </w:p>
          <w:p w:rsidR="00D75249" w:rsidRPr="00284E5B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Цель: формировать интерес к  художественной литературе, развивать умение отвечать на вопросы по содержанию, учить оценивать поступки героев.</w:t>
            </w:r>
          </w:p>
          <w:p w:rsidR="00D75249" w:rsidRPr="00284E5B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С/и</w:t>
            </w: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 xml:space="preserve">  «Улица города».</w:t>
            </w:r>
          </w:p>
          <w:p w:rsidR="00D75249" w:rsidRPr="00284E5B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D75249" w:rsidRPr="00284E5B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Настольно – печатные игры по интересам детей.</w:t>
            </w:r>
          </w:p>
          <w:p w:rsidR="00D75249" w:rsidRPr="00284E5B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Цель: формировать у детей умение соблюдать правила игры, формировать умение спокойно относиться к проигрышу в игре.</w:t>
            </w:r>
          </w:p>
          <w:p w:rsidR="00D75249" w:rsidRPr="00284E5B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Строительные игры с разными видами конструктора</w:t>
            </w:r>
          </w:p>
          <w:p w:rsidR="00D75249" w:rsidRPr="00284E5B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Цель: развивать творчество детей, воображение, мышление, конструктивные способности. Развивать коммуникативные умения и навыки.</w:t>
            </w:r>
          </w:p>
          <w:p w:rsidR="00D75249" w:rsidRDefault="00D75249" w:rsidP="009F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Театрализованные игры (по знакомым сказкам)</w:t>
            </w:r>
          </w:p>
        </w:tc>
      </w:tr>
      <w:tr w:rsidR="00D75249" w:rsidTr="009F335D">
        <w:tc>
          <w:tcPr>
            <w:tcW w:w="2259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D75249" w:rsidRPr="007A4670" w:rsidRDefault="00D75249" w:rsidP="009F335D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A46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Наблюдение </w:t>
            </w:r>
            <w:r w:rsidRPr="007A4670">
              <w:rPr>
                <w:rFonts w:ascii="Times New Roman" w:hAnsi="Times New Roman" w:cs="Times New Roman"/>
                <w:sz w:val="28"/>
                <w:szCs w:val="28"/>
              </w:rPr>
              <w:t>за солнцем и состоянием погоды.</w:t>
            </w:r>
          </w:p>
          <w:p w:rsidR="00D75249" w:rsidRPr="007A4670" w:rsidRDefault="00D75249" w:rsidP="009F335D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A4670">
              <w:rPr>
                <w:rFonts w:ascii="Times New Roman" w:hAnsi="Times New Roman" w:cs="Times New Roman"/>
                <w:sz w:val="28"/>
                <w:szCs w:val="28"/>
              </w:rPr>
              <w:t>Цель: учить детей давать характеристику погоды по наличию солнца на небе.</w:t>
            </w:r>
          </w:p>
          <w:p w:rsidR="00D75249" w:rsidRPr="007A4670" w:rsidRDefault="0032172F" w:rsidP="009F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670">
              <w:rPr>
                <w:rFonts w:ascii="Times New Roman" w:hAnsi="Times New Roman" w:cs="Times New Roman"/>
                <w:sz w:val="28"/>
                <w:szCs w:val="28"/>
              </w:rPr>
              <w:t>П/и «2 мороза</w:t>
            </w:r>
            <w:r w:rsidR="00D75249" w:rsidRPr="007A4670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D75249" w:rsidRPr="007A4670" w:rsidRDefault="00D75249" w:rsidP="009F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670">
              <w:rPr>
                <w:rFonts w:ascii="Times New Roman" w:hAnsi="Times New Roman" w:cs="Times New Roman"/>
                <w:sz w:val="28"/>
                <w:szCs w:val="28"/>
              </w:rPr>
              <w:t xml:space="preserve"> Цель: упражнять детей в беге, развивать ловкость, быстроту реакции, наблюдательность, умение соблюдать правила игры.</w:t>
            </w:r>
          </w:p>
          <w:p w:rsidR="00D75249" w:rsidRPr="007A4670" w:rsidRDefault="00D75249" w:rsidP="009F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670">
              <w:rPr>
                <w:rFonts w:ascii="Times New Roman" w:hAnsi="Times New Roman" w:cs="Times New Roman"/>
                <w:sz w:val="28"/>
                <w:szCs w:val="28"/>
              </w:rPr>
              <w:t xml:space="preserve">С/и «Семья»  </w:t>
            </w:r>
          </w:p>
          <w:p w:rsidR="00D75249" w:rsidRPr="007A4670" w:rsidRDefault="00D75249" w:rsidP="009F335D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4670">
              <w:rPr>
                <w:rFonts w:ascii="Times New Roman" w:hAnsi="Times New Roman"/>
                <w:sz w:val="28"/>
                <w:szCs w:val="28"/>
              </w:rPr>
              <w:t>Самостоятельная игровая деятельность детей.</w:t>
            </w:r>
          </w:p>
          <w:p w:rsidR="00D75249" w:rsidRPr="007A4670" w:rsidRDefault="00D75249" w:rsidP="009F335D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4670">
              <w:rPr>
                <w:rFonts w:ascii="Times New Roman" w:hAnsi="Times New Roman" w:cs="Times New Roman"/>
                <w:sz w:val="28"/>
                <w:szCs w:val="28"/>
              </w:rPr>
              <w:t xml:space="preserve"> Д/и «Магазин» Цель: развивать умения детей соблюдать правила игры, закреплять умения классифицировать предметы.</w:t>
            </w:r>
          </w:p>
          <w:p w:rsidR="002C6339" w:rsidRPr="007A4670" w:rsidRDefault="00D75249" w:rsidP="002C6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670">
              <w:rPr>
                <w:rFonts w:ascii="Times New Roman" w:hAnsi="Times New Roman" w:cs="Times New Roman"/>
                <w:sz w:val="28"/>
                <w:szCs w:val="28"/>
              </w:rPr>
              <w:t>Труд: уборка веранды после прогулки.</w:t>
            </w:r>
          </w:p>
          <w:p w:rsidR="00D75249" w:rsidRDefault="00D75249" w:rsidP="002C6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670"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D75249" w:rsidRPr="00597393" w:rsidTr="009F335D">
        <w:tc>
          <w:tcPr>
            <w:tcW w:w="2259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D75249" w:rsidRDefault="00D75249" w:rsidP="009F335D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развитию движений: упражнение в прыжках с места</w:t>
            </w:r>
          </w:p>
          <w:p w:rsidR="00D75249" w:rsidRDefault="004A245E" w:rsidP="009F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речи: с</w:t>
            </w:r>
            <w:r w:rsidR="00D75249">
              <w:rPr>
                <w:rFonts w:ascii="Times New Roman" w:hAnsi="Times New Roman" w:cs="Times New Roman"/>
                <w:sz w:val="28"/>
                <w:szCs w:val="28"/>
              </w:rPr>
              <w:t>оставление описател</w:t>
            </w:r>
            <w:r w:rsidR="002C6339">
              <w:rPr>
                <w:rFonts w:ascii="Times New Roman" w:hAnsi="Times New Roman" w:cs="Times New Roman"/>
                <w:sz w:val="28"/>
                <w:szCs w:val="28"/>
              </w:rPr>
              <w:t>ьного рассказа о головном уборе</w:t>
            </w:r>
            <w:r w:rsidR="00D752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75249" w:rsidRPr="00536133" w:rsidRDefault="00D75249" w:rsidP="009F335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развитию мелкой моторики рук: шнуровка, нанизывание бусин, </w:t>
            </w:r>
            <w:r w:rsidRPr="00536133">
              <w:rPr>
                <w:rFonts w:ascii="Times New Roman" w:hAnsi="Times New Roman" w:cs="Times New Roman"/>
                <w:sz w:val="28"/>
                <w:szCs w:val="28"/>
              </w:rPr>
              <w:t xml:space="preserve">мелкое </w:t>
            </w:r>
            <w:r w:rsidRPr="005361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r w:rsidRPr="00536133">
              <w:rPr>
                <w:rFonts w:ascii="Times New Roman" w:hAnsi="Times New Roman" w:cs="Times New Roman"/>
                <w:sz w:val="28"/>
                <w:szCs w:val="28"/>
              </w:rPr>
              <w:t>, мелкая мозаика.</w:t>
            </w:r>
          </w:p>
          <w:p w:rsidR="00D75249" w:rsidRDefault="00D75249" w:rsidP="009F33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в уголке изо</w:t>
            </w:r>
            <w:r w:rsidR="0032172F">
              <w:rPr>
                <w:rFonts w:ascii="Times New Roman" w:hAnsi="Times New Roman"/>
                <w:sz w:val="28"/>
                <w:szCs w:val="28"/>
              </w:rPr>
              <w:t>:</w:t>
            </w:r>
            <w:r w:rsidR="004A24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замыслу детей</w:t>
            </w:r>
          </w:p>
          <w:p w:rsidR="002C6339" w:rsidRPr="00597393" w:rsidRDefault="000F35AF" w:rsidP="009F33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по ФЭМП</w:t>
            </w:r>
            <w:r w:rsidR="002C6339">
              <w:rPr>
                <w:rFonts w:ascii="Times New Roman" w:hAnsi="Times New Roman"/>
                <w:sz w:val="28"/>
                <w:szCs w:val="28"/>
              </w:rPr>
              <w:t xml:space="preserve">: закрепление умения сравнивать множества </w:t>
            </w:r>
          </w:p>
        </w:tc>
      </w:tr>
      <w:tr w:rsidR="00D75249" w:rsidTr="009F335D">
        <w:tc>
          <w:tcPr>
            <w:tcW w:w="2259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D75249" w:rsidRDefault="00D75249" w:rsidP="009F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Напомнить родителям о соблюдении правил безопасности во время прибытия и ухода из ДОУ.</w:t>
            </w:r>
          </w:p>
        </w:tc>
      </w:tr>
    </w:tbl>
    <w:p w:rsidR="00D75249" w:rsidRDefault="00D75249" w:rsidP="00D75249">
      <w:pPr>
        <w:rPr>
          <w:rFonts w:ascii="Times New Roman" w:hAnsi="Times New Roman" w:cs="Times New Roman"/>
          <w:b/>
          <w:sz w:val="28"/>
          <w:szCs w:val="28"/>
        </w:rPr>
      </w:pPr>
    </w:p>
    <w:p w:rsidR="002C6339" w:rsidRDefault="002C6339" w:rsidP="00D75249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D75249" w:rsidTr="009F335D">
        <w:tc>
          <w:tcPr>
            <w:tcW w:w="2259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</w:tr>
      <w:tr w:rsidR="00D75249" w:rsidTr="009F335D">
        <w:tc>
          <w:tcPr>
            <w:tcW w:w="2259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D75249" w:rsidRPr="00B97727" w:rsidRDefault="009F335D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на тему: «Почему</w:t>
            </w:r>
            <w:r w:rsidR="002C6339">
              <w:rPr>
                <w:rFonts w:ascii="Times New Roman" w:hAnsi="Times New Roman" w:cs="Times New Roman"/>
                <w:sz w:val="24"/>
                <w:szCs w:val="24"/>
              </w:rPr>
              <w:t xml:space="preserve"> у детей и взрослых разные головные уборы?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5249" w:rsidRPr="00B9772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D75249" w:rsidRPr="00B97727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727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детей поддерживать беседу. Отвечать на вопросы. </w:t>
            </w:r>
          </w:p>
          <w:p w:rsidR="00D75249" w:rsidRPr="00B97727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727">
              <w:rPr>
                <w:rFonts w:ascii="Times New Roman" w:hAnsi="Times New Roman" w:cs="Times New Roman"/>
                <w:sz w:val="24"/>
                <w:szCs w:val="24"/>
              </w:rPr>
              <w:t>Д/и «4 лишний»</w:t>
            </w:r>
          </w:p>
          <w:p w:rsidR="00D75249" w:rsidRPr="00B97727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727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классифицировать предметы. </w:t>
            </w:r>
          </w:p>
          <w:p w:rsidR="00D75249" w:rsidRPr="00B97727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727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уголке природы: полив растений, опрыскивание мелких листьев, рыхление почвы. </w:t>
            </w:r>
          </w:p>
          <w:p w:rsidR="00D75249" w:rsidRPr="00B97727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727">
              <w:rPr>
                <w:rFonts w:ascii="Times New Roman" w:hAnsi="Times New Roman" w:cs="Times New Roman"/>
                <w:sz w:val="24"/>
                <w:szCs w:val="24"/>
              </w:rPr>
              <w:t>Цель: развивать умения ухаживать за комнатными растениями.</w:t>
            </w:r>
          </w:p>
          <w:p w:rsidR="00D75249" w:rsidRPr="00B97727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727">
              <w:rPr>
                <w:rFonts w:ascii="Times New Roman" w:hAnsi="Times New Roman" w:cs="Times New Roman"/>
                <w:sz w:val="24"/>
                <w:szCs w:val="24"/>
              </w:rPr>
              <w:t>Игры по интересам детей.</w:t>
            </w:r>
          </w:p>
          <w:p w:rsidR="00D75249" w:rsidRPr="00B97727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727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культурно – гигиенических навыков и навыков культуры поведения: </w:t>
            </w:r>
          </w:p>
          <w:p w:rsidR="00D75249" w:rsidRPr="00284E5B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1. Учить пользоваться ножом во время приёма пищи</w:t>
            </w:r>
          </w:p>
          <w:p w:rsidR="00D75249" w:rsidRPr="00284E5B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2. Совершенствовать культуру еды.</w:t>
            </w:r>
          </w:p>
          <w:p w:rsidR="00D75249" w:rsidRPr="00284E5B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3. Замечать и самостоятельно устранять непорядок в своём внешнем виде.</w:t>
            </w:r>
          </w:p>
          <w:p w:rsidR="00D75249" w:rsidRDefault="00D75249" w:rsidP="009F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4. Закрепление навыков сервировки стола,  закрепление навыков поведения во время сбора на прогулку.</w:t>
            </w:r>
          </w:p>
        </w:tc>
      </w:tr>
      <w:tr w:rsidR="00D75249" w:rsidTr="009F335D">
        <w:tc>
          <w:tcPr>
            <w:tcW w:w="2259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</w:t>
            </w:r>
          </w:p>
        </w:tc>
        <w:tc>
          <w:tcPr>
            <w:tcW w:w="7312" w:type="dxa"/>
          </w:tcPr>
          <w:p w:rsidR="00D75249" w:rsidRDefault="00D75249" w:rsidP="009F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B6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1.Художественно – эстетическое развитие. Музыка. (По плану музыкального руководителя).</w:t>
            </w:r>
          </w:p>
        </w:tc>
      </w:tr>
      <w:tr w:rsidR="00D75249" w:rsidTr="009F335D">
        <w:tc>
          <w:tcPr>
            <w:tcW w:w="2259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C56F03" w:rsidRPr="001D04AC" w:rsidRDefault="00C56F03" w:rsidP="00C56F03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2.</w:t>
            </w:r>
            <w:r w:rsidR="00D75249" w:rsidRPr="002C41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D04A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НОД Речевое развитие.</w:t>
            </w:r>
          </w:p>
          <w:p w:rsidR="00C56F03" w:rsidRPr="001D04AC" w:rsidRDefault="00C56F03" w:rsidP="00C56F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4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Коммуникация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Пересказ рассказа «Живая шляпа</w:t>
            </w:r>
            <w:r w:rsidRPr="001D04AC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D75249" w:rsidRPr="00C56F03" w:rsidRDefault="00C56F03" w:rsidP="00C56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содержание: Учить детей эмоционально воспринимать образное содержание произведения, закреплять представление о жанровых особенностях литературных произведений. Развивать умение пересказывать литературный текст, используя в речи разные типы предложений.</w:t>
            </w:r>
            <w:r w:rsidR="00D75249" w:rsidRPr="00B97727">
              <w:rPr>
                <w:rStyle w:val="12"/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</w:tr>
      <w:tr w:rsidR="00D75249" w:rsidTr="009F335D">
        <w:tc>
          <w:tcPr>
            <w:tcW w:w="2259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9F335D" w:rsidRPr="009F335D" w:rsidRDefault="009F335D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35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Наблюдение: за </w:t>
            </w:r>
            <w:r w:rsidRPr="009F335D">
              <w:rPr>
                <w:rFonts w:ascii="Times New Roman" w:hAnsi="Times New Roman" w:cs="Times New Roman"/>
                <w:sz w:val="24"/>
                <w:szCs w:val="24"/>
              </w:rPr>
              <w:t>снегопадом.</w:t>
            </w:r>
          </w:p>
          <w:p w:rsidR="009F335D" w:rsidRPr="009F335D" w:rsidRDefault="009F335D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35D">
              <w:rPr>
                <w:rFonts w:ascii="Times New Roman" w:hAnsi="Times New Roman" w:cs="Times New Roman"/>
                <w:sz w:val="24"/>
                <w:szCs w:val="24"/>
              </w:rPr>
              <w:t>Цель: продолжать формировать знания об одном из признаков зимы – снегопада, выявить причины его появления. Учить делать простейшие выводы.</w:t>
            </w:r>
          </w:p>
          <w:p w:rsidR="009F335D" w:rsidRPr="009F335D" w:rsidRDefault="009F335D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35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П/и «2 мороза»</w:t>
            </w:r>
            <w:r w:rsidRPr="009F33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335D" w:rsidRPr="009F335D" w:rsidRDefault="009F335D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35D">
              <w:rPr>
                <w:rFonts w:ascii="Times New Roman" w:hAnsi="Times New Roman" w:cs="Times New Roman"/>
                <w:sz w:val="24"/>
                <w:szCs w:val="24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D75249" w:rsidRPr="000529F0" w:rsidRDefault="00D75249" w:rsidP="009F335D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0529F0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Речевая игра «Наоборот».</w:t>
            </w:r>
          </w:p>
          <w:p w:rsidR="00D75249" w:rsidRPr="000529F0" w:rsidRDefault="00D75249" w:rsidP="009F335D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0529F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Цель:</w:t>
            </w:r>
            <w:r w:rsidRPr="000529F0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 xml:space="preserve">учить подбирать антонимы к словам, </w:t>
            </w:r>
            <w:r w:rsidRPr="000529F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развивать у детей сообразительность, быстроту мышления.</w:t>
            </w:r>
          </w:p>
          <w:p w:rsidR="00D75249" w:rsidRPr="000529F0" w:rsidRDefault="00D75249" w:rsidP="009F335D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0529F0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Самостоятельная игровая деятельность. </w:t>
            </w:r>
            <w:r w:rsidRPr="000529F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Игры с использованием оборудования на участке.</w:t>
            </w:r>
          </w:p>
          <w:p w:rsidR="00D75249" w:rsidRPr="000529F0" w:rsidRDefault="00D75249" w:rsidP="009F335D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0529F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Цель:</w:t>
            </w:r>
            <w:r w:rsidRPr="000529F0"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  <w:lang w:eastAsia="ru-RU"/>
              </w:rPr>
              <w:t> </w:t>
            </w:r>
            <w:r w:rsidRPr="000529F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развивать фантазию и воображение.</w:t>
            </w:r>
          </w:p>
          <w:p w:rsidR="00D75249" w:rsidRPr="000529F0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9F0">
              <w:rPr>
                <w:rFonts w:ascii="Times New Roman" w:hAnsi="Times New Roman" w:cs="Times New Roman"/>
                <w:sz w:val="24"/>
                <w:szCs w:val="24"/>
              </w:rPr>
              <w:t xml:space="preserve">С/и «Детский сад»  </w:t>
            </w:r>
          </w:p>
          <w:p w:rsidR="00D75249" w:rsidRPr="000529F0" w:rsidRDefault="00D75249" w:rsidP="009F335D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9F0">
              <w:rPr>
                <w:rFonts w:ascii="Times New Roman" w:hAnsi="Times New Roman"/>
                <w:sz w:val="24"/>
                <w:szCs w:val="24"/>
              </w:rPr>
              <w:t>Самостоятельная игровая деятельность детей.</w:t>
            </w:r>
          </w:p>
          <w:p w:rsidR="00D75249" w:rsidRPr="000529F0" w:rsidRDefault="00D75249" w:rsidP="009F335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9F0">
              <w:rPr>
                <w:rFonts w:ascii="Times New Roman" w:hAnsi="Times New Roman" w:cs="Times New Roman"/>
                <w:sz w:val="24"/>
                <w:szCs w:val="24"/>
              </w:rPr>
              <w:t xml:space="preserve">Д/и «Магазин» </w:t>
            </w:r>
          </w:p>
          <w:p w:rsidR="00D75249" w:rsidRPr="000529F0" w:rsidRDefault="00D75249" w:rsidP="009F335D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9F0">
              <w:rPr>
                <w:rFonts w:ascii="Times New Roman" w:hAnsi="Times New Roman" w:cs="Times New Roman"/>
                <w:sz w:val="24"/>
                <w:szCs w:val="24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D75249" w:rsidRPr="000529F0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9F0">
              <w:rPr>
                <w:rFonts w:ascii="Times New Roman" w:hAnsi="Times New Roman" w:cs="Times New Roman"/>
                <w:sz w:val="24"/>
                <w:szCs w:val="24"/>
              </w:rPr>
              <w:t xml:space="preserve">Труд: уборка веранды после прогулки. </w:t>
            </w:r>
          </w:p>
          <w:p w:rsidR="00D75249" w:rsidRDefault="00D75249" w:rsidP="009F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9F0">
              <w:rPr>
                <w:rFonts w:ascii="Times New Roman" w:hAnsi="Times New Roman" w:cs="Times New Roman"/>
                <w:sz w:val="24"/>
                <w:szCs w:val="24"/>
              </w:rPr>
              <w:t>Цель: формировать у детей умения выполнять несложные трудовые поручения, используя оборудование.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29F0">
              <w:rPr>
                <w:rFonts w:ascii="Times New Roman" w:hAnsi="Times New Roman" w:cs="Times New Roman"/>
                <w:sz w:val="24"/>
                <w:szCs w:val="24"/>
              </w:rPr>
              <w:t>Воспитывать потребность трудиться.</w:t>
            </w:r>
          </w:p>
        </w:tc>
      </w:tr>
      <w:tr w:rsidR="00D75249" w:rsidTr="009F335D">
        <w:tc>
          <w:tcPr>
            <w:tcW w:w="2259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</w:tcPr>
          <w:p w:rsidR="00D75249" w:rsidRPr="007A4670" w:rsidRDefault="00D75249" w:rsidP="009F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670"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D75249" w:rsidRPr="007A4670" w:rsidRDefault="00D75249" w:rsidP="009F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670">
              <w:rPr>
                <w:rFonts w:ascii="Times New Roman" w:hAnsi="Times New Roman" w:cs="Times New Roman"/>
                <w:sz w:val="28"/>
                <w:szCs w:val="28"/>
              </w:rPr>
              <w:t xml:space="preserve">Чтение с продолжением: сборник «Сказки из леса». </w:t>
            </w:r>
          </w:p>
          <w:p w:rsidR="00D75249" w:rsidRPr="007A4670" w:rsidRDefault="00D75249" w:rsidP="009F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670"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интерес к  художественной литературе, развивать умение отвечать на вопросы по содержанию, учить оценивать поступки героев.</w:t>
            </w:r>
          </w:p>
          <w:p w:rsidR="00D75249" w:rsidRDefault="00D75249" w:rsidP="009F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«Ателье».</w:t>
            </w:r>
          </w:p>
          <w:p w:rsidR="00D75249" w:rsidRDefault="00D75249" w:rsidP="009F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D75249" w:rsidRDefault="00D75249" w:rsidP="009F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Настольно – печатные игры по интересам детей.</w:t>
            </w:r>
          </w:p>
          <w:p w:rsidR="00D75249" w:rsidRDefault="00D75249" w:rsidP="009F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формировать умение спокойно относиться к проигрышу в игре.</w:t>
            </w:r>
          </w:p>
          <w:p w:rsidR="00D75249" w:rsidRDefault="00D75249" w:rsidP="009F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Строительные игры с разными видами конструктора</w:t>
            </w:r>
          </w:p>
          <w:p w:rsidR="00D75249" w:rsidRDefault="00D75249" w:rsidP="009F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творчество детей, воображение, мышление, конструктивные способности. Развивать коммуникативные умения и навыки.</w:t>
            </w:r>
          </w:p>
          <w:p w:rsidR="00D75249" w:rsidRDefault="00D75249" w:rsidP="009F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Театрализованные игры (по знакомым сказкам)</w:t>
            </w:r>
          </w:p>
        </w:tc>
      </w:tr>
      <w:tr w:rsidR="00D75249" w:rsidTr="009F335D">
        <w:tc>
          <w:tcPr>
            <w:tcW w:w="2259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D75249" w:rsidRDefault="00D75249" w:rsidP="009F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за долготой дня</w:t>
            </w:r>
          </w:p>
          <w:p w:rsidR="00D75249" w:rsidRDefault="00D75249" w:rsidP="009F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умение детей делать несложные выводы об изменении долготы дня в осенний период.</w:t>
            </w:r>
          </w:p>
          <w:p w:rsidR="00D75249" w:rsidRDefault="00D75249" w:rsidP="009F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64D6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«Лохматый пёс».</w:t>
            </w:r>
          </w:p>
          <w:p w:rsidR="00D75249" w:rsidRDefault="00D75249" w:rsidP="009F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быстроту реакции, наблюдательность, умение соблюдать правила игры.</w:t>
            </w:r>
          </w:p>
          <w:p w:rsidR="00D75249" w:rsidRDefault="00D75249" w:rsidP="009F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64D6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«Семья»  </w:t>
            </w:r>
          </w:p>
          <w:p w:rsidR="00D75249" w:rsidRDefault="00D75249" w:rsidP="009F335D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67E9">
              <w:rPr>
                <w:rFonts w:ascii="Times New Roman" w:hAnsi="Times New Roman"/>
                <w:sz w:val="28"/>
                <w:szCs w:val="28"/>
              </w:rPr>
              <w:t>мяча вверх, ловя с хлопками, с поворотом кругом.</w:t>
            </w:r>
          </w:p>
          <w:p w:rsidR="00D75249" w:rsidRDefault="00D75249" w:rsidP="009F335D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Самостоятельная игровая деятельность детей.</w:t>
            </w:r>
          </w:p>
          <w:p w:rsidR="00D75249" w:rsidRPr="001367E9" w:rsidRDefault="00D75249" w:rsidP="009F335D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Pr="00C161B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«Магазин» Цель: развивать умения детей соблюдать правила игры, закреплять умения классифицировать предметы.</w:t>
            </w:r>
          </w:p>
          <w:p w:rsidR="00D75249" w:rsidRDefault="00D75249" w:rsidP="009F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Труд: уборка веранды после прогулки. 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D75249" w:rsidRPr="00597393" w:rsidTr="009F335D">
        <w:tc>
          <w:tcPr>
            <w:tcW w:w="2259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D75249" w:rsidRDefault="00D75249" w:rsidP="009F335D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развитию движений: прыжки в длину с места</w:t>
            </w:r>
          </w:p>
          <w:p w:rsidR="00D75249" w:rsidRDefault="00D75249" w:rsidP="009F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речи: д</w:t>
            </w:r>
            <w:r w:rsidRPr="0048105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«Наоборот»</w:t>
            </w:r>
          </w:p>
          <w:p w:rsidR="00D75249" w:rsidRPr="00536133" w:rsidRDefault="00D75249" w:rsidP="009F335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мелкой моторики рук: шнуровка, нанизывание бусин,</w:t>
            </w:r>
            <w:r w:rsidRPr="00536133">
              <w:rPr>
                <w:rFonts w:ascii="Times New Roman" w:hAnsi="Times New Roman" w:cs="Times New Roman"/>
                <w:sz w:val="28"/>
                <w:szCs w:val="28"/>
              </w:rPr>
              <w:t xml:space="preserve"> мелкое </w:t>
            </w:r>
            <w:r w:rsidRPr="005361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r w:rsidRPr="00536133">
              <w:rPr>
                <w:rFonts w:ascii="Times New Roman" w:hAnsi="Times New Roman" w:cs="Times New Roman"/>
                <w:sz w:val="28"/>
                <w:szCs w:val="28"/>
              </w:rPr>
              <w:t>, мелкая мозаика.</w:t>
            </w:r>
          </w:p>
          <w:p w:rsidR="00D75249" w:rsidRPr="00597393" w:rsidRDefault="00D75249" w:rsidP="009F335D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Работа </w:t>
            </w:r>
            <w:r w:rsidR="002C6339">
              <w:rPr>
                <w:rFonts w:ascii="Times New Roman" w:hAnsi="Times New Roman"/>
                <w:sz w:val="28"/>
                <w:szCs w:val="28"/>
              </w:rPr>
              <w:t>по ФЭ</w:t>
            </w:r>
            <w:r w:rsidR="00FC2830">
              <w:rPr>
                <w:rFonts w:ascii="Times New Roman" w:hAnsi="Times New Roman"/>
                <w:sz w:val="28"/>
                <w:szCs w:val="28"/>
              </w:rPr>
              <w:t>МП: закрепление названий зимних</w:t>
            </w:r>
            <w:r w:rsidR="002C6339">
              <w:rPr>
                <w:rFonts w:ascii="Times New Roman" w:hAnsi="Times New Roman"/>
                <w:sz w:val="28"/>
                <w:szCs w:val="28"/>
              </w:rPr>
              <w:t xml:space="preserve">  мес</w:t>
            </w:r>
            <w:r w:rsidR="00FC2830">
              <w:rPr>
                <w:rFonts w:ascii="Times New Roman" w:hAnsi="Times New Roman"/>
                <w:sz w:val="28"/>
                <w:szCs w:val="28"/>
              </w:rPr>
              <w:t xml:space="preserve">яцев </w:t>
            </w:r>
          </w:p>
        </w:tc>
      </w:tr>
      <w:tr w:rsidR="00D75249" w:rsidTr="009F335D">
        <w:tc>
          <w:tcPr>
            <w:tcW w:w="2259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D75249" w:rsidRDefault="00D75249" w:rsidP="009F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рассылка в чат</w:t>
            </w:r>
          </w:p>
        </w:tc>
      </w:tr>
    </w:tbl>
    <w:p w:rsidR="00D75249" w:rsidRDefault="00D75249" w:rsidP="00D7524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D75249" w:rsidTr="009F335D">
        <w:tc>
          <w:tcPr>
            <w:tcW w:w="2259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</w:tr>
      <w:tr w:rsidR="00D75249" w:rsidTr="009F335D">
        <w:tc>
          <w:tcPr>
            <w:tcW w:w="2259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D75249" w:rsidRPr="00B97727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7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Беседа на тему</w:t>
            </w:r>
            <w:r w:rsidRPr="00B97727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="002C6339">
              <w:rPr>
                <w:rFonts w:ascii="Times New Roman" w:hAnsi="Times New Roman" w:cs="Times New Roman"/>
                <w:sz w:val="24"/>
                <w:szCs w:val="24"/>
              </w:rPr>
              <w:t>Где можно купить головные уборы</w:t>
            </w:r>
            <w:r w:rsidRPr="00B97727">
              <w:rPr>
                <w:rFonts w:ascii="Times New Roman" w:hAnsi="Times New Roman" w:cs="Times New Roman"/>
                <w:sz w:val="24"/>
                <w:szCs w:val="24"/>
              </w:rPr>
              <w:t>?».</w:t>
            </w:r>
          </w:p>
          <w:p w:rsidR="00D75249" w:rsidRPr="00B97727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727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детей поддерживать беседу. Отвечать на вопросы. </w:t>
            </w:r>
          </w:p>
          <w:p w:rsidR="00D75249" w:rsidRPr="00674A8A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>Д/и «Отвечай быстро?»</w:t>
            </w:r>
          </w:p>
          <w:p w:rsidR="00D75249" w:rsidRPr="00674A8A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 xml:space="preserve"> Цель: учить классифицировать предметы, развивать быстроту реакции. </w:t>
            </w:r>
          </w:p>
          <w:p w:rsidR="00D75249" w:rsidRPr="00674A8A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>Работа в уголке природы: полив растений, опрыскивание мелких листьев, рыхление почвы. Цель: развивать умения ухаживать за комнатными растениями.</w:t>
            </w:r>
          </w:p>
          <w:p w:rsidR="00D75249" w:rsidRPr="00674A8A" w:rsidRDefault="00D75249" w:rsidP="009F335D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>Игры по интересам детей.</w:t>
            </w:r>
            <w:r w:rsidRPr="00674A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 xml:space="preserve"> </w:t>
            </w:r>
          </w:p>
          <w:p w:rsidR="00D75249" w:rsidRPr="00674A8A" w:rsidRDefault="00D75249" w:rsidP="009F335D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674A8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Цель: обеспечить выбор каждым ребенком деятельности по интересам и позволить ему взаимодействовать либо со сверстниками, либо индивидуально. </w:t>
            </w:r>
          </w:p>
          <w:p w:rsidR="00D75249" w:rsidRPr="00674A8A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>Воспитание культурно – гигиенических навыков и навыков культуры поведения:</w:t>
            </w:r>
          </w:p>
          <w:p w:rsidR="00D75249" w:rsidRPr="00284E5B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1. Учить пользоваться ножом во время приёма пищи</w:t>
            </w:r>
          </w:p>
          <w:p w:rsidR="00D75249" w:rsidRPr="00284E5B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2. Совершенствовать культуру еды.</w:t>
            </w:r>
          </w:p>
          <w:p w:rsidR="00D75249" w:rsidRPr="00284E5B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3. Замечать и самостоятельно устранять непорядок в своём внешнем виде.</w:t>
            </w:r>
          </w:p>
          <w:p w:rsidR="00D75249" w:rsidRDefault="00D75249" w:rsidP="009F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4. Закрепление навыков сервировки стола,  закрепление навыков поведения во время сбора на прогулку.</w:t>
            </w:r>
          </w:p>
        </w:tc>
      </w:tr>
      <w:tr w:rsidR="00D75249" w:rsidTr="009F335D">
        <w:tc>
          <w:tcPr>
            <w:tcW w:w="2259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</w:t>
            </w:r>
          </w:p>
        </w:tc>
        <w:tc>
          <w:tcPr>
            <w:tcW w:w="7312" w:type="dxa"/>
          </w:tcPr>
          <w:p w:rsidR="00D75249" w:rsidRDefault="00D75249" w:rsidP="009F335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1.</w:t>
            </w:r>
            <w:r w:rsidR="009F335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Познавательное развитие. ФЭМП(16</w:t>
            </w:r>
            <w:r w:rsidRPr="0096425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)</w:t>
            </w:r>
            <w:r w:rsidR="00855F6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«В гости к королеве Математики»</w:t>
            </w:r>
          </w:p>
          <w:p w:rsidR="00D75249" w:rsidRPr="0004789F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89F">
              <w:rPr>
                <w:rFonts w:ascii="Times New Roman" w:hAnsi="Times New Roman" w:cs="Times New Roman"/>
                <w:sz w:val="24"/>
                <w:szCs w:val="24"/>
              </w:rPr>
              <w:t>Цель: продолжать знакомить детей с вычитанием из множества, учить составлять</w:t>
            </w:r>
            <w:r w:rsidR="009F335D">
              <w:rPr>
                <w:rFonts w:ascii="Times New Roman" w:hAnsi="Times New Roman" w:cs="Times New Roman"/>
                <w:sz w:val="24"/>
                <w:szCs w:val="24"/>
              </w:rPr>
              <w:t xml:space="preserve"> и решать</w:t>
            </w:r>
            <w:r w:rsidRPr="0004789F">
              <w:rPr>
                <w:rFonts w:ascii="Times New Roman" w:hAnsi="Times New Roman" w:cs="Times New Roman"/>
                <w:sz w:val="24"/>
                <w:szCs w:val="24"/>
              </w:rPr>
              <w:t xml:space="preserve"> числовые примеры на вычитание, закреплять счёт в пределах 10, закреплять умение сравнивать множества, развивать логическое мышление, продолжать учить соотносить количество и цифру.</w:t>
            </w:r>
          </w:p>
        </w:tc>
      </w:tr>
      <w:tr w:rsidR="00D75249" w:rsidTr="009F335D">
        <w:tc>
          <w:tcPr>
            <w:tcW w:w="2259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D75249" w:rsidRDefault="00D75249" w:rsidP="009F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2A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2. Физическое развитие.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(По плану инструктора ЛФК).</w:t>
            </w:r>
          </w:p>
        </w:tc>
      </w:tr>
      <w:tr w:rsidR="00D75249" w:rsidTr="009F335D">
        <w:tc>
          <w:tcPr>
            <w:tcW w:w="2259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D75249" w:rsidRDefault="00D75249" w:rsidP="009F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0F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3.Художественно – эстетическое развитие. Рисование: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75249" w:rsidRDefault="009F335D" w:rsidP="009F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E641D">
              <w:rPr>
                <w:rFonts w:ascii="Times New Roman" w:hAnsi="Times New Roman" w:cs="Times New Roman"/>
                <w:sz w:val="28"/>
                <w:szCs w:val="28"/>
              </w:rPr>
              <w:t>Моя шапка</w:t>
            </w:r>
            <w:r w:rsidR="00D7524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E641D" w:rsidRDefault="004E641D" w:rsidP="004E6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умение рисовать головной убор, передавая форму, размер, учить украшать шапку, используя линии, точки, круги и другие знакомые элементы. Учить подбирать краски в соответствии с цветом шапки. Развивать эстетическое восприятие, самостоятельность, инициативу.</w:t>
            </w:r>
          </w:p>
          <w:p w:rsidR="00D75249" w:rsidRPr="0074093B" w:rsidRDefault="004E641D" w:rsidP="004E641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Вызывать интерес к художественной деятельности.</w:t>
            </w:r>
          </w:p>
        </w:tc>
      </w:tr>
      <w:tr w:rsidR="00D75249" w:rsidTr="009F335D">
        <w:tc>
          <w:tcPr>
            <w:tcW w:w="2259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D75249" w:rsidRPr="00674A8A" w:rsidRDefault="00D75249" w:rsidP="009F335D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674A8A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Наблюдение за погодой</w:t>
            </w:r>
          </w:p>
          <w:p w:rsidR="00D75249" w:rsidRPr="00674A8A" w:rsidRDefault="00D75249" w:rsidP="009F335D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674A8A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Цель:</w:t>
            </w:r>
            <w:r w:rsidRPr="00674A8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развивать умение устанавливать причинно-следственные связи.</w:t>
            </w:r>
          </w:p>
          <w:p w:rsidR="00D75249" w:rsidRPr="00674A8A" w:rsidRDefault="00D75249" w:rsidP="009F335D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674A8A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Дидактическая игра «Кто больше вспомнит».</w:t>
            </w:r>
          </w:p>
          <w:p w:rsidR="00D75249" w:rsidRPr="00674A8A" w:rsidRDefault="00D75249" w:rsidP="009F335D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674A8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Цель: обогащать словарь глаголами, обозначающими действия.</w:t>
            </w:r>
          </w:p>
          <w:p w:rsidR="00D75249" w:rsidRPr="00674A8A" w:rsidRDefault="00D75249" w:rsidP="009F335D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674A8A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Индивидуальная работа.</w:t>
            </w:r>
            <w:r w:rsidRPr="00674A8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Прыжки в длину с места.</w:t>
            </w:r>
          </w:p>
          <w:p w:rsidR="00D75249" w:rsidRPr="00674A8A" w:rsidRDefault="00D75249" w:rsidP="009F335D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674A8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Цели: упражнять в прыжках, отталкиваясь двумя ногами; совершенствовать координацию движений.</w:t>
            </w:r>
          </w:p>
          <w:p w:rsidR="00D75249" w:rsidRPr="00674A8A" w:rsidRDefault="00D75249" w:rsidP="009F335D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674A8A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Самостоятельная двигательная деятельность -</w:t>
            </w:r>
            <w:r w:rsidRPr="00674A8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поощрять самостоятельность; учить организовывать игры и объяснять правила игры; воспитывать дружеские взаимоотношения.</w:t>
            </w:r>
          </w:p>
          <w:p w:rsidR="00D75249" w:rsidRPr="00674A8A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>П/и «Мышеловка».</w:t>
            </w:r>
          </w:p>
          <w:p w:rsidR="00D75249" w:rsidRPr="00674A8A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Цель: упражнять детей в беге, развивать ловкость, быстроту реакции, наблюдательность, умение соблюдать правила игры.</w:t>
            </w:r>
          </w:p>
          <w:p w:rsidR="00D75249" w:rsidRPr="00674A8A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 xml:space="preserve">С/и «Семья»  </w:t>
            </w:r>
          </w:p>
          <w:p w:rsidR="00D75249" w:rsidRPr="00674A8A" w:rsidRDefault="00D75249" w:rsidP="009F335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>Д/и «Магазин»</w:t>
            </w:r>
          </w:p>
          <w:p w:rsidR="00D75249" w:rsidRPr="00674A8A" w:rsidRDefault="00D75249" w:rsidP="009F335D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 xml:space="preserve"> Цель: развивать умения детей соблюдать правила игры, закреплять умения классифицировать предметы.</w:t>
            </w:r>
          </w:p>
          <w:p w:rsidR="00D75249" w:rsidRDefault="00D75249" w:rsidP="009F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>Труд: уборка веранды после прогулки. 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D75249" w:rsidTr="009F335D">
        <w:tc>
          <w:tcPr>
            <w:tcW w:w="2259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</w:tcPr>
          <w:p w:rsidR="00D75249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 xml:space="preserve">Подъём. Гигиенические процедуры. Ходьба по ребристой доске, массажные мячи – профилактика плоскостопия. </w:t>
            </w:r>
          </w:p>
          <w:p w:rsidR="00D75249" w:rsidRPr="00CD515D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15D">
              <w:rPr>
                <w:rFonts w:ascii="Times New Roman" w:hAnsi="Times New Roman" w:cs="Times New Roman"/>
                <w:sz w:val="24"/>
                <w:szCs w:val="24"/>
              </w:rPr>
              <w:t xml:space="preserve">Чтение с продолжением: сборник «Сказки из леса». </w:t>
            </w:r>
          </w:p>
          <w:p w:rsidR="00D75249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15D">
              <w:rPr>
                <w:rFonts w:ascii="Times New Roman" w:hAnsi="Times New Roman" w:cs="Times New Roman"/>
                <w:sz w:val="24"/>
                <w:szCs w:val="24"/>
              </w:rPr>
              <w:t>Цель: формировать интерес к  художественной литературе, развивать умение отвечать на вопросы по содержанию, учить оценивать поступки героев.</w:t>
            </w:r>
          </w:p>
          <w:p w:rsidR="00D75249" w:rsidRPr="00674A8A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С/и</w:t>
            </w: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 xml:space="preserve">  «Салон красоты».</w:t>
            </w:r>
          </w:p>
          <w:p w:rsidR="00D75249" w:rsidRPr="00674A8A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D75249" w:rsidRPr="00674A8A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>Настольно – печатные игры по интересам детей.</w:t>
            </w:r>
          </w:p>
          <w:p w:rsidR="00D75249" w:rsidRPr="00674A8A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>Цель: формировать у детей умение соблюдать правила игры, формировать умение спокойно относиться к проигрышу в игре.</w:t>
            </w:r>
          </w:p>
          <w:p w:rsidR="00D75249" w:rsidRPr="00674A8A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>Строительные игры с разными видами конструктора</w:t>
            </w:r>
          </w:p>
          <w:p w:rsidR="00D75249" w:rsidRPr="00674A8A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>Цель: развивать творчество детей, воображение, мышление, конструктивные способности. Развивать коммуникативные умения и навыки.</w:t>
            </w:r>
          </w:p>
          <w:p w:rsidR="00D75249" w:rsidRDefault="00D75249" w:rsidP="009F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>Театрализованные игры (по знакомым сказкам)</w:t>
            </w:r>
          </w:p>
        </w:tc>
      </w:tr>
      <w:tr w:rsidR="00D75249" w:rsidTr="009F335D">
        <w:tc>
          <w:tcPr>
            <w:tcW w:w="2259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9F335D" w:rsidRPr="009F335D" w:rsidRDefault="009F335D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35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Наблюдение: </w:t>
            </w:r>
            <w:r w:rsidRPr="009F335D">
              <w:rPr>
                <w:rFonts w:ascii="Times New Roman" w:hAnsi="Times New Roman" w:cs="Times New Roman"/>
                <w:sz w:val="24"/>
                <w:szCs w:val="24"/>
              </w:rPr>
              <w:t>за луной и звёздами.</w:t>
            </w:r>
          </w:p>
          <w:p w:rsidR="009F335D" w:rsidRPr="009F335D" w:rsidRDefault="009F335D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35D">
              <w:rPr>
                <w:rFonts w:ascii="Times New Roman" w:hAnsi="Times New Roman" w:cs="Times New Roman"/>
                <w:sz w:val="24"/>
                <w:szCs w:val="24"/>
              </w:rPr>
              <w:t>Цель: продолжать знакомить с телами неживой природы. (Рассмотреть форму, цвет луны, обратить внимание на мерцание звёзд).</w:t>
            </w:r>
          </w:p>
          <w:p w:rsidR="009F335D" w:rsidRPr="009F335D" w:rsidRDefault="009F335D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35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П/и </w:t>
            </w:r>
            <w:r w:rsidRPr="009F335D">
              <w:rPr>
                <w:rFonts w:ascii="Times New Roman" w:hAnsi="Times New Roman" w:cs="Times New Roman"/>
                <w:sz w:val="24"/>
                <w:szCs w:val="24"/>
              </w:rPr>
              <w:t xml:space="preserve">«2 мороза». </w:t>
            </w:r>
          </w:p>
          <w:p w:rsidR="00D75249" w:rsidRPr="009F335D" w:rsidRDefault="009F335D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35D">
              <w:rPr>
                <w:rFonts w:ascii="Times New Roman" w:hAnsi="Times New Roman" w:cs="Times New Roman"/>
                <w:sz w:val="24"/>
                <w:szCs w:val="24"/>
              </w:rPr>
              <w:t>Цель: упражнять детей в беге, развивать ловкость,  наблюдательност</w:t>
            </w:r>
            <w:r w:rsidR="009F6E6E">
              <w:rPr>
                <w:rFonts w:ascii="Times New Roman" w:hAnsi="Times New Roman" w:cs="Times New Roman"/>
                <w:sz w:val="24"/>
                <w:szCs w:val="24"/>
              </w:rPr>
              <w:t>ь, умение соблюдать правила игр</w:t>
            </w:r>
          </w:p>
          <w:p w:rsidR="00D75249" w:rsidRPr="0004789F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89F">
              <w:rPr>
                <w:rFonts w:ascii="Times New Roman" w:hAnsi="Times New Roman" w:cs="Times New Roman"/>
                <w:sz w:val="24"/>
                <w:szCs w:val="24"/>
              </w:rPr>
              <w:t>Цель: формировать умение детей делать несложные выводы о взаимосвязи живой и неживой природы, учить определять силу и направление ветра с помощью опытов</w:t>
            </w:r>
          </w:p>
          <w:p w:rsidR="00D75249" w:rsidRPr="0004789F" w:rsidRDefault="00D75249" w:rsidP="009F335D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89F">
              <w:rPr>
                <w:rFonts w:ascii="Times New Roman" w:hAnsi="Times New Roman"/>
                <w:sz w:val="24"/>
                <w:szCs w:val="24"/>
              </w:rPr>
              <w:t>Самостоятельная игровая деятельность детей.</w:t>
            </w:r>
          </w:p>
          <w:p w:rsidR="00D75249" w:rsidRPr="0004789F" w:rsidRDefault="00D75249" w:rsidP="009F335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89F">
              <w:rPr>
                <w:rFonts w:ascii="Times New Roman" w:hAnsi="Times New Roman" w:cs="Times New Roman"/>
                <w:sz w:val="24"/>
                <w:szCs w:val="24"/>
              </w:rPr>
              <w:t xml:space="preserve">Д/и «Магазин» </w:t>
            </w:r>
          </w:p>
          <w:p w:rsidR="00D75249" w:rsidRPr="0004789F" w:rsidRDefault="00D75249" w:rsidP="009F335D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89F">
              <w:rPr>
                <w:rFonts w:ascii="Times New Roman" w:hAnsi="Times New Roman" w:cs="Times New Roman"/>
                <w:sz w:val="24"/>
                <w:szCs w:val="24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D75249" w:rsidRDefault="00D75249" w:rsidP="009F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89F">
              <w:rPr>
                <w:rFonts w:ascii="Times New Roman" w:hAnsi="Times New Roman" w:cs="Times New Roman"/>
                <w:sz w:val="24"/>
                <w:szCs w:val="24"/>
              </w:rPr>
              <w:t>Труд: уборка веранды после прогулки. 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D75249" w:rsidRPr="00597393" w:rsidTr="009F335D">
        <w:tc>
          <w:tcPr>
            <w:tcW w:w="2259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D75249" w:rsidRPr="0004789F" w:rsidRDefault="00D75249" w:rsidP="009F335D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89F">
              <w:rPr>
                <w:rFonts w:ascii="Times New Roman" w:hAnsi="Times New Roman"/>
                <w:sz w:val="24"/>
                <w:szCs w:val="24"/>
              </w:rPr>
              <w:t>по развитию движений: прыжки в длину с места</w:t>
            </w:r>
          </w:p>
          <w:p w:rsidR="00D75249" w:rsidRPr="0004789F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89F">
              <w:rPr>
                <w:rFonts w:ascii="Times New Roman" w:hAnsi="Times New Roman" w:cs="Times New Roman"/>
                <w:sz w:val="24"/>
                <w:szCs w:val="24"/>
              </w:rPr>
              <w:t>по развитию речи: загадывани</w:t>
            </w:r>
            <w:r w:rsidR="007A4670">
              <w:rPr>
                <w:rFonts w:ascii="Times New Roman" w:hAnsi="Times New Roman" w:cs="Times New Roman"/>
                <w:sz w:val="24"/>
                <w:szCs w:val="24"/>
              </w:rPr>
              <w:t>е загадок о головных уборах</w:t>
            </w:r>
          </w:p>
          <w:p w:rsidR="00D75249" w:rsidRPr="0004789F" w:rsidRDefault="00D75249" w:rsidP="009F33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789F">
              <w:rPr>
                <w:rFonts w:ascii="Times New Roman" w:hAnsi="Times New Roman" w:cs="Times New Roman"/>
                <w:sz w:val="24"/>
                <w:szCs w:val="24"/>
              </w:rPr>
              <w:t xml:space="preserve">по развитию мелкой моторики рук: шнуровка, нанизывание бусин, нанизывание бусин, мелкое </w:t>
            </w:r>
            <w:r w:rsidRPr="000478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 w:rsidRPr="0004789F">
              <w:rPr>
                <w:rFonts w:ascii="Times New Roman" w:hAnsi="Times New Roman" w:cs="Times New Roman"/>
                <w:sz w:val="24"/>
                <w:szCs w:val="24"/>
              </w:rPr>
              <w:t>, мелкая мозаика.</w:t>
            </w:r>
          </w:p>
          <w:p w:rsidR="004A245E" w:rsidRPr="0004789F" w:rsidRDefault="00D75249" w:rsidP="009F33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789F">
              <w:rPr>
                <w:rFonts w:ascii="Times New Roman" w:hAnsi="Times New Roman" w:cs="Times New Roman"/>
                <w:sz w:val="24"/>
                <w:szCs w:val="24"/>
              </w:rPr>
              <w:t>Работа по ФЭМП: закр</w:t>
            </w:r>
            <w:r w:rsidR="007A4670">
              <w:rPr>
                <w:rFonts w:ascii="Times New Roman" w:hAnsi="Times New Roman" w:cs="Times New Roman"/>
                <w:sz w:val="24"/>
                <w:szCs w:val="24"/>
              </w:rPr>
              <w:t xml:space="preserve">епление времен года и названия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789F">
              <w:rPr>
                <w:rFonts w:ascii="Times New Roman" w:hAnsi="Times New Roman" w:cs="Times New Roman"/>
                <w:sz w:val="24"/>
                <w:szCs w:val="24"/>
              </w:rPr>
              <w:t>зимних месяцев</w:t>
            </w:r>
          </w:p>
        </w:tc>
      </w:tr>
      <w:tr w:rsidR="00D75249" w:rsidTr="009F335D">
        <w:tc>
          <w:tcPr>
            <w:tcW w:w="2259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D75249" w:rsidRPr="009F6E6E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6E">
              <w:rPr>
                <w:rFonts w:ascii="Times New Roman" w:hAnsi="Times New Roman" w:cs="Times New Roman"/>
                <w:sz w:val="24"/>
                <w:szCs w:val="24"/>
              </w:rPr>
              <w:t>Напомнить родителям о беседах с детьми по правилам поведения в общественном транспорте и в общественных местах.</w:t>
            </w:r>
          </w:p>
        </w:tc>
      </w:tr>
    </w:tbl>
    <w:tbl>
      <w:tblPr>
        <w:tblStyle w:val="a3"/>
        <w:tblpPr w:leftFromText="180" w:rightFromText="180" w:vertAnchor="text" w:horzAnchor="margin" w:tblpY="-157"/>
        <w:tblW w:w="0" w:type="auto"/>
        <w:tblLook w:val="04A0" w:firstRow="1" w:lastRow="0" w:firstColumn="1" w:lastColumn="0" w:noHBand="0" w:noVBand="1"/>
      </w:tblPr>
      <w:tblGrid>
        <w:gridCol w:w="2267"/>
        <w:gridCol w:w="7304"/>
      </w:tblGrid>
      <w:tr w:rsidR="00D75249" w:rsidTr="009F335D">
        <w:tc>
          <w:tcPr>
            <w:tcW w:w="2267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</w:tr>
      <w:tr w:rsidR="00D75249" w:rsidTr="009F335D">
        <w:tc>
          <w:tcPr>
            <w:tcW w:w="2267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04" w:type="dxa"/>
          </w:tcPr>
          <w:p w:rsidR="00D75249" w:rsidRPr="00AF6BA6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BA6">
              <w:rPr>
                <w:rFonts w:ascii="Times New Roman" w:hAnsi="Times New Roman" w:cs="Times New Roman"/>
                <w:sz w:val="24"/>
                <w:szCs w:val="24"/>
              </w:rPr>
              <w:t>Бес</w:t>
            </w:r>
            <w:r w:rsidR="002C6339">
              <w:rPr>
                <w:rFonts w:ascii="Times New Roman" w:hAnsi="Times New Roman" w:cs="Times New Roman"/>
                <w:sz w:val="24"/>
                <w:szCs w:val="24"/>
              </w:rPr>
              <w:t>еда: «Почему люди не могут носить всегда один и тот же головной убор?</w:t>
            </w:r>
            <w:r w:rsidRPr="00AF6BA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75249" w:rsidRPr="00AF6BA6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BA6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детей поддерживать беседу. Отвечать на вопросы. </w:t>
            </w:r>
          </w:p>
          <w:p w:rsidR="00D75249" w:rsidRPr="00321FAD" w:rsidRDefault="002C633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«Что кому подарить</w:t>
            </w:r>
            <w:r w:rsidR="00D75249" w:rsidRPr="00321FA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D75249" w:rsidRPr="00321FAD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>Цель: учить классифицировать предметы.</w:t>
            </w:r>
          </w:p>
          <w:p w:rsidR="00D75249" w:rsidRPr="00321FAD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уголке природы: полив растений, опрыскивание мелких листьев, рыхление почвы. </w:t>
            </w:r>
          </w:p>
          <w:p w:rsidR="00D75249" w:rsidRPr="00321FAD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>Цель: развивать умения ухаживать за комнатными растениями.</w:t>
            </w:r>
          </w:p>
          <w:p w:rsidR="00D75249" w:rsidRPr="00321FAD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>Игры по интересам детей.</w:t>
            </w:r>
          </w:p>
          <w:p w:rsidR="00D75249" w:rsidRPr="00321FAD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>Воспитание культурно – гигиенических навыков и навыков культуры поведения:</w:t>
            </w:r>
          </w:p>
          <w:p w:rsidR="00D75249" w:rsidRPr="00284E5B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1. Учить пользоваться ножом во время приёма пищи</w:t>
            </w:r>
          </w:p>
          <w:p w:rsidR="00D75249" w:rsidRPr="00284E5B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2. Совершенствовать культуру еды.</w:t>
            </w:r>
          </w:p>
          <w:p w:rsidR="00D75249" w:rsidRPr="00284E5B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3. Замечать и самостоятельно устранять непорядок в своём внешнем виде.</w:t>
            </w:r>
          </w:p>
          <w:p w:rsidR="00D75249" w:rsidRDefault="00D75249" w:rsidP="009F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4. Закрепление навыков сервировки стола,  закрепление навыков поведе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во время сбора на прогулку</w:t>
            </w:r>
          </w:p>
        </w:tc>
      </w:tr>
      <w:tr w:rsidR="00D75249" w:rsidTr="009F335D">
        <w:tc>
          <w:tcPr>
            <w:tcW w:w="2267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</w:t>
            </w:r>
          </w:p>
        </w:tc>
        <w:tc>
          <w:tcPr>
            <w:tcW w:w="7304" w:type="dxa"/>
          </w:tcPr>
          <w:p w:rsidR="00D75249" w:rsidRDefault="00D75249" w:rsidP="009F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B6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1.Художественно – эстетическое развитие. Музыка. (По плану музыкального руководителя).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75249" w:rsidTr="009F335D">
        <w:tc>
          <w:tcPr>
            <w:tcW w:w="2267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</w:tcPr>
          <w:p w:rsidR="00D75249" w:rsidRPr="005C0B95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89F">
              <w:rPr>
                <w:rFonts w:ascii="Times New Roman" w:hAnsi="Times New Roman" w:cs="Times New Roman"/>
                <w:b/>
                <w:sz w:val="28"/>
                <w:szCs w:val="28"/>
              </w:rPr>
              <w:t>3. Художественно</w:t>
            </w:r>
            <w:r w:rsidR="004E64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эстетическое развитие. Лепка</w:t>
            </w:r>
            <w:r w:rsidR="004E641D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4E641D" w:rsidRPr="005C0B95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5C0B95" w:rsidRPr="005C0B95">
              <w:rPr>
                <w:rFonts w:ascii="Times New Roman" w:hAnsi="Times New Roman" w:cs="Times New Roman"/>
                <w:sz w:val="24"/>
                <w:szCs w:val="24"/>
              </w:rPr>
              <w:t>Зимняя шапка</w:t>
            </w:r>
            <w:r w:rsidRPr="005C0B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75249" w:rsidRPr="00AF6BA6" w:rsidRDefault="00D75249" w:rsidP="004E6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B95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5C0B95" w:rsidRPr="005C0B9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создавать яркий, выразительный образ зимней шапки. </w:t>
            </w:r>
            <w:r w:rsidR="005C0B95" w:rsidRPr="005C0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Совершенствовать умения дошкольников выполнять работу в технике пластилинография, закреплять умение смешивать пластилин для получения нужного оттенка, формировать интерес к творческой деятельности через украшение дополнительными деталями шапки.</w:t>
            </w:r>
          </w:p>
        </w:tc>
      </w:tr>
      <w:tr w:rsidR="00D75249" w:rsidTr="009F335D">
        <w:tc>
          <w:tcPr>
            <w:tcW w:w="2267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04" w:type="dxa"/>
          </w:tcPr>
          <w:p w:rsidR="00D75249" w:rsidRPr="00321FAD" w:rsidRDefault="00D75249" w:rsidP="009F335D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321FAD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Наблюдение за изменением цвета неба</w:t>
            </w:r>
          </w:p>
          <w:p w:rsidR="00D75249" w:rsidRPr="00321FAD" w:rsidRDefault="00D75249" w:rsidP="009F335D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321FAD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Цель:</w:t>
            </w:r>
            <w:r w:rsidRPr="00321FAD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 </w:t>
            </w:r>
            <w:r w:rsidRPr="00321FA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развивать внимание и умение охарактеризовать увиденное.</w:t>
            </w:r>
          </w:p>
          <w:p w:rsidR="00D75249" w:rsidRPr="00321FAD" w:rsidRDefault="00D75249" w:rsidP="009F335D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321FAD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Дидактическая игра «Где что можно делать?»</w:t>
            </w:r>
          </w:p>
          <w:p w:rsidR="00D75249" w:rsidRPr="00321FAD" w:rsidRDefault="00D75249" w:rsidP="009F335D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321FA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Цель: активизировать в речи глаголы, употребляющиеся в определенной ситуации.</w:t>
            </w:r>
          </w:p>
          <w:p w:rsidR="00D75249" w:rsidRPr="00321FAD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>П/и «Мышеловка».</w:t>
            </w:r>
          </w:p>
          <w:p w:rsidR="00D75249" w:rsidRPr="00321FAD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 xml:space="preserve"> Цель: упражнять детей в беге, развивать ловкость, быстроту реакции, наблюдательность, умение соблюдать правила игры.</w:t>
            </w:r>
          </w:p>
          <w:p w:rsidR="00D75249" w:rsidRPr="00321FAD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 xml:space="preserve">С/и «Семья»  </w:t>
            </w:r>
          </w:p>
          <w:p w:rsidR="00D75249" w:rsidRPr="00321FAD" w:rsidRDefault="00D75249" w:rsidP="009F335D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1FAD">
              <w:rPr>
                <w:rFonts w:ascii="Times New Roman" w:hAnsi="Times New Roman"/>
                <w:sz w:val="24"/>
                <w:szCs w:val="24"/>
              </w:rPr>
              <w:t>Самостоятельная игровая деятельность детей.</w:t>
            </w:r>
          </w:p>
          <w:p w:rsidR="00D75249" w:rsidRDefault="00D75249" w:rsidP="0069186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 xml:space="preserve"> Труд: уборка веранды после прогулки. 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D75249" w:rsidRPr="00321FAD" w:rsidTr="009F335D">
        <w:tc>
          <w:tcPr>
            <w:tcW w:w="2267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 дня</w:t>
            </w:r>
          </w:p>
        </w:tc>
        <w:tc>
          <w:tcPr>
            <w:tcW w:w="7304" w:type="dxa"/>
          </w:tcPr>
          <w:p w:rsidR="00D75249" w:rsidRPr="00321FAD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D75249" w:rsidRPr="00CD515D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15D">
              <w:rPr>
                <w:rFonts w:ascii="Times New Roman" w:hAnsi="Times New Roman" w:cs="Times New Roman"/>
                <w:sz w:val="24"/>
                <w:szCs w:val="24"/>
              </w:rPr>
              <w:t xml:space="preserve">Чтение с продолжением: сборник «Сказки из леса». </w:t>
            </w:r>
          </w:p>
          <w:p w:rsidR="00D75249" w:rsidRPr="00CD515D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15D">
              <w:rPr>
                <w:rFonts w:ascii="Times New Roman" w:hAnsi="Times New Roman" w:cs="Times New Roman"/>
                <w:sz w:val="24"/>
                <w:szCs w:val="24"/>
              </w:rPr>
              <w:t>Цель: формировать интерес к  художественной литературе, развивать умение отвечать на вопросы по содержанию, учить оценивать поступки героев.</w:t>
            </w:r>
          </w:p>
          <w:p w:rsidR="00D75249" w:rsidRPr="00321FAD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С/и</w:t>
            </w: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 xml:space="preserve">  «Бюро путешествий».</w:t>
            </w:r>
          </w:p>
          <w:p w:rsidR="00D75249" w:rsidRPr="00321FAD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D75249" w:rsidRPr="00321FAD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>Настольно – печатные игры по интересам детей.</w:t>
            </w:r>
          </w:p>
          <w:p w:rsidR="00D75249" w:rsidRPr="00321FAD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 формировать у детей умение соблюдать правила игры, формировать умение спокойно относиться к проигрышу в игре.</w:t>
            </w:r>
          </w:p>
          <w:p w:rsidR="00D75249" w:rsidRPr="00321FAD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>Строительные игры с разными видами конструктора</w:t>
            </w:r>
          </w:p>
          <w:p w:rsidR="00D75249" w:rsidRPr="00321FAD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>Цель: развивать творчество детей, воображение, мышление, конструктивные способности. Развивать коммуникативные умения и навыки.</w:t>
            </w:r>
          </w:p>
          <w:p w:rsidR="00D75249" w:rsidRPr="00321FAD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>Театрализованные игры (по знакомым сказкам)</w:t>
            </w:r>
          </w:p>
        </w:tc>
      </w:tr>
      <w:tr w:rsidR="00D75249" w:rsidTr="009F335D">
        <w:tc>
          <w:tcPr>
            <w:tcW w:w="2267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Прогулка</w:t>
            </w:r>
          </w:p>
        </w:tc>
        <w:tc>
          <w:tcPr>
            <w:tcW w:w="7304" w:type="dxa"/>
          </w:tcPr>
          <w:p w:rsidR="00D75249" w:rsidRPr="00321FAD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</w:t>
            </w:r>
            <w:r w:rsidR="00FC2830">
              <w:rPr>
                <w:rFonts w:ascii="Times New Roman" w:hAnsi="Times New Roman" w:cs="Times New Roman"/>
                <w:sz w:val="24"/>
                <w:szCs w:val="24"/>
              </w:rPr>
              <w:t>воробьями</w:t>
            </w:r>
          </w:p>
          <w:p w:rsidR="00D75249" w:rsidRPr="00321FAD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Формировать умение детей делать несложные выводы о взаимосвязи </w:t>
            </w:r>
            <w:r w:rsidR="00FC2830">
              <w:rPr>
                <w:rFonts w:ascii="Times New Roman" w:hAnsi="Times New Roman" w:cs="Times New Roman"/>
                <w:sz w:val="24"/>
                <w:szCs w:val="24"/>
              </w:rPr>
              <w:t>поведения птиц и состояния погоды.</w:t>
            </w:r>
          </w:p>
          <w:p w:rsidR="00D75249" w:rsidRPr="00321FAD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>П/и «Лохматый пёс».</w:t>
            </w:r>
          </w:p>
          <w:p w:rsidR="00D75249" w:rsidRPr="00321FAD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>Цель: упражнять детей в беге, развивать ловкость, быстроту реакции, наблюдательность, умение соблюдать правила игры.</w:t>
            </w:r>
          </w:p>
          <w:p w:rsidR="00D75249" w:rsidRPr="00321FAD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 xml:space="preserve">С/и «Семья»  </w:t>
            </w:r>
          </w:p>
          <w:p w:rsidR="00D75249" w:rsidRPr="00674A8A" w:rsidRDefault="00D75249" w:rsidP="009F335D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>Игры по интересам детей.</w:t>
            </w:r>
            <w:r w:rsidRPr="00674A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 xml:space="preserve"> </w:t>
            </w:r>
          </w:p>
          <w:p w:rsidR="00D75249" w:rsidRPr="00321FAD" w:rsidRDefault="00D75249" w:rsidP="009F335D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674A8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Цель: обеспечить выбор каждым ребенком деятельности по интересам и позволить ему взаимодействовать либо со сверстниками, либо индивидуально. </w:t>
            </w:r>
          </w:p>
          <w:p w:rsidR="00D75249" w:rsidRPr="00321FAD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 xml:space="preserve">Труд: уборка веранды после прогулки. </w:t>
            </w:r>
          </w:p>
          <w:p w:rsidR="00D75249" w:rsidRDefault="00D75249" w:rsidP="009F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D75249" w:rsidRPr="004E179E" w:rsidTr="009F335D">
        <w:tc>
          <w:tcPr>
            <w:tcW w:w="2267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04" w:type="dxa"/>
          </w:tcPr>
          <w:p w:rsidR="00D75249" w:rsidRPr="008E2BD0" w:rsidRDefault="00D75249" w:rsidP="009F335D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BD0">
              <w:rPr>
                <w:rFonts w:ascii="Times New Roman" w:hAnsi="Times New Roman"/>
                <w:sz w:val="24"/>
                <w:szCs w:val="24"/>
              </w:rPr>
              <w:t>по развитию движений: прыжки в длину с места</w:t>
            </w:r>
          </w:p>
          <w:p w:rsidR="00D75249" w:rsidRPr="008E2BD0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BD0">
              <w:rPr>
                <w:rFonts w:ascii="Times New Roman" w:hAnsi="Times New Roman" w:cs="Times New Roman"/>
                <w:sz w:val="24"/>
                <w:szCs w:val="24"/>
              </w:rPr>
              <w:t xml:space="preserve">по развитию речи:  д/и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«Угадай по описанию</w:t>
            </w:r>
            <w:r w:rsidRPr="008E2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75249" w:rsidRDefault="00D75249" w:rsidP="009F33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E2BD0">
              <w:rPr>
                <w:rFonts w:ascii="Times New Roman" w:hAnsi="Times New Roman" w:cs="Times New Roman"/>
                <w:sz w:val="24"/>
                <w:szCs w:val="24"/>
              </w:rPr>
              <w:t xml:space="preserve"> по развитию мелкой моторики рук: шнуровка, нанизывание бусин, мелкое </w:t>
            </w:r>
            <w:r w:rsidRPr="008E2B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 w:rsidRPr="008E2BD0">
              <w:rPr>
                <w:rFonts w:ascii="Times New Roman" w:hAnsi="Times New Roman" w:cs="Times New Roman"/>
                <w:sz w:val="24"/>
                <w:szCs w:val="24"/>
              </w:rPr>
              <w:t>, мелкая мозаика.</w:t>
            </w:r>
          </w:p>
          <w:p w:rsidR="000F35AF" w:rsidRDefault="004A245E" w:rsidP="009F33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245E">
              <w:rPr>
                <w:rFonts w:ascii="Times New Roman" w:hAnsi="Times New Roman" w:cs="Times New Roman"/>
                <w:sz w:val="24"/>
                <w:szCs w:val="24"/>
              </w:rPr>
              <w:t>Работа в уголке изо: рисование предметов по клеточкам</w:t>
            </w:r>
          </w:p>
          <w:p w:rsidR="004A245E" w:rsidRPr="004A245E" w:rsidRDefault="004A245E" w:rsidP="009F33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у уголке книги: рассматривание иллюстраций (головные уборы)</w:t>
            </w:r>
          </w:p>
        </w:tc>
      </w:tr>
      <w:tr w:rsidR="00D75249" w:rsidTr="009F335D">
        <w:tc>
          <w:tcPr>
            <w:tcW w:w="2267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04" w:type="dxa"/>
          </w:tcPr>
          <w:p w:rsidR="00D75249" w:rsidRDefault="00D75249" w:rsidP="009F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по образовательной программе, рекомендации для родителей по разным направлениям:</w:t>
            </w:r>
          </w:p>
        </w:tc>
      </w:tr>
      <w:tr w:rsidR="00D75249" w:rsidTr="009F335D">
        <w:tc>
          <w:tcPr>
            <w:tcW w:w="2267" w:type="dxa"/>
          </w:tcPr>
          <w:p w:rsidR="00D75249" w:rsidRPr="00C4186B" w:rsidRDefault="00D75249" w:rsidP="009F33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18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Чтение художественной литературы </w:t>
            </w:r>
          </w:p>
        </w:tc>
        <w:tc>
          <w:tcPr>
            <w:tcW w:w="7304" w:type="dxa"/>
          </w:tcPr>
          <w:p w:rsidR="006B0CFF" w:rsidRPr="00FC2830" w:rsidRDefault="006B0CFF" w:rsidP="009F335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28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Ракитина И.В. «Головные уборы. Какие они?»,</w:t>
            </w:r>
          </w:p>
          <w:p w:rsidR="006B0CFF" w:rsidRPr="00FC2830" w:rsidRDefault="006B0CFF" w:rsidP="009F335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28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 Носов «Живая шляпа»,</w:t>
            </w:r>
          </w:p>
          <w:p w:rsidR="006B0CFF" w:rsidRPr="00FC2830" w:rsidRDefault="006B0CFF" w:rsidP="009F335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28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И.</w:t>
            </w:r>
            <w:r w:rsidR="00FC2830" w:rsidRPr="00FC28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C28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Соломатина «Бабушкина шляпка»</w:t>
            </w:r>
          </w:p>
          <w:p w:rsidR="00FC2830" w:rsidRPr="00FC2830" w:rsidRDefault="00FC2830" w:rsidP="009F335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28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 Городецкая «Панама»</w:t>
            </w:r>
          </w:p>
          <w:p w:rsidR="00FC2830" w:rsidRPr="006B0CFF" w:rsidRDefault="00FC2830" w:rsidP="009F335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8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 Костоусова «О головных уборах»</w:t>
            </w:r>
          </w:p>
        </w:tc>
      </w:tr>
      <w:tr w:rsidR="00D75249" w:rsidTr="009F335D">
        <w:tc>
          <w:tcPr>
            <w:tcW w:w="2267" w:type="dxa"/>
          </w:tcPr>
          <w:p w:rsidR="00D75249" w:rsidRPr="007A4670" w:rsidRDefault="00D75249" w:rsidP="009F33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4670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Дидактические игры и упражнения</w:t>
            </w:r>
            <w:r w:rsidR="0069186D" w:rsidRPr="007A46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теме «Головные уборы</w:t>
            </w:r>
            <w:r w:rsidRPr="007A4670">
              <w:rPr>
                <w:rFonts w:ascii="Times New Roman" w:hAnsi="Times New Roman" w:cs="Times New Roman"/>
                <w:b/>
                <w:sz w:val="28"/>
                <w:szCs w:val="28"/>
              </w:rPr>
              <w:t>»:</w:t>
            </w:r>
          </w:p>
        </w:tc>
        <w:tc>
          <w:tcPr>
            <w:tcW w:w="7304" w:type="dxa"/>
          </w:tcPr>
          <w:p w:rsidR="00D75249" w:rsidRPr="007A4670" w:rsidRDefault="00D75249" w:rsidP="007A467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670">
              <w:rPr>
                <w:rFonts w:ascii="Times New Roman" w:hAnsi="Times New Roman" w:cs="Times New Roman"/>
                <w:sz w:val="28"/>
                <w:szCs w:val="28"/>
              </w:rPr>
              <w:t xml:space="preserve">Подумай и ответь», «4 лишний», </w:t>
            </w:r>
            <w:r w:rsidR="003B0756" w:rsidRPr="007A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="003B0756" w:rsidRPr="007A46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Много-один»</w:t>
            </w:r>
            <w:r w:rsidR="003B0756" w:rsidRPr="007A46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«Что из чего?»</w:t>
            </w:r>
            <w:r w:rsidR="003B0756" w:rsidRPr="007A4670">
              <w:rPr>
                <w:rStyle w:val="c3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3B0756" w:rsidRPr="007A46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Д/и «Подбери слова»</w:t>
            </w:r>
            <w:r w:rsidR="000F35A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3B0756" w:rsidRPr="007A4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3B0756" w:rsidRPr="007A46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«Жадина» («Мой, моя, моё»)</w:t>
            </w:r>
            <w:r w:rsidR="003B0756" w:rsidRPr="007A4670">
              <w:rPr>
                <w:rStyle w:val="c3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69186D" w:rsidRPr="007A4670">
              <w:rPr>
                <w:rStyle w:val="c3"/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B0756" w:rsidRPr="007A46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Д/и «Чей? Чья? Чьё?»</w:t>
            </w:r>
          </w:p>
        </w:tc>
      </w:tr>
      <w:tr w:rsidR="00D75249" w:rsidTr="009F335D">
        <w:tc>
          <w:tcPr>
            <w:tcW w:w="2267" w:type="dxa"/>
          </w:tcPr>
          <w:p w:rsidR="00D75249" w:rsidRPr="007A4670" w:rsidRDefault="00D75249" w:rsidP="009F33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4670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Дидактические игры и упражнения:</w:t>
            </w:r>
          </w:p>
          <w:p w:rsidR="00D75249" w:rsidRPr="007A4670" w:rsidRDefault="00D75249" w:rsidP="009F33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4670">
              <w:rPr>
                <w:rFonts w:ascii="Times New Roman" w:hAnsi="Times New Roman" w:cs="Times New Roman"/>
                <w:b/>
                <w:sz w:val="28"/>
                <w:szCs w:val="28"/>
              </w:rPr>
              <w:t>(грамота)</w:t>
            </w:r>
          </w:p>
        </w:tc>
        <w:tc>
          <w:tcPr>
            <w:tcW w:w="7304" w:type="dxa"/>
          </w:tcPr>
          <w:p w:rsidR="0069186D" w:rsidRPr="007A4670" w:rsidRDefault="001141EA" w:rsidP="0069186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46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Д/и</w:t>
            </w:r>
            <w:r w:rsidR="0069186D" w:rsidRPr="007A46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«Исправь ошибку»</w:t>
            </w:r>
          </w:p>
          <w:p w:rsidR="0069186D" w:rsidRPr="007A4670" w:rsidRDefault="003B0756" w:rsidP="0069186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46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Д/и «Прохлопай названия одежды, обуви», </w:t>
            </w:r>
          </w:p>
          <w:p w:rsidR="00D75249" w:rsidRPr="007A4670" w:rsidRDefault="001141EA" w:rsidP="0069186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A46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«Скажи наоборот» «Назови ласково»</w:t>
            </w:r>
            <w:r w:rsidRPr="007A4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46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«Всё наоборот»</w:t>
            </w:r>
          </w:p>
          <w:p w:rsidR="00D75249" w:rsidRPr="007A4670" w:rsidRDefault="00D75249" w:rsidP="0069186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75249" w:rsidRPr="007A4670" w:rsidRDefault="00D75249" w:rsidP="009F33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F35AF" w:rsidRDefault="000F35A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D75249" w:rsidTr="009F335D">
        <w:tc>
          <w:tcPr>
            <w:tcW w:w="2259" w:type="dxa"/>
          </w:tcPr>
          <w:p w:rsidR="00D75249" w:rsidRDefault="00E639EA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D75249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7312" w:type="dxa"/>
          </w:tcPr>
          <w:p w:rsidR="00D75249" w:rsidRDefault="00E639EA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Посуда</w:t>
            </w:r>
          </w:p>
        </w:tc>
      </w:tr>
      <w:tr w:rsidR="00D75249" w:rsidTr="009F335D">
        <w:tc>
          <w:tcPr>
            <w:tcW w:w="2259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</w:tr>
      <w:tr w:rsidR="00D75249" w:rsidTr="009F335D">
        <w:tc>
          <w:tcPr>
            <w:tcW w:w="2259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D75249" w:rsidRPr="004704AA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4A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Беседа</w:t>
            </w:r>
            <w:r w:rsidRPr="004704AA">
              <w:rPr>
                <w:rFonts w:ascii="Times New Roman" w:hAnsi="Times New Roman" w:cs="Times New Roman"/>
                <w:sz w:val="24"/>
                <w:szCs w:val="24"/>
              </w:rPr>
              <w:t xml:space="preserve"> на тему:</w:t>
            </w:r>
            <w:r w:rsidR="00E930C8">
              <w:rPr>
                <w:rFonts w:ascii="Times New Roman" w:hAnsi="Times New Roman" w:cs="Times New Roman"/>
                <w:sz w:val="24"/>
                <w:szCs w:val="24"/>
              </w:rPr>
              <w:t xml:space="preserve"> «Что такое посуда</w:t>
            </w:r>
            <w:r w:rsidRPr="004704AA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  <w:p w:rsidR="00D75249" w:rsidRPr="004704AA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4AA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детей поддерживать беседу. Отвечать на вопросы. </w:t>
            </w:r>
          </w:p>
          <w:p w:rsidR="00D75249" w:rsidRPr="006924C9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 xml:space="preserve">Д/и «Что лишнее?» </w:t>
            </w:r>
          </w:p>
          <w:p w:rsidR="00D75249" w:rsidRPr="006924C9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классифицировать предметы. </w:t>
            </w:r>
          </w:p>
          <w:p w:rsidR="00D75249" w:rsidRPr="006924C9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уголке природы: полив растений, опрыскивание мелких листьев, рыхление почвы. </w:t>
            </w:r>
          </w:p>
          <w:p w:rsidR="00D75249" w:rsidRPr="006924C9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>Цель: развивать умения ухаживать за комнатными растениями.</w:t>
            </w:r>
          </w:p>
          <w:p w:rsidR="00D75249" w:rsidRPr="006924C9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>Игры по интересам детей.</w:t>
            </w:r>
          </w:p>
          <w:p w:rsidR="00D75249" w:rsidRPr="006924C9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>Д/и  «Кузовок».</w:t>
            </w:r>
          </w:p>
          <w:p w:rsidR="00D75249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культурно – гигиенических навыков и навыков культуры поведения: </w:t>
            </w:r>
          </w:p>
          <w:p w:rsidR="00D75249" w:rsidRPr="00BF5FEC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FEC">
              <w:rPr>
                <w:rFonts w:ascii="Times New Roman" w:hAnsi="Times New Roman" w:cs="Times New Roman"/>
                <w:sz w:val="24"/>
                <w:szCs w:val="24"/>
              </w:rPr>
              <w:t>1. Учить пользоваться ножом во время приёма пищи</w:t>
            </w:r>
          </w:p>
          <w:p w:rsidR="00D75249" w:rsidRPr="00BF5FEC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FEC">
              <w:rPr>
                <w:rFonts w:ascii="Times New Roman" w:hAnsi="Times New Roman" w:cs="Times New Roman"/>
                <w:sz w:val="24"/>
                <w:szCs w:val="24"/>
              </w:rPr>
              <w:t>2. Совершенствовать культуру еды.</w:t>
            </w:r>
          </w:p>
          <w:p w:rsidR="00D75249" w:rsidRPr="00BF5FEC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FEC">
              <w:rPr>
                <w:rFonts w:ascii="Times New Roman" w:hAnsi="Times New Roman" w:cs="Times New Roman"/>
                <w:sz w:val="24"/>
                <w:szCs w:val="24"/>
              </w:rPr>
              <w:t>3. Замечать и самостоятельно устранять непорядок в своём внешнем виде.</w:t>
            </w:r>
          </w:p>
          <w:p w:rsidR="00D75249" w:rsidRPr="00CD515D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FEC">
              <w:rPr>
                <w:rFonts w:ascii="Times New Roman" w:hAnsi="Times New Roman" w:cs="Times New Roman"/>
                <w:sz w:val="24"/>
                <w:szCs w:val="24"/>
              </w:rPr>
              <w:t>4. Закрепление навыков сервировки стола,  закрепление навыков поведения во время сбора на прогулку.</w:t>
            </w:r>
          </w:p>
        </w:tc>
      </w:tr>
      <w:tr w:rsidR="00D75249" w:rsidTr="009F335D">
        <w:tc>
          <w:tcPr>
            <w:tcW w:w="2259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</w:t>
            </w:r>
          </w:p>
        </w:tc>
        <w:tc>
          <w:tcPr>
            <w:tcW w:w="7312" w:type="dxa"/>
          </w:tcPr>
          <w:p w:rsidR="00D75249" w:rsidRPr="00786B42" w:rsidRDefault="00D75249" w:rsidP="009F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1.</w:t>
            </w:r>
            <w:r w:rsidRPr="00786B4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Физическое развитие. (Улица</w:t>
            </w:r>
            <w:r w:rsidRPr="00786B42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D75249" w:rsidRPr="00254A90" w:rsidRDefault="00D75249" w:rsidP="00254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54A90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254A90" w:rsidRPr="00254A90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передвижению на лыжах скользящим шагом; повторить игровые упражнения.</w:t>
            </w:r>
          </w:p>
        </w:tc>
      </w:tr>
      <w:tr w:rsidR="00D75249" w:rsidRPr="00984ECC" w:rsidTr="009F335D">
        <w:tc>
          <w:tcPr>
            <w:tcW w:w="2259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D75249" w:rsidRDefault="00D75249" w:rsidP="009F33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2C412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НОД Познавательное развитие.</w:t>
            </w:r>
            <w:r w:rsidRPr="002C41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Формирование целостной картины мира и расширение кругозора  </w:t>
            </w:r>
          </w:p>
          <w:p w:rsidR="00FC2830" w:rsidRPr="00FC2830" w:rsidRDefault="00D75249" w:rsidP="00FC283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Тема</w:t>
            </w:r>
            <w:r w:rsidRPr="00470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 </w:t>
            </w:r>
            <w:r w:rsidR="00FC2830" w:rsidRPr="00FC2830">
              <w:rPr>
                <w:rFonts w:ascii="Quattrocento Sans" w:eastAsia="Times New Roman" w:hAnsi="Quattrocento Sans" w:cs="Times New Roman"/>
                <w:color w:val="000000"/>
                <w:sz w:val="24"/>
                <w:szCs w:val="24"/>
                <w:lang w:eastAsia="ru-RU"/>
              </w:rPr>
              <w:t>«Путешествие в мир посуды»</w:t>
            </w:r>
          </w:p>
          <w:p w:rsidR="00D75249" w:rsidRPr="00FC2830" w:rsidRDefault="00FC2830" w:rsidP="009F335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Quattrocento Sans" w:eastAsia="Times New Roman" w:hAnsi="Quattrocento Sans" w:cs="Times New Roman"/>
                <w:color w:val="000000"/>
                <w:sz w:val="24"/>
                <w:szCs w:val="24"/>
                <w:lang w:eastAsia="ru-RU"/>
              </w:rPr>
              <w:t>Цель: р</w:t>
            </w:r>
            <w:r w:rsidRPr="00FC2830">
              <w:rPr>
                <w:rFonts w:ascii="Quattrocento Sans" w:eastAsia="Times New Roman" w:hAnsi="Quattrocento Sans" w:cs="Times New Roman"/>
                <w:color w:val="000000"/>
                <w:sz w:val="24"/>
                <w:szCs w:val="24"/>
                <w:lang w:eastAsia="ru-RU"/>
              </w:rPr>
              <w:t>асширять и систематизирова</w:t>
            </w:r>
            <w:r>
              <w:rPr>
                <w:rFonts w:ascii="Quattrocento Sans" w:eastAsia="Times New Roman" w:hAnsi="Quattrocento Sans" w:cs="Times New Roman"/>
                <w:color w:val="000000"/>
                <w:sz w:val="24"/>
                <w:szCs w:val="24"/>
                <w:lang w:eastAsia="ru-RU"/>
              </w:rPr>
              <w:t xml:space="preserve">ть представления детей о посуде, </w:t>
            </w:r>
            <w:r w:rsidRPr="00FC2830">
              <w:rPr>
                <w:rFonts w:ascii="Quattrocento Sans" w:eastAsia="Times New Roman" w:hAnsi="Quattrocento Sans" w:cs="Times New Roman"/>
                <w:color w:val="000000"/>
                <w:sz w:val="24"/>
                <w:szCs w:val="24"/>
                <w:lang w:eastAsia="ru-RU"/>
              </w:rPr>
              <w:t>формировать умение классифицировать предметы посуды по их назначению (кухонная, чайная, столовая); расширять предста</w:t>
            </w:r>
            <w:r>
              <w:rPr>
                <w:rFonts w:ascii="Quattrocento Sans" w:eastAsia="Times New Roman" w:hAnsi="Quattrocento Sans" w:cs="Times New Roman"/>
                <w:color w:val="000000"/>
                <w:sz w:val="24"/>
                <w:szCs w:val="24"/>
                <w:lang w:eastAsia="ru-RU"/>
              </w:rPr>
              <w:t xml:space="preserve">вления о </w:t>
            </w:r>
            <w:r w:rsidRPr="00FC2830">
              <w:rPr>
                <w:rFonts w:ascii="Quattrocento Sans" w:eastAsia="Times New Roman" w:hAnsi="Quattrocento Sans" w:cs="Times New Roman"/>
                <w:color w:val="000000"/>
                <w:sz w:val="24"/>
                <w:szCs w:val="24"/>
                <w:lang w:eastAsia="ru-RU"/>
              </w:rPr>
              <w:t xml:space="preserve"> материала</w:t>
            </w:r>
            <w:r>
              <w:rPr>
                <w:rFonts w:ascii="Quattrocento Sans" w:eastAsia="Times New Roman" w:hAnsi="Quattrocento Sans" w:cs="Times New Roman"/>
                <w:color w:val="000000"/>
                <w:sz w:val="24"/>
                <w:szCs w:val="24"/>
                <w:lang w:eastAsia="ru-RU"/>
              </w:rPr>
              <w:t>х, из которых</w:t>
            </w:r>
            <w:r w:rsidRPr="00FC2830">
              <w:rPr>
                <w:rFonts w:ascii="Quattrocento Sans" w:eastAsia="Times New Roman" w:hAnsi="Quattrocento Sans" w:cs="Times New Roman"/>
                <w:color w:val="000000"/>
                <w:sz w:val="24"/>
                <w:szCs w:val="24"/>
                <w:lang w:eastAsia="ru-RU"/>
              </w:rPr>
              <w:t xml:space="preserve"> она изготовлена. Развивать мышление, ловкость, память, закрепить умение правильно использовать существительные с суффиксом –ниц (сухарница, хлебница, сахарница). Воспитывать бережное отношение к посуде.</w:t>
            </w:r>
          </w:p>
        </w:tc>
      </w:tr>
      <w:tr w:rsidR="00D75249" w:rsidTr="009F335D">
        <w:tc>
          <w:tcPr>
            <w:tcW w:w="2259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D75249" w:rsidRDefault="00D75249" w:rsidP="009F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0F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3.Художественно – эстетическое развитие. Рисование:</w:t>
            </w:r>
            <w:r w:rsidR="00E930C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D27320">
              <w:rPr>
                <w:rFonts w:ascii="Times New Roman" w:hAnsi="Times New Roman" w:cs="Times New Roman"/>
                <w:sz w:val="28"/>
                <w:szCs w:val="28"/>
              </w:rPr>
              <w:t>Чайник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D75249" w:rsidRPr="00D27320" w:rsidRDefault="00D75249" w:rsidP="00D27320">
            <w:pPr>
              <w:shd w:val="clear" w:color="auto" w:fill="FFFFFF"/>
              <w:spacing w:before="30" w:after="3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84E5B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Цель:</w:t>
            </w:r>
            <w:r w:rsidR="00D2732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="00D27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D27320" w:rsidRPr="00D27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чить самостоятельно намечать содержание узора, придумывать детали, выбирать палитру красок.</w:t>
            </w:r>
            <w:r w:rsidR="00D2732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</w:t>
            </w:r>
            <w:r w:rsidR="00D27320" w:rsidRPr="00D27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акреплять умение рисовать концом кисти.</w:t>
            </w:r>
            <w:r w:rsidR="00D27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Развивать</w:t>
            </w:r>
            <w:r w:rsidR="00D27320" w:rsidRPr="00D27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27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воображение, внимание, мышление, самостоятельность, активность</w:t>
            </w:r>
            <w:r w:rsidR="00D27320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, </w:t>
            </w:r>
            <w:r w:rsidR="00D27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D27320" w:rsidRPr="00D27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ккуратность</w:t>
            </w:r>
            <w:r w:rsidR="00D27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общую и мелкую моторику. </w:t>
            </w:r>
            <w:r w:rsidR="00D27320" w:rsidRPr="00D27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эстетические чувства.</w:t>
            </w:r>
          </w:p>
        </w:tc>
      </w:tr>
      <w:tr w:rsidR="00D75249" w:rsidTr="009F335D">
        <w:tc>
          <w:tcPr>
            <w:tcW w:w="2259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D75249" w:rsidRPr="001A48E7" w:rsidRDefault="00D75249" w:rsidP="009F335D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8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Наблюдение за собакой</w:t>
            </w:r>
          </w:p>
          <w:p w:rsidR="00D75249" w:rsidRPr="001A48E7" w:rsidRDefault="00D75249" w:rsidP="009F335D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8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Цели:</w:t>
            </w:r>
            <w:r w:rsidRPr="001A4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учить устанавливать связь между особенностями внешнего вида, поведением животных и условиями холодного сезона; воспитывать интерес к жизни животных, любовь, стремление помогать в трудных условиях.</w:t>
            </w:r>
          </w:p>
          <w:p w:rsidR="00D75249" w:rsidRPr="001A48E7" w:rsidRDefault="00D75249" w:rsidP="009F335D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8E7">
              <w:rPr>
                <w:rFonts w:ascii="Times New Roman" w:hAnsi="Times New Roman" w:cs="Times New Roman"/>
                <w:sz w:val="24"/>
                <w:szCs w:val="24"/>
              </w:rPr>
              <w:t xml:space="preserve">Д/и </w:t>
            </w:r>
            <w:r w:rsidRPr="001A48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«Хорошо – плохо».</w:t>
            </w:r>
          </w:p>
          <w:p w:rsidR="00D75249" w:rsidRPr="001A48E7" w:rsidRDefault="00D75249" w:rsidP="009F335D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</w:t>
            </w:r>
            <w:r w:rsidRPr="001A48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1A4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знания о правилах поведения в природе.</w:t>
            </w:r>
          </w:p>
          <w:p w:rsidR="00D75249" w:rsidRPr="001A48E7" w:rsidRDefault="00D75249" w:rsidP="009F335D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1A48E7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Подвижная игра</w:t>
            </w:r>
            <w:r w:rsidRPr="001A48E7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 </w:t>
            </w:r>
            <w:r w:rsidRPr="001A48E7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 xml:space="preserve">«Краски» </w:t>
            </w:r>
          </w:p>
          <w:p w:rsidR="00D75249" w:rsidRPr="001A48E7" w:rsidRDefault="00D75249" w:rsidP="009F335D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1A48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Цели: учить различать цвета; совершенствовать навыки детей бегать с ускорением; развивать быстроту реакции, ловкость, внимательность.</w:t>
            </w:r>
          </w:p>
          <w:p w:rsidR="00D75249" w:rsidRPr="001A48E7" w:rsidRDefault="00D75249" w:rsidP="009F335D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1A48E7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lastRenderedPageBreak/>
              <w:t>Самостоятельная двигательная деятельность</w:t>
            </w:r>
            <w:r w:rsidRPr="001A48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 xml:space="preserve"> -</w:t>
            </w:r>
            <w:r w:rsidRPr="001A48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поощрять самосто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ятельность; учить</w:t>
            </w:r>
            <w:r w:rsidRPr="001A48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организовывать игры и объяснять правила игры; воспитывать дружеские взаимоотношения.</w:t>
            </w:r>
          </w:p>
          <w:p w:rsidR="00D75249" w:rsidRPr="001A48E7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8E7">
              <w:rPr>
                <w:rFonts w:ascii="Times New Roman" w:hAnsi="Times New Roman" w:cs="Times New Roman"/>
                <w:sz w:val="24"/>
                <w:szCs w:val="24"/>
              </w:rPr>
              <w:t xml:space="preserve">С/и «Семья»  </w:t>
            </w:r>
          </w:p>
          <w:p w:rsidR="00F00A62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8E7">
              <w:rPr>
                <w:rFonts w:ascii="Times New Roman" w:hAnsi="Times New Roman" w:cs="Times New Roman"/>
                <w:sz w:val="24"/>
                <w:szCs w:val="24"/>
              </w:rPr>
              <w:t xml:space="preserve">Труд: уборка веранды после прогулки. </w:t>
            </w:r>
          </w:p>
          <w:p w:rsidR="00D75249" w:rsidRPr="001A48E7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8E7">
              <w:rPr>
                <w:rFonts w:ascii="Times New Roman" w:hAnsi="Times New Roman" w:cs="Times New Roman"/>
                <w:sz w:val="24"/>
                <w:szCs w:val="24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D75249" w:rsidTr="009F335D">
        <w:tc>
          <w:tcPr>
            <w:tcW w:w="2259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</w:tcPr>
          <w:p w:rsidR="00D75249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D75249" w:rsidRPr="00CD515D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15D">
              <w:rPr>
                <w:rFonts w:ascii="Times New Roman" w:hAnsi="Times New Roman" w:cs="Times New Roman"/>
                <w:sz w:val="24"/>
                <w:szCs w:val="24"/>
              </w:rPr>
              <w:t xml:space="preserve">Чтение с продолжением: сборник «Сказки из леса». </w:t>
            </w:r>
          </w:p>
          <w:p w:rsidR="00D75249" w:rsidRPr="006924C9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15D">
              <w:rPr>
                <w:rFonts w:ascii="Times New Roman" w:hAnsi="Times New Roman" w:cs="Times New Roman"/>
                <w:sz w:val="24"/>
                <w:szCs w:val="24"/>
              </w:rPr>
              <w:t>Цель: формировать интерес к  художественной литературе, развивать умение отвечать на вопросы по содержанию, учить оценивать поступки героев.</w:t>
            </w:r>
          </w:p>
          <w:p w:rsidR="00D75249" w:rsidRPr="006924C9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С/и</w:t>
            </w: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 xml:space="preserve">  «Супермаркет».</w:t>
            </w:r>
          </w:p>
          <w:p w:rsidR="00D75249" w:rsidRPr="006924C9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D75249" w:rsidRPr="006924C9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>Настольно – печатные игры по интересам детей.</w:t>
            </w:r>
          </w:p>
          <w:p w:rsidR="00D75249" w:rsidRPr="006924C9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>Цель: формировать у детей умение соблюдать правила игры, формировать умение спокойно относиться к проигрышу в игре.</w:t>
            </w:r>
          </w:p>
          <w:p w:rsidR="00D75249" w:rsidRPr="006924C9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>Строительные игры с разными видами конструктора</w:t>
            </w:r>
          </w:p>
          <w:p w:rsidR="00D75249" w:rsidRPr="006924C9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>Цель: развивать творчество детей, воображение, мышление, конструктивные способности. Развивать коммуникативные умения и навыки.</w:t>
            </w:r>
          </w:p>
          <w:p w:rsidR="00D75249" w:rsidRDefault="00D75249" w:rsidP="009F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>Театрализованные игры (по знакомым сказкам)</w:t>
            </w:r>
          </w:p>
        </w:tc>
      </w:tr>
      <w:tr w:rsidR="00D75249" w:rsidTr="009F335D">
        <w:tc>
          <w:tcPr>
            <w:tcW w:w="2259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D75249" w:rsidRPr="006924C9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природой и ее сезонными изменениями </w:t>
            </w:r>
          </w:p>
          <w:p w:rsidR="00D75249" w:rsidRPr="006924C9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Формировать умение детей делать несложные выводы о взаимосвязи живой и неживой природы, выделять изменения в </w:t>
            </w:r>
            <w:r w:rsidR="00FC2830">
              <w:rPr>
                <w:rFonts w:ascii="Times New Roman" w:hAnsi="Times New Roman" w:cs="Times New Roman"/>
                <w:sz w:val="24"/>
                <w:szCs w:val="24"/>
              </w:rPr>
              <w:t>жизни растений и животных в зим</w:t>
            </w: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 xml:space="preserve">нее время. </w:t>
            </w:r>
          </w:p>
          <w:p w:rsidR="00D75249" w:rsidRPr="006924C9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>П/и «Мышеловка».</w:t>
            </w:r>
          </w:p>
          <w:p w:rsidR="00D75249" w:rsidRPr="006924C9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>Цель: упражнять детей в беге, развивать ловкость, быстроту реакции, наблюдательность, умение соблюдать правила игры.</w:t>
            </w:r>
          </w:p>
          <w:p w:rsidR="00D75249" w:rsidRPr="006924C9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 xml:space="preserve">С/и «Семья»  </w:t>
            </w:r>
          </w:p>
          <w:p w:rsidR="00D75249" w:rsidRPr="006924C9" w:rsidRDefault="00D75249" w:rsidP="009F335D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4C9">
              <w:rPr>
                <w:rFonts w:ascii="Times New Roman" w:hAnsi="Times New Roman"/>
                <w:sz w:val="24"/>
                <w:szCs w:val="24"/>
              </w:rPr>
              <w:t>Самостоятельная игровая деятельность детей.</w:t>
            </w:r>
          </w:p>
          <w:p w:rsidR="00D75249" w:rsidRPr="006924C9" w:rsidRDefault="00D75249" w:rsidP="009F335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 xml:space="preserve"> Д/и «Магазин» </w:t>
            </w:r>
          </w:p>
          <w:p w:rsidR="00D75249" w:rsidRPr="006924C9" w:rsidRDefault="00D75249" w:rsidP="009F335D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D75249" w:rsidRPr="006924C9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 xml:space="preserve">Труд: уборка веранды после прогулки. </w:t>
            </w:r>
          </w:p>
          <w:p w:rsidR="00D75249" w:rsidRDefault="00D75249" w:rsidP="009F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D75249" w:rsidRPr="00597393" w:rsidTr="009F335D">
        <w:tc>
          <w:tcPr>
            <w:tcW w:w="2259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D75249" w:rsidRPr="00FC2830" w:rsidRDefault="00D75249" w:rsidP="009F335D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2830">
              <w:rPr>
                <w:rFonts w:ascii="Times New Roman" w:hAnsi="Times New Roman"/>
                <w:sz w:val="28"/>
                <w:szCs w:val="28"/>
              </w:rPr>
              <w:t>по развитию движений: прыжки в длину с места</w:t>
            </w:r>
          </w:p>
          <w:p w:rsidR="00D75249" w:rsidRPr="00FC2830" w:rsidRDefault="00D75249" w:rsidP="009F335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830">
              <w:rPr>
                <w:rFonts w:ascii="Times New Roman" w:hAnsi="Times New Roman" w:cs="Times New Roman"/>
                <w:sz w:val="28"/>
                <w:szCs w:val="28"/>
              </w:rPr>
              <w:t xml:space="preserve">по развитию речи: загадывание загадок о </w:t>
            </w:r>
            <w:r w:rsidR="00FC2830" w:rsidRPr="00FC2830">
              <w:rPr>
                <w:rFonts w:ascii="Times New Roman" w:hAnsi="Times New Roman" w:cs="Times New Roman"/>
                <w:sz w:val="28"/>
                <w:szCs w:val="28"/>
              </w:rPr>
              <w:t>посуде</w:t>
            </w:r>
          </w:p>
          <w:p w:rsidR="00D75249" w:rsidRPr="00FC2830" w:rsidRDefault="00D75249" w:rsidP="009F335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C2830">
              <w:rPr>
                <w:rFonts w:ascii="Times New Roman" w:hAnsi="Times New Roman" w:cs="Times New Roman"/>
                <w:sz w:val="28"/>
                <w:szCs w:val="28"/>
              </w:rPr>
              <w:t xml:space="preserve">по развитию мелкой моторики рук: шнуровка, нанизывание бусин, мелкое </w:t>
            </w:r>
            <w:r w:rsidRPr="00FC28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r w:rsidRPr="00FC2830">
              <w:rPr>
                <w:rFonts w:ascii="Times New Roman" w:hAnsi="Times New Roman" w:cs="Times New Roman"/>
                <w:sz w:val="28"/>
                <w:szCs w:val="28"/>
              </w:rPr>
              <w:t>, мелкая мозаика.</w:t>
            </w:r>
          </w:p>
          <w:p w:rsidR="00D75249" w:rsidRPr="006924C9" w:rsidRDefault="00D75249" w:rsidP="009F335D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30">
              <w:rPr>
                <w:rFonts w:ascii="Times New Roman" w:hAnsi="Times New Roman" w:cs="Times New Roman"/>
                <w:sz w:val="28"/>
                <w:szCs w:val="28"/>
              </w:rPr>
              <w:t>по ФЭМП: закрепление прямого и обратного счёта.</w:t>
            </w:r>
          </w:p>
        </w:tc>
      </w:tr>
      <w:tr w:rsidR="00D75249" w:rsidTr="009F335D">
        <w:tc>
          <w:tcPr>
            <w:tcW w:w="2259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D75249" w:rsidRDefault="00855F6D" w:rsidP="009F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«Домашняя библиотека»</w:t>
            </w:r>
          </w:p>
        </w:tc>
      </w:tr>
    </w:tbl>
    <w:tbl>
      <w:tblPr>
        <w:tblStyle w:val="a3"/>
        <w:tblpPr w:leftFromText="180" w:rightFromText="180" w:vertAnchor="text" w:horzAnchor="margin" w:tblpY="-194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D75249" w:rsidTr="009F335D">
        <w:tc>
          <w:tcPr>
            <w:tcW w:w="2259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</w:tr>
      <w:tr w:rsidR="00D75249" w:rsidTr="009F335D">
        <w:tc>
          <w:tcPr>
            <w:tcW w:w="2259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D75249" w:rsidRPr="00284E5B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Беседа на тему</w:t>
            </w:r>
            <w:r w:rsidR="00E930C8">
              <w:rPr>
                <w:rFonts w:ascii="Times New Roman" w:hAnsi="Times New Roman" w:cs="Times New Roman"/>
                <w:sz w:val="24"/>
                <w:szCs w:val="24"/>
              </w:rPr>
              <w:t>: «Какая посуда тебе больше нравится?</w:t>
            </w: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D75249" w:rsidRPr="00284E5B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детей поддерживать беседу. Отвечать на вопросы. </w:t>
            </w:r>
          </w:p>
          <w:p w:rsidR="00D75249" w:rsidRPr="00284E5B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 xml:space="preserve">Д/и «Что лишнее?» </w:t>
            </w:r>
          </w:p>
          <w:p w:rsidR="00D75249" w:rsidRPr="00284E5B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классифицировать предметы. </w:t>
            </w:r>
          </w:p>
          <w:p w:rsidR="00D75249" w:rsidRPr="00284E5B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уголке природы: полив растений, опрыскивание мелких листьев, рыхление почвы. </w:t>
            </w:r>
          </w:p>
          <w:p w:rsidR="00D75249" w:rsidRPr="00284E5B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развивать умения ухаживать за комнатными растениями. </w:t>
            </w:r>
          </w:p>
          <w:p w:rsidR="00D75249" w:rsidRPr="00284E5B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 xml:space="preserve">Игры по интересам детей. </w:t>
            </w:r>
          </w:p>
          <w:p w:rsidR="00D75249" w:rsidRPr="00284E5B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культурно – гигиенических навыков и навыков культуры поведения: </w:t>
            </w:r>
          </w:p>
          <w:p w:rsidR="00D75249" w:rsidRPr="00284E5B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1. Учить пользоваться ножом во время приёма пищи</w:t>
            </w:r>
          </w:p>
          <w:p w:rsidR="00D75249" w:rsidRPr="00284E5B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2. Совершенствовать культуру еды.</w:t>
            </w:r>
          </w:p>
          <w:p w:rsidR="00D75249" w:rsidRPr="00284E5B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3. Замечать и самостоятельно устранять непорядок в своём внешнем виде.</w:t>
            </w:r>
          </w:p>
          <w:p w:rsidR="00D75249" w:rsidRDefault="00D75249" w:rsidP="009F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4. Закрепление навыков сервировки стола,  закрепление навыков поведения во время сбора на прогулку.</w:t>
            </w:r>
          </w:p>
        </w:tc>
      </w:tr>
      <w:tr w:rsidR="00D75249" w:rsidTr="009F335D">
        <w:tc>
          <w:tcPr>
            <w:tcW w:w="2259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</w:t>
            </w:r>
          </w:p>
        </w:tc>
        <w:tc>
          <w:tcPr>
            <w:tcW w:w="7312" w:type="dxa"/>
          </w:tcPr>
          <w:p w:rsidR="00D75249" w:rsidRPr="004E179E" w:rsidRDefault="00D75249" w:rsidP="009F335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113E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Речевое развитие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:</w:t>
            </w:r>
            <w:r w:rsidRPr="00E113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Обучение грамоте</w:t>
            </w:r>
            <w:r w:rsidR="009F6E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D75249" w:rsidRDefault="00D75249" w:rsidP="00F27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</w:t>
            </w:r>
            <w:r w:rsidR="009F6E6E">
              <w:rPr>
                <w:rFonts w:ascii="Times New Roman" w:hAnsi="Times New Roman" w:cs="Times New Roman"/>
                <w:sz w:val="28"/>
                <w:szCs w:val="28"/>
              </w:rPr>
              <w:t xml:space="preserve">ие: повторение букв </w:t>
            </w:r>
            <w:r w:rsidR="00433B6C">
              <w:rPr>
                <w:rFonts w:ascii="Times New Roman" w:hAnsi="Times New Roman" w:cs="Times New Roman"/>
                <w:sz w:val="28"/>
                <w:szCs w:val="28"/>
              </w:rPr>
              <w:t>Л, Н, Р, М,А</w:t>
            </w:r>
            <w:r w:rsidR="00B6664E">
              <w:rPr>
                <w:rFonts w:ascii="Times New Roman" w:hAnsi="Times New Roman" w:cs="Times New Roman"/>
                <w:sz w:val="28"/>
                <w:szCs w:val="28"/>
              </w:rPr>
              <w:t>, О,У,Ы,Э,Я</w:t>
            </w:r>
            <w:r w:rsidR="00F27995">
              <w:rPr>
                <w:rFonts w:ascii="Times New Roman" w:hAnsi="Times New Roman" w:cs="Times New Roman"/>
                <w:sz w:val="28"/>
                <w:szCs w:val="28"/>
              </w:rPr>
              <w:t xml:space="preserve">,Е,Ё,И.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умение</w:t>
            </w:r>
            <w:r w:rsidR="00F27995">
              <w:rPr>
                <w:rFonts w:ascii="Times New Roman" w:hAnsi="Times New Roman" w:cs="Times New Roman"/>
                <w:sz w:val="28"/>
                <w:szCs w:val="28"/>
              </w:rPr>
              <w:t xml:space="preserve"> делить слова на слоги,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подбирать схемы к словам. Закреплять понятие твёрдый </w:t>
            </w:r>
            <w:r w:rsidR="00F27995">
              <w:rPr>
                <w:rFonts w:ascii="Times New Roman" w:hAnsi="Times New Roman" w:cs="Times New Roman"/>
                <w:sz w:val="28"/>
                <w:szCs w:val="28"/>
              </w:rPr>
              <w:t xml:space="preserve">и мягкий согласный звук, формировать   умение читать слоги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слуховое и зрительное внимание.</w:t>
            </w:r>
          </w:p>
        </w:tc>
      </w:tr>
      <w:tr w:rsidR="00D75249" w:rsidTr="009F335D">
        <w:tc>
          <w:tcPr>
            <w:tcW w:w="2259" w:type="dxa"/>
          </w:tcPr>
          <w:p w:rsidR="00D75249" w:rsidRDefault="00D75249" w:rsidP="009F6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D75249" w:rsidRDefault="00D75249" w:rsidP="009F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2A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2. Физическое развитие.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плану инструктора ЛФК).</w:t>
            </w:r>
          </w:p>
        </w:tc>
      </w:tr>
      <w:tr w:rsidR="00D75249" w:rsidTr="009F335D">
        <w:tc>
          <w:tcPr>
            <w:tcW w:w="2259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D75249" w:rsidRDefault="00D75249" w:rsidP="009F335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6197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3.Познавательно – исследовательская деятельность. Продуктивная (конструктивная) деятельность. </w:t>
            </w:r>
          </w:p>
          <w:p w:rsidR="00D75249" w:rsidRPr="00FC2830" w:rsidRDefault="00E930C8" w:rsidP="009F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830">
              <w:rPr>
                <w:rFonts w:ascii="Times New Roman" w:hAnsi="Times New Roman" w:cs="Times New Roman"/>
                <w:sz w:val="28"/>
                <w:szCs w:val="28"/>
              </w:rPr>
              <w:t>Тема: «Стаканчик</w:t>
            </w:r>
            <w:r w:rsidR="00D75249" w:rsidRPr="00FC283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75249" w:rsidRPr="00FC2830" w:rsidRDefault="00D75249" w:rsidP="009F335D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C2830">
              <w:rPr>
                <w:sz w:val="28"/>
                <w:szCs w:val="28"/>
              </w:rPr>
              <w:t xml:space="preserve">Цель: </w:t>
            </w:r>
            <w:r w:rsidRPr="00FC2830">
              <w:rPr>
                <w:color w:val="111111"/>
                <w:sz w:val="28"/>
                <w:szCs w:val="28"/>
              </w:rPr>
              <w:t>учить детей изготовлению поделок из цветной бумаги на основе определённой схемы действий.</w:t>
            </w:r>
          </w:p>
          <w:p w:rsidR="00D75249" w:rsidRPr="00FC2830" w:rsidRDefault="00D75249" w:rsidP="009F335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2830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Задачи:</w:t>
            </w:r>
          </w:p>
          <w:p w:rsidR="00D75249" w:rsidRPr="00FC2830" w:rsidRDefault="00D75249" w:rsidP="009F335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283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закреплять навыки работы с цветной бумагой;</w:t>
            </w:r>
          </w:p>
          <w:p w:rsidR="00D75249" w:rsidRPr="00FC2830" w:rsidRDefault="00D75249" w:rsidP="009F335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283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развивать мелкую моторику рук;</w:t>
            </w:r>
          </w:p>
          <w:p w:rsidR="00D75249" w:rsidRPr="00FC2830" w:rsidRDefault="00D75249" w:rsidP="009F335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283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активизировать и обогащать словарный запас;</w:t>
            </w:r>
          </w:p>
          <w:p w:rsidR="00D75249" w:rsidRPr="00B97727" w:rsidRDefault="00D75249" w:rsidP="009F335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83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учить придавать поделкам выразительность в сочетании с задуманной композицией;</w:t>
            </w:r>
          </w:p>
        </w:tc>
      </w:tr>
      <w:tr w:rsidR="00D75249" w:rsidTr="009F335D">
        <w:tc>
          <w:tcPr>
            <w:tcW w:w="2259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F27995" w:rsidRPr="00F27995" w:rsidRDefault="00F27995" w:rsidP="00F27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9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Наблюдение: </w:t>
            </w:r>
            <w:r w:rsidRPr="00F27995">
              <w:rPr>
                <w:rFonts w:ascii="Times New Roman" w:hAnsi="Times New Roman" w:cs="Times New Roman"/>
                <w:sz w:val="24"/>
                <w:szCs w:val="24"/>
              </w:rPr>
              <w:t xml:space="preserve">за природой и ее сезонными изменениями. </w:t>
            </w:r>
          </w:p>
          <w:p w:rsidR="00F27995" w:rsidRPr="00F27995" w:rsidRDefault="00F27995" w:rsidP="00F27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995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Формировать умение детей делать несложные выводы о взаимосвязи живой и неживой природы, выделять изменения в жизни растений и животных в зимнее время. </w:t>
            </w:r>
          </w:p>
          <w:p w:rsidR="00F27995" w:rsidRPr="00F27995" w:rsidRDefault="00F27995" w:rsidP="00F27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9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П/и «Как у дедушки Мороза»</w:t>
            </w:r>
            <w:r w:rsidRPr="00F279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5249" w:rsidRPr="00F27995" w:rsidRDefault="00F27995" w:rsidP="00F27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995">
              <w:rPr>
                <w:rFonts w:ascii="Times New Roman" w:hAnsi="Times New Roman" w:cs="Times New Roman"/>
                <w:sz w:val="24"/>
                <w:szCs w:val="24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D75249" w:rsidRPr="00D66F46" w:rsidRDefault="00D75249" w:rsidP="009F335D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D66F46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Самостоятельная двигательная деятельность -</w:t>
            </w:r>
            <w:r w:rsidRPr="00D66F4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поощрять самосто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ятельность; учить</w:t>
            </w:r>
            <w:r w:rsidRPr="00D66F4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организовывать игры и объяснять правила игры; воспитывать дружеские взаимоотношения.</w:t>
            </w:r>
          </w:p>
          <w:p w:rsidR="00D75249" w:rsidRPr="00D66F46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F46">
              <w:rPr>
                <w:rFonts w:ascii="Times New Roman" w:hAnsi="Times New Roman" w:cs="Times New Roman"/>
                <w:sz w:val="24"/>
                <w:szCs w:val="24"/>
              </w:rPr>
              <w:t xml:space="preserve">С/и «Семья»  </w:t>
            </w:r>
          </w:p>
          <w:p w:rsidR="00D75249" w:rsidRPr="00D66F46" w:rsidRDefault="00D75249" w:rsidP="009F335D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F46">
              <w:rPr>
                <w:rFonts w:ascii="Times New Roman" w:hAnsi="Times New Roman"/>
                <w:sz w:val="24"/>
                <w:szCs w:val="24"/>
              </w:rPr>
              <w:t>Самостоятельная игровая деятельность детей.</w:t>
            </w:r>
          </w:p>
          <w:p w:rsidR="00D75249" w:rsidRPr="00D66F46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F46">
              <w:rPr>
                <w:rFonts w:ascii="Times New Roman" w:hAnsi="Times New Roman" w:cs="Times New Roman"/>
                <w:sz w:val="24"/>
                <w:szCs w:val="24"/>
              </w:rPr>
              <w:t xml:space="preserve">Труд: уборка веранды после прогулки. </w:t>
            </w:r>
          </w:p>
          <w:p w:rsidR="00D75249" w:rsidRDefault="00D75249" w:rsidP="009F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F46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формировать у детей умения выполнять несложные трудовые поручения, используя оборудование. Воспитывать потребность </w:t>
            </w:r>
            <w:r w:rsidRPr="00D66F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трудиться.</w:t>
            </w:r>
          </w:p>
        </w:tc>
      </w:tr>
      <w:tr w:rsidR="00D75249" w:rsidTr="009F335D">
        <w:tc>
          <w:tcPr>
            <w:tcW w:w="2259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</w:tcPr>
          <w:p w:rsidR="00D75249" w:rsidRPr="00FC2830" w:rsidRDefault="00D75249" w:rsidP="009F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830"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D75249" w:rsidRPr="00FC2830" w:rsidRDefault="00D75249" w:rsidP="009F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830">
              <w:rPr>
                <w:rFonts w:ascii="Times New Roman" w:hAnsi="Times New Roman" w:cs="Times New Roman"/>
                <w:sz w:val="28"/>
                <w:szCs w:val="28"/>
              </w:rPr>
              <w:t xml:space="preserve">Чтение с продолжением: сборник «Сказки из леса». </w:t>
            </w:r>
          </w:p>
          <w:p w:rsidR="00D75249" w:rsidRPr="00FC2830" w:rsidRDefault="00D75249" w:rsidP="009F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830"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интерес к  художественной литературе, развивать умение отвечать на вопросы по содержанию, учить оценивать поступки героев.</w:t>
            </w:r>
          </w:p>
          <w:p w:rsidR="00D75249" w:rsidRPr="00FC2830" w:rsidRDefault="00D75249" w:rsidP="009F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83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 w:rsidRPr="00FC2830">
              <w:rPr>
                <w:rFonts w:ascii="Times New Roman" w:hAnsi="Times New Roman" w:cs="Times New Roman"/>
                <w:sz w:val="28"/>
                <w:szCs w:val="28"/>
              </w:rPr>
              <w:t xml:space="preserve">  «Улица города».</w:t>
            </w:r>
          </w:p>
          <w:p w:rsidR="00D75249" w:rsidRPr="00FC2830" w:rsidRDefault="00D75249" w:rsidP="009F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830"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D75249" w:rsidRPr="00FC2830" w:rsidRDefault="00D75249" w:rsidP="009F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830">
              <w:rPr>
                <w:rFonts w:ascii="Times New Roman" w:hAnsi="Times New Roman" w:cs="Times New Roman"/>
                <w:sz w:val="28"/>
                <w:szCs w:val="28"/>
              </w:rPr>
              <w:t>Настольно – печатные игры по интересам детей.</w:t>
            </w:r>
          </w:p>
          <w:p w:rsidR="00D75249" w:rsidRPr="00FC2830" w:rsidRDefault="00D75249" w:rsidP="009F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830"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формировать умение спокойно относиться к проигрышу в игре.</w:t>
            </w:r>
          </w:p>
          <w:p w:rsidR="00D75249" w:rsidRPr="00FC2830" w:rsidRDefault="00D75249" w:rsidP="009F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830">
              <w:rPr>
                <w:rFonts w:ascii="Times New Roman" w:hAnsi="Times New Roman" w:cs="Times New Roman"/>
                <w:sz w:val="28"/>
                <w:szCs w:val="28"/>
              </w:rPr>
              <w:t>Строительные игры с разными видами конструктора</w:t>
            </w:r>
          </w:p>
          <w:p w:rsidR="00D75249" w:rsidRPr="00FC2830" w:rsidRDefault="00D75249" w:rsidP="009F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830">
              <w:rPr>
                <w:rFonts w:ascii="Times New Roman" w:hAnsi="Times New Roman" w:cs="Times New Roman"/>
                <w:sz w:val="28"/>
                <w:szCs w:val="28"/>
              </w:rPr>
              <w:t>Цель: развивать творчество детей, воображение, мышление, конструктивные способности. Развивать коммуникативные умения и навыки.</w:t>
            </w:r>
          </w:p>
          <w:p w:rsidR="00D75249" w:rsidRDefault="00D75249" w:rsidP="009F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830">
              <w:rPr>
                <w:rFonts w:ascii="Times New Roman" w:hAnsi="Times New Roman" w:cs="Times New Roman"/>
                <w:sz w:val="28"/>
                <w:szCs w:val="28"/>
              </w:rPr>
              <w:t>Театрализованные игры (по знакомым сказкам)</w:t>
            </w:r>
          </w:p>
        </w:tc>
      </w:tr>
      <w:tr w:rsidR="00D75249" w:rsidTr="009F335D">
        <w:tc>
          <w:tcPr>
            <w:tcW w:w="2259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D75249" w:rsidRPr="00FC2830" w:rsidRDefault="00D75249" w:rsidP="009F335D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C283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Наблюдение </w:t>
            </w:r>
            <w:r w:rsidRPr="00FC2830">
              <w:rPr>
                <w:rFonts w:ascii="Times New Roman" w:hAnsi="Times New Roman" w:cs="Times New Roman"/>
                <w:sz w:val="28"/>
                <w:szCs w:val="28"/>
              </w:rPr>
              <w:t>за солнцем и состоянием погоды.</w:t>
            </w:r>
          </w:p>
          <w:p w:rsidR="00D75249" w:rsidRPr="00FC2830" w:rsidRDefault="00D75249" w:rsidP="009F335D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C2830">
              <w:rPr>
                <w:rFonts w:ascii="Times New Roman" w:hAnsi="Times New Roman" w:cs="Times New Roman"/>
                <w:sz w:val="28"/>
                <w:szCs w:val="28"/>
              </w:rPr>
              <w:t>Цель: учить детей давать характеристику погоды по наличию солнца на небе.</w:t>
            </w:r>
          </w:p>
          <w:p w:rsidR="00D75249" w:rsidRPr="00FC2830" w:rsidRDefault="00D75249" w:rsidP="009F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830">
              <w:rPr>
                <w:rFonts w:ascii="Times New Roman" w:hAnsi="Times New Roman" w:cs="Times New Roman"/>
                <w:sz w:val="28"/>
                <w:szCs w:val="28"/>
              </w:rPr>
              <w:t>П/и «Мышеловка».</w:t>
            </w:r>
          </w:p>
          <w:p w:rsidR="00D75249" w:rsidRPr="00FC2830" w:rsidRDefault="00D75249" w:rsidP="009F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830">
              <w:rPr>
                <w:rFonts w:ascii="Times New Roman" w:hAnsi="Times New Roman" w:cs="Times New Roman"/>
                <w:sz w:val="28"/>
                <w:szCs w:val="28"/>
              </w:rPr>
              <w:t xml:space="preserve"> Цель: упражнять детей в беге, развивать ловкость, быстроту реакции, наблюдательность, умение соблюдать правила игры.</w:t>
            </w:r>
          </w:p>
          <w:p w:rsidR="00D75249" w:rsidRPr="00FC2830" w:rsidRDefault="00D75249" w:rsidP="009F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830">
              <w:rPr>
                <w:rFonts w:ascii="Times New Roman" w:hAnsi="Times New Roman" w:cs="Times New Roman"/>
                <w:sz w:val="28"/>
                <w:szCs w:val="28"/>
              </w:rPr>
              <w:t xml:space="preserve">С/и «Семья»  </w:t>
            </w:r>
          </w:p>
          <w:p w:rsidR="00D75249" w:rsidRPr="00FC2830" w:rsidRDefault="00D75249" w:rsidP="009F335D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2830">
              <w:rPr>
                <w:rFonts w:ascii="Times New Roman" w:hAnsi="Times New Roman"/>
                <w:sz w:val="28"/>
                <w:szCs w:val="28"/>
              </w:rPr>
              <w:t>Самостоятельная игровая деятельность детей.</w:t>
            </w:r>
          </w:p>
          <w:p w:rsidR="00D75249" w:rsidRPr="00FC2830" w:rsidRDefault="00D75249" w:rsidP="009F335D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2830">
              <w:rPr>
                <w:rFonts w:ascii="Times New Roman" w:hAnsi="Times New Roman" w:cs="Times New Roman"/>
                <w:sz w:val="28"/>
                <w:szCs w:val="28"/>
              </w:rPr>
              <w:t xml:space="preserve"> Д/и «Магазин» Цель: развивать умения детей соблюдать правила игры, закреплять умения классифицировать предметы.</w:t>
            </w:r>
          </w:p>
          <w:p w:rsidR="00D75249" w:rsidRDefault="00D75249" w:rsidP="009F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830">
              <w:rPr>
                <w:rFonts w:ascii="Times New Roman" w:hAnsi="Times New Roman" w:cs="Times New Roman"/>
                <w:sz w:val="28"/>
                <w:szCs w:val="28"/>
              </w:rPr>
              <w:t>Труд: уборка веранды после прогулки. 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D75249" w:rsidRPr="00597393" w:rsidTr="009F335D">
        <w:tc>
          <w:tcPr>
            <w:tcW w:w="2259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D75249" w:rsidRDefault="00D75249" w:rsidP="009F335D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развитию движений: упражнение в прыжках с места</w:t>
            </w:r>
          </w:p>
          <w:p w:rsidR="00D75249" w:rsidRDefault="00D75249" w:rsidP="009F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речи: Составление описательного рассказа о Новогодней ёлке.</w:t>
            </w:r>
          </w:p>
          <w:p w:rsidR="00D75249" w:rsidRPr="00536133" w:rsidRDefault="00D75249" w:rsidP="009F335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развитию мелкой моторики рук: шнуровка, нанизывание бусин, </w:t>
            </w:r>
            <w:r w:rsidRPr="00536133">
              <w:rPr>
                <w:rFonts w:ascii="Times New Roman" w:hAnsi="Times New Roman" w:cs="Times New Roman"/>
                <w:sz w:val="28"/>
                <w:szCs w:val="28"/>
              </w:rPr>
              <w:t xml:space="preserve">мелкое </w:t>
            </w:r>
            <w:r w:rsidRPr="005361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r w:rsidRPr="00536133">
              <w:rPr>
                <w:rFonts w:ascii="Times New Roman" w:hAnsi="Times New Roman" w:cs="Times New Roman"/>
                <w:sz w:val="28"/>
                <w:szCs w:val="28"/>
              </w:rPr>
              <w:t>, мелкая мозаика.</w:t>
            </w:r>
          </w:p>
          <w:p w:rsidR="00D75249" w:rsidRPr="00597393" w:rsidRDefault="00D75249" w:rsidP="009F33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</w:t>
            </w:r>
            <w:r w:rsidR="004A245E">
              <w:rPr>
                <w:rFonts w:ascii="Times New Roman" w:hAnsi="Times New Roman"/>
                <w:sz w:val="28"/>
                <w:szCs w:val="28"/>
              </w:rPr>
              <w:t>та в уголке изо: рисование двумя руками  одновременно</w:t>
            </w:r>
          </w:p>
        </w:tc>
      </w:tr>
      <w:tr w:rsidR="00D75249" w:rsidTr="009F335D">
        <w:tc>
          <w:tcPr>
            <w:tcW w:w="2259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D75249" w:rsidRDefault="00D75249" w:rsidP="009F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Напомнить родителям о соблюдении правил безопасности во время прибытия и ухода из ДОУ.</w:t>
            </w:r>
          </w:p>
        </w:tc>
      </w:tr>
    </w:tbl>
    <w:tbl>
      <w:tblPr>
        <w:tblStyle w:val="a3"/>
        <w:tblpPr w:leftFromText="180" w:rightFromText="180" w:vertAnchor="text" w:horzAnchor="margin" w:tblpY="-217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F00A62" w:rsidTr="00F00A62">
        <w:tc>
          <w:tcPr>
            <w:tcW w:w="2259" w:type="dxa"/>
          </w:tcPr>
          <w:p w:rsidR="00F00A62" w:rsidRDefault="00F00A62" w:rsidP="00F00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F00A62" w:rsidRDefault="00F00A62" w:rsidP="00F00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</w:tr>
      <w:tr w:rsidR="00F00A62" w:rsidTr="00F00A62">
        <w:tc>
          <w:tcPr>
            <w:tcW w:w="2259" w:type="dxa"/>
          </w:tcPr>
          <w:p w:rsidR="00F00A62" w:rsidRDefault="00F00A62" w:rsidP="00F00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F00A62" w:rsidRPr="00F00A62" w:rsidRDefault="00F00A62" w:rsidP="00F00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на тему: «Почему нельзя п</w:t>
            </w:r>
            <w:r w:rsidR="004A245E">
              <w:rPr>
                <w:rFonts w:ascii="Times New Roman" w:hAnsi="Times New Roman" w:cs="Times New Roman"/>
                <w:sz w:val="28"/>
                <w:szCs w:val="28"/>
              </w:rPr>
              <w:t>ользоваться посудой с трещинами</w:t>
            </w:r>
            <w:r w:rsidRPr="00F00A62">
              <w:rPr>
                <w:rFonts w:ascii="Times New Roman" w:hAnsi="Times New Roman" w:cs="Times New Roman"/>
                <w:sz w:val="28"/>
                <w:szCs w:val="28"/>
              </w:rPr>
              <w:t>?».</w:t>
            </w:r>
          </w:p>
          <w:p w:rsidR="00F00A62" w:rsidRPr="00F00A62" w:rsidRDefault="00F00A62" w:rsidP="00F00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A62"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поддерживать беседу. Отвечать на вопросы. </w:t>
            </w:r>
          </w:p>
          <w:p w:rsidR="00F00A62" w:rsidRPr="00F00A62" w:rsidRDefault="00F00A62" w:rsidP="00F00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A62">
              <w:rPr>
                <w:rFonts w:ascii="Times New Roman" w:hAnsi="Times New Roman" w:cs="Times New Roman"/>
                <w:sz w:val="28"/>
                <w:szCs w:val="28"/>
              </w:rPr>
              <w:t>Д/и «4 лишний»</w:t>
            </w:r>
          </w:p>
          <w:p w:rsidR="00F00A62" w:rsidRPr="00F00A62" w:rsidRDefault="00F00A62" w:rsidP="00F00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A62"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классифицировать предметы. </w:t>
            </w:r>
          </w:p>
          <w:p w:rsidR="00F00A62" w:rsidRPr="00F00A62" w:rsidRDefault="00F00A62" w:rsidP="00F00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A62">
              <w:rPr>
                <w:rFonts w:ascii="Times New Roman" w:hAnsi="Times New Roman" w:cs="Times New Roman"/>
                <w:sz w:val="28"/>
                <w:szCs w:val="28"/>
              </w:rPr>
              <w:t xml:space="preserve">Работа в уголке природы: полив растений, опрыскивание мелких листьев, рыхление почвы. </w:t>
            </w:r>
          </w:p>
          <w:p w:rsidR="00F00A62" w:rsidRPr="00F00A62" w:rsidRDefault="00F00A62" w:rsidP="00F00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A62"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ухаживать за комнатными растениями.</w:t>
            </w:r>
          </w:p>
          <w:p w:rsidR="00F00A62" w:rsidRPr="00F00A62" w:rsidRDefault="00F00A62" w:rsidP="00F00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A62">
              <w:rPr>
                <w:rFonts w:ascii="Times New Roman" w:hAnsi="Times New Roman" w:cs="Times New Roman"/>
                <w:sz w:val="28"/>
                <w:szCs w:val="28"/>
              </w:rPr>
              <w:t>Игры по интересам детей.</w:t>
            </w:r>
          </w:p>
          <w:p w:rsidR="00F00A62" w:rsidRPr="00F00A62" w:rsidRDefault="00F00A62" w:rsidP="00F00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A62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культурно – гигиенических навыков и навыков культуры поведения: </w:t>
            </w:r>
          </w:p>
          <w:p w:rsidR="00F00A62" w:rsidRPr="00F00A62" w:rsidRDefault="00F00A62" w:rsidP="00F00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A62">
              <w:rPr>
                <w:rFonts w:ascii="Times New Roman" w:hAnsi="Times New Roman" w:cs="Times New Roman"/>
                <w:sz w:val="28"/>
                <w:szCs w:val="28"/>
              </w:rPr>
              <w:t>1. Учить пользоваться ножом во время приёма пищи</w:t>
            </w:r>
          </w:p>
          <w:p w:rsidR="00F00A62" w:rsidRPr="00F00A62" w:rsidRDefault="00F00A62" w:rsidP="00F00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A62">
              <w:rPr>
                <w:rFonts w:ascii="Times New Roman" w:hAnsi="Times New Roman" w:cs="Times New Roman"/>
                <w:sz w:val="28"/>
                <w:szCs w:val="28"/>
              </w:rPr>
              <w:t>2. Совершенствовать культуру еды.</w:t>
            </w:r>
          </w:p>
          <w:p w:rsidR="00F00A62" w:rsidRPr="00F00A62" w:rsidRDefault="00F00A62" w:rsidP="00F00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A62">
              <w:rPr>
                <w:rFonts w:ascii="Times New Roman" w:hAnsi="Times New Roman" w:cs="Times New Roman"/>
                <w:sz w:val="28"/>
                <w:szCs w:val="28"/>
              </w:rPr>
              <w:t>3. Замечать и самостоятельно устранять непорядок в своём внешнем виде.</w:t>
            </w:r>
          </w:p>
          <w:p w:rsidR="00F00A62" w:rsidRDefault="00F00A62" w:rsidP="00F00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A62">
              <w:rPr>
                <w:rFonts w:ascii="Times New Roman" w:hAnsi="Times New Roman" w:cs="Times New Roman"/>
                <w:sz w:val="28"/>
                <w:szCs w:val="28"/>
              </w:rPr>
              <w:t>4. Закрепление навыков сервировки стола,  закрепление навыков поведения во время сбора на прогулку.</w:t>
            </w:r>
          </w:p>
        </w:tc>
      </w:tr>
      <w:tr w:rsidR="00F00A62" w:rsidTr="00F00A62">
        <w:tc>
          <w:tcPr>
            <w:tcW w:w="2259" w:type="dxa"/>
          </w:tcPr>
          <w:p w:rsidR="00F00A62" w:rsidRDefault="00F00A62" w:rsidP="00F00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</w:t>
            </w:r>
          </w:p>
        </w:tc>
        <w:tc>
          <w:tcPr>
            <w:tcW w:w="7312" w:type="dxa"/>
          </w:tcPr>
          <w:p w:rsidR="00F00A62" w:rsidRDefault="00F00A62" w:rsidP="00F00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B6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1.Художественно – эстетическое развитие. Музыка. (По плану музыкального руководителя).</w:t>
            </w:r>
          </w:p>
        </w:tc>
      </w:tr>
      <w:tr w:rsidR="00F00A62" w:rsidTr="00F00A62">
        <w:tc>
          <w:tcPr>
            <w:tcW w:w="2259" w:type="dxa"/>
          </w:tcPr>
          <w:p w:rsidR="00F00A62" w:rsidRDefault="00F00A62" w:rsidP="00F00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F00A62" w:rsidRPr="002C412A" w:rsidRDefault="00F00A62" w:rsidP="00F00A62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2.</w:t>
            </w:r>
            <w:r w:rsidRPr="002C412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НОД Речевое развитие.</w:t>
            </w:r>
          </w:p>
          <w:p w:rsidR="00F00A62" w:rsidRPr="00B97727" w:rsidRDefault="00F00A62" w:rsidP="00F00A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1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Коммуникация </w:t>
            </w:r>
            <w:r w:rsidRPr="00B97727">
              <w:rPr>
                <w:rFonts w:ascii="Times New Roman" w:hAnsi="Times New Roman" w:cs="Times New Roman"/>
                <w:b/>
                <w:sz w:val="28"/>
                <w:szCs w:val="28"/>
              </w:rPr>
              <w:t>«Составление  рассказа по картине»</w:t>
            </w:r>
          </w:p>
          <w:p w:rsidR="00F00A62" w:rsidRPr="00AF6BA6" w:rsidRDefault="00F00A62" w:rsidP="00F00A62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</w:pPr>
            <w:r w:rsidRPr="00B97727"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содержание:</w:t>
            </w:r>
            <w:r w:rsidRPr="00B97727">
              <w:rPr>
                <w:rStyle w:val="12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</w:t>
            </w:r>
            <w:r w:rsidRPr="00B97727">
              <w:rPr>
                <w:rStyle w:val="12"/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ru-RU"/>
              </w:rPr>
              <w:t>учить детей составлять рассказ по картине, используя мнемосхему. Формировать умения использовать в речи сложносочинённые и</w:t>
            </w:r>
            <w:r>
              <w:rPr>
                <w:rStyle w:val="12"/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ru-RU"/>
              </w:rPr>
              <w:t xml:space="preserve"> сложноподчинённые предложения, использовать сравнения.</w:t>
            </w:r>
            <w:r w:rsidRPr="00B97727">
              <w:rPr>
                <w:rStyle w:val="12"/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</w:tr>
      <w:tr w:rsidR="00F00A62" w:rsidTr="00F00A62">
        <w:tc>
          <w:tcPr>
            <w:tcW w:w="2259" w:type="dxa"/>
          </w:tcPr>
          <w:p w:rsidR="00F00A62" w:rsidRDefault="00F00A62" w:rsidP="00F00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F00A62" w:rsidRPr="00F27995" w:rsidRDefault="00F00A62" w:rsidP="00F0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9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Наблюдение: </w:t>
            </w:r>
            <w:r w:rsidRPr="00F27995">
              <w:rPr>
                <w:rFonts w:ascii="Times New Roman" w:hAnsi="Times New Roman" w:cs="Times New Roman"/>
                <w:sz w:val="24"/>
                <w:szCs w:val="24"/>
              </w:rPr>
              <w:t>за следами на снегу.</w:t>
            </w:r>
          </w:p>
          <w:p w:rsidR="00F00A62" w:rsidRPr="00F27995" w:rsidRDefault="00F00A62" w:rsidP="00F0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995">
              <w:rPr>
                <w:rFonts w:ascii="Times New Roman" w:hAnsi="Times New Roman" w:cs="Times New Roman"/>
                <w:sz w:val="24"/>
                <w:szCs w:val="24"/>
              </w:rPr>
              <w:t>Цель: учить детей по отпечаткам определять, чьи следы остались на участке. Учить делать простейшие выводы.</w:t>
            </w:r>
          </w:p>
          <w:p w:rsidR="00F00A62" w:rsidRPr="00F27995" w:rsidRDefault="00F00A62" w:rsidP="00F0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9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П/и </w:t>
            </w:r>
            <w:r w:rsidRPr="00F27995">
              <w:rPr>
                <w:rFonts w:ascii="Times New Roman" w:hAnsi="Times New Roman" w:cs="Times New Roman"/>
                <w:sz w:val="24"/>
                <w:szCs w:val="24"/>
              </w:rPr>
              <w:t xml:space="preserve">«Кот  и мыши». </w:t>
            </w:r>
          </w:p>
          <w:p w:rsidR="00F00A62" w:rsidRPr="00F27995" w:rsidRDefault="00F00A62" w:rsidP="00F0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995">
              <w:rPr>
                <w:rFonts w:ascii="Times New Roman" w:hAnsi="Times New Roman" w:cs="Times New Roman"/>
                <w:sz w:val="24"/>
                <w:szCs w:val="24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F00A62" w:rsidRPr="000529F0" w:rsidRDefault="00F00A62" w:rsidP="00F00A62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0529F0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Самостоятельная игровая деятельность. </w:t>
            </w:r>
            <w:r w:rsidRPr="000529F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Игры с использованием оборудования на участке.</w:t>
            </w:r>
          </w:p>
          <w:p w:rsidR="00F00A62" w:rsidRPr="000529F0" w:rsidRDefault="00F00A62" w:rsidP="00F00A62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0529F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Цель:</w:t>
            </w:r>
            <w:r w:rsidRPr="000529F0"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  <w:lang w:eastAsia="ru-RU"/>
              </w:rPr>
              <w:t> </w:t>
            </w:r>
            <w:r w:rsidRPr="000529F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развивать фантазию и воображение.</w:t>
            </w:r>
          </w:p>
          <w:p w:rsidR="00F00A62" w:rsidRPr="000529F0" w:rsidRDefault="00F00A62" w:rsidP="00F0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9F0">
              <w:rPr>
                <w:rFonts w:ascii="Times New Roman" w:hAnsi="Times New Roman" w:cs="Times New Roman"/>
                <w:sz w:val="24"/>
                <w:szCs w:val="24"/>
              </w:rPr>
              <w:t xml:space="preserve">С/и «Детский сад»  </w:t>
            </w:r>
          </w:p>
          <w:p w:rsidR="00F00A62" w:rsidRPr="000529F0" w:rsidRDefault="00F00A62" w:rsidP="00F00A6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9F0">
              <w:rPr>
                <w:rFonts w:ascii="Times New Roman" w:hAnsi="Times New Roman"/>
                <w:sz w:val="24"/>
                <w:szCs w:val="24"/>
              </w:rPr>
              <w:t>Самостоятельная игровая деятельность детей.</w:t>
            </w:r>
          </w:p>
          <w:p w:rsidR="00F00A62" w:rsidRPr="000529F0" w:rsidRDefault="00F00A62" w:rsidP="00F00A6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9F0">
              <w:rPr>
                <w:rFonts w:ascii="Times New Roman" w:hAnsi="Times New Roman" w:cs="Times New Roman"/>
                <w:sz w:val="24"/>
                <w:szCs w:val="24"/>
              </w:rPr>
              <w:t xml:space="preserve">Д/и «Магазин» </w:t>
            </w:r>
          </w:p>
          <w:p w:rsidR="00F00A62" w:rsidRPr="000529F0" w:rsidRDefault="00F00A62" w:rsidP="00F00A6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9F0">
              <w:rPr>
                <w:rFonts w:ascii="Times New Roman" w:hAnsi="Times New Roman" w:cs="Times New Roman"/>
                <w:sz w:val="24"/>
                <w:szCs w:val="24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F00A62" w:rsidRPr="000529F0" w:rsidRDefault="00F00A62" w:rsidP="00F0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9F0">
              <w:rPr>
                <w:rFonts w:ascii="Times New Roman" w:hAnsi="Times New Roman" w:cs="Times New Roman"/>
                <w:sz w:val="24"/>
                <w:szCs w:val="24"/>
              </w:rPr>
              <w:t xml:space="preserve">Труд: уборка веранды после прогулки. </w:t>
            </w:r>
          </w:p>
          <w:p w:rsidR="00F00A62" w:rsidRDefault="00F00A62" w:rsidP="00F00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9F0">
              <w:rPr>
                <w:rFonts w:ascii="Times New Roman" w:hAnsi="Times New Roman" w:cs="Times New Roman"/>
                <w:sz w:val="24"/>
                <w:szCs w:val="24"/>
              </w:rPr>
              <w:t>Цель: формировать у детей умения выполнять несложные трудовые поручения, используя оборудование.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29F0">
              <w:rPr>
                <w:rFonts w:ascii="Times New Roman" w:hAnsi="Times New Roman" w:cs="Times New Roman"/>
                <w:sz w:val="24"/>
                <w:szCs w:val="24"/>
              </w:rPr>
              <w:t>Воспитывать потребность трудиться.</w:t>
            </w:r>
          </w:p>
        </w:tc>
      </w:tr>
      <w:tr w:rsidR="00F00A62" w:rsidTr="00F00A62">
        <w:tc>
          <w:tcPr>
            <w:tcW w:w="2259" w:type="dxa"/>
          </w:tcPr>
          <w:p w:rsidR="00F00A62" w:rsidRDefault="00F00A62" w:rsidP="00F00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 дня</w:t>
            </w:r>
          </w:p>
        </w:tc>
        <w:tc>
          <w:tcPr>
            <w:tcW w:w="7312" w:type="dxa"/>
          </w:tcPr>
          <w:p w:rsidR="00F00A62" w:rsidRPr="00F00A62" w:rsidRDefault="00F00A62" w:rsidP="00F00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A62">
              <w:rPr>
                <w:rFonts w:ascii="Times New Roman" w:hAnsi="Times New Roman" w:cs="Times New Roman"/>
                <w:sz w:val="28"/>
                <w:szCs w:val="28"/>
              </w:rPr>
              <w:t xml:space="preserve">Подъём. Гигиенические процедуры. Ходьба по ребристой </w:t>
            </w:r>
            <w:r w:rsidRPr="00F00A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доске, массажные мячи – профилактика плоскостопия.</w:t>
            </w:r>
          </w:p>
          <w:p w:rsidR="00F00A62" w:rsidRPr="00F00A62" w:rsidRDefault="00F00A62" w:rsidP="00F00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A62">
              <w:rPr>
                <w:rFonts w:ascii="Times New Roman" w:hAnsi="Times New Roman" w:cs="Times New Roman"/>
                <w:sz w:val="28"/>
                <w:szCs w:val="28"/>
              </w:rPr>
              <w:t xml:space="preserve">Чтение с продолжением: сборник «Сказки из леса». </w:t>
            </w:r>
          </w:p>
          <w:p w:rsidR="00F00A62" w:rsidRPr="00F00A62" w:rsidRDefault="00F00A62" w:rsidP="00F00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A62"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интерес к  художественной литературе,</w:t>
            </w:r>
            <w:r w:rsidRPr="00CD51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0A62">
              <w:rPr>
                <w:rFonts w:ascii="Times New Roman" w:hAnsi="Times New Roman" w:cs="Times New Roman"/>
                <w:sz w:val="28"/>
                <w:szCs w:val="28"/>
              </w:rPr>
              <w:t>развивать умение отвечать на вопросы по содержанию, учить оценивать поступки героев.</w:t>
            </w:r>
          </w:p>
          <w:p w:rsidR="00F00A62" w:rsidRPr="00F00A62" w:rsidRDefault="00F00A62" w:rsidP="00F00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A6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 w:rsidRPr="00F00A62">
              <w:rPr>
                <w:rFonts w:ascii="Times New Roman" w:hAnsi="Times New Roman" w:cs="Times New Roman"/>
                <w:sz w:val="28"/>
                <w:szCs w:val="28"/>
              </w:rPr>
              <w:t xml:space="preserve">  «Ателье».</w:t>
            </w:r>
          </w:p>
          <w:p w:rsidR="00F00A62" w:rsidRDefault="00F00A62" w:rsidP="00F00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F00A62" w:rsidRDefault="00F00A62" w:rsidP="00F00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Настольно – печатные игры по интересам детей.</w:t>
            </w:r>
          </w:p>
          <w:p w:rsidR="00F00A62" w:rsidRDefault="00F00A62" w:rsidP="00F00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формировать умение спокойно относиться к проигрышу в игре.</w:t>
            </w:r>
          </w:p>
          <w:p w:rsidR="00F00A62" w:rsidRDefault="00F00A62" w:rsidP="00F00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Строительные игры с разными видами конструктора</w:t>
            </w:r>
          </w:p>
          <w:p w:rsidR="00F00A62" w:rsidRDefault="00F00A62" w:rsidP="00F00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творчество детей, воображение, мышление, конструктивные способности. Развивать коммуникативные умения и навыки.</w:t>
            </w:r>
          </w:p>
          <w:p w:rsidR="00F00A62" w:rsidRDefault="00F00A62" w:rsidP="00F00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Театрализованные игры (по знакомым сказкам)</w:t>
            </w:r>
          </w:p>
        </w:tc>
      </w:tr>
      <w:tr w:rsidR="00F00A62" w:rsidTr="00F00A62">
        <w:tc>
          <w:tcPr>
            <w:tcW w:w="2259" w:type="dxa"/>
          </w:tcPr>
          <w:p w:rsidR="00F00A62" w:rsidRDefault="00F00A62" w:rsidP="00F00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Прогулка</w:t>
            </w:r>
          </w:p>
        </w:tc>
        <w:tc>
          <w:tcPr>
            <w:tcW w:w="7312" w:type="dxa"/>
          </w:tcPr>
          <w:p w:rsidR="00F00A62" w:rsidRDefault="00F00A62" w:rsidP="00F00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за долготой дня</w:t>
            </w:r>
          </w:p>
          <w:p w:rsidR="00F00A62" w:rsidRDefault="00F00A62" w:rsidP="00F00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умение детей делать несложные выводы об изменении долготы дня в зимний период.</w:t>
            </w:r>
          </w:p>
          <w:p w:rsidR="00F00A62" w:rsidRDefault="00F00A62" w:rsidP="00F00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64D6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«Лохматый пёс».</w:t>
            </w:r>
          </w:p>
          <w:p w:rsidR="00F00A62" w:rsidRDefault="00F00A62" w:rsidP="00F00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быстроту реакции, наблюдательность, умение соблюдать правила игры.</w:t>
            </w:r>
          </w:p>
          <w:p w:rsidR="00F00A62" w:rsidRDefault="00F00A62" w:rsidP="00F00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64D6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«Семья»  </w:t>
            </w:r>
          </w:p>
          <w:p w:rsidR="00F00A62" w:rsidRDefault="00F00A62" w:rsidP="00F00A62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67E9">
              <w:rPr>
                <w:rFonts w:ascii="Times New Roman" w:hAnsi="Times New Roman"/>
                <w:sz w:val="28"/>
                <w:szCs w:val="28"/>
              </w:rPr>
              <w:t>мяча вверх, ловя с хлопками, с поворотом кругом.</w:t>
            </w:r>
          </w:p>
          <w:p w:rsidR="00F00A62" w:rsidRDefault="00F00A62" w:rsidP="00F00A62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Самостоятельная игровая деятельность детей.</w:t>
            </w:r>
          </w:p>
          <w:p w:rsidR="00F00A62" w:rsidRPr="001367E9" w:rsidRDefault="00F00A62" w:rsidP="00F00A62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Pr="00C161B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«Магазин» Цель: развивать умения детей соблюдать правила игры, закреплять умения классифицировать предметы.</w:t>
            </w:r>
          </w:p>
          <w:p w:rsidR="00F00A62" w:rsidRDefault="00F00A62" w:rsidP="00F00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Труд: уборка веранды после прогулки. </w:t>
            </w:r>
          </w:p>
          <w:p w:rsidR="00F00A62" w:rsidRDefault="00F00A62" w:rsidP="00F00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F00A62" w:rsidRPr="00597393" w:rsidTr="00F00A62">
        <w:tc>
          <w:tcPr>
            <w:tcW w:w="2259" w:type="dxa"/>
          </w:tcPr>
          <w:p w:rsidR="00F00A62" w:rsidRDefault="00F00A62" w:rsidP="00F00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F00A62" w:rsidRDefault="00F00A62" w:rsidP="00F00A62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развитию движений: прыжки в длину с места</w:t>
            </w:r>
          </w:p>
          <w:p w:rsidR="00F00A62" w:rsidRDefault="00F00A62" w:rsidP="00F00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речи: д</w:t>
            </w:r>
            <w:r w:rsidRPr="0048105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«Наоборот»</w:t>
            </w:r>
          </w:p>
          <w:p w:rsidR="00F00A62" w:rsidRPr="00536133" w:rsidRDefault="00F00A62" w:rsidP="00F00A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мелкой моторики рук: шнуровка, нанизывание бусин,</w:t>
            </w:r>
            <w:r w:rsidRPr="00536133">
              <w:rPr>
                <w:rFonts w:ascii="Times New Roman" w:hAnsi="Times New Roman" w:cs="Times New Roman"/>
                <w:sz w:val="28"/>
                <w:szCs w:val="28"/>
              </w:rPr>
              <w:t xml:space="preserve"> мелкое </w:t>
            </w:r>
            <w:r w:rsidRPr="005361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r w:rsidRPr="00536133">
              <w:rPr>
                <w:rFonts w:ascii="Times New Roman" w:hAnsi="Times New Roman" w:cs="Times New Roman"/>
                <w:sz w:val="28"/>
                <w:szCs w:val="28"/>
              </w:rPr>
              <w:t>, мелкая мозаика.</w:t>
            </w:r>
          </w:p>
          <w:p w:rsidR="00F00A62" w:rsidRDefault="00F00A62" w:rsidP="00F00A62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по ФЭМП: закрепление дней недели</w:t>
            </w:r>
          </w:p>
          <w:p w:rsidR="004A245E" w:rsidRPr="00597393" w:rsidRDefault="00291629" w:rsidP="00F00A62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в</w:t>
            </w:r>
            <w:r w:rsidR="004A245E">
              <w:rPr>
                <w:rFonts w:ascii="Times New Roman" w:hAnsi="Times New Roman"/>
                <w:sz w:val="28"/>
                <w:szCs w:val="28"/>
              </w:rPr>
              <w:t xml:space="preserve"> уголке книги: рассматривание иллюстраций по теме «Посуда»</w:t>
            </w:r>
          </w:p>
        </w:tc>
      </w:tr>
      <w:tr w:rsidR="00F00A62" w:rsidTr="00F00A62">
        <w:tc>
          <w:tcPr>
            <w:tcW w:w="2259" w:type="dxa"/>
          </w:tcPr>
          <w:p w:rsidR="00F00A62" w:rsidRDefault="00F00A62" w:rsidP="00F00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F00A62" w:rsidRDefault="00F00A62" w:rsidP="00F00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рассылка в чат:</w:t>
            </w:r>
            <w:r w:rsidRPr="00482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Консультаци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 для родителей </w:t>
            </w:r>
            <w:r w:rsidRPr="00482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тему: «Учите детей любить книги»</w:t>
            </w:r>
          </w:p>
        </w:tc>
      </w:tr>
    </w:tbl>
    <w:tbl>
      <w:tblPr>
        <w:tblStyle w:val="a3"/>
        <w:tblpPr w:leftFromText="180" w:rightFromText="180" w:vertAnchor="text" w:horzAnchor="margin" w:tblpY="-157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4A245E" w:rsidTr="004A245E">
        <w:tc>
          <w:tcPr>
            <w:tcW w:w="2259" w:type="dxa"/>
          </w:tcPr>
          <w:p w:rsidR="004A245E" w:rsidRDefault="004A245E" w:rsidP="004A2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4A245E" w:rsidRDefault="004A245E" w:rsidP="004A2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</w:tr>
      <w:tr w:rsidR="004A245E" w:rsidTr="004A245E">
        <w:tc>
          <w:tcPr>
            <w:tcW w:w="2259" w:type="dxa"/>
          </w:tcPr>
          <w:p w:rsidR="004A245E" w:rsidRDefault="004A245E" w:rsidP="004A2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4A245E" w:rsidRPr="00B97727" w:rsidRDefault="004A245E" w:rsidP="004A2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7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Беседа на тему</w:t>
            </w:r>
            <w:r w:rsidRPr="00B97727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Где можно купить посуду</w:t>
            </w:r>
            <w:r w:rsidRPr="00B97727">
              <w:rPr>
                <w:rFonts w:ascii="Times New Roman" w:hAnsi="Times New Roman" w:cs="Times New Roman"/>
                <w:sz w:val="24"/>
                <w:szCs w:val="24"/>
              </w:rPr>
              <w:t>?».</w:t>
            </w:r>
          </w:p>
          <w:p w:rsidR="004A245E" w:rsidRPr="00B97727" w:rsidRDefault="004A245E" w:rsidP="004A2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727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детей поддерживать беседу. Отвечать на вопросы. </w:t>
            </w:r>
          </w:p>
          <w:p w:rsidR="004A245E" w:rsidRPr="00674A8A" w:rsidRDefault="004A245E" w:rsidP="004A2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>Д/и «Отвечай быстро?»</w:t>
            </w:r>
          </w:p>
          <w:p w:rsidR="004A245E" w:rsidRPr="00674A8A" w:rsidRDefault="004A245E" w:rsidP="004A2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 xml:space="preserve"> Цель: учить классифицировать предметы, развивать быстроту реакции. </w:t>
            </w:r>
          </w:p>
          <w:p w:rsidR="004A245E" w:rsidRPr="00674A8A" w:rsidRDefault="004A245E" w:rsidP="004A2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>Работа в уголке природы: полив растений, опрыскивание мелких листьев, рыхление почвы. Цель: развивать умения ухаживать за комнатными растениями.</w:t>
            </w:r>
          </w:p>
          <w:p w:rsidR="004A245E" w:rsidRPr="00674A8A" w:rsidRDefault="004A245E" w:rsidP="004A245E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>Игры по интересам детей.</w:t>
            </w:r>
            <w:r w:rsidRPr="00674A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 xml:space="preserve"> </w:t>
            </w:r>
          </w:p>
          <w:p w:rsidR="004A245E" w:rsidRPr="00674A8A" w:rsidRDefault="004A245E" w:rsidP="004A245E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674A8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Цель: обеспечить выбор каждым ребенком деятельности по интересам и позволить ему взаимодействовать либо со сверстниками, либо индивидуально. </w:t>
            </w:r>
          </w:p>
          <w:p w:rsidR="004A245E" w:rsidRPr="00674A8A" w:rsidRDefault="004A245E" w:rsidP="004A2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>Воспитание культурно – гигиенических навыков и навыков культуры поведения:</w:t>
            </w:r>
          </w:p>
          <w:p w:rsidR="004A245E" w:rsidRPr="00284E5B" w:rsidRDefault="004A245E" w:rsidP="004A2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1. Учить пользоваться ножом во время приёма пищи</w:t>
            </w:r>
          </w:p>
          <w:p w:rsidR="004A245E" w:rsidRPr="00284E5B" w:rsidRDefault="004A245E" w:rsidP="004A2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2. Совершенствовать культуру еды.</w:t>
            </w:r>
          </w:p>
          <w:p w:rsidR="004A245E" w:rsidRPr="00284E5B" w:rsidRDefault="004A245E" w:rsidP="004A2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3. Замечать и самостоятельно устранять непорядок в своём внешнем виде.</w:t>
            </w:r>
          </w:p>
          <w:p w:rsidR="004A245E" w:rsidRDefault="004A245E" w:rsidP="004A2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4. Закрепление навыков сервировки стола,  закрепление навыков поведения во время сбора на прогулку.</w:t>
            </w:r>
          </w:p>
        </w:tc>
      </w:tr>
      <w:tr w:rsidR="004A245E" w:rsidTr="004A245E">
        <w:tc>
          <w:tcPr>
            <w:tcW w:w="2259" w:type="dxa"/>
          </w:tcPr>
          <w:p w:rsidR="004A245E" w:rsidRDefault="004A245E" w:rsidP="004A2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</w:t>
            </w:r>
          </w:p>
        </w:tc>
        <w:tc>
          <w:tcPr>
            <w:tcW w:w="7312" w:type="dxa"/>
          </w:tcPr>
          <w:p w:rsidR="004A245E" w:rsidRDefault="004A245E" w:rsidP="004A245E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1.Познавательное развитие. ФЭМП(17</w:t>
            </w:r>
            <w:r w:rsidRPr="0096425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)</w:t>
            </w:r>
          </w:p>
          <w:p w:rsidR="004A245E" w:rsidRPr="0004789F" w:rsidRDefault="004A245E" w:rsidP="004A2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продолжать закреплять у детей умения составлять и решать задачи, закреплять понятия: целое, часть в равенстве,</w:t>
            </w:r>
            <w:r w:rsidRPr="0004789F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чить составлять числовые равенства на сложение и вычитание. З</w:t>
            </w:r>
            <w:r w:rsidRPr="0004789F">
              <w:rPr>
                <w:rFonts w:ascii="Times New Roman" w:hAnsi="Times New Roman" w:cs="Times New Roman"/>
                <w:sz w:val="24"/>
                <w:szCs w:val="24"/>
              </w:rPr>
              <w:t>акрепля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у детей понятие закономерность</w:t>
            </w:r>
            <w:r w:rsidRPr="0004789F">
              <w:rPr>
                <w:rFonts w:ascii="Times New Roman" w:hAnsi="Times New Roman" w:cs="Times New Roman"/>
                <w:sz w:val="24"/>
                <w:szCs w:val="24"/>
              </w:rPr>
              <w:t>, развивать логическое мышление, продолжать учить соотносить количество и цифру.</w:t>
            </w:r>
          </w:p>
        </w:tc>
      </w:tr>
      <w:tr w:rsidR="004A245E" w:rsidTr="004A245E">
        <w:tc>
          <w:tcPr>
            <w:tcW w:w="2259" w:type="dxa"/>
          </w:tcPr>
          <w:p w:rsidR="004A245E" w:rsidRDefault="004A245E" w:rsidP="004A2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4A245E" w:rsidRDefault="004A245E" w:rsidP="004A2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2A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2. Физическое развитие.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(По плану инструктора ЛФК).</w:t>
            </w:r>
          </w:p>
        </w:tc>
      </w:tr>
      <w:tr w:rsidR="004A245E" w:rsidTr="004A245E">
        <w:tc>
          <w:tcPr>
            <w:tcW w:w="2259" w:type="dxa"/>
          </w:tcPr>
          <w:p w:rsidR="004A245E" w:rsidRDefault="004A245E" w:rsidP="004A2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4A245E" w:rsidRDefault="004A245E" w:rsidP="004A2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0F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3.Художественно – эстетическое развитие. Рисование: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A245E" w:rsidRPr="00D27320" w:rsidRDefault="004A245E" w:rsidP="004A2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«Чайный сервиз</w:t>
            </w:r>
            <w:r w:rsidRPr="00D27320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4A245E" w:rsidRPr="00D27320" w:rsidRDefault="004A245E" w:rsidP="004A2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320">
              <w:rPr>
                <w:rFonts w:ascii="Times New Roman" w:hAnsi="Times New Roman" w:cs="Times New Roman"/>
                <w:sz w:val="28"/>
                <w:szCs w:val="28"/>
              </w:rPr>
              <w:t>Цель: учить самостоятельно намечать содержание узора, придумывать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етали, выбирать палитру красок, </w:t>
            </w:r>
            <w:r w:rsidRPr="00D27320">
              <w:rPr>
                <w:rFonts w:ascii="Times New Roman" w:hAnsi="Times New Roman" w:cs="Times New Roman"/>
                <w:sz w:val="28"/>
                <w:szCs w:val="28"/>
              </w:rPr>
              <w:t>закреплять умение рисовать концом кисти. Развивать воображение, внимание, мышление, самостоятельность, активность, аккуратность, общую и мелкую моторику. Воспитатель эстетические чувства.</w:t>
            </w:r>
          </w:p>
        </w:tc>
      </w:tr>
      <w:tr w:rsidR="004A245E" w:rsidTr="004A245E">
        <w:tc>
          <w:tcPr>
            <w:tcW w:w="2259" w:type="dxa"/>
          </w:tcPr>
          <w:p w:rsidR="004A245E" w:rsidRDefault="004A245E" w:rsidP="004A2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4A245E" w:rsidRPr="00674A8A" w:rsidRDefault="004A245E" w:rsidP="004A245E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674A8A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Наблюдение за погодой</w:t>
            </w:r>
          </w:p>
          <w:p w:rsidR="004A245E" w:rsidRPr="00674A8A" w:rsidRDefault="004A245E" w:rsidP="004A245E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674A8A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Цель:</w:t>
            </w:r>
            <w:r w:rsidRPr="00674A8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развивать умение устанавливать причинно-следственные связи.</w:t>
            </w:r>
          </w:p>
          <w:p w:rsidR="004A245E" w:rsidRPr="00674A8A" w:rsidRDefault="004A245E" w:rsidP="004A245E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674A8A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Дидактическая игра «Кто больше вспомнит».</w:t>
            </w:r>
          </w:p>
          <w:p w:rsidR="004A245E" w:rsidRPr="00674A8A" w:rsidRDefault="004A245E" w:rsidP="004A245E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674A8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Цель: обогащать словарь глаголами, обозначающими действия.</w:t>
            </w:r>
          </w:p>
          <w:p w:rsidR="004A245E" w:rsidRPr="00674A8A" w:rsidRDefault="004A245E" w:rsidP="004A245E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674A8A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Индивидуальная работа.</w:t>
            </w:r>
            <w:r w:rsidRPr="00674A8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Прыжки в длину с места.</w:t>
            </w:r>
          </w:p>
          <w:p w:rsidR="004A245E" w:rsidRPr="00674A8A" w:rsidRDefault="004A245E" w:rsidP="004A245E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674A8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Цели: упражнять в прыжках, отталкиваясь двумя ногами; совершенствовать координацию движений.</w:t>
            </w:r>
          </w:p>
          <w:p w:rsidR="004A245E" w:rsidRPr="00674A8A" w:rsidRDefault="004A245E" w:rsidP="004A245E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674A8A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Самостоятельная двигательная деятельность -</w:t>
            </w:r>
            <w:r w:rsidRPr="00674A8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поощрять самостоятельность; учить организовывать игры и объяснять правила игры; воспитывать дружеские взаимоотношения.</w:t>
            </w:r>
          </w:p>
          <w:p w:rsidR="004A245E" w:rsidRPr="00674A8A" w:rsidRDefault="004A245E" w:rsidP="004A2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>П/и «Мышеловка».</w:t>
            </w:r>
          </w:p>
          <w:p w:rsidR="004A245E" w:rsidRPr="00674A8A" w:rsidRDefault="004A245E" w:rsidP="004A2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 xml:space="preserve"> Цель: упражнять детей в беге, развивать ловкость, быстроту реакции, наблюдательность, умение соблюдать правила игры.</w:t>
            </w:r>
          </w:p>
          <w:p w:rsidR="004A245E" w:rsidRPr="00674A8A" w:rsidRDefault="004A245E" w:rsidP="004A2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 xml:space="preserve">С/и «Семья»  </w:t>
            </w:r>
          </w:p>
          <w:p w:rsidR="004A245E" w:rsidRPr="00674A8A" w:rsidRDefault="004A245E" w:rsidP="004A245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Д/и «Магазин»</w:t>
            </w:r>
          </w:p>
          <w:p w:rsidR="004A245E" w:rsidRPr="00674A8A" w:rsidRDefault="004A245E" w:rsidP="004A245E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 xml:space="preserve"> Цель: развивать умения детей соблюдать правила игры, закреплять умения классифицировать предметы.</w:t>
            </w:r>
          </w:p>
          <w:p w:rsidR="004A245E" w:rsidRDefault="004A245E" w:rsidP="004A2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>Труд: уборка веранды после прогулки. 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4A245E" w:rsidTr="004A245E">
        <w:tc>
          <w:tcPr>
            <w:tcW w:w="2259" w:type="dxa"/>
          </w:tcPr>
          <w:p w:rsidR="004A245E" w:rsidRDefault="004A245E" w:rsidP="004A2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</w:tcPr>
          <w:p w:rsidR="004A245E" w:rsidRDefault="004A245E" w:rsidP="004A2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 xml:space="preserve">Подъём. Гигиенические процедуры. Ходьба по ребристой доске, массажные мячи – профилактика плоскостопия. </w:t>
            </w:r>
          </w:p>
          <w:p w:rsidR="004A245E" w:rsidRPr="00CD515D" w:rsidRDefault="004A245E" w:rsidP="004A2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15D">
              <w:rPr>
                <w:rFonts w:ascii="Times New Roman" w:hAnsi="Times New Roman" w:cs="Times New Roman"/>
                <w:sz w:val="24"/>
                <w:szCs w:val="24"/>
              </w:rPr>
              <w:t xml:space="preserve">Чтение с продолжением: сборник «Сказки из леса». </w:t>
            </w:r>
          </w:p>
          <w:p w:rsidR="004A245E" w:rsidRDefault="004A245E" w:rsidP="004A2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15D">
              <w:rPr>
                <w:rFonts w:ascii="Times New Roman" w:hAnsi="Times New Roman" w:cs="Times New Roman"/>
                <w:sz w:val="24"/>
                <w:szCs w:val="24"/>
              </w:rPr>
              <w:t>Цель: формировать интерес к  художественной литературе, развивать умение отвечать на вопросы по содержанию, учить оценивать поступки героев.</w:t>
            </w:r>
          </w:p>
          <w:p w:rsidR="004A245E" w:rsidRPr="00674A8A" w:rsidRDefault="004A245E" w:rsidP="004A2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С/и</w:t>
            </w: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 xml:space="preserve">  «Салон красоты».</w:t>
            </w:r>
          </w:p>
          <w:p w:rsidR="004A245E" w:rsidRPr="00674A8A" w:rsidRDefault="004A245E" w:rsidP="004A2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4A245E" w:rsidRPr="00674A8A" w:rsidRDefault="004A245E" w:rsidP="004A2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>Настольно – печатные игры по интересам детей.</w:t>
            </w:r>
          </w:p>
          <w:p w:rsidR="004A245E" w:rsidRPr="00674A8A" w:rsidRDefault="004A245E" w:rsidP="004A2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>Цель: формировать у детей умение соблюдать правила игры, формировать умение спокойно относиться к проигрышу в игре.</w:t>
            </w:r>
          </w:p>
          <w:p w:rsidR="004A245E" w:rsidRPr="00674A8A" w:rsidRDefault="004A245E" w:rsidP="004A2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>Строительные игры с разными видами конструктора</w:t>
            </w:r>
          </w:p>
          <w:p w:rsidR="004A245E" w:rsidRPr="00674A8A" w:rsidRDefault="004A245E" w:rsidP="004A2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>Цель: развивать творчество детей, воображение, мышление, конструктивные способности. Развивать коммуникативные умения и навыки.</w:t>
            </w:r>
          </w:p>
          <w:p w:rsidR="004A245E" w:rsidRDefault="004A245E" w:rsidP="004A2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>Театрализованные игры (по знакомым сказкам)</w:t>
            </w:r>
          </w:p>
        </w:tc>
      </w:tr>
      <w:tr w:rsidR="004A245E" w:rsidTr="004A245E">
        <w:tc>
          <w:tcPr>
            <w:tcW w:w="2259" w:type="dxa"/>
          </w:tcPr>
          <w:p w:rsidR="004A245E" w:rsidRDefault="004A245E" w:rsidP="004A2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4A245E" w:rsidRPr="0004789F" w:rsidRDefault="004A245E" w:rsidP="004A2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89F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ветром </w:t>
            </w:r>
          </w:p>
          <w:p w:rsidR="004A245E" w:rsidRPr="0004789F" w:rsidRDefault="004A245E" w:rsidP="004A2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89F">
              <w:rPr>
                <w:rFonts w:ascii="Times New Roman" w:hAnsi="Times New Roman" w:cs="Times New Roman"/>
                <w:sz w:val="24"/>
                <w:szCs w:val="24"/>
              </w:rPr>
              <w:t>Цель: формировать умение детей делать несложные выводы о взаимосвязи живой и неживой природы, учить определять силу и направление ветра с помощью опытов</w:t>
            </w:r>
          </w:p>
          <w:p w:rsidR="004A245E" w:rsidRPr="0004789F" w:rsidRDefault="004A245E" w:rsidP="004A2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89F">
              <w:rPr>
                <w:rFonts w:ascii="Times New Roman" w:hAnsi="Times New Roman" w:cs="Times New Roman"/>
                <w:sz w:val="24"/>
                <w:szCs w:val="24"/>
              </w:rPr>
              <w:t>П/и «Мышеловка».</w:t>
            </w:r>
          </w:p>
          <w:p w:rsidR="004A245E" w:rsidRPr="0004789F" w:rsidRDefault="004A245E" w:rsidP="004A2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89F">
              <w:rPr>
                <w:rFonts w:ascii="Times New Roman" w:hAnsi="Times New Roman" w:cs="Times New Roman"/>
                <w:sz w:val="24"/>
                <w:szCs w:val="24"/>
              </w:rPr>
              <w:t>Цель: упражнять детей в беге, развивать ловкость, быстроту реакции, наблюдательность, умение соблюдать правила игры.</w:t>
            </w:r>
          </w:p>
          <w:p w:rsidR="004A245E" w:rsidRPr="0004789F" w:rsidRDefault="004A245E" w:rsidP="004A2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89F">
              <w:rPr>
                <w:rFonts w:ascii="Times New Roman" w:hAnsi="Times New Roman" w:cs="Times New Roman"/>
                <w:sz w:val="24"/>
                <w:szCs w:val="24"/>
              </w:rPr>
              <w:t xml:space="preserve">С/и «Детский сад»  </w:t>
            </w:r>
          </w:p>
          <w:p w:rsidR="004A245E" w:rsidRPr="0004789F" w:rsidRDefault="004A245E" w:rsidP="004A245E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89F">
              <w:rPr>
                <w:rFonts w:ascii="Times New Roman" w:hAnsi="Times New Roman"/>
                <w:sz w:val="24"/>
                <w:szCs w:val="24"/>
              </w:rPr>
              <w:t>Самостоятельная игровая деятельность детей.</w:t>
            </w:r>
          </w:p>
          <w:p w:rsidR="004A245E" w:rsidRPr="0004789F" w:rsidRDefault="004A245E" w:rsidP="004A245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89F">
              <w:rPr>
                <w:rFonts w:ascii="Times New Roman" w:hAnsi="Times New Roman" w:cs="Times New Roman"/>
                <w:sz w:val="24"/>
                <w:szCs w:val="24"/>
              </w:rPr>
              <w:t xml:space="preserve">Д/и «Магазин» </w:t>
            </w:r>
          </w:p>
          <w:p w:rsidR="004A245E" w:rsidRPr="0004789F" w:rsidRDefault="004A245E" w:rsidP="004A245E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89F">
              <w:rPr>
                <w:rFonts w:ascii="Times New Roman" w:hAnsi="Times New Roman" w:cs="Times New Roman"/>
                <w:sz w:val="24"/>
                <w:szCs w:val="24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4A245E" w:rsidRDefault="004A245E" w:rsidP="004A2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89F">
              <w:rPr>
                <w:rFonts w:ascii="Times New Roman" w:hAnsi="Times New Roman" w:cs="Times New Roman"/>
                <w:sz w:val="24"/>
                <w:szCs w:val="24"/>
              </w:rPr>
              <w:t>Труд: уборка веранды после прогулки. 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4A245E" w:rsidRPr="00597393" w:rsidTr="004A245E">
        <w:tc>
          <w:tcPr>
            <w:tcW w:w="2259" w:type="dxa"/>
          </w:tcPr>
          <w:p w:rsidR="004A245E" w:rsidRDefault="004A245E" w:rsidP="004A2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4A245E" w:rsidRPr="0004789F" w:rsidRDefault="004A245E" w:rsidP="004A245E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89F">
              <w:rPr>
                <w:rFonts w:ascii="Times New Roman" w:hAnsi="Times New Roman"/>
                <w:sz w:val="24"/>
                <w:szCs w:val="24"/>
              </w:rPr>
              <w:t>по развитию движений: прыжки в длину с места</w:t>
            </w:r>
          </w:p>
          <w:p w:rsidR="004A245E" w:rsidRPr="0004789F" w:rsidRDefault="004A245E" w:rsidP="004A2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89F">
              <w:rPr>
                <w:rFonts w:ascii="Times New Roman" w:hAnsi="Times New Roman" w:cs="Times New Roman"/>
                <w:sz w:val="24"/>
                <w:szCs w:val="24"/>
              </w:rPr>
              <w:t>по развитию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ечи: «Один – много», «4 лишний», «Посчитай»</w:t>
            </w:r>
          </w:p>
          <w:p w:rsidR="004A245E" w:rsidRPr="0004789F" w:rsidRDefault="004A245E" w:rsidP="004A24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789F">
              <w:rPr>
                <w:rFonts w:ascii="Times New Roman" w:hAnsi="Times New Roman" w:cs="Times New Roman"/>
                <w:sz w:val="24"/>
                <w:szCs w:val="24"/>
              </w:rPr>
              <w:t xml:space="preserve">по развитию мелкой моторики рук: шнуровка, нанизывание бусин, нанизывание бусин, мелкое </w:t>
            </w:r>
            <w:r w:rsidRPr="000478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 w:rsidRPr="0004789F">
              <w:rPr>
                <w:rFonts w:ascii="Times New Roman" w:hAnsi="Times New Roman" w:cs="Times New Roman"/>
                <w:sz w:val="24"/>
                <w:szCs w:val="24"/>
              </w:rPr>
              <w:t>, мелкая мозаика.</w:t>
            </w:r>
          </w:p>
          <w:p w:rsidR="004A245E" w:rsidRPr="0004789F" w:rsidRDefault="004A245E" w:rsidP="004A24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789F">
              <w:rPr>
                <w:rFonts w:ascii="Times New Roman" w:hAnsi="Times New Roman" w:cs="Times New Roman"/>
                <w:sz w:val="24"/>
                <w:szCs w:val="24"/>
              </w:rPr>
              <w:t>Работа по ФЭМП: закр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епление умений составлять задачу в одно действие  на вычитание </w:t>
            </w:r>
          </w:p>
        </w:tc>
      </w:tr>
      <w:tr w:rsidR="004A245E" w:rsidTr="004A245E">
        <w:tc>
          <w:tcPr>
            <w:tcW w:w="2259" w:type="dxa"/>
          </w:tcPr>
          <w:p w:rsidR="004A245E" w:rsidRDefault="004A245E" w:rsidP="004A2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4A245E" w:rsidRDefault="004A245E" w:rsidP="004A2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Напомнить родителям о беседах с детьми по правилам поведения в общественном транспорте и в общественных местах.</w:t>
            </w:r>
          </w:p>
        </w:tc>
      </w:tr>
    </w:tbl>
    <w:p w:rsidR="00F00A62" w:rsidRDefault="00F00A62" w:rsidP="00D75249"/>
    <w:tbl>
      <w:tblPr>
        <w:tblStyle w:val="a3"/>
        <w:tblpPr w:leftFromText="180" w:rightFromText="180" w:vertAnchor="text" w:horzAnchor="margin" w:tblpY="-157"/>
        <w:tblW w:w="0" w:type="auto"/>
        <w:tblLook w:val="04A0" w:firstRow="1" w:lastRow="0" w:firstColumn="1" w:lastColumn="0" w:noHBand="0" w:noVBand="1"/>
      </w:tblPr>
      <w:tblGrid>
        <w:gridCol w:w="2267"/>
        <w:gridCol w:w="7304"/>
      </w:tblGrid>
      <w:tr w:rsidR="00D75249" w:rsidTr="009F335D">
        <w:tc>
          <w:tcPr>
            <w:tcW w:w="2267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</w:tr>
      <w:tr w:rsidR="00D75249" w:rsidTr="009F335D">
        <w:tc>
          <w:tcPr>
            <w:tcW w:w="2267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04" w:type="dxa"/>
          </w:tcPr>
          <w:p w:rsidR="00D75249" w:rsidRPr="00AF6BA6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BA6">
              <w:rPr>
                <w:rFonts w:ascii="Times New Roman" w:hAnsi="Times New Roman" w:cs="Times New Roman"/>
                <w:sz w:val="24"/>
                <w:szCs w:val="24"/>
              </w:rPr>
              <w:t>Бе</w:t>
            </w:r>
            <w:r w:rsidR="00F00A62">
              <w:rPr>
                <w:rFonts w:ascii="Times New Roman" w:hAnsi="Times New Roman" w:cs="Times New Roman"/>
                <w:sz w:val="24"/>
                <w:szCs w:val="24"/>
              </w:rPr>
              <w:t>седа: «Почему люди любят покупать красивую посуду</w:t>
            </w:r>
            <w:r w:rsidRPr="00AF6BA6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  <w:p w:rsidR="00D75249" w:rsidRPr="00AF6BA6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BA6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детей поддерживать беседу. Отвечать на вопросы. </w:t>
            </w:r>
          </w:p>
          <w:p w:rsidR="00D75249" w:rsidRPr="00321FAD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 xml:space="preserve">Д/и «Что лишнее?» </w:t>
            </w:r>
          </w:p>
          <w:p w:rsidR="00D75249" w:rsidRPr="00321FAD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>Цель: учить классифицировать предметы.</w:t>
            </w:r>
          </w:p>
          <w:p w:rsidR="00D75249" w:rsidRPr="00321FAD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уголке природы: полив растений, опрыскивание мелких листьев, рыхление почвы. </w:t>
            </w:r>
          </w:p>
          <w:p w:rsidR="00D75249" w:rsidRPr="00321FAD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>Цель: развивать умения ухаживать за комнатными растениями.</w:t>
            </w:r>
          </w:p>
          <w:p w:rsidR="00D75249" w:rsidRPr="00321FAD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>Игры по интересам детей.</w:t>
            </w:r>
          </w:p>
          <w:p w:rsidR="00D75249" w:rsidRPr="00321FAD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>Воспитание культурно – гигиенических навыков и навыков культуры поведения:</w:t>
            </w:r>
          </w:p>
          <w:p w:rsidR="00D75249" w:rsidRPr="00284E5B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1. Учить пользоваться ножом во время приёма пищи</w:t>
            </w:r>
          </w:p>
          <w:p w:rsidR="00D75249" w:rsidRPr="00284E5B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2. Совершенствовать культуру еды.</w:t>
            </w:r>
          </w:p>
          <w:p w:rsidR="00D75249" w:rsidRPr="00284E5B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3. Замечать и самостоятельно устранять непорядок в своём внешнем виде.</w:t>
            </w:r>
          </w:p>
          <w:p w:rsidR="00D75249" w:rsidRDefault="00D75249" w:rsidP="009F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4. Закрепление навыков сервировки стола,  закрепление навыков поведе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во время сбора на прогулку</w:t>
            </w:r>
          </w:p>
        </w:tc>
      </w:tr>
      <w:tr w:rsidR="00D75249" w:rsidTr="009F335D">
        <w:tc>
          <w:tcPr>
            <w:tcW w:w="2267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</w:t>
            </w:r>
          </w:p>
        </w:tc>
        <w:tc>
          <w:tcPr>
            <w:tcW w:w="7304" w:type="dxa"/>
          </w:tcPr>
          <w:p w:rsidR="00D75249" w:rsidRDefault="00D75249" w:rsidP="009F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B6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1.Художественно – эстетическое развитие. Музыка. (По плану музыкального руководителя).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75249" w:rsidTr="009F335D">
        <w:tc>
          <w:tcPr>
            <w:tcW w:w="2267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</w:tcPr>
          <w:p w:rsidR="003C628B" w:rsidRPr="00AE16F3" w:rsidRDefault="00D75249" w:rsidP="003C628B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489F">
              <w:rPr>
                <w:rFonts w:ascii="Times New Roman" w:hAnsi="Times New Roman" w:cs="Times New Roman"/>
                <w:b/>
                <w:sz w:val="28"/>
                <w:szCs w:val="28"/>
              </w:rPr>
              <w:t>3. Художественно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эстетическое развитие. </w:t>
            </w:r>
            <w:r w:rsidR="003C628B">
              <w:rPr>
                <w:rFonts w:ascii="Times New Roman" w:hAnsi="Times New Roman" w:cs="Times New Roman"/>
                <w:b/>
                <w:sz w:val="28"/>
                <w:szCs w:val="28"/>
              </w:rPr>
              <w:t>Лепка</w:t>
            </w:r>
          </w:p>
          <w:p w:rsidR="003C628B" w:rsidRPr="003C628B" w:rsidRDefault="003C628B" w:rsidP="003C628B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C628B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«</w:t>
            </w:r>
            <w:r w:rsidRPr="003C62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8"/>
                <w:szCs w:val="28"/>
                <w:lang w:eastAsia="ru-RU"/>
              </w:rPr>
              <w:t>Посуда для кукол</w:t>
            </w:r>
            <w:r w:rsidRPr="003C628B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»</w:t>
            </w:r>
            <w:r w:rsidRPr="003C628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3C628B" w:rsidRPr="003C628B" w:rsidRDefault="003C628B" w:rsidP="003C628B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C628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eastAsia="ru-RU"/>
              </w:rPr>
              <w:t>Программное содержание</w:t>
            </w:r>
            <w:r w:rsidRPr="003C628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Закреплять умение </w:t>
            </w:r>
            <w:r w:rsidRPr="003C628B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детей лепить посуду</w:t>
            </w:r>
            <w:r w:rsidRPr="003C628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 Отрабатывать приемы </w:t>
            </w:r>
            <w:r w:rsidRPr="003C628B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лепки</w:t>
            </w:r>
            <w:r w:rsidRPr="003C628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 Вызвать интерес к коллективной работе по созданию чайного сервиза для </w:t>
            </w:r>
            <w:r w:rsidRPr="003C628B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кукол</w:t>
            </w:r>
            <w:r w:rsidRPr="003C628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D75249" w:rsidRPr="003C628B" w:rsidRDefault="003C628B" w:rsidP="00AE16F3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C628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Развивать мелкую моторику, глазомер.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628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Воспитывать активность, самостоятельность и аккуратность в работе.</w:t>
            </w:r>
          </w:p>
        </w:tc>
      </w:tr>
      <w:tr w:rsidR="00D75249" w:rsidTr="009F335D">
        <w:tc>
          <w:tcPr>
            <w:tcW w:w="2267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04" w:type="dxa"/>
          </w:tcPr>
          <w:p w:rsidR="00D75249" w:rsidRPr="00321FAD" w:rsidRDefault="00D75249" w:rsidP="009F335D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321FAD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Наблюдение за изменением цвета неба</w:t>
            </w:r>
          </w:p>
          <w:p w:rsidR="00D75249" w:rsidRPr="00321FAD" w:rsidRDefault="00D75249" w:rsidP="009F335D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321FAD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Цель:</w:t>
            </w:r>
            <w:r w:rsidRPr="00321FAD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 </w:t>
            </w:r>
            <w:r w:rsidRPr="00321FA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развивать внимание и умение охарактеризовать увиденное.</w:t>
            </w:r>
          </w:p>
          <w:p w:rsidR="00D75249" w:rsidRPr="00321FAD" w:rsidRDefault="00D75249" w:rsidP="009F335D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321FAD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Дидактическая игра «Где что можно делать?»</w:t>
            </w:r>
          </w:p>
          <w:p w:rsidR="00D75249" w:rsidRPr="00321FAD" w:rsidRDefault="00D75249" w:rsidP="009F335D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321FA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Цель: активизировать в речи глаголы, употребляющиеся в определенной ситуации.</w:t>
            </w:r>
          </w:p>
          <w:p w:rsidR="00D75249" w:rsidRPr="00321FAD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>П/и «Мышеловка».</w:t>
            </w:r>
          </w:p>
          <w:p w:rsidR="00D75249" w:rsidRPr="00321FAD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 xml:space="preserve"> Цель: упражнять детей в беге, развивать ловкость, быстроту реакции, наблюдательность, умение соблюдать правила игры.</w:t>
            </w:r>
          </w:p>
          <w:p w:rsidR="00D75249" w:rsidRPr="00321FAD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 xml:space="preserve">С/и «Семья»  </w:t>
            </w:r>
          </w:p>
          <w:p w:rsidR="00D75249" w:rsidRPr="00321FAD" w:rsidRDefault="00D75249" w:rsidP="009F335D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1FAD">
              <w:rPr>
                <w:rFonts w:ascii="Times New Roman" w:hAnsi="Times New Roman"/>
                <w:sz w:val="24"/>
                <w:szCs w:val="24"/>
              </w:rPr>
              <w:t>Самостоятельная игровая деятельность детей.</w:t>
            </w:r>
          </w:p>
          <w:p w:rsidR="00D75249" w:rsidRPr="00321FAD" w:rsidRDefault="00D75249" w:rsidP="009F335D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 xml:space="preserve"> Д/и «Магазин» Цель: развивать умения детей соблюдать правила игры, закреплять умения классифицировать предметы.</w:t>
            </w:r>
          </w:p>
          <w:p w:rsidR="00D75249" w:rsidRDefault="00D75249" w:rsidP="009F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>Труд: уборка веранды после прогулки. 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D75249" w:rsidRPr="00321FAD" w:rsidTr="009F335D">
        <w:tc>
          <w:tcPr>
            <w:tcW w:w="2267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 дня</w:t>
            </w:r>
          </w:p>
        </w:tc>
        <w:tc>
          <w:tcPr>
            <w:tcW w:w="7304" w:type="dxa"/>
          </w:tcPr>
          <w:p w:rsidR="00D75249" w:rsidRPr="00321FAD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D75249" w:rsidRPr="00CD515D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15D">
              <w:rPr>
                <w:rFonts w:ascii="Times New Roman" w:hAnsi="Times New Roman" w:cs="Times New Roman"/>
                <w:sz w:val="24"/>
                <w:szCs w:val="24"/>
              </w:rPr>
              <w:t xml:space="preserve">Чтение с продолжением: сборник «Сказки из леса». </w:t>
            </w:r>
          </w:p>
          <w:p w:rsidR="00D75249" w:rsidRPr="00CD515D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15D">
              <w:rPr>
                <w:rFonts w:ascii="Times New Roman" w:hAnsi="Times New Roman" w:cs="Times New Roman"/>
                <w:sz w:val="24"/>
                <w:szCs w:val="24"/>
              </w:rPr>
              <w:t>Цель: формировать интерес к  художественной литературе, развивать умение отвечать на вопросы по содержанию, учить оценивать поступки героев.</w:t>
            </w:r>
          </w:p>
          <w:p w:rsidR="00D75249" w:rsidRPr="00321FAD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С/и</w:t>
            </w: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 xml:space="preserve">  «Бюро путешествий».</w:t>
            </w:r>
          </w:p>
          <w:p w:rsidR="00D75249" w:rsidRPr="00321FAD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D75249" w:rsidRPr="00321FAD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>Настольно – печатные игры по интересам детей.</w:t>
            </w:r>
          </w:p>
          <w:p w:rsidR="00D75249" w:rsidRPr="00321FAD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 формировать у детей умение соблюдать правила игры, формировать умение спокойно относиться к проигрышу в игре.</w:t>
            </w:r>
          </w:p>
          <w:p w:rsidR="00D75249" w:rsidRPr="00321FAD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>Строительные игры с разными видами конструктора</w:t>
            </w:r>
          </w:p>
          <w:p w:rsidR="00D75249" w:rsidRPr="00321FAD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>Цель: развивать творчество детей, воображение, мышление, конструктивные способности. Развивать коммуникативные умения и навыки.</w:t>
            </w:r>
          </w:p>
          <w:p w:rsidR="00D75249" w:rsidRPr="00321FAD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>Театрализованные игры (по знакомым сказкам)</w:t>
            </w:r>
          </w:p>
        </w:tc>
      </w:tr>
      <w:tr w:rsidR="00D75249" w:rsidTr="009F335D">
        <w:tc>
          <w:tcPr>
            <w:tcW w:w="2267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Прогулка</w:t>
            </w:r>
          </w:p>
        </w:tc>
        <w:tc>
          <w:tcPr>
            <w:tcW w:w="7304" w:type="dxa"/>
          </w:tcPr>
          <w:p w:rsidR="00D75249" w:rsidRPr="00321FAD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природой и ее сезонными изменениями </w:t>
            </w:r>
          </w:p>
          <w:p w:rsidR="00D75249" w:rsidRPr="00321FAD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>Цель: Формировать умение детей делать несложные выводы о взаимосвязи живой и неживой природы, выделять изменения в ж</w:t>
            </w:r>
            <w:r w:rsidR="00A52891">
              <w:rPr>
                <w:rFonts w:ascii="Times New Roman" w:hAnsi="Times New Roman" w:cs="Times New Roman"/>
                <w:sz w:val="24"/>
                <w:szCs w:val="24"/>
              </w:rPr>
              <w:t>изни растений и животных в зимн</w:t>
            </w: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 xml:space="preserve">ее время. </w:t>
            </w:r>
          </w:p>
          <w:p w:rsidR="00D75249" w:rsidRPr="00321FAD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>П/и «Лохматый пёс».</w:t>
            </w:r>
          </w:p>
          <w:p w:rsidR="00D75249" w:rsidRPr="00321FAD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>Цель: упражнять детей в беге, развивать ловкость, быстроту реакции, наблюдательность, умение соблюдать правила игры.</w:t>
            </w:r>
          </w:p>
          <w:p w:rsidR="00D75249" w:rsidRPr="00321FAD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 xml:space="preserve">С/и «Семья»  </w:t>
            </w:r>
          </w:p>
          <w:p w:rsidR="00D75249" w:rsidRPr="00674A8A" w:rsidRDefault="00D75249" w:rsidP="009F335D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>Игры по интересам детей.</w:t>
            </w:r>
            <w:r w:rsidRPr="00674A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 xml:space="preserve"> </w:t>
            </w:r>
          </w:p>
          <w:p w:rsidR="00D75249" w:rsidRPr="00321FAD" w:rsidRDefault="00D75249" w:rsidP="009F335D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674A8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Цель: обеспечить выбор каждым ребенком деятельности по интересам и позволить ему взаимодействовать либо со сверстниками, либо индивидуально. </w:t>
            </w:r>
          </w:p>
          <w:p w:rsidR="00D75249" w:rsidRPr="00321FAD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 xml:space="preserve">Труд: уборка веранды после прогулки. </w:t>
            </w:r>
          </w:p>
          <w:p w:rsidR="00D75249" w:rsidRDefault="00D75249" w:rsidP="009F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D75249" w:rsidRPr="004E179E" w:rsidTr="009F335D">
        <w:tc>
          <w:tcPr>
            <w:tcW w:w="2267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04" w:type="dxa"/>
          </w:tcPr>
          <w:p w:rsidR="00D75249" w:rsidRPr="008E2BD0" w:rsidRDefault="00D75249" w:rsidP="009F335D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BD0">
              <w:rPr>
                <w:rFonts w:ascii="Times New Roman" w:hAnsi="Times New Roman"/>
                <w:sz w:val="24"/>
                <w:szCs w:val="24"/>
              </w:rPr>
              <w:t>по развитию движений: прыжки в длину с места</w:t>
            </w:r>
          </w:p>
          <w:p w:rsidR="00D75249" w:rsidRPr="008E2BD0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BD0">
              <w:rPr>
                <w:rFonts w:ascii="Times New Roman" w:hAnsi="Times New Roman" w:cs="Times New Roman"/>
                <w:sz w:val="24"/>
                <w:szCs w:val="24"/>
              </w:rPr>
              <w:t xml:space="preserve">по развитию речи:  д/и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«Угадай по описанию</w:t>
            </w:r>
            <w:r w:rsidRPr="008E2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75249" w:rsidRPr="004E179E" w:rsidRDefault="00D75249" w:rsidP="009F335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E2BD0">
              <w:rPr>
                <w:rFonts w:ascii="Times New Roman" w:hAnsi="Times New Roman" w:cs="Times New Roman"/>
                <w:sz w:val="24"/>
                <w:szCs w:val="24"/>
              </w:rPr>
              <w:t xml:space="preserve"> по развитию мелкой моторики рук: шнуровка, нанизывание бусин, мелкое </w:t>
            </w:r>
            <w:r w:rsidRPr="008E2B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 w:rsidRPr="008E2BD0">
              <w:rPr>
                <w:rFonts w:ascii="Times New Roman" w:hAnsi="Times New Roman" w:cs="Times New Roman"/>
                <w:sz w:val="24"/>
                <w:szCs w:val="24"/>
              </w:rPr>
              <w:t>, мелкая мозаика.</w:t>
            </w:r>
          </w:p>
        </w:tc>
      </w:tr>
      <w:tr w:rsidR="00D75249" w:rsidTr="009F335D">
        <w:tc>
          <w:tcPr>
            <w:tcW w:w="2267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04" w:type="dxa"/>
          </w:tcPr>
          <w:p w:rsidR="00D75249" w:rsidRDefault="00D75249" w:rsidP="009F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по образовательной программе, рекомендации для родителей по разным направлениям:</w:t>
            </w:r>
          </w:p>
        </w:tc>
      </w:tr>
      <w:tr w:rsidR="00D75249" w:rsidTr="009F335D">
        <w:tc>
          <w:tcPr>
            <w:tcW w:w="2267" w:type="dxa"/>
          </w:tcPr>
          <w:p w:rsidR="00D75249" w:rsidRPr="00C4186B" w:rsidRDefault="00D75249" w:rsidP="009F33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18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Чтение художественной литературы </w:t>
            </w:r>
          </w:p>
        </w:tc>
        <w:tc>
          <w:tcPr>
            <w:tcW w:w="7304" w:type="dxa"/>
          </w:tcPr>
          <w:p w:rsidR="00D75249" w:rsidRPr="00F00A62" w:rsidRDefault="00645182" w:rsidP="009F335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0A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 Гайдар «Голубая чашка»</w:t>
            </w:r>
          </w:p>
          <w:p w:rsidR="00645182" w:rsidRPr="00F00A62" w:rsidRDefault="00645182" w:rsidP="009F335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0A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В.Берестов «У мамы на кухне много посуды»</w:t>
            </w:r>
          </w:p>
          <w:p w:rsidR="00645182" w:rsidRPr="00F00A62" w:rsidRDefault="00645182" w:rsidP="009F335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0A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К.Чуковский «Федорино горе», «Муха – Цокотуха»</w:t>
            </w:r>
          </w:p>
          <w:p w:rsidR="00645182" w:rsidRPr="00F00A62" w:rsidRDefault="00645182" w:rsidP="009F335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0A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Сказка «Как посуда чуть не поссорилась»</w:t>
            </w:r>
          </w:p>
          <w:p w:rsidR="00645182" w:rsidRPr="00F00A62" w:rsidRDefault="00645182" w:rsidP="009F335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0A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Р.н.с. «Лиса и журавль»</w:t>
            </w:r>
          </w:p>
        </w:tc>
      </w:tr>
      <w:tr w:rsidR="00D75249" w:rsidTr="009F335D">
        <w:tc>
          <w:tcPr>
            <w:tcW w:w="2267" w:type="dxa"/>
          </w:tcPr>
          <w:p w:rsidR="00D75249" w:rsidRPr="004E179E" w:rsidRDefault="00D75249" w:rsidP="009F33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C8C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Дидактические игры и упражнения</w:t>
            </w:r>
            <w:r w:rsidR="004A24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теме «Посуда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C30C8C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7304" w:type="dxa"/>
          </w:tcPr>
          <w:p w:rsidR="0069186D" w:rsidRPr="00F00A62" w:rsidRDefault="00D75249" w:rsidP="00F359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00A62">
              <w:rPr>
                <w:rFonts w:ascii="Times New Roman" w:hAnsi="Times New Roman" w:cs="Times New Roman"/>
                <w:sz w:val="28"/>
                <w:szCs w:val="28"/>
              </w:rPr>
              <w:t>Подумай и ответь», «4 лишний», «Что я чувству</w:t>
            </w:r>
            <w:r w:rsidR="0032172F" w:rsidRPr="00F00A62">
              <w:rPr>
                <w:rFonts w:ascii="Times New Roman" w:hAnsi="Times New Roman" w:cs="Times New Roman"/>
                <w:sz w:val="28"/>
                <w:szCs w:val="28"/>
              </w:rPr>
              <w:t>ю?», «Наоборот»</w:t>
            </w:r>
          </w:p>
          <w:p w:rsidR="0069186D" w:rsidRPr="00F00A62" w:rsidRDefault="0069186D" w:rsidP="00F359DE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0A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«Для чего это нужно?»</w:t>
            </w:r>
          </w:p>
          <w:p w:rsidR="00D75249" w:rsidRPr="00F00A62" w:rsidRDefault="0069186D" w:rsidP="00F359DE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0A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«Скажи наоборот» «Назови ласково»</w:t>
            </w:r>
            <w:r w:rsidRPr="00F00A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0A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«Всё наоборот»</w:t>
            </w:r>
          </w:p>
        </w:tc>
      </w:tr>
      <w:tr w:rsidR="00D75249" w:rsidTr="009F335D">
        <w:tc>
          <w:tcPr>
            <w:tcW w:w="2267" w:type="dxa"/>
          </w:tcPr>
          <w:p w:rsidR="00D75249" w:rsidRPr="00C30C8C" w:rsidRDefault="00D75249" w:rsidP="009F33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C8C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Дидактические игры и упражнения:</w:t>
            </w:r>
          </w:p>
          <w:p w:rsidR="00D75249" w:rsidRPr="004E179E" w:rsidRDefault="00D75249" w:rsidP="009F33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C8C">
              <w:rPr>
                <w:rFonts w:ascii="Times New Roman" w:hAnsi="Times New Roman" w:cs="Times New Roman"/>
                <w:b/>
                <w:sz w:val="28"/>
                <w:szCs w:val="28"/>
              </w:rPr>
              <w:t>(грамота)</w:t>
            </w:r>
          </w:p>
        </w:tc>
        <w:tc>
          <w:tcPr>
            <w:tcW w:w="7304" w:type="dxa"/>
          </w:tcPr>
          <w:p w:rsidR="00D75249" w:rsidRPr="00F00A62" w:rsidRDefault="00D75249" w:rsidP="00F359D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00A62">
              <w:rPr>
                <w:rStyle w:val="c0"/>
                <w:bCs/>
                <w:iCs/>
                <w:color w:val="000000"/>
                <w:sz w:val="28"/>
                <w:szCs w:val="28"/>
              </w:rPr>
              <w:t xml:space="preserve">«Найди братца», «Красный – белый», </w:t>
            </w:r>
            <w:r w:rsidRPr="00F00A62">
              <w:rPr>
                <w:rStyle w:val="c0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  <w:r w:rsidRPr="00F00A62">
              <w:rPr>
                <w:rStyle w:val="c0"/>
                <w:bCs/>
                <w:iCs/>
                <w:color w:val="000000"/>
                <w:sz w:val="28"/>
                <w:szCs w:val="28"/>
              </w:rPr>
              <w:t>«Веселый поезд»,</w:t>
            </w:r>
          </w:p>
          <w:p w:rsidR="00165115" w:rsidRPr="00F00A62" w:rsidRDefault="00D75249" w:rsidP="00F359D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00A62">
              <w:rPr>
                <w:rStyle w:val="c0"/>
                <w:bCs/>
                <w:iCs/>
                <w:color w:val="000000"/>
                <w:sz w:val="28"/>
                <w:szCs w:val="28"/>
              </w:rPr>
              <w:t>«Волшебные кубики»</w:t>
            </w:r>
          </w:p>
        </w:tc>
      </w:tr>
    </w:tbl>
    <w:tbl>
      <w:tblPr>
        <w:tblStyle w:val="a3"/>
        <w:tblpPr w:leftFromText="180" w:rightFromText="180" w:vertAnchor="text" w:horzAnchor="margin" w:tblpY="-202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165115" w:rsidTr="00165115">
        <w:tc>
          <w:tcPr>
            <w:tcW w:w="2259" w:type="dxa"/>
          </w:tcPr>
          <w:p w:rsidR="00165115" w:rsidRDefault="00165115" w:rsidP="00165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неделя</w:t>
            </w:r>
          </w:p>
        </w:tc>
        <w:tc>
          <w:tcPr>
            <w:tcW w:w="7312" w:type="dxa"/>
          </w:tcPr>
          <w:p w:rsidR="00165115" w:rsidRDefault="00165115" w:rsidP="00165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Домашние животные</w:t>
            </w:r>
          </w:p>
        </w:tc>
      </w:tr>
      <w:tr w:rsidR="00165115" w:rsidTr="00165115">
        <w:tc>
          <w:tcPr>
            <w:tcW w:w="2259" w:type="dxa"/>
          </w:tcPr>
          <w:p w:rsidR="00165115" w:rsidRDefault="00165115" w:rsidP="00165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165115" w:rsidRDefault="00165115" w:rsidP="00165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</w:tr>
      <w:tr w:rsidR="00165115" w:rsidTr="00165115">
        <w:tc>
          <w:tcPr>
            <w:tcW w:w="2259" w:type="dxa"/>
          </w:tcPr>
          <w:p w:rsidR="00165115" w:rsidRDefault="00165115" w:rsidP="00165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165115" w:rsidRPr="004704AA" w:rsidRDefault="00165115" w:rsidP="00165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4A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Беседа</w:t>
            </w:r>
            <w:r w:rsidR="00F00A62">
              <w:rPr>
                <w:rFonts w:ascii="Times New Roman" w:hAnsi="Times New Roman" w:cs="Times New Roman"/>
                <w:sz w:val="24"/>
                <w:szCs w:val="24"/>
              </w:rPr>
              <w:t xml:space="preserve"> на тему: «</w:t>
            </w:r>
            <w:r w:rsidR="00D146B7">
              <w:rPr>
                <w:rFonts w:ascii="Times New Roman" w:hAnsi="Times New Roman" w:cs="Times New Roman"/>
                <w:sz w:val="24"/>
                <w:szCs w:val="24"/>
              </w:rPr>
              <w:t>Кто такие домашние животные</w:t>
            </w:r>
            <w:r w:rsidRPr="004704AA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  <w:p w:rsidR="00165115" w:rsidRPr="004704AA" w:rsidRDefault="00165115" w:rsidP="00165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4AA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детей поддерживать беседу. Отвечать на вопросы. </w:t>
            </w:r>
          </w:p>
          <w:p w:rsidR="00165115" w:rsidRPr="006924C9" w:rsidRDefault="00165115" w:rsidP="00165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 xml:space="preserve">Д/и «Что лишнее?» </w:t>
            </w:r>
          </w:p>
          <w:p w:rsidR="00165115" w:rsidRPr="006924C9" w:rsidRDefault="00165115" w:rsidP="00165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классифицировать предметы. </w:t>
            </w:r>
          </w:p>
          <w:p w:rsidR="00165115" w:rsidRPr="006924C9" w:rsidRDefault="00165115" w:rsidP="00165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уголке природы: полив растений, опрыскивание мелких листьев, рыхление почвы. </w:t>
            </w:r>
          </w:p>
          <w:p w:rsidR="00165115" w:rsidRPr="006924C9" w:rsidRDefault="00165115" w:rsidP="00165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>Цель: развивать умения ухаживать за комнатными растениями.</w:t>
            </w:r>
          </w:p>
          <w:p w:rsidR="00165115" w:rsidRPr="006924C9" w:rsidRDefault="00165115" w:rsidP="00165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>Игры по интересам детей.</w:t>
            </w:r>
          </w:p>
          <w:p w:rsidR="00165115" w:rsidRPr="006924C9" w:rsidRDefault="00165115" w:rsidP="00165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>Д/и  «Кузовок».</w:t>
            </w:r>
          </w:p>
          <w:p w:rsidR="00165115" w:rsidRDefault="00165115" w:rsidP="00165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культурно – гигиенических навыков и навыков культуры поведения: </w:t>
            </w:r>
          </w:p>
          <w:p w:rsidR="00165115" w:rsidRPr="00BF5FEC" w:rsidRDefault="00165115" w:rsidP="00165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FEC">
              <w:rPr>
                <w:rFonts w:ascii="Times New Roman" w:hAnsi="Times New Roman" w:cs="Times New Roman"/>
                <w:sz w:val="24"/>
                <w:szCs w:val="24"/>
              </w:rPr>
              <w:t>1. Учить пользоваться ножом во время приёма пищи</w:t>
            </w:r>
          </w:p>
          <w:p w:rsidR="00165115" w:rsidRPr="00BF5FEC" w:rsidRDefault="00165115" w:rsidP="00165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FEC">
              <w:rPr>
                <w:rFonts w:ascii="Times New Roman" w:hAnsi="Times New Roman" w:cs="Times New Roman"/>
                <w:sz w:val="24"/>
                <w:szCs w:val="24"/>
              </w:rPr>
              <w:t>2. Совершенствовать культуру еды.</w:t>
            </w:r>
          </w:p>
          <w:p w:rsidR="00165115" w:rsidRPr="00BF5FEC" w:rsidRDefault="00165115" w:rsidP="00165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FEC">
              <w:rPr>
                <w:rFonts w:ascii="Times New Roman" w:hAnsi="Times New Roman" w:cs="Times New Roman"/>
                <w:sz w:val="24"/>
                <w:szCs w:val="24"/>
              </w:rPr>
              <w:t>3. Замечать и самостоятельно устранять непорядок в своём внешнем виде.</w:t>
            </w:r>
          </w:p>
          <w:p w:rsidR="00165115" w:rsidRPr="00CD515D" w:rsidRDefault="00165115" w:rsidP="00165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FEC">
              <w:rPr>
                <w:rFonts w:ascii="Times New Roman" w:hAnsi="Times New Roman" w:cs="Times New Roman"/>
                <w:sz w:val="24"/>
                <w:szCs w:val="24"/>
              </w:rPr>
              <w:t>4. Закрепление навыков сервировки стола,  закрепление навыков поведения во время сбора на прогулку.</w:t>
            </w:r>
          </w:p>
        </w:tc>
      </w:tr>
      <w:tr w:rsidR="00165115" w:rsidTr="00165115">
        <w:tc>
          <w:tcPr>
            <w:tcW w:w="2259" w:type="dxa"/>
          </w:tcPr>
          <w:p w:rsidR="00165115" w:rsidRDefault="00165115" w:rsidP="00165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</w:t>
            </w:r>
          </w:p>
        </w:tc>
        <w:tc>
          <w:tcPr>
            <w:tcW w:w="7312" w:type="dxa"/>
          </w:tcPr>
          <w:p w:rsidR="00165115" w:rsidRPr="00786B42" w:rsidRDefault="00165115" w:rsidP="00165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1.</w:t>
            </w:r>
            <w:r w:rsidRPr="00786B4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Физическое развитие. (Улица</w:t>
            </w:r>
            <w:r w:rsidRPr="00786B42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165115" w:rsidRPr="00254A90" w:rsidRDefault="00165115" w:rsidP="00254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54A90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254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54A90" w:rsidRPr="00254A90">
              <w:rPr>
                <w:rFonts w:ascii="Times New Roman" w:hAnsi="Times New Roman" w:cs="Times New Roman"/>
                <w:sz w:val="24"/>
                <w:szCs w:val="24"/>
              </w:rPr>
              <w:t>формировать навык скользящего шага на лыжах; повторять игровые упражнения с бегом и прыжками; метание снежков на дальность.</w:t>
            </w:r>
          </w:p>
        </w:tc>
      </w:tr>
      <w:tr w:rsidR="00165115" w:rsidRPr="00984ECC" w:rsidTr="00165115">
        <w:tc>
          <w:tcPr>
            <w:tcW w:w="2259" w:type="dxa"/>
          </w:tcPr>
          <w:p w:rsidR="00165115" w:rsidRDefault="00165115" w:rsidP="00165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165115" w:rsidRDefault="00165115" w:rsidP="001651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2C412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НОД Познавательное развитие.</w:t>
            </w:r>
            <w:r w:rsidRPr="002C41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Формирование целостной картины мира и расширение кругозора  </w:t>
            </w:r>
          </w:p>
          <w:p w:rsidR="004A245E" w:rsidRPr="004A245E" w:rsidRDefault="004A245E" w:rsidP="00165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45E">
              <w:rPr>
                <w:rFonts w:ascii="Times New Roman" w:hAnsi="Times New Roman" w:cs="Times New Roman"/>
                <w:sz w:val="28"/>
                <w:szCs w:val="28"/>
              </w:rPr>
              <w:t>Тема: «Домашние животные»</w:t>
            </w:r>
          </w:p>
          <w:p w:rsidR="004A245E" w:rsidRPr="004A245E" w:rsidRDefault="004A245E" w:rsidP="004A245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24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Расширять и закреплять знания детей о домашних животных и их детёнышах (чем питаются, где живут, какую пользу приносят). Различать по внешним признакам и строению.</w:t>
            </w:r>
          </w:p>
          <w:p w:rsidR="004A245E" w:rsidRPr="004A245E" w:rsidRDefault="004A245E" w:rsidP="004A245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24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Продолжать учить отгадывать загадки и обосновывать свою отгадку.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24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Развивать общую моторику, координацию, зрительную и слуховую память.</w:t>
            </w:r>
            <w:r w:rsidR="00D146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24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Развивать связную речь, образность речи.</w:t>
            </w:r>
          </w:p>
          <w:p w:rsidR="004A245E" w:rsidRPr="004A245E" w:rsidRDefault="004A245E" w:rsidP="004A245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24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Развивать словесно-логическое мышление детей,</w:t>
            </w:r>
          </w:p>
          <w:p w:rsidR="00165115" w:rsidRPr="004A245E" w:rsidRDefault="004A245E" w:rsidP="004A245E">
            <w:pPr>
              <w:pStyle w:val="a4"/>
              <w:rPr>
                <w:rFonts w:ascii="Calibri" w:hAnsi="Calibri"/>
                <w:lang w:eastAsia="ru-RU"/>
              </w:rPr>
            </w:pPr>
            <w:r w:rsidRPr="004A24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Воспитывать любовь к домашним животным.</w:t>
            </w:r>
          </w:p>
        </w:tc>
      </w:tr>
      <w:tr w:rsidR="00165115" w:rsidTr="00165115">
        <w:tc>
          <w:tcPr>
            <w:tcW w:w="2259" w:type="dxa"/>
          </w:tcPr>
          <w:p w:rsidR="00165115" w:rsidRDefault="00165115" w:rsidP="00165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165115" w:rsidRPr="00D27320" w:rsidRDefault="00165115" w:rsidP="00165115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D330FA">
              <w:rPr>
                <w:b/>
                <w:sz w:val="28"/>
                <w:szCs w:val="28"/>
                <w:u w:val="single"/>
              </w:rPr>
              <w:t xml:space="preserve">3.Художественно – эстетическое </w:t>
            </w:r>
            <w:r>
              <w:rPr>
                <w:b/>
                <w:sz w:val="28"/>
                <w:szCs w:val="28"/>
                <w:u w:val="single"/>
              </w:rPr>
              <w:t>развитие. Рисование</w:t>
            </w:r>
          </w:p>
          <w:p w:rsidR="00165115" w:rsidRPr="00D146B7" w:rsidRDefault="00165115" w:rsidP="00165115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1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Тема: «Моё любимое домашнее животное».</w:t>
            </w:r>
          </w:p>
          <w:p w:rsidR="00165115" w:rsidRPr="00D146B7" w:rsidRDefault="00165115" w:rsidP="0016511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6B7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Программное содержание</w:t>
            </w:r>
            <w:r w:rsidRPr="00D146B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: учить выразительно передавать в рисунке образы домашних животных (форму тела, расположение и форму частей тела, их величину, пропорции) с опорой на схему. </w:t>
            </w:r>
            <w:r w:rsidRPr="00D14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46B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Выбирать животное по своему желанию</w:t>
            </w:r>
            <w:r w:rsidRPr="00D14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6B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Закреплять технические навыки и умения в рисовании (смешение цветов для получения нужного оттенка. Развивать образное восприятие и воображение</w:t>
            </w:r>
            <w:r w:rsidRPr="00D14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65115" w:rsidTr="00165115">
        <w:tc>
          <w:tcPr>
            <w:tcW w:w="2259" w:type="dxa"/>
          </w:tcPr>
          <w:p w:rsidR="00165115" w:rsidRDefault="00165115" w:rsidP="00165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165115" w:rsidRPr="001A48E7" w:rsidRDefault="00165115" w:rsidP="00165115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8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Наблюдение за собакой</w:t>
            </w:r>
          </w:p>
          <w:p w:rsidR="00165115" w:rsidRPr="001A48E7" w:rsidRDefault="00165115" w:rsidP="00165115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8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Цели:</w:t>
            </w:r>
            <w:r w:rsidRPr="001A4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учить устанавливать связь между особенностями внешнего вида, поведением животных и условиями холодного сезона; воспитывать интерес к жизни животных, любовь, стремление помогать в трудных условиях.</w:t>
            </w:r>
          </w:p>
          <w:p w:rsidR="00165115" w:rsidRPr="001A48E7" w:rsidRDefault="00165115" w:rsidP="00165115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8E7">
              <w:rPr>
                <w:rFonts w:ascii="Times New Roman" w:hAnsi="Times New Roman" w:cs="Times New Roman"/>
                <w:sz w:val="24"/>
                <w:szCs w:val="24"/>
              </w:rPr>
              <w:t xml:space="preserve">Д/и </w:t>
            </w:r>
            <w:r w:rsidRPr="001A48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«Хорошо – плохо».</w:t>
            </w:r>
          </w:p>
          <w:p w:rsidR="00165115" w:rsidRPr="001A48E7" w:rsidRDefault="00165115" w:rsidP="00165115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</w:t>
            </w:r>
            <w:r w:rsidRPr="001A48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1A4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знания о правилах поведения в природе.</w:t>
            </w:r>
          </w:p>
          <w:p w:rsidR="00165115" w:rsidRPr="001A48E7" w:rsidRDefault="00165115" w:rsidP="00165115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1A48E7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Подвижная игра</w:t>
            </w:r>
            <w:r w:rsidRPr="001A48E7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 </w:t>
            </w:r>
            <w:r w:rsidRPr="001A48E7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 xml:space="preserve">«Краски» </w:t>
            </w:r>
          </w:p>
          <w:p w:rsidR="00165115" w:rsidRPr="001A48E7" w:rsidRDefault="00165115" w:rsidP="00165115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1A48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Цели: учить различать цвета; совершенствовать навыки детей бегать с ускорением; развивать быстроту реакции, ловкость, </w:t>
            </w:r>
            <w:r w:rsidRPr="001A48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внимательность.</w:t>
            </w:r>
          </w:p>
          <w:p w:rsidR="00165115" w:rsidRPr="001A48E7" w:rsidRDefault="00165115" w:rsidP="00165115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1A48E7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Самостоятельная двигательная деятельность</w:t>
            </w:r>
            <w:r w:rsidRPr="001A48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 xml:space="preserve"> -</w:t>
            </w:r>
            <w:r w:rsidRPr="001A48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поощрять самосто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ятельность; учить</w:t>
            </w:r>
            <w:r w:rsidRPr="001A48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организовывать игры и объяснять правила игры; воспитывать дружеские взаимоотношения.</w:t>
            </w:r>
          </w:p>
          <w:p w:rsidR="00165115" w:rsidRPr="001A48E7" w:rsidRDefault="00165115" w:rsidP="00165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8E7">
              <w:rPr>
                <w:rFonts w:ascii="Times New Roman" w:hAnsi="Times New Roman" w:cs="Times New Roman"/>
                <w:sz w:val="24"/>
                <w:szCs w:val="24"/>
              </w:rPr>
              <w:t xml:space="preserve">С/и «Семья»  </w:t>
            </w:r>
          </w:p>
          <w:p w:rsidR="00165115" w:rsidRPr="001A48E7" w:rsidRDefault="00165115" w:rsidP="00165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8E7">
              <w:rPr>
                <w:rFonts w:ascii="Times New Roman" w:hAnsi="Times New Roman" w:cs="Times New Roman"/>
                <w:sz w:val="24"/>
                <w:szCs w:val="24"/>
              </w:rPr>
              <w:t>Труд: уборка веранды после прогулки. 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165115" w:rsidTr="00165115">
        <w:tc>
          <w:tcPr>
            <w:tcW w:w="2259" w:type="dxa"/>
          </w:tcPr>
          <w:p w:rsidR="00165115" w:rsidRDefault="00165115" w:rsidP="00165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</w:tcPr>
          <w:p w:rsidR="00165115" w:rsidRDefault="00165115" w:rsidP="00165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165115" w:rsidRPr="00CD515D" w:rsidRDefault="00165115" w:rsidP="00165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15D">
              <w:rPr>
                <w:rFonts w:ascii="Times New Roman" w:hAnsi="Times New Roman" w:cs="Times New Roman"/>
                <w:sz w:val="24"/>
                <w:szCs w:val="24"/>
              </w:rPr>
              <w:t xml:space="preserve">Чтение с продолжением: сборник «Сказки из леса». </w:t>
            </w:r>
          </w:p>
          <w:p w:rsidR="00165115" w:rsidRPr="006924C9" w:rsidRDefault="00165115" w:rsidP="00165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15D">
              <w:rPr>
                <w:rFonts w:ascii="Times New Roman" w:hAnsi="Times New Roman" w:cs="Times New Roman"/>
                <w:sz w:val="24"/>
                <w:szCs w:val="24"/>
              </w:rPr>
              <w:t>Цель: формировать интерес к  художественной литературе, развивать умение отвечать на вопросы по содержанию, учить оценивать поступки героев.</w:t>
            </w:r>
          </w:p>
          <w:p w:rsidR="00165115" w:rsidRPr="006924C9" w:rsidRDefault="00165115" w:rsidP="00165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С/и</w:t>
            </w: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 xml:space="preserve">  «Супермаркет».</w:t>
            </w:r>
          </w:p>
          <w:p w:rsidR="00165115" w:rsidRPr="006924C9" w:rsidRDefault="00165115" w:rsidP="00165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165115" w:rsidRPr="006924C9" w:rsidRDefault="00165115" w:rsidP="00165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>Настольно – печатные игры по интересам детей.</w:t>
            </w:r>
          </w:p>
          <w:p w:rsidR="00165115" w:rsidRPr="006924C9" w:rsidRDefault="00165115" w:rsidP="00165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>Цель: формировать у детей умение соблюдать правила игры, формировать умение спокойно относиться к проигрышу в игре.</w:t>
            </w:r>
          </w:p>
          <w:p w:rsidR="00165115" w:rsidRPr="006924C9" w:rsidRDefault="00165115" w:rsidP="00165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>Строительные игры с разными видами конструктора</w:t>
            </w:r>
          </w:p>
          <w:p w:rsidR="00165115" w:rsidRPr="006924C9" w:rsidRDefault="00165115" w:rsidP="00165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>Цель: развивать творчество детей, воображение, мышление, конструктивные способности. Развивать коммуникативные умения и навыки.</w:t>
            </w:r>
          </w:p>
          <w:p w:rsidR="00165115" w:rsidRDefault="00165115" w:rsidP="00165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>Театрализованные игры (по знакомым сказкам)</w:t>
            </w:r>
          </w:p>
        </w:tc>
      </w:tr>
      <w:tr w:rsidR="00165115" w:rsidTr="00165115">
        <w:tc>
          <w:tcPr>
            <w:tcW w:w="2259" w:type="dxa"/>
          </w:tcPr>
          <w:p w:rsidR="00165115" w:rsidRDefault="00165115" w:rsidP="00165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165115" w:rsidRPr="006924C9" w:rsidRDefault="00165115" w:rsidP="00165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природой и ее сезонными изменениями </w:t>
            </w:r>
          </w:p>
          <w:p w:rsidR="00165115" w:rsidRPr="006924C9" w:rsidRDefault="00165115" w:rsidP="00165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Формировать умение детей делать несложные выводы о взаимосвязи живой и неживой природы, выделять изменения в жизни растений и животных в осеннее время. </w:t>
            </w:r>
          </w:p>
          <w:p w:rsidR="00165115" w:rsidRPr="006924C9" w:rsidRDefault="00165115" w:rsidP="00165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>П/и «Мышеловка».</w:t>
            </w:r>
          </w:p>
          <w:p w:rsidR="00165115" w:rsidRPr="006924C9" w:rsidRDefault="00165115" w:rsidP="00165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>Цель: упражнять детей в беге, развивать ловкость, быстроту реакции, наблюдательность, умение соблюдать правила игры.</w:t>
            </w:r>
          </w:p>
          <w:p w:rsidR="00165115" w:rsidRPr="006924C9" w:rsidRDefault="00165115" w:rsidP="00165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 xml:space="preserve">С/и «Семья»  </w:t>
            </w:r>
          </w:p>
          <w:p w:rsidR="00165115" w:rsidRPr="006924C9" w:rsidRDefault="00165115" w:rsidP="00165115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4C9">
              <w:rPr>
                <w:rFonts w:ascii="Times New Roman" w:hAnsi="Times New Roman"/>
                <w:sz w:val="24"/>
                <w:szCs w:val="24"/>
              </w:rPr>
              <w:t>Самостоятельная игровая деятельность детей.</w:t>
            </w:r>
          </w:p>
          <w:p w:rsidR="00165115" w:rsidRPr="006924C9" w:rsidRDefault="00165115" w:rsidP="0016511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 xml:space="preserve"> Д/и «Магазин» </w:t>
            </w:r>
          </w:p>
          <w:p w:rsidR="00165115" w:rsidRPr="006924C9" w:rsidRDefault="00165115" w:rsidP="00165115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165115" w:rsidRPr="006924C9" w:rsidRDefault="00165115" w:rsidP="00165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 xml:space="preserve">Труд: уборка веранды после прогулки. </w:t>
            </w:r>
          </w:p>
          <w:p w:rsidR="00165115" w:rsidRDefault="00165115" w:rsidP="00165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165115" w:rsidRPr="00597393" w:rsidTr="00165115">
        <w:tc>
          <w:tcPr>
            <w:tcW w:w="2259" w:type="dxa"/>
          </w:tcPr>
          <w:p w:rsidR="00165115" w:rsidRDefault="00165115" w:rsidP="00165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165115" w:rsidRPr="006924C9" w:rsidRDefault="00165115" w:rsidP="00165115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4C9">
              <w:rPr>
                <w:rFonts w:ascii="Times New Roman" w:hAnsi="Times New Roman"/>
                <w:sz w:val="24"/>
                <w:szCs w:val="24"/>
              </w:rPr>
              <w:t>по развитию движений: прыжки в длину с места</w:t>
            </w:r>
          </w:p>
          <w:p w:rsidR="00165115" w:rsidRPr="006924C9" w:rsidRDefault="00165115" w:rsidP="0016511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 xml:space="preserve">по развитию речи: загадывание загадок </w:t>
            </w:r>
            <w:r w:rsidR="00D146B7">
              <w:rPr>
                <w:rFonts w:ascii="Times New Roman" w:hAnsi="Times New Roman" w:cs="Times New Roman"/>
                <w:sz w:val="24"/>
                <w:szCs w:val="24"/>
              </w:rPr>
              <w:t>о домашних животных</w:t>
            </w:r>
          </w:p>
          <w:p w:rsidR="00165115" w:rsidRPr="006924C9" w:rsidRDefault="00165115" w:rsidP="001651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 xml:space="preserve">по развитию мелкой моторики рук: шнуровка, нанизывание бусин, мелкое </w:t>
            </w:r>
            <w:r w:rsidRPr="006924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>, мелкая мозаика.</w:t>
            </w:r>
          </w:p>
          <w:p w:rsidR="00165115" w:rsidRDefault="00165115" w:rsidP="0016511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>по ФЭМП: закрепление прямого и обратного счёта.</w:t>
            </w:r>
          </w:p>
          <w:p w:rsidR="00D146B7" w:rsidRPr="006924C9" w:rsidRDefault="00D146B7" w:rsidP="00D146B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уголке изо: по замыслу детей</w:t>
            </w:r>
          </w:p>
        </w:tc>
      </w:tr>
      <w:tr w:rsidR="00165115" w:rsidTr="00165115">
        <w:tc>
          <w:tcPr>
            <w:tcW w:w="2259" w:type="dxa"/>
          </w:tcPr>
          <w:p w:rsidR="00165115" w:rsidRDefault="00165115" w:rsidP="00165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165115" w:rsidRDefault="00165115" w:rsidP="00165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Побеседовать с родителями об организации проекта «Папа, мама, я – дружная семья»</w:t>
            </w:r>
          </w:p>
        </w:tc>
      </w:tr>
    </w:tbl>
    <w:tbl>
      <w:tblPr>
        <w:tblStyle w:val="a3"/>
        <w:tblpPr w:leftFromText="180" w:rightFromText="180" w:vertAnchor="text" w:horzAnchor="margin" w:tblpY="-194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D75249" w:rsidTr="009F335D">
        <w:tc>
          <w:tcPr>
            <w:tcW w:w="2259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</w:tr>
      <w:tr w:rsidR="00D75249" w:rsidTr="009F335D">
        <w:tc>
          <w:tcPr>
            <w:tcW w:w="2259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D75249" w:rsidRPr="00284E5B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Беседа на тему</w:t>
            </w:r>
            <w:r w:rsidR="00D146B7">
              <w:rPr>
                <w:rFonts w:ascii="Times New Roman" w:hAnsi="Times New Roman" w:cs="Times New Roman"/>
                <w:sz w:val="24"/>
                <w:szCs w:val="24"/>
              </w:rPr>
              <w:t>: «Есть ли у тебя домашнее животное</w:t>
            </w: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?».</w:t>
            </w:r>
          </w:p>
          <w:p w:rsidR="00D75249" w:rsidRPr="00284E5B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детей поддерживать беседу. Отвечать на вопросы. </w:t>
            </w:r>
          </w:p>
          <w:p w:rsidR="00D75249" w:rsidRPr="00284E5B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 xml:space="preserve">Д/и «Что лишнее?» </w:t>
            </w:r>
          </w:p>
          <w:p w:rsidR="00D75249" w:rsidRPr="00284E5B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классифицировать предметы. </w:t>
            </w:r>
          </w:p>
          <w:p w:rsidR="00D75249" w:rsidRPr="00284E5B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уголке природы: полив растений, опрыскивание мелких листьев, рыхление почвы. </w:t>
            </w:r>
          </w:p>
          <w:p w:rsidR="00D75249" w:rsidRPr="00284E5B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развивать умения ухаживать за комнатными растениями. </w:t>
            </w:r>
          </w:p>
          <w:p w:rsidR="00D75249" w:rsidRPr="00284E5B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 xml:space="preserve">Игры по интересам детей. </w:t>
            </w:r>
          </w:p>
          <w:p w:rsidR="00D75249" w:rsidRPr="00284E5B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культурно – гигиенических навыков и навыков культуры поведения: </w:t>
            </w:r>
          </w:p>
          <w:p w:rsidR="00D75249" w:rsidRPr="00284E5B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1. Учить пользоваться ножом во время приёма пищи</w:t>
            </w:r>
          </w:p>
          <w:p w:rsidR="00D75249" w:rsidRPr="00284E5B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2. Совершенствовать культуру еды.</w:t>
            </w:r>
          </w:p>
          <w:p w:rsidR="00D75249" w:rsidRPr="00284E5B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3. Замечать и самостоятельно устранять непорядок в своём внешнем виде.</w:t>
            </w:r>
          </w:p>
          <w:p w:rsidR="00D75249" w:rsidRDefault="00D75249" w:rsidP="009F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4. Закрепление навыков сервировки стола,  закрепление навыков поведения во время сбора на прогулку.</w:t>
            </w:r>
          </w:p>
        </w:tc>
      </w:tr>
      <w:tr w:rsidR="00D75249" w:rsidTr="009F335D">
        <w:tc>
          <w:tcPr>
            <w:tcW w:w="2259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</w:t>
            </w:r>
          </w:p>
        </w:tc>
        <w:tc>
          <w:tcPr>
            <w:tcW w:w="7312" w:type="dxa"/>
          </w:tcPr>
          <w:p w:rsidR="00D75249" w:rsidRPr="004E179E" w:rsidRDefault="00D75249" w:rsidP="009F335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113E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Речевое развитие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:</w:t>
            </w:r>
            <w:r w:rsidRPr="00E113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Обучение грамоте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</w:t>
            </w:r>
            <w:r w:rsidR="00A52891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D75249" w:rsidRDefault="00D75249" w:rsidP="00D33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</w:t>
            </w:r>
            <w:r w:rsidR="00D335CC">
              <w:rPr>
                <w:rFonts w:ascii="Times New Roman" w:hAnsi="Times New Roman" w:cs="Times New Roman"/>
                <w:sz w:val="28"/>
                <w:szCs w:val="28"/>
              </w:rPr>
              <w:t>ие: познакомить детей с буквами К,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Закреплять умение</w:t>
            </w:r>
            <w:r w:rsidR="00D335CC">
              <w:rPr>
                <w:rFonts w:ascii="Times New Roman" w:hAnsi="Times New Roman" w:cs="Times New Roman"/>
                <w:sz w:val="28"/>
                <w:szCs w:val="28"/>
              </w:rPr>
              <w:t xml:space="preserve"> делить слова на слоги,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подбирать схемы к словам. Закреплять понятие </w:t>
            </w:r>
            <w:r w:rsidR="00D335CC">
              <w:rPr>
                <w:rFonts w:ascii="Times New Roman" w:hAnsi="Times New Roman" w:cs="Times New Roman"/>
                <w:sz w:val="28"/>
                <w:szCs w:val="28"/>
              </w:rPr>
              <w:t xml:space="preserve">гласный звук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твёрдый и мягкий согласный звук</w:t>
            </w:r>
            <w:r w:rsidR="00D335CC">
              <w:rPr>
                <w:rFonts w:ascii="Times New Roman" w:hAnsi="Times New Roman" w:cs="Times New Roman"/>
                <w:sz w:val="28"/>
                <w:szCs w:val="28"/>
              </w:rPr>
              <w:t>и, закреплять умение читать слоги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развивать слуховое и зрительное внимание.</w:t>
            </w:r>
          </w:p>
        </w:tc>
      </w:tr>
      <w:tr w:rsidR="00D75249" w:rsidTr="009F335D">
        <w:tc>
          <w:tcPr>
            <w:tcW w:w="2259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D75249" w:rsidRDefault="00D75249" w:rsidP="009F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2A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2. Физическое развитие.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плану инструктора ЛФК).</w:t>
            </w:r>
          </w:p>
        </w:tc>
      </w:tr>
      <w:tr w:rsidR="00D75249" w:rsidTr="009F335D">
        <w:tc>
          <w:tcPr>
            <w:tcW w:w="2259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D75249" w:rsidRDefault="00D75249" w:rsidP="009F335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6197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3.Познавательно – исследовательская деятельность. Продуктивная (конструктивная) деятельность. </w:t>
            </w:r>
          </w:p>
          <w:p w:rsidR="00D75249" w:rsidRPr="00B97727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727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AE16F3">
              <w:rPr>
                <w:rFonts w:ascii="Times New Roman" w:hAnsi="Times New Roman" w:cs="Times New Roman"/>
                <w:sz w:val="24"/>
                <w:szCs w:val="24"/>
              </w:rPr>
              <w:t>Кошка и собака</w:t>
            </w:r>
            <w:r w:rsidRPr="00B977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75249" w:rsidRPr="00B97727" w:rsidRDefault="00D75249" w:rsidP="009F335D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97727">
              <w:t>Цель:</w:t>
            </w:r>
            <w:r>
              <w:t xml:space="preserve"> </w:t>
            </w:r>
            <w:r w:rsidRPr="00B97727">
              <w:rPr>
                <w:color w:val="111111"/>
              </w:rPr>
              <w:t>учить детей изготовлению поделок из цветной бумаги на основе определённой схемы действий.</w:t>
            </w:r>
          </w:p>
          <w:p w:rsidR="00D75249" w:rsidRPr="00284E5B" w:rsidRDefault="00D75249" w:rsidP="009F335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727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Задачи:</w:t>
            </w:r>
          </w:p>
          <w:p w:rsidR="00D75249" w:rsidRPr="00284E5B" w:rsidRDefault="00D75249" w:rsidP="009F335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72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закреплять навыки работы с цветной бумагой;</w:t>
            </w:r>
          </w:p>
          <w:p w:rsidR="00D75249" w:rsidRPr="00284E5B" w:rsidRDefault="00D75249" w:rsidP="009F335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72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развивать мелкую моторику рук;</w:t>
            </w:r>
          </w:p>
          <w:p w:rsidR="00D75249" w:rsidRPr="00284E5B" w:rsidRDefault="00D75249" w:rsidP="009F335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72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активизировать и обогащать словарный запас;</w:t>
            </w:r>
          </w:p>
          <w:p w:rsidR="00D75249" w:rsidRPr="00B97727" w:rsidRDefault="00D75249" w:rsidP="009F335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72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учить придавать поделкам выразительность в сочетании с задуманной композицией;</w:t>
            </w:r>
          </w:p>
        </w:tc>
      </w:tr>
      <w:tr w:rsidR="00D75249" w:rsidTr="009F335D">
        <w:tc>
          <w:tcPr>
            <w:tcW w:w="2259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D75249" w:rsidRPr="00D66F46" w:rsidRDefault="00D75249" w:rsidP="009F335D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D66F46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Наблюдение за соблюдением правил поведения на дороге</w:t>
            </w:r>
          </w:p>
          <w:p w:rsidR="00D75249" w:rsidRPr="00D66F46" w:rsidRDefault="00D75249" w:rsidP="009F335D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D66F46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Цель: </w:t>
            </w:r>
            <w:r w:rsidRPr="00D66F4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познакомить детей с основными правилами поведения на улице; закрепить знания о ПДД; воспитывать у детей внимательность (особенно на дороге).</w:t>
            </w:r>
          </w:p>
          <w:p w:rsidR="00D75249" w:rsidRPr="00D66F46" w:rsidRDefault="00D75249" w:rsidP="009F335D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D66F4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Цель: развивать координацию движений.</w:t>
            </w:r>
          </w:p>
          <w:p w:rsidR="00D75249" w:rsidRPr="00D66F46" w:rsidRDefault="00D75249" w:rsidP="009F335D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D66F46">
              <w:rPr>
                <w:rFonts w:ascii="Times New Roman" w:hAnsi="Times New Roman" w:cs="Times New Roman"/>
                <w:sz w:val="24"/>
                <w:szCs w:val="24"/>
              </w:rPr>
              <w:t xml:space="preserve">Д/и </w:t>
            </w:r>
            <w:r w:rsidRPr="00D66F46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«Назови средства передвижения с нужным звуком».</w:t>
            </w:r>
          </w:p>
          <w:p w:rsidR="00D75249" w:rsidRPr="00D66F46" w:rsidRDefault="00D75249" w:rsidP="009F335D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D66F4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Цель: развивать у детей фонематический слух, быстроту мышления.</w:t>
            </w:r>
          </w:p>
          <w:p w:rsidR="00D75249" w:rsidRPr="00D66F46" w:rsidRDefault="00D75249" w:rsidP="009F335D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D66F4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Воспитатель говорит: «Вспомните и назовите средства передвижения</w:t>
            </w:r>
            <w:r w:rsidRPr="00D66F46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 </w:t>
            </w:r>
            <w:r w:rsidRPr="00D66F4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(самокат, корабль, ракета и т.д.), в названии которого есть звук «А», «К»,…».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D66F4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Кто больше назовет, тот и выиграл.</w:t>
            </w:r>
          </w:p>
          <w:p w:rsidR="00D75249" w:rsidRPr="00D66F46" w:rsidRDefault="00D75249" w:rsidP="009F335D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D66F46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Самостоятельная двигательная деятельность -</w:t>
            </w:r>
            <w:r w:rsidRPr="00D66F4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поощрять самосто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ятельность; учить</w:t>
            </w:r>
            <w:r w:rsidRPr="00D66F4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организовывать игры и объяснять правила игры; воспитывать дружеские взаимоотношения.</w:t>
            </w:r>
          </w:p>
          <w:p w:rsidR="00D75249" w:rsidRPr="00D66F46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F46">
              <w:rPr>
                <w:rFonts w:ascii="Times New Roman" w:hAnsi="Times New Roman" w:cs="Times New Roman"/>
                <w:sz w:val="24"/>
                <w:szCs w:val="24"/>
              </w:rPr>
              <w:t>П/и «Мышеловка».</w:t>
            </w:r>
          </w:p>
          <w:p w:rsidR="00D75249" w:rsidRPr="00D66F46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F46">
              <w:rPr>
                <w:rFonts w:ascii="Times New Roman" w:hAnsi="Times New Roman" w:cs="Times New Roman"/>
                <w:sz w:val="24"/>
                <w:szCs w:val="24"/>
              </w:rPr>
              <w:t>Цель: упражнять детей в беге, развивать ловкость, быстроту реакции, наблюдательность, умение соблюдать правила игры.</w:t>
            </w:r>
          </w:p>
          <w:p w:rsidR="00D75249" w:rsidRPr="00D66F46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F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С/и «Семья»  </w:t>
            </w:r>
          </w:p>
          <w:p w:rsidR="00D75249" w:rsidRPr="00D66F46" w:rsidRDefault="00D75249" w:rsidP="009F335D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F46">
              <w:rPr>
                <w:rFonts w:ascii="Times New Roman" w:hAnsi="Times New Roman"/>
                <w:sz w:val="24"/>
                <w:szCs w:val="24"/>
              </w:rPr>
              <w:t>Самостоятельная игровая деятельность детей.</w:t>
            </w:r>
          </w:p>
          <w:p w:rsidR="00D75249" w:rsidRPr="00D66F46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F46">
              <w:rPr>
                <w:rFonts w:ascii="Times New Roman" w:hAnsi="Times New Roman" w:cs="Times New Roman"/>
                <w:sz w:val="24"/>
                <w:szCs w:val="24"/>
              </w:rPr>
              <w:t xml:space="preserve">Труд: уборка веранды после прогулки. </w:t>
            </w:r>
          </w:p>
          <w:p w:rsidR="00D75249" w:rsidRDefault="00D75249" w:rsidP="009F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F46">
              <w:rPr>
                <w:rFonts w:ascii="Times New Roman" w:hAnsi="Times New Roman" w:cs="Times New Roman"/>
                <w:sz w:val="24"/>
                <w:szCs w:val="24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D75249" w:rsidTr="009F335D">
        <w:tc>
          <w:tcPr>
            <w:tcW w:w="2259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</w:tcPr>
          <w:p w:rsidR="00D75249" w:rsidRPr="00284E5B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D75249" w:rsidRPr="00284E5B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 xml:space="preserve">Чтение с продолжением: сборник «Сказки из леса». </w:t>
            </w:r>
          </w:p>
          <w:p w:rsidR="00D75249" w:rsidRPr="00284E5B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Цель: формировать интерес к  художественной литературе, развивать умение отвечать на вопросы по содержанию, учить оценивать поступки героев.</w:t>
            </w:r>
          </w:p>
          <w:p w:rsidR="00D75249" w:rsidRPr="00284E5B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С/и</w:t>
            </w: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 xml:space="preserve">  «Улица города».</w:t>
            </w:r>
          </w:p>
          <w:p w:rsidR="00D75249" w:rsidRPr="00284E5B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D75249" w:rsidRPr="00284E5B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Настольно – печатные игры по интересам детей.</w:t>
            </w:r>
          </w:p>
          <w:p w:rsidR="00D75249" w:rsidRPr="00284E5B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Цель: формировать у детей умение соблюдать правила игры, формировать умение спокойно относиться к проигрышу в игре.</w:t>
            </w:r>
          </w:p>
          <w:p w:rsidR="00D75249" w:rsidRPr="00284E5B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Строительные игры с разными видами конструктора</w:t>
            </w:r>
          </w:p>
          <w:p w:rsidR="00D75249" w:rsidRPr="00284E5B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Цель: развивать творчество детей, воображение, мышление, конструктивные способности. Развивать коммуникативные умения и навыки.</w:t>
            </w:r>
          </w:p>
          <w:p w:rsidR="00D75249" w:rsidRDefault="00D75249" w:rsidP="009F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Театрализованные игры (по знакомым сказкам)</w:t>
            </w:r>
          </w:p>
        </w:tc>
      </w:tr>
      <w:tr w:rsidR="00D75249" w:rsidTr="009F335D">
        <w:tc>
          <w:tcPr>
            <w:tcW w:w="2259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D75249" w:rsidRPr="00B97727" w:rsidRDefault="00D75249" w:rsidP="009F335D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977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Наблюдение </w:t>
            </w:r>
            <w:r w:rsidRPr="00B97727">
              <w:rPr>
                <w:rFonts w:ascii="Times New Roman" w:hAnsi="Times New Roman" w:cs="Times New Roman"/>
                <w:sz w:val="24"/>
                <w:szCs w:val="24"/>
              </w:rPr>
              <w:t>за солнцем и состоянием погоды.</w:t>
            </w:r>
          </w:p>
          <w:p w:rsidR="00D75249" w:rsidRPr="00B97727" w:rsidRDefault="00D75249" w:rsidP="009F335D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97727">
              <w:rPr>
                <w:rFonts w:ascii="Times New Roman" w:hAnsi="Times New Roman" w:cs="Times New Roman"/>
                <w:sz w:val="24"/>
                <w:szCs w:val="24"/>
              </w:rPr>
              <w:t>Цель: учить детей давать характеристику погоды по наличию солнца на небе.</w:t>
            </w:r>
          </w:p>
          <w:p w:rsidR="00D75249" w:rsidRPr="00B97727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727">
              <w:rPr>
                <w:rFonts w:ascii="Times New Roman" w:hAnsi="Times New Roman" w:cs="Times New Roman"/>
                <w:sz w:val="24"/>
                <w:szCs w:val="24"/>
              </w:rPr>
              <w:t>П/и «Мышеловка».</w:t>
            </w:r>
          </w:p>
          <w:p w:rsidR="00D75249" w:rsidRPr="00B97727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727">
              <w:rPr>
                <w:rFonts w:ascii="Times New Roman" w:hAnsi="Times New Roman" w:cs="Times New Roman"/>
                <w:sz w:val="24"/>
                <w:szCs w:val="24"/>
              </w:rPr>
              <w:t xml:space="preserve"> Цель: упражнять детей в беге, развивать ловкость, быстроту реакции, наблюдательность, умение соблюдать правила игры.</w:t>
            </w:r>
          </w:p>
          <w:p w:rsidR="00D75249" w:rsidRPr="00B97727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727">
              <w:rPr>
                <w:rFonts w:ascii="Times New Roman" w:hAnsi="Times New Roman" w:cs="Times New Roman"/>
                <w:sz w:val="24"/>
                <w:szCs w:val="24"/>
              </w:rPr>
              <w:t xml:space="preserve">С/и «Семья»  </w:t>
            </w:r>
          </w:p>
          <w:p w:rsidR="00D75249" w:rsidRPr="00B97727" w:rsidRDefault="00D75249" w:rsidP="009F335D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7727">
              <w:rPr>
                <w:rFonts w:ascii="Times New Roman" w:hAnsi="Times New Roman"/>
                <w:sz w:val="24"/>
                <w:szCs w:val="24"/>
              </w:rPr>
              <w:t>Самостоятельная игровая деятельность детей.</w:t>
            </w:r>
          </w:p>
          <w:p w:rsidR="00D75249" w:rsidRPr="00B97727" w:rsidRDefault="00D75249" w:rsidP="009F335D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7727">
              <w:rPr>
                <w:rFonts w:ascii="Times New Roman" w:hAnsi="Times New Roman" w:cs="Times New Roman"/>
                <w:sz w:val="24"/>
                <w:szCs w:val="24"/>
              </w:rPr>
              <w:t xml:space="preserve"> Д/и «Магазин» Цель: развивать умения детей соблюдать правила игры, закреплять умения классифицировать предметы.</w:t>
            </w:r>
          </w:p>
          <w:p w:rsidR="00D75249" w:rsidRDefault="00D75249" w:rsidP="009F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727">
              <w:rPr>
                <w:rFonts w:ascii="Times New Roman" w:hAnsi="Times New Roman" w:cs="Times New Roman"/>
                <w:sz w:val="24"/>
                <w:szCs w:val="24"/>
              </w:rPr>
              <w:t>Труд: уборка веранды после прогулки. 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D75249" w:rsidRPr="00597393" w:rsidTr="009F335D">
        <w:tc>
          <w:tcPr>
            <w:tcW w:w="2259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D75249" w:rsidRDefault="00D75249" w:rsidP="009F335D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развитию движен</w:t>
            </w:r>
            <w:r w:rsidR="00D146B7">
              <w:rPr>
                <w:rFonts w:ascii="Times New Roman" w:hAnsi="Times New Roman"/>
                <w:sz w:val="28"/>
                <w:szCs w:val="28"/>
              </w:rPr>
              <w:t>ий: упражнение в метании снежков</w:t>
            </w:r>
          </w:p>
          <w:p w:rsidR="00D75249" w:rsidRDefault="00D75249" w:rsidP="009F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</w:t>
            </w:r>
            <w:r w:rsidR="00D146B7">
              <w:rPr>
                <w:rFonts w:ascii="Times New Roman" w:hAnsi="Times New Roman" w:cs="Times New Roman"/>
                <w:sz w:val="28"/>
                <w:szCs w:val="28"/>
              </w:rPr>
              <w:t>витию речи: составление описательного рассказа о домашнем питомце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75249" w:rsidRPr="00536133" w:rsidRDefault="00D75249" w:rsidP="009F335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развитию мелкой моторики рук: шнуровка, нанизывание бусин, </w:t>
            </w:r>
            <w:r w:rsidRPr="00536133">
              <w:rPr>
                <w:rFonts w:ascii="Times New Roman" w:hAnsi="Times New Roman" w:cs="Times New Roman"/>
                <w:sz w:val="28"/>
                <w:szCs w:val="28"/>
              </w:rPr>
              <w:t xml:space="preserve">мелкое </w:t>
            </w:r>
            <w:r w:rsidRPr="005361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r w:rsidRPr="00536133">
              <w:rPr>
                <w:rFonts w:ascii="Times New Roman" w:hAnsi="Times New Roman" w:cs="Times New Roman"/>
                <w:sz w:val="28"/>
                <w:szCs w:val="28"/>
              </w:rPr>
              <w:t>, мелкая мозаика.</w:t>
            </w:r>
          </w:p>
          <w:p w:rsidR="00D75249" w:rsidRPr="00597393" w:rsidRDefault="00D75249" w:rsidP="009F33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в уголке изо</w:t>
            </w:r>
            <w:r w:rsidR="00D146B7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замыслу детей</w:t>
            </w:r>
          </w:p>
        </w:tc>
      </w:tr>
      <w:tr w:rsidR="00D75249" w:rsidTr="009F335D">
        <w:tc>
          <w:tcPr>
            <w:tcW w:w="2259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D75249" w:rsidRDefault="00D75249" w:rsidP="009F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Напомнить родителям о соблюдении правил безопасности во время прибытия и ухода из ДОУ.</w:t>
            </w:r>
          </w:p>
        </w:tc>
      </w:tr>
    </w:tbl>
    <w:p w:rsidR="00D146B7" w:rsidRDefault="00D146B7" w:rsidP="00D75249">
      <w:pPr>
        <w:rPr>
          <w:rFonts w:ascii="Times New Roman" w:hAnsi="Times New Roman" w:cs="Times New Roman"/>
          <w:b/>
          <w:sz w:val="28"/>
          <w:szCs w:val="28"/>
        </w:rPr>
      </w:pPr>
    </w:p>
    <w:p w:rsidR="00291629" w:rsidRDefault="00291629" w:rsidP="00D75249">
      <w:pPr>
        <w:rPr>
          <w:rFonts w:ascii="Times New Roman" w:hAnsi="Times New Roman" w:cs="Times New Roman"/>
          <w:b/>
          <w:sz w:val="28"/>
          <w:szCs w:val="28"/>
        </w:rPr>
      </w:pPr>
    </w:p>
    <w:p w:rsidR="00291629" w:rsidRDefault="00291629" w:rsidP="00D75249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D75249" w:rsidTr="009F335D">
        <w:tc>
          <w:tcPr>
            <w:tcW w:w="2259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</w:tr>
      <w:tr w:rsidR="00D75249" w:rsidTr="009F335D">
        <w:tc>
          <w:tcPr>
            <w:tcW w:w="2259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D75249" w:rsidRPr="00B97727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727">
              <w:rPr>
                <w:rFonts w:ascii="Times New Roman" w:hAnsi="Times New Roman" w:cs="Times New Roman"/>
                <w:sz w:val="24"/>
                <w:szCs w:val="24"/>
              </w:rPr>
              <w:t xml:space="preserve">Беседа на </w:t>
            </w:r>
            <w:r w:rsidR="00D146B7">
              <w:rPr>
                <w:rFonts w:ascii="Times New Roman" w:hAnsi="Times New Roman" w:cs="Times New Roman"/>
                <w:sz w:val="24"/>
                <w:szCs w:val="24"/>
              </w:rPr>
              <w:t>тему: «Почему некоторые домашние животные не могут жить в квартире?</w:t>
            </w:r>
            <w:r w:rsidRPr="00B9772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D75249" w:rsidRPr="00B97727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727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детей поддерживать беседу. Отвечать на вопросы. </w:t>
            </w:r>
          </w:p>
          <w:p w:rsidR="00D75249" w:rsidRPr="00B97727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727">
              <w:rPr>
                <w:rFonts w:ascii="Times New Roman" w:hAnsi="Times New Roman" w:cs="Times New Roman"/>
                <w:sz w:val="24"/>
                <w:szCs w:val="24"/>
              </w:rPr>
              <w:t>Д/и «4 лишний»</w:t>
            </w:r>
          </w:p>
          <w:p w:rsidR="00D75249" w:rsidRPr="00B97727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727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классифицировать предметы. </w:t>
            </w:r>
          </w:p>
          <w:p w:rsidR="00D75249" w:rsidRPr="00B97727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727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уголке природы: полив растений, опрыскивание мелких листьев, рыхление почвы. </w:t>
            </w:r>
          </w:p>
          <w:p w:rsidR="00D75249" w:rsidRPr="00B97727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727">
              <w:rPr>
                <w:rFonts w:ascii="Times New Roman" w:hAnsi="Times New Roman" w:cs="Times New Roman"/>
                <w:sz w:val="24"/>
                <w:szCs w:val="24"/>
              </w:rPr>
              <w:t>Цель: развивать умения ухаживать за комнатными растениями.</w:t>
            </w:r>
          </w:p>
          <w:p w:rsidR="00D75249" w:rsidRPr="00B97727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727">
              <w:rPr>
                <w:rFonts w:ascii="Times New Roman" w:hAnsi="Times New Roman" w:cs="Times New Roman"/>
                <w:sz w:val="24"/>
                <w:szCs w:val="24"/>
              </w:rPr>
              <w:t>Игры по интересам детей.</w:t>
            </w:r>
          </w:p>
          <w:p w:rsidR="00D75249" w:rsidRPr="00B97727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727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культурно – гигиенических навыков и навыков культуры поведения: </w:t>
            </w:r>
          </w:p>
          <w:p w:rsidR="00D75249" w:rsidRPr="00284E5B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1. Учить пользоваться ножом во время приёма пищи</w:t>
            </w:r>
          </w:p>
          <w:p w:rsidR="00D75249" w:rsidRPr="00284E5B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2. Совершенствовать культуру еды.</w:t>
            </w:r>
          </w:p>
          <w:p w:rsidR="00D75249" w:rsidRPr="00284E5B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3. Замечать и самостоятельно устранять непорядок в своём внешнем виде.</w:t>
            </w:r>
          </w:p>
          <w:p w:rsidR="00D75249" w:rsidRDefault="00D75249" w:rsidP="009F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4. Закрепление навыков сервировки стола,  закрепление навыков поведения во время сбора на прогулку.</w:t>
            </w:r>
          </w:p>
        </w:tc>
      </w:tr>
      <w:tr w:rsidR="00D75249" w:rsidTr="009F335D">
        <w:tc>
          <w:tcPr>
            <w:tcW w:w="2259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</w:t>
            </w:r>
          </w:p>
        </w:tc>
        <w:tc>
          <w:tcPr>
            <w:tcW w:w="7312" w:type="dxa"/>
          </w:tcPr>
          <w:p w:rsidR="00855F6D" w:rsidRDefault="00D75249" w:rsidP="00855F6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C2B6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1.Художественно – эстетическое развитие. Музыка. (По плану музыкального руководителя).</w:t>
            </w:r>
          </w:p>
          <w:p w:rsidR="00855F6D" w:rsidRPr="00855F6D" w:rsidRDefault="00855F6D" w:rsidP="009F335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Досуг </w:t>
            </w:r>
            <w:r w:rsidRPr="00482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«Международный День объятий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D75249" w:rsidTr="009F335D">
        <w:tc>
          <w:tcPr>
            <w:tcW w:w="2259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D75249" w:rsidRPr="002C412A" w:rsidRDefault="00D75249" w:rsidP="009F335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2.</w:t>
            </w:r>
            <w:r w:rsidRPr="002C412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НОД Речевое развитие.</w:t>
            </w:r>
          </w:p>
          <w:p w:rsidR="00D75249" w:rsidRPr="00B97727" w:rsidRDefault="00D75249" w:rsidP="009F33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1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Коммуникация </w:t>
            </w:r>
            <w:r w:rsidRPr="00B97727">
              <w:rPr>
                <w:rFonts w:ascii="Times New Roman" w:hAnsi="Times New Roman" w:cs="Times New Roman"/>
                <w:b/>
                <w:sz w:val="28"/>
                <w:szCs w:val="28"/>
              </w:rPr>
              <w:t>«Составление  рассказа по картине»</w:t>
            </w:r>
          </w:p>
          <w:p w:rsidR="00D75249" w:rsidRPr="00AF6BA6" w:rsidRDefault="00D75249" w:rsidP="009F335D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</w:pPr>
            <w:r w:rsidRPr="00B97727"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содержание:</w:t>
            </w:r>
            <w:r w:rsidRPr="00B97727">
              <w:rPr>
                <w:rStyle w:val="12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</w:t>
            </w:r>
            <w:r w:rsidRPr="00B97727">
              <w:rPr>
                <w:rStyle w:val="12"/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ru-RU"/>
              </w:rPr>
              <w:t>учить детей составлять рассказ по картине, используя мнемосхему. Формировать умения использовать в речи сложносочинённые и</w:t>
            </w:r>
            <w:r>
              <w:rPr>
                <w:rStyle w:val="12"/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ru-RU"/>
              </w:rPr>
              <w:t xml:space="preserve"> сложноподчинённые предложения, использовать сравнения.</w:t>
            </w:r>
            <w:r w:rsidRPr="00B97727">
              <w:rPr>
                <w:rStyle w:val="12"/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</w:tr>
      <w:tr w:rsidR="00D75249" w:rsidTr="009F335D">
        <w:tc>
          <w:tcPr>
            <w:tcW w:w="2259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895DCA" w:rsidRPr="00895DCA" w:rsidRDefault="00895DCA" w:rsidP="00895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D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Наблюдение: </w:t>
            </w:r>
            <w:r w:rsidRPr="00895DCA">
              <w:rPr>
                <w:rFonts w:ascii="Times New Roman" w:hAnsi="Times New Roman" w:cs="Times New Roman"/>
                <w:sz w:val="24"/>
                <w:szCs w:val="24"/>
              </w:rPr>
              <w:t xml:space="preserve"> за птицами зимой.</w:t>
            </w:r>
          </w:p>
          <w:p w:rsidR="00895DCA" w:rsidRPr="00895DCA" w:rsidRDefault="00895DCA" w:rsidP="00895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DCA">
              <w:rPr>
                <w:rFonts w:ascii="Times New Roman" w:hAnsi="Times New Roman" w:cs="Times New Roman"/>
                <w:sz w:val="24"/>
                <w:szCs w:val="24"/>
              </w:rPr>
              <w:t>Цель: закреплять желание детей заботиться о птицах, уточнять знания об их повадках.</w:t>
            </w:r>
          </w:p>
          <w:p w:rsidR="00895DCA" w:rsidRPr="00895DCA" w:rsidRDefault="00895DCA" w:rsidP="00895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D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П/и </w:t>
            </w:r>
            <w:r w:rsidRPr="00895DCA">
              <w:rPr>
                <w:rFonts w:ascii="Times New Roman" w:hAnsi="Times New Roman" w:cs="Times New Roman"/>
                <w:sz w:val="24"/>
                <w:szCs w:val="24"/>
              </w:rPr>
              <w:t xml:space="preserve">«2 мороза». </w:t>
            </w:r>
          </w:p>
          <w:p w:rsidR="00895DCA" w:rsidRPr="00895DCA" w:rsidRDefault="00895DCA" w:rsidP="00895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DCA">
              <w:rPr>
                <w:rFonts w:ascii="Times New Roman" w:hAnsi="Times New Roman" w:cs="Times New Roman"/>
                <w:sz w:val="24"/>
                <w:szCs w:val="24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D75249" w:rsidRPr="000529F0" w:rsidRDefault="00D75249" w:rsidP="009F335D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0529F0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Речевая игра «Наоборот».</w:t>
            </w:r>
          </w:p>
          <w:p w:rsidR="00D75249" w:rsidRPr="000529F0" w:rsidRDefault="00D75249" w:rsidP="009F335D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0529F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Цель:</w:t>
            </w:r>
            <w:r w:rsidRPr="000529F0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 xml:space="preserve">учить подбирать антонимы к словам, </w:t>
            </w:r>
            <w:r w:rsidRPr="000529F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развивать у детей сообразительность, быстроту мышления.</w:t>
            </w:r>
          </w:p>
          <w:p w:rsidR="00895DCA" w:rsidRDefault="00D75249" w:rsidP="009F335D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</w:pPr>
            <w:r w:rsidRPr="000529F0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Самостоятельная игровая деятельность. </w:t>
            </w:r>
          </w:p>
          <w:p w:rsidR="00D75249" w:rsidRPr="000529F0" w:rsidRDefault="00D75249" w:rsidP="009F335D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0529F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Игры с использованием оборудования на участке.</w:t>
            </w:r>
          </w:p>
          <w:p w:rsidR="00D75249" w:rsidRPr="000529F0" w:rsidRDefault="00D75249" w:rsidP="009F335D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0529F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Цель:</w:t>
            </w:r>
            <w:r w:rsidRPr="000529F0"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  <w:lang w:eastAsia="ru-RU"/>
              </w:rPr>
              <w:t> </w:t>
            </w:r>
            <w:r w:rsidRPr="000529F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развивать фантазию и воображение.</w:t>
            </w:r>
          </w:p>
          <w:p w:rsidR="00D75249" w:rsidRPr="000529F0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9F0">
              <w:rPr>
                <w:rFonts w:ascii="Times New Roman" w:hAnsi="Times New Roman" w:cs="Times New Roman"/>
                <w:sz w:val="24"/>
                <w:szCs w:val="24"/>
              </w:rPr>
              <w:t xml:space="preserve">С/и «Детский сад»  </w:t>
            </w:r>
          </w:p>
          <w:p w:rsidR="00D75249" w:rsidRPr="000529F0" w:rsidRDefault="00D75249" w:rsidP="009F335D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9F0">
              <w:rPr>
                <w:rFonts w:ascii="Times New Roman" w:hAnsi="Times New Roman"/>
                <w:sz w:val="24"/>
                <w:szCs w:val="24"/>
              </w:rPr>
              <w:t>Самостоятельная игровая деятельность детей.</w:t>
            </w:r>
          </w:p>
          <w:p w:rsidR="00D75249" w:rsidRPr="000529F0" w:rsidRDefault="00D75249" w:rsidP="009F335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9F0">
              <w:rPr>
                <w:rFonts w:ascii="Times New Roman" w:hAnsi="Times New Roman" w:cs="Times New Roman"/>
                <w:sz w:val="24"/>
                <w:szCs w:val="24"/>
              </w:rPr>
              <w:t xml:space="preserve">Д/и «Магазин» </w:t>
            </w:r>
          </w:p>
          <w:p w:rsidR="00D75249" w:rsidRPr="000529F0" w:rsidRDefault="00D75249" w:rsidP="009F335D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9F0">
              <w:rPr>
                <w:rFonts w:ascii="Times New Roman" w:hAnsi="Times New Roman" w:cs="Times New Roman"/>
                <w:sz w:val="24"/>
                <w:szCs w:val="24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D75249" w:rsidRPr="000529F0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9F0">
              <w:rPr>
                <w:rFonts w:ascii="Times New Roman" w:hAnsi="Times New Roman" w:cs="Times New Roman"/>
                <w:sz w:val="24"/>
                <w:szCs w:val="24"/>
              </w:rPr>
              <w:t xml:space="preserve">Труд: уборка веранды после прогулки. </w:t>
            </w:r>
          </w:p>
          <w:p w:rsidR="00D75249" w:rsidRDefault="00D75249" w:rsidP="009F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9F0">
              <w:rPr>
                <w:rFonts w:ascii="Times New Roman" w:hAnsi="Times New Roman" w:cs="Times New Roman"/>
                <w:sz w:val="24"/>
                <w:szCs w:val="24"/>
              </w:rPr>
              <w:t>Цель: формировать у детей умения выполнять несложные трудовые поручения, используя оборудование.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29F0">
              <w:rPr>
                <w:rFonts w:ascii="Times New Roman" w:hAnsi="Times New Roman" w:cs="Times New Roman"/>
                <w:sz w:val="24"/>
                <w:szCs w:val="24"/>
              </w:rPr>
              <w:t>Воспитывать потребность трудиться.</w:t>
            </w:r>
          </w:p>
        </w:tc>
      </w:tr>
      <w:tr w:rsidR="00D75249" w:rsidTr="009F335D">
        <w:tc>
          <w:tcPr>
            <w:tcW w:w="2259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 дня</w:t>
            </w:r>
          </w:p>
        </w:tc>
        <w:tc>
          <w:tcPr>
            <w:tcW w:w="7312" w:type="dxa"/>
          </w:tcPr>
          <w:p w:rsidR="00D75249" w:rsidRDefault="00D75249" w:rsidP="009F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Подъём. Гигиенические процедуры. Ходьба по ребристой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доске, массажные мячи – профилактика плоскостопия.</w:t>
            </w:r>
          </w:p>
          <w:p w:rsidR="00D75249" w:rsidRPr="00CD515D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15D">
              <w:rPr>
                <w:rFonts w:ascii="Times New Roman" w:hAnsi="Times New Roman" w:cs="Times New Roman"/>
                <w:sz w:val="24"/>
                <w:szCs w:val="24"/>
              </w:rPr>
              <w:t xml:space="preserve">Чтение с продолжением: сборник «Сказки из леса». </w:t>
            </w:r>
          </w:p>
          <w:p w:rsidR="00D75249" w:rsidRPr="00CD515D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15D">
              <w:rPr>
                <w:rFonts w:ascii="Times New Roman" w:hAnsi="Times New Roman" w:cs="Times New Roman"/>
                <w:sz w:val="24"/>
                <w:szCs w:val="24"/>
              </w:rPr>
              <w:t>Цель: формировать интерес к  художественной литературе, развивать умение отвечать на вопросы по содержанию, учить оценивать поступки героев.</w:t>
            </w:r>
          </w:p>
          <w:p w:rsidR="00D75249" w:rsidRDefault="00D75249" w:rsidP="009F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«Ателье».</w:t>
            </w:r>
          </w:p>
          <w:p w:rsidR="00D75249" w:rsidRDefault="00D75249" w:rsidP="009F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D75249" w:rsidRDefault="00D75249" w:rsidP="009F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Настольно – печатные игры по интересам детей.</w:t>
            </w:r>
          </w:p>
          <w:p w:rsidR="00D75249" w:rsidRDefault="00D75249" w:rsidP="009F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формировать умение спокойно относиться к проигрышу в игре.</w:t>
            </w:r>
          </w:p>
          <w:p w:rsidR="00D75249" w:rsidRDefault="00D75249" w:rsidP="009F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Строительные игры с разными видами конструктора</w:t>
            </w:r>
          </w:p>
          <w:p w:rsidR="00D75249" w:rsidRDefault="00D75249" w:rsidP="009F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творчество детей, воображение, мышление, конструктивные способности. Развивать коммуникативные умения и навыки.</w:t>
            </w:r>
          </w:p>
          <w:p w:rsidR="00D75249" w:rsidRDefault="00D75249" w:rsidP="009F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Театрализованные игры (по знакомым сказкам)</w:t>
            </w:r>
          </w:p>
        </w:tc>
      </w:tr>
      <w:tr w:rsidR="00D75249" w:rsidTr="009F335D">
        <w:tc>
          <w:tcPr>
            <w:tcW w:w="2259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Прогулка</w:t>
            </w:r>
          </w:p>
        </w:tc>
        <w:tc>
          <w:tcPr>
            <w:tcW w:w="7312" w:type="dxa"/>
          </w:tcPr>
          <w:p w:rsidR="00D75249" w:rsidRDefault="00D75249" w:rsidP="009F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за долготой дня</w:t>
            </w:r>
          </w:p>
          <w:p w:rsidR="00D75249" w:rsidRDefault="00D75249" w:rsidP="009F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умение детей делать несложные выводы об изменении долготы дня в осенний период.</w:t>
            </w:r>
          </w:p>
          <w:p w:rsidR="00D75249" w:rsidRDefault="00D75249" w:rsidP="009F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64D6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«Лохматый пёс».</w:t>
            </w:r>
          </w:p>
          <w:p w:rsidR="00D75249" w:rsidRDefault="00D75249" w:rsidP="009F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быстроту реакции, наблюдательность, умение соблюдать правила игры.</w:t>
            </w:r>
          </w:p>
          <w:p w:rsidR="00D75249" w:rsidRDefault="00D75249" w:rsidP="009F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64D6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«Семья»  </w:t>
            </w:r>
          </w:p>
          <w:p w:rsidR="00D75249" w:rsidRDefault="00D75249" w:rsidP="009F335D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67E9">
              <w:rPr>
                <w:rFonts w:ascii="Times New Roman" w:hAnsi="Times New Roman"/>
                <w:sz w:val="28"/>
                <w:szCs w:val="28"/>
              </w:rPr>
              <w:t>мяча вверх, ловя с хлопками, с поворотом кругом.</w:t>
            </w:r>
          </w:p>
          <w:p w:rsidR="00D75249" w:rsidRDefault="00D75249" w:rsidP="009F335D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Самостоятельная игровая деятельность детей.</w:t>
            </w:r>
          </w:p>
          <w:p w:rsidR="00D75249" w:rsidRPr="001367E9" w:rsidRDefault="00D75249" w:rsidP="009F335D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Pr="00C161B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«Магазин» Цель: развивать умения детей соблюдать правила игры, закреплять умения классифицировать предметы.</w:t>
            </w:r>
          </w:p>
          <w:p w:rsidR="00D75249" w:rsidRDefault="00D75249" w:rsidP="009F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Труд: уборка веранды после прогулки. 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D75249" w:rsidRPr="00597393" w:rsidTr="009F335D">
        <w:tc>
          <w:tcPr>
            <w:tcW w:w="2259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D75249" w:rsidRDefault="00D75249" w:rsidP="009F335D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развитию движений: прыжки в длину с места</w:t>
            </w:r>
          </w:p>
          <w:p w:rsidR="00D75249" w:rsidRDefault="00D75249" w:rsidP="009F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речи: д</w:t>
            </w:r>
            <w:r w:rsidRPr="0048105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«Наоборот»</w:t>
            </w:r>
          </w:p>
          <w:p w:rsidR="00D75249" w:rsidRPr="00536133" w:rsidRDefault="00D75249" w:rsidP="009F335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мелкой моторики рук: шнуровка, нанизывание бусин,</w:t>
            </w:r>
            <w:r w:rsidRPr="00536133">
              <w:rPr>
                <w:rFonts w:ascii="Times New Roman" w:hAnsi="Times New Roman" w:cs="Times New Roman"/>
                <w:sz w:val="28"/>
                <w:szCs w:val="28"/>
              </w:rPr>
              <w:t xml:space="preserve"> мелкое </w:t>
            </w:r>
            <w:r w:rsidRPr="005361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r w:rsidRPr="00536133">
              <w:rPr>
                <w:rFonts w:ascii="Times New Roman" w:hAnsi="Times New Roman" w:cs="Times New Roman"/>
                <w:sz w:val="28"/>
                <w:szCs w:val="28"/>
              </w:rPr>
              <w:t>, мелкая мозаика.</w:t>
            </w:r>
          </w:p>
          <w:p w:rsidR="00D75249" w:rsidRDefault="00D75249" w:rsidP="009F335D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по ФЭМП: закрепление дней недели</w:t>
            </w:r>
          </w:p>
          <w:p w:rsidR="00D146B7" w:rsidRPr="00597393" w:rsidRDefault="00D146B7" w:rsidP="009F335D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в уголке книги: рассматривание иллюстраций по теме «Домашние животные»</w:t>
            </w:r>
          </w:p>
        </w:tc>
      </w:tr>
      <w:tr w:rsidR="00D75249" w:rsidTr="009F335D">
        <w:tc>
          <w:tcPr>
            <w:tcW w:w="2259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D75249" w:rsidRDefault="00D75249" w:rsidP="009F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рассылка в чат</w:t>
            </w:r>
          </w:p>
        </w:tc>
      </w:tr>
    </w:tbl>
    <w:p w:rsidR="00D75249" w:rsidRDefault="00D75249" w:rsidP="00D7524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D75249" w:rsidTr="009F335D">
        <w:tc>
          <w:tcPr>
            <w:tcW w:w="2259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</w:tr>
      <w:tr w:rsidR="00D75249" w:rsidTr="009F335D">
        <w:tc>
          <w:tcPr>
            <w:tcW w:w="2259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D75249" w:rsidRPr="00B97727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7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Беседа на тему</w:t>
            </w:r>
            <w:r w:rsidRPr="00B97727">
              <w:rPr>
                <w:rFonts w:ascii="Times New Roman" w:hAnsi="Times New Roman" w:cs="Times New Roman"/>
                <w:sz w:val="24"/>
                <w:szCs w:val="24"/>
              </w:rPr>
              <w:t>: «Г</w:t>
            </w:r>
            <w:r w:rsidR="00291629">
              <w:rPr>
                <w:rFonts w:ascii="Times New Roman" w:hAnsi="Times New Roman" w:cs="Times New Roman"/>
                <w:sz w:val="24"/>
                <w:szCs w:val="24"/>
              </w:rPr>
              <w:t>де можно взять домашнего питомца?</w:t>
            </w:r>
            <w:r w:rsidRPr="00B9772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D75249" w:rsidRPr="00B97727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727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детей поддерживать беседу. Отвечать на вопросы. </w:t>
            </w:r>
          </w:p>
          <w:p w:rsidR="00D75249" w:rsidRPr="00674A8A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>Д/и «Отвечай быстро?»</w:t>
            </w:r>
          </w:p>
          <w:p w:rsidR="00D75249" w:rsidRPr="00674A8A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 xml:space="preserve"> Цель: учить классифицировать предметы, развивать быстроту реакции. </w:t>
            </w:r>
          </w:p>
          <w:p w:rsidR="00D75249" w:rsidRPr="00674A8A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>Работа в уголке природы: полив растений, опрыскивание мелких листьев, рыхление почвы. Цель: развивать умения ухаживать за комнатными растениями.</w:t>
            </w:r>
          </w:p>
          <w:p w:rsidR="00D75249" w:rsidRPr="00674A8A" w:rsidRDefault="00D75249" w:rsidP="009F335D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>Игры по интересам детей.</w:t>
            </w:r>
            <w:r w:rsidRPr="00674A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 xml:space="preserve"> </w:t>
            </w:r>
          </w:p>
          <w:p w:rsidR="00D75249" w:rsidRPr="00674A8A" w:rsidRDefault="00D75249" w:rsidP="009F335D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674A8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Цель: обеспечить выбор каждым ребенком деятельности по интересам и позволить ему взаимодействовать либо со сверстниками, либо индивидуально. </w:t>
            </w:r>
          </w:p>
          <w:p w:rsidR="00D75249" w:rsidRPr="00674A8A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>Воспитание культурно – гигиенических навыков и навыков культуры поведения:</w:t>
            </w:r>
          </w:p>
          <w:p w:rsidR="00D75249" w:rsidRPr="00284E5B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1. Учить пользоваться ножом во время приёма пищи</w:t>
            </w:r>
          </w:p>
          <w:p w:rsidR="00D75249" w:rsidRPr="00284E5B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2. Совершенствовать культуру еды.</w:t>
            </w:r>
          </w:p>
          <w:p w:rsidR="00D75249" w:rsidRPr="00284E5B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3. Замечать и самостоятельно устранять непорядок в своём внешнем виде.</w:t>
            </w:r>
          </w:p>
          <w:p w:rsidR="00D75249" w:rsidRDefault="00D75249" w:rsidP="009F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4. Закрепление навыков сервировки стола,  закрепление навыков поведения во время сбора на прогулку.</w:t>
            </w:r>
          </w:p>
        </w:tc>
      </w:tr>
      <w:tr w:rsidR="00D75249" w:rsidTr="009F335D">
        <w:tc>
          <w:tcPr>
            <w:tcW w:w="2259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</w:t>
            </w:r>
          </w:p>
        </w:tc>
        <w:tc>
          <w:tcPr>
            <w:tcW w:w="7312" w:type="dxa"/>
          </w:tcPr>
          <w:p w:rsidR="00D75249" w:rsidRDefault="00D75249" w:rsidP="009F335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1.Познавательно</w:t>
            </w:r>
            <w:r w:rsidR="00D335C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е развитие. ФЭМП(18</w:t>
            </w:r>
            <w:r w:rsidRPr="0096425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)</w:t>
            </w:r>
          </w:p>
          <w:p w:rsidR="00D75249" w:rsidRPr="0004789F" w:rsidRDefault="00895DCA" w:rsidP="00895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продолжать учить</w:t>
            </w:r>
            <w:r w:rsidR="00D75249" w:rsidRPr="0004789F">
              <w:rPr>
                <w:rFonts w:ascii="Times New Roman" w:hAnsi="Times New Roman" w:cs="Times New Roman"/>
                <w:sz w:val="24"/>
                <w:szCs w:val="24"/>
              </w:rPr>
              <w:t xml:space="preserve"> детей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оставлять числовые равенства</w:t>
            </w:r>
            <w:r w:rsidR="00D75249" w:rsidRPr="0004789F">
              <w:rPr>
                <w:rFonts w:ascii="Times New Roman" w:hAnsi="Times New Roman" w:cs="Times New Roman"/>
                <w:sz w:val="24"/>
                <w:szCs w:val="24"/>
              </w:rPr>
              <w:t xml:space="preserve">, учить составлять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решать задачи на + и -,</w:t>
            </w:r>
            <w:r w:rsidR="00D75249" w:rsidRPr="0004789F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счёт в пределах 10, закреплять умение сравнивать множества, развивать логическое мышление, продолжать учить соотносить количество и цифру.</w:t>
            </w:r>
          </w:p>
        </w:tc>
      </w:tr>
      <w:tr w:rsidR="00D75249" w:rsidTr="009F335D">
        <w:tc>
          <w:tcPr>
            <w:tcW w:w="2259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D75249" w:rsidRDefault="00D75249" w:rsidP="009F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2A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2. Физическое развитие.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(По плану инструктора ЛФК).</w:t>
            </w:r>
          </w:p>
        </w:tc>
      </w:tr>
      <w:tr w:rsidR="00D75249" w:rsidTr="009F335D">
        <w:tc>
          <w:tcPr>
            <w:tcW w:w="2259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D75249" w:rsidRDefault="00D75249" w:rsidP="009F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0F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3.Художественно – эстетическое развитие. Рисование: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75249" w:rsidRDefault="00AE16F3" w:rsidP="009F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«Корова</w:t>
            </w:r>
            <w:r w:rsidR="00D7524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75249" w:rsidRPr="00AE16F3" w:rsidRDefault="00AE16F3" w:rsidP="00AE16F3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AE16F3">
              <w:rPr>
                <w:color w:val="212529"/>
              </w:rPr>
              <w:t>Программное содержание:</w:t>
            </w:r>
            <w:r w:rsidRPr="00AE16F3">
              <w:rPr>
                <w:color w:val="000000"/>
              </w:rPr>
              <w:t xml:space="preserve"> способствовать развитию умения отображать свои представления о животном мире под средством изобразительной деятельности, формировать у детей умение прорисовывать контур изображаемого животного простым карандашом; развивать умения применять при закрашивании изображения разные приемы рисования: восковыми мелками, акварельными красками;</w:t>
            </w:r>
            <w:r>
              <w:rPr>
                <w:color w:val="000000"/>
              </w:rPr>
              <w:t xml:space="preserve"> </w:t>
            </w:r>
            <w:r w:rsidRPr="00AE16F3">
              <w:rPr>
                <w:color w:val="000000"/>
              </w:rPr>
              <w:t>побуждать детей обогащать содержание рисунка, внося в него дополнения (трава, забор)</w:t>
            </w:r>
            <w:r>
              <w:rPr>
                <w:color w:val="000000"/>
              </w:rPr>
              <w:t>:</w:t>
            </w:r>
            <w:r w:rsidRPr="00AE16F3">
              <w:rPr>
                <w:color w:val="000000"/>
              </w:rPr>
              <w:t xml:space="preserve"> формировать умение передавать в рисунке характерные особенности коровы: окраску, форму и пропорции ее тела; воспитывать интерес и бережное отношение к животным. </w:t>
            </w:r>
          </w:p>
        </w:tc>
      </w:tr>
      <w:tr w:rsidR="00D75249" w:rsidTr="009F335D">
        <w:tc>
          <w:tcPr>
            <w:tcW w:w="2259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D75249" w:rsidRPr="00674A8A" w:rsidRDefault="00D75249" w:rsidP="009F335D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674A8A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Наблюдение за погодой</w:t>
            </w:r>
          </w:p>
          <w:p w:rsidR="00D75249" w:rsidRPr="00674A8A" w:rsidRDefault="00D75249" w:rsidP="009F335D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674A8A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Цель:</w:t>
            </w:r>
            <w:r w:rsidRPr="00674A8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развивать умение устанавливать причинно-следственные связи.</w:t>
            </w:r>
          </w:p>
          <w:p w:rsidR="00D75249" w:rsidRPr="00674A8A" w:rsidRDefault="00D75249" w:rsidP="009F335D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674A8A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Дидактическая игра «Кто больше вспомнит».</w:t>
            </w:r>
          </w:p>
          <w:p w:rsidR="00D75249" w:rsidRPr="00674A8A" w:rsidRDefault="00D75249" w:rsidP="009F335D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674A8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Цель: обогащать словарь глаголами, обозначающими действия.</w:t>
            </w:r>
          </w:p>
          <w:p w:rsidR="00D75249" w:rsidRPr="00674A8A" w:rsidRDefault="00D75249" w:rsidP="009F335D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674A8A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Индивидуальная работа.</w:t>
            </w:r>
            <w:r w:rsidRPr="00674A8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Прыжки в длину с места.</w:t>
            </w:r>
          </w:p>
          <w:p w:rsidR="00D75249" w:rsidRPr="00674A8A" w:rsidRDefault="00D75249" w:rsidP="009F335D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674A8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Цели: упражнять в прыжках, отталкиваясь двумя ногами; совершенствовать координацию движений.</w:t>
            </w:r>
          </w:p>
          <w:p w:rsidR="00D75249" w:rsidRPr="00674A8A" w:rsidRDefault="00D75249" w:rsidP="009F335D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674A8A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Самостоятельная двигательная деятельность -</w:t>
            </w:r>
            <w:r w:rsidRPr="00674A8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поощрять самостоятельность; учить организовывать игры и объяснять правила игры; воспитывать дружеские взаимоотношения.</w:t>
            </w:r>
          </w:p>
          <w:p w:rsidR="00D75249" w:rsidRPr="00674A8A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П/и «Мышеловка».</w:t>
            </w:r>
          </w:p>
          <w:p w:rsidR="00D75249" w:rsidRPr="00674A8A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 xml:space="preserve"> Цель: упражнять детей в беге, развивать ловкость, быстроту реакции, наблюдательность, умение соблюдать правила игры.</w:t>
            </w:r>
          </w:p>
          <w:p w:rsidR="00D75249" w:rsidRPr="00674A8A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 xml:space="preserve">С/и «Семья»  </w:t>
            </w:r>
          </w:p>
          <w:p w:rsidR="00D75249" w:rsidRPr="00674A8A" w:rsidRDefault="00D75249" w:rsidP="009F335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>Д/и «Магазин»</w:t>
            </w:r>
          </w:p>
          <w:p w:rsidR="00D75249" w:rsidRPr="00674A8A" w:rsidRDefault="00D75249" w:rsidP="009F335D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 xml:space="preserve"> Цель: развивать умения детей соблюдать правила игры, закреплять умения классифицировать предметы.</w:t>
            </w:r>
          </w:p>
          <w:p w:rsidR="00D75249" w:rsidRDefault="00D75249" w:rsidP="009F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>Труд: уборка веранды после прогулки. 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D75249" w:rsidTr="009F335D">
        <w:tc>
          <w:tcPr>
            <w:tcW w:w="2259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</w:tcPr>
          <w:p w:rsidR="00D75249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 xml:space="preserve">Подъём. Гигиенические процедуры. Ходьба по ребристой доске, массажные мячи – профилактика плоскостопия. </w:t>
            </w:r>
          </w:p>
          <w:p w:rsidR="00D75249" w:rsidRPr="00CD515D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15D">
              <w:rPr>
                <w:rFonts w:ascii="Times New Roman" w:hAnsi="Times New Roman" w:cs="Times New Roman"/>
                <w:sz w:val="24"/>
                <w:szCs w:val="24"/>
              </w:rPr>
              <w:t xml:space="preserve">Чтение с продолжением: сборник «Сказки из леса». </w:t>
            </w:r>
          </w:p>
          <w:p w:rsidR="00D75249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15D">
              <w:rPr>
                <w:rFonts w:ascii="Times New Roman" w:hAnsi="Times New Roman" w:cs="Times New Roman"/>
                <w:sz w:val="24"/>
                <w:szCs w:val="24"/>
              </w:rPr>
              <w:t>Цель: формировать интерес к  художественной литературе, развивать умение отвечать на вопросы по содержанию, учить оценивать поступки героев.</w:t>
            </w:r>
          </w:p>
          <w:p w:rsidR="00D75249" w:rsidRPr="00674A8A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С/и</w:t>
            </w: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 xml:space="preserve">  «Салон красоты».</w:t>
            </w:r>
          </w:p>
          <w:p w:rsidR="00D75249" w:rsidRPr="00674A8A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D75249" w:rsidRPr="00674A8A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>Настольно – печатные игры по интересам детей.</w:t>
            </w:r>
          </w:p>
          <w:p w:rsidR="00D75249" w:rsidRPr="00674A8A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>Цель: формировать у детей умение соблюдать правила игры, формировать умение спокойно относиться к проигрышу в игре.</w:t>
            </w:r>
          </w:p>
          <w:p w:rsidR="00D75249" w:rsidRPr="00674A8A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>Строительные игры с разными видами конструктора</w:t>
            </w:r>
          </w:p>
          <w:p w:rsidR="00D75249" w:rsidRPr="00674A8A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>Цель: развивать творчество детей, воображение, мышление, конструктивные способности. Развивать коммуникативные умения и навыки.</w:t>
            </w:r>
          </w:p>
          <w:p w:rsidR="00D75249" w:rsidRDefault="00D75249" w:rsidP="009F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>Театрализованные игры (по знакомым сказкам)</w:t>
            </w:r>
          </w:p>
        </w:tc>
      </w:tr>
      <w:tr w:rsidR="00D75249" w:rsidTr="009F335D">
        <w:tc>
          <w:tcPr>
            <w:tcW w:w="2259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895DCA" w:rsidRPr="00895DCA" w:rsidRDefault="00895DCA" w:rsidP="00895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D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Наблюдение: </w:t>
            </w:r>
            <w:r w:rsidRPr="00895DCA">
              <w:rPr>
                <w:rFonts w:ascii="Times New Roman" w:hAnsi="Times New Roman" w:cs="Times New Roman"/>
                <w:sz w:val="24"/>
                <w:szCs w:val="24"/>
              </w:rPr>
              <w:t>за одеждой людей  зимой.</w:t>
            </w:r>
          </w:p>
          <w:p w:rsidR="00895DCA" w:rsidRPr="00895DCA" w:rsidRDefault="00895DCA" w:rsidP="00895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DCA">
              <w:rPr>
                <w:rFonts w:ascii="Times New Roman" w:hAnsi="Times New Roman" w:cs="Times New Roman"/>
                <w:sz w:val="24"/>
                <w:szCs w:val="24"/>
              </w:rPr>
              <w:t>Цель: учить устанавливать связь между состоянием погоды и одеждой, которую носят люди. Учить делать простейшие выводы.</w:t>
            </w:r>
          </w:p>
          <w:p w:rsidR="00895DCA" w:rsidRPr="00895DCA" w:rsidRDefault="00895DCA" w:rsidP="00895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D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П/и </w:t>
            </w:r>
            <w:r w:rsidRPr="00895DCA">
              <w:rPr>
                <w:rFonts w:ascii="Times New Roman" w:hAnsi="Times New Roman" w:cs="Times New Roman"/>
                <w:sz w:val="24"/>
                <w:szCs w:val="24"/>
              </w:rPr>
              <w:t xml:space="preserve">«Как у дедушки Мороза». </w:t>
            </w:r>
          </w:p>
          <w:p w:rsidR="00895DCA" w:rsidRPr="00895DCA" w:rsidRDefault="00895DCA" w:rsidP="00895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DCA">
              <w:rPr>
                <w:rFonts w:ascii="Times New Roman" w:hAnsi="Times New Roman" w:cs="Times New Roman"/>
                <w:sz w:val="24"/>
                <w:szCs w:val="24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D75249" w:rsidRPr="0004789F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89F">
              <w:rPr>
                <w:rFonts w:ascii="Times New Roman" w:hAnsi="Times New Roman" w:cs="Times New Roman"/>
                <w:sz w:val="24"/>
                <w:szCs w:val="24"/>
              </w:rPr>
              <w:t xml:space="preserve">С/и «Детский сад»  </w:t>
            </w:r>
          </w:p>
          <w:p w:rsidR="00D75249" w:rsidRPr="0004789F" w:rsidRDefault="00D75249" w:rsidP="009F335D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89F">
              <w:rPr>
                <w:rFonts w:ascii="Times New Roman" w:hAnsi="Times New Roman"/>
                <w:sz w:val="24"/>
                <w:szCs w:val="24"/>
              </w:rPr>
              <w:t>Самостоятельная игровая деятельность детей.</w:t>
            </w:r>
          </w:p>
          <w:p w:rsidR="00D75249" w:rsidRPr="0004789F" w:rsidRDefault="00D75249" w:rsidP="009F335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89F">
              <w:rPr>
                <w:rFonts w:ascii="Times New Roman" w:hAnsi="Times New Roman" w:cs="Times New Roman"/>
                <w:sz w:val="24"/>
                <w:szCs w:val="24"/>
              </w:rPr>
              <w:t xml:space="preserve">Д/и «Магазин» </w:t>
            </w:r>
          </w:p>
          <w:p w:rsidR="00D75249" w:rsidRPr="0004789F" w:rsidRDefault="00D75249" w:rsidP="009F335D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89F">
              <w:rPr>
                <w:rFonts w:ascii="Times New Roman" w:hAnsi="Times New Roman" w:cs="Times New Roman"/>
                <w:sz w:val="24"/>
                <w:szCs w:val="24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D75249" w:rsidRDefault="00D75249" w:rsidP="009F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89F">
              <w:rPr>
                <w:rFonts w:ascii="Times New Roman" w:hAnsi="Times New Roman" w:cs="Times New Roman"/>
                <w:sz w:val="24"/>
                <w:szCs w:val="24"/>
              </w:rPr>
              <w:t>Труд: уборка веранды после прогулки. 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D75249" w:rsidRPr="00597393" w:rsidTr="009F335D">
        <w:tc>
          <w:tcPr>
            <w:tcW w:w="2259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D75249" w:rsidRPr="0004789F" w:rsidRDefault="00D75249" w:rsidP="009F335D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89F">
              <w:rPr>
                <w:rFonts w:ascii="Times New Roman" w:hAnsi="Times New Roman"/>
                <w:sz w:val="24"/>
                <w:szCs w:val="24"/>
              </w:rPr>
              <w:t>по развитию движений: прыжки в длину с места</w:t>
            </w:r>
          </w:p>
          <w:p w:rsidR="00D75249" w:rsidRPr="0004789F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89F">
              <w:rPr>
                <w:rFonts w:ascii="Times New Roman" w:hAnsi="Times New Roman" w:cs="Times New Roman"/>
                <w:sz w:val="24"/>
                <w:szCs w:val="24"/>
              </w:rPr>
              <w:t>по развитию речи: загадывание загадок о новогоднем празднике</w:t>
            </w:r>
          </w:p>
          <w:p w:rsidR="00D75249" w:rsidRPr="0004789F" w:rsidRDefault="00D75249" w:rsidP="009F33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789F">
              <w:rPr>
                <w:rFonts w:ascii="Times New Roman" w:hAnsi="Times New Roman" w:cs="Times New Roman"/>
                <w:sz w:val="24"/>
                <w:szCs w:val="24"/>
              </w:rPr>
              <w:t xml:space="preserve">по развитию мелкой моторики рук: шнуровка, нанизывание бусин, нанизывание бусин, мелкое </w:t>
            </w:r>
            <w:r w:rsidRPr="000478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 w:rsidRPr="0004789F">
              <w:rPr>
                <w:rFonts w:ascii="Times New Roman" w:hAnsi="Times New Roman" w:cs="Times New Roman"/>
                <w:sz w:val="24"/>
                <w:szCs w:val="24"/>
              </w:rPr>
              <w:t>, мелкая мозаика.</w:t>
            </w:r>
          </w:p>
          <w:p w:rsidR="00D75249" w:rsidRPr="0004789F" w:rsidRDefault="00D75249" w:rsidP="009F33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789F">
              <w:rPr>
                <w:rFonts w:ascii="Times New Roman" w:hAnsi="Times New Roman" w:cs="Times New Roman"/>
                <w:sz w:val="24"/>
                <w:szCs w:val="24"/>
              </w:rPr>
              <w:t>Работа по ФЭМП: закр</w:t>
            </w:r>
            <w:r w:rsidR="00D146B7">
              <w:rPr>
                <w:rFonts w:ascii="Times New Roman" w:hAnsi="Times New Roman" w:cs="Times New Roman"/>
                <w:sz w:val="24"/>
                <w:szCs w:val="24"/>
              </w:rPr>
              <w:t xml:space="preserve">епление времен года и названия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789F">
              <w:rPr>
                <w:rFonts w:ascii="Times New Roman" w:hAnsi="Times New Roman" w:cs="Times New Roman"/>
                <w:sz w:val="24"/>
                <w:szCs w:val="24"/>
              </w:rPr>
              <w:t>зимних месяцев</w:t>
            </w:r>
            <w:r w:rsidR="00D146B7">
              <w:rPr>
                <w:rFonts w:ascii="Times New Roman" w:hAnsi="Times New Roman" w:cs="Times New Roman"/>
                <w:sz w:val="24"/>
                <w:szCs w:val="24"/>
              </w:rPr>
              <w:t>, времён года</w:t>
            </w:r>
          </w:p>
        </w:tc>
      </w:tr>
      <w:tr w:rsidR="00D75249" w:rsidTr="009F335D">
        <w:tc>
          <w:tcPr>
            <w:tcW w:w="2259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D75249" w:rsidRDefault="00D75249" w:rsidP="009F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Напомнить родителям о беседах с детьми по правилам поведения в общественном транспорте и в общественных местах.</w:t>
            </w:r>
          </w:p>
        </w:tc>
      </w:tr>
    </w:tbl>
    <w:tbl>
      <w:tblPr>
        <w:tblStyle w:val="a3"/>
        <w:tblpPr w:leftFromText="180" w:rightFromText="180" w:vertAnchor="text" w:horzAnchor="margin" w:tblpY="-157"/>
        <w:tblW w:w="0" w:type="auto"/>
        <w:tblLook w:val="04A0" w:firstRow="1" w:lastRow="0" w:firstColumn="1" w:lastColumn="0" w:noHBand="0" w:noVBand="1"/>
      </w:tblPr>
      <w:tblGrid>
        <w:gridCol w:w="2267"/>
        <w:gridCol w:w="7304"/>
      </w:tblGrid>
      <w:tr w:rsidR="00D75249" w:rsidTr="009F335D">
        <w:tc>
          <w:tcPr>
            <w:tcW w:w="2267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</w:tr>
      <w:tr w:rsidR="00D75249" w:rsidTr="009F335D">
        <w:tc>
          <w:tcPr>
            <w:tcW w:w="2267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04" w:type="dxa"/>
          </w:tcPr>
          <w:p w:rsidR="00D75249" w:rsidRPr="00AF6BA6" w:rsidRDefault="00D146B7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Беседа: «Почему некоторые люди не могут завести себе домашнее животное</w:t>
            </w:r>
            <w:r w:rsidR="00D75249" w:rsidRPr="00AF6BA6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  <w:p w:rsidR="00D75249" w:rsidRPr="00AF6BA6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BA6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детей поддерживать беседу. Отвечать на вопросы. </w:t>
            </w:r>
          </w:p>
          <w:p w:rsidR="00D75249" w:rsidRPr="00321FAD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 xml:space="preserve">Д/и «Что лишнее?» </w:t>
            </w:r>
          </w:p>
          <w:p w:rsidR="00D75249" w:rsidRPr="00321FAD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>Цель: учить классифицировать предметы.</w:t>
            </w:r>
          </w:p>
          <w:p w:rsidR="00D75249" w:rsidRPr="00321FAD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уголке природы: полив растений, опрыскивание мелких листьев, рыхление почвы. </w:t>
            </w:r>
          </w:p>
          <w:p w:rsidR="00D75249" w:rsidRPr="00321FAD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>Цель: развивать умения ухаживать за комнатными растениями.</w:t>
            </w:r>
          </w:p>
          <w:p w:rsidR="00D75249" w:rsidRPr="00321FAD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>Игры по интересам детей.</w:t>
            </w:r>
          </w:p>
          <w:p w:rsidR="00D75249" w:rsidRPr="00321FAD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>Воспитание культурно – гигиенических навыков и навыков культуры поведения:</w:t>
            </w:r>
          </w:p>
          <w:p w:rsidR="00D75249" w:rsidRPr="00284E5B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1. Учить пользоваться ножом во время приёма пищи</w:t>
            </w:r>
          </w:p>
          <w:p w:rsidR="00D75249" w:rsidRPr="00284E5B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2. Совершенствовать культуру еды.</w:t>
            </w:r>
          </w:p>
          <w:p w:rsidR="00D75249" w:rsidRPr="00284E5B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3. Замечать и самостоятельно устранять непорядок в своём внешнем виде.</w:t>
            </w:r>
          </w:p>
          <w:p w:rsidR="00D75249" w:rsidRDefault="00D75249" w:rsidP="009F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4. Закрепление навыков сервировки стола,  закрепление навыков поведе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во время сбора на прогулку</w:t>
            </w:r>
          </w:p>
        </w:tc>
      </w:tr>
      <w:tr w:rsidR="00D75249" w:rsidTr="009F335D">
        <w:tc>
          <w:tcPr>
            <w:tcW w:w="2267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</w:t>
            </w:r>
          </w:p>
        </w:tc>
        <w:tc>
          <w:tcPr>
            <w:tcW w:w="7304" w:type="dxa"/>
          </w:tcPr>
          <w:p w:rsidR="00D75249" w:rsidRDefault="00D75249" w:rsidP="009F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B6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1.Художественно – эстетическое развитие. Музыка. (По плану музыкального руководителя).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75249" w:rsidTr="009F335D">
        <w:tc>
          <w:tcPr>
            <w:tcW w:w="2267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</w:tcPr>
          <w:p w:rsidR="003C628B" w:rsidRPr="0058238D" w:rsidRDefault="00D75249" w:rsidP="003C6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89F">
              <w:rPr>
                <w:rFonts w:ascii="Times New Roman" w:hAnsi="Times New Roman" w:cs="Times New Roman"/>
                <w:b/>
                <w:sz w:val="28"/>
                <w:szCs w:val="28"/>
              </w:rPr>
              <w:t>3. Художественно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эстетическое развитие. </w:t>
            </w:r>
            <w:r w:rsidR="003C628B" w:rsidRPr="00AE16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C628B" w:rsidRPr="0058238D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Аппликация.</w:t>
            </w:r>
            <w:r w:rsidR="003C628B" w:rsidRPr="0058238D">
              <w:rPr>
                <w:rFonts w:ascii="Times New Roman" w:hAnsi="Times New Roman" w:cs="Times New Roman"/>
                <w:sz w:val="24"/>
                <w:szCs w:val="24"/>
              </w:rPr>
              <w:t xml:space="preserve">   Тема </w:t>
            </w:r>
            <w:r w:rsidR="003C628B" w:rsidRPr="0058238D">
              <w:rPr>
                <w:rStyle w:val="c10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3C628B" w:rsidRPr="005823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«Овечка»</w:t>
            </w:r>
          </w:p>
          <w:p w:rsidR="00D75249" w:rsidRPr="00AF6BA6" w:rsidRDefault="003C628B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6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AE1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образа барашка из ватных шариков или салфеток</w:t>
            </w:r>
            <w:r w:rsidRPr="00AE16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AE1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новой техникой изображения из ваты (салфеток). Учить приклеивать шарики из ваты (салфеток). Развивать художественное восприятие, мышление, мелкую моторику рук. Воспитывать аккуратность, усидчивость, вызвать эмоциональный отклик, вызвать желание создавать образ.</w:t>
            </w:r>
          </w:p>
        </w:tc>
      </w:tr>
      <w:tr w:rsidR="00D75249" w:rsidTr="009F335D">
        <w:tc>
          <w:tcPr>
            <w:tcW w:w="2267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04" w:type="dxa"/>
          </w:tcPr>
          <w:p w:rsidR="00D75249" w:rsidRPr="00321FAD" w:rsidRDefault="00D75249" w:rsidP="009F335D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321FAD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Наблюдение за изменением цвета неба</w:t>
            </w:r>
          </w:p>
          <w:p w:rsidR="00D75249" w:rsidRPr="00321FAD" w:rsidRDefault="00D75249" w:rsidP="009F335D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321FAD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Цель:</w:t>
            </w:r>
            <w:r w:rsidRPr="00321FAD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 </w:t>
            </w:r>
            <w:r w:rsidRPr="00321FA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развивать внимание и умение охарактеризовать увиденное.</w:t>
            </w:r>
          </w:p>
          <w:p w:rsidR="00D75249" w:rsidRPr="00321FAD" w:rsidRDefault="00D75249" w:rsidP="009F335D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321FAD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Дидактическая игра «Где что можно делать?»</w:t>
            </w:r>
          </w:p>
          <w:p w:rsidR="00D75249" w:rsidRPr="00321FAD" w:rsidRDefault="00D75249" w:rsidP="009F335D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321FA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Цель: активизировать в речи глаголы, употребляющиеся в определенной ситуации.</w:t>
            </w:r>
          </w:p>
          <w:p w:rsidR="00D75249" w:rsidRPr="00321FAD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>П/и «Мышеловка».</w:t>
            </w:r>
          </w:p>
          <w:p w:rsidR="00D75249" w:rsidRPr="00321FAD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 xml:space="preserve"> Цель: упражнять детей в беге, развивать ловкость, быстроту реакции, наблюдательность, умение соблюдать правила игры.</w:t>
            </w:r>
          </w:p>
          <w:p w:rsidR="00D75249" w:rsidRPr="00321FAD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 xml:space="preserve">С/и «Семья»  </w:t>
            </w:r>
          </w:p>
          <w:p w:rsidR="00D75249" w:rsidRPr="00321FAD" w:rsidRDefault="00D75249" w:rsidP="009F335D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1FAD">
              <w:rPr>
                <w:rFonts w:ascii="Times New Roman" w:hAnsi="Times New Roman"/>
                <w:sz w:val="24"/>
                <w:szCs w:val="24"/>
              </w:rPr>
              <w:t>Самостоятельная игровая деятельность детей.</w:t>
            </w:r>
          </w:p>
          <w:p w:rsidR="00D75249" w:rsidRPr="00321FAD" w:rsidRDefault="00D75249" w:rsidP="009F335D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 xml:space="preserve"> Д/и «Магазин» Цель: развивать умения детей соблюдать правила игры, закреплять умения классифицировать предметы.</w:t>
            </w:r>
          </w:p>
          <w:p w:rsidR="00D75249" w:rsidRDefault="00D75249" w:rsidP="009F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>Труд: уборка веранды после прогулки. 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D75249" w:rsidRPr="00321FAD" w:rsidTr="009F335D">
        <w:tc>
          <w:tcPr>
            <w:tcW w:w="2267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 дня</w:t>
            </w:r>
          </w:p>
        </w:tc>
        <w:tc>
          <w:tcPr>
            <w:tcW w:w="7304" w:type="dxa"/>
          </w:tcPr>
          <w:p w:rsidR="00D75249" w:rsidRPr="00321FAD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D75249" w:rsidRPr="00CD515D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15D">
              <w:rPr>
                <w:rFonts w:ascii="Times New Roman" w:hAnsi="Times New Roman" w:cs="Times New Roman"/>
                <w:sz w:val="24"/>
                <w:szCs w:val="24"/>
              </w:rPr>
              <w:t xml:space="preserve">Чтение с продолжением: сборник «Сказки из леса». </w:t>
            </w:r>
          </w:p>
          <w:p w:rsidR="00D75249" w:rsidRPr="00CD515D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15D">
              <w:rPr>
                <w:rFonts w:ascii="Times New Roman" w:hAnsi="Times New Roman" w:cs="Times New Roman"/>
                <w:sz w:val="24"/>
                <w:szCs w:val="24"/>
              </w:rPr>
              <w:t>Цель: формировать интерес к  художественной литературе, развивать умение отвечать на вопросы по содержанию, учить оценивать поступки героев.</w:t>
            </w:r>
          </w:p>
          <w:p w:rsidR="00D75249" w:rsidRPr="00321FAD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С/и</w:t>
            </w: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 xml:space="preserve">  «Бюро путешествий».</w:t>
            </w:r>
          </w:p>
          <w:p w:rsidR="00D75249" w:rsidRPr="00321FAD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</w:t>
            </w:r>
            <w:r w:rsidRPr="00321F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игры.  </w:t>
            </w:r>
          </w:p>
          <w:p w:rsidR="00D75249" w:rsidRPr="00321FAD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>Настольно – печатные игры по интересам детей.</w:t>
            </w:r>
          </w:p>
          <w:p w:rsidR="00D75249" w:rsidRPr="00321FAD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>Цель: формировать у детей умение соблюдать правила игры, формировать умение спокойно относиться к проигрышу в игре.</w:t>
            </w:r>
          </w:p>
          <w:p w:rsidR="00D75249" w:rsidRPr="00321FAD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>Строительные игры с разными видами конструктора</w:t>
            </w:r>
          </w:p>
          <w:p w:rsidR="00D75249" w:rsidRPr="00321FAD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>Цель: развивать творчество детей, воображение, мышление, конструктивные способности. Развивать коммуникативные умения и навыки.</w:t>
            </w:r>
          </w:p>
          <w:p w:rsidR="00D75249" w:rsidRPr="00321FAD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>Театрализованные игры (по знакомым сказкам)</w:t>
            </w:r>
          </w:p>
        </w:tc>
      </w:tr>
      <w:tr w:rsidR="00D75249" w:rsidTr="009F335D">
        <w:tc>
          <w:tcPr>
            <w:tcW w:w="2267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Прогулка</w:t>
            </w:r>
          </w:p>
        </w:tc>
        <w:tc>
          <w:tcPr>
            <w:tcW w:w="7304" w:type="dxa"/>
          </w:tcPr>
          <w:p w:rsidR="00D75249" w:rsidRPr="00321FAD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природой и ее сезонными изменениями </w:t>
            </w:r>
          </w:p>
          <w:p w:rsidR="00D75249" w:rsidRPr="00321FAD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>Цель: Формировать умение детей делать несложные выводы о взаимосвязи живой и неживой природы, выделять изменения в ж</w:t>
            </w:r>
            <w:r w:rsidR="00895DCA">
              <w:rPr>
                <w:rFonts w:ascii="Times New Roman" w:hAnsi="Times New Roman" w:cs="Times New Roman"/>
                <w:sz w:val="24"/>
                <w:szCs w:val="24"/>
              </w:rPr>
              <w:t>изни растений и животных в зим</w:t>
            </w: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 xml:space="preserve">нее время. </w:t>
            </w:r>
          </w:p>
          <w:p w:rsidR="00D75249" w:rsidRPr="00321FAD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>П/и «Лохматый пёс».</w:t>
            </w:r>
          </w:p>
          <w:p w:rsidR="00D75249" w:rsidRPr="00321FAD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>Цель: упражнять детей в беге, развивать ловкость, быстроту реакции, наблюдательность, умение соблюдать правила игры.</w:t>
            </w:r>
          </w:p>
          <w:p w:rsidR="00D75249" w:rsidRPr="00321FAD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 xml:space="preserve">С/и «Семья»  </w:t>
            </w:r>
          </w:p>
          <w:p w:rsidR="00D75249" w:rsidRPr="00674A8A" w:rsidRDefault="00D75249" w:rsidP="009F335D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>Игры по интересам детей.</w:t>
            </w:r>
            <w:r w:rsidRPr="00674A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 xml:space="preserve"> </w:t>
            </w:r>
          </w:p>
          <w:p w:rsidR="00D75249" w:rsidRPr="00321FAD" w:rsidRDefault="00D75249" w:rsidP="009F335D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674A8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Цель: обеспечить выбор каждым ребенком деятельности по интересам и позволить ему взаимодействовать либо со сверстниками, либо индивидуально. </w:t>
            </w:r>
          </w:p>
          <w:p w:rsidR="00D75249" w:rsidRPr="00321FAD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 xml:space="preserve">Труд: уборка веранды после прогулки. </w:t>
            </w:r>
          </w:p>
          <w:p w:rsidR="00D75249" w:rsidRDefault="00D75249" w:rsidP="009F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D75249" w:rsidRPr="004E179E" w:rsidTr="009F335D">
        <w:tc>
          <w:tcPr>
            <w:tcW w:w="2267" w:type="dxa"/>
          </w:tcPr>
          <w:p w:rsidR="00D75249" w:rsidRPr="0058238D" w:rsidRDefault="00D75249" w:rsidP="009F3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38D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7304" w:type="dxa"/>
          </w:tcPr>
          <w:p w:rsidR="00D75249" w:rsidRPr="008E2BD0" w:rsidRDefault="00D75249" w:rsidP="009F335D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BD0">
              <w:rPr>
                <w:rFonts w:ascii="Times New Roman" w:hAnsi="Times New Roman"/>
                <w:sz w:val="24"/>
                <w:szCs w:val="24"/>
              </w:rPr>
              <w:t>по развитию движений: прыжки в длину с места</w:t>
            </w:r>
          </w:p>
          <w:p w:rsidR="00D75249" w:rsidRPr="008E2BD0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BD0">
              <w:rPr>
                <w:rFonts w:ascii="Times New Roman" w:hAnsi="Times New Roman" w:cs="Times New Roman"/>
                <w:sz w:val="24"/>
                <w:szCs w:val="24"/>
              </w:rPr>
              <w:t xml:space="preserve">по развитию речи:  д/и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«Угадай по описанию</w:t>
            </w:r>
            <w:r w:rsidRPr="008E2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75249" w:rsidRPr="004E179E" w:rsidRDefault="00D75249" w:rsidP="009F335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E2BD0">
              <w:rPr>
                <w:rFonts w:ascii="Times New Roman" w:hAnsi="Times New Roman" w:cs="Times New Roman"/>
                <w:sz w:val="24"/>
                <w:szCs w:val="24"/>
              </w:rPr>
              <w:t xml:space="preserve"> по развитию мелкой моторики рук: шнуровка, нанизывание бусин, мелкое </w:t>
            </w:r>
            <w:r w:rsidRPr="008E2B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 w:rsidRPr="008E2BD0">
              <w:rPr>
                <w:rFonts w:ascii="Times New Roman" w:hAnsi="Times New Roman" w:cs="Times New Roman"/>
                <w:sz w:val="24"/>
                <w:szCs w:val="24"/>
              </w:rPr>
              <w:t>, мелкая мозаика.</w:t>
            </w:r>
          </w:p>
        </w:tc>
      </w:tr>
      <w:tr w:rsidR="00D75249" w:rsidTr="009F335D">
        <w:tc>
          <w:tcPr>
            <w:tcW w:w="2267" w:type="dxa"/>
          </w:tcPr>
          <w:p w:rsidR="00D75249" w:rsidRPr="0058238D" w:rsidRDefault="00D75249" w:rsidP="009F3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38D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7304" w:type="dxa"/>
          </w:tcPr>
          <w:p w:rsidR="00D75249" w:rsidRPr="0058238D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38D">
              <w:rPr>
                <w:rFonts w:ascii="Times New Roman" w:hAnsi="Times New Roman" w:cs="Times New Roman"/>
                <w:sz w:val="24"/>
                <w:szCs w:val="24"/>
              </w:rPr>
              <w:t>Консультация по образовательной программе, рекомендации для родителей по разным направлениям:</w:t>
            </w:r>
          </w:p>
        </w:tc>
      </w:tr>
      <w:tr w:rsidR="00D75249" w:rsidTr="009F335D">
        <w:tc>
          <w:tcPr>
            <w:tcW w:w="2267" w:type="dxa"/>
          </w:tcPr>
          <w:p w:rsidR="00D75249" w:rsidRPr="0058238D" w:rsidRDefault="00D75249" w:rsidP="009F3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3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художественной литературы </w:t>
            </w:r>
          </w:p>
        </w:tc>
        <w:tc>
          <w:tcPr>
            <w:tcW w:w="7304" w:type="dxa"/>
          </w:tcPr>
          <w:p w:rsidR="00135352" w:rsidRPr="0058238D" w:rsidRDefault="00135352" w:rsidP="0058238D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8238D">
              <w:rPr>
                <w:rFonts w:ascii="Times New Roman" w:hAnsi="Times New Roman" w:cs="Times New Roman"/>
                <w:lang w:eastAsia="ru-RU"/>
              </w:rPr>
              <w:t>К. Ушинский «Спор животных»</w:t>
            </w:r>
            <w:r w:rsidR="00291629" w:rsidRPr="0058238D">
              <w:rPr>
                <w:rFonts w:ascii="Times New Roman" w:hAnsi="Times New Roman" w:cs="Times New Roman"/>
                <w:lang w:eastAsia="ru-RU"/>
              </w:rPr>
              <w:t xml:space="preserve">, </w:t>
            </w:r>
            <w:r w:rsidRPr="0058238D">
              <w:rPr>
                <w:rFonts w:ascii="Times New Roman" w:hAnsi="Times New Roman" w:cs="Times New Roman"/>
                <w:lang w:eastAsia="ru-RU"/>
              </w:rPr>
              <w:t>Е. Чарушин «Корова»</w:t>
            </w:r>
            <w:r w:rsidR="008067D2" w:rsidRPr="0058238D">
              <w:rPr>
                <w:rFonts w:ascii="Times New Roman" w:hAnsi="Times New Roman" w:cs="Times New Roman"/>
                <w:lang w:eastAsia="ru-RU"/>
              </w:rPr>
              <w:t xml:space="preserve">, «Тюпа и его друзья», </w:t>
            </w:r>
            <w:r w:rsidRPr="0058238D">
              <w:rPr>
                <w:rFonts w:ascii="Times New Roman" w:hAnsi="Times New Roman" w:cs="Times New Roman"/>
                <w:lang w:eastAsia="ru-RU"/>
              </w:rPr>
              <w:t>Л.</w:t>
            </w:r>
            <w:r w:rsidR="00291629" w:rsidRPr="0058238D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58238D">
              <w:rPr>
                <w:rFonts w:ascii="Times New Roman" w:hAnsi="Times New Roman" w:cs="Times New Roman"/>
                <w:lang w:eastAsia="ru-RU"/>
              </w:rPr>
              <w:t>Толстой «Лев и собачка</w:t>
            </w:r>
            <w:r w:rsidR="00291629" w:rsidRPr="0058238D">
              <w:rPr>
                <w:rFonts w:ascii="Times New Roman" w:hAnsi="Times New Roman" w:cs="Times New Roman"/>
                <w:lang w:eastAsia="ru-RU"/>
              </w:rPr>
              <w:t xml:space="preserve">», </w:t>
            </w:r>
            <w:r w:rsidRPr="0058238D">
              <w:rPr>
                <w:rFonts w:ascii="Times New Roman" w:hAnsi="Times New Roman" w:cs="Times New Roman"/>
                <w:lang w:eastAsia="ru-RU"/>
              </w:rPr>
              <w:t>В.</w:t>
            </w:r>
            <w:r w:rsidR="00291629" w:rsidRPr="0058238D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58238D">
              <w:rPr>
                <w:rFonts w:ascii="Times New Roman" w:hAnsi="Times New Roman" w:cs="Times New Roman"/>
                <w:lang w:eastAsia="ru-RU"/>
              </w:rPr>
              <w:t>Баранова « Детёныши животных</w:t>
            </w:r>
            <w:r w:rsidR="008067D2" w:rsidRPr="0058238D">
              <w:rPr>
                <w:rFonts w:ascii="Times New Roman" w:hAnsi="Times New Roman" w:cs="Times New Roman"/>
                <w:lang w:eastAsia="ru-RU"/>
              </w:rPr>
              <w:t xml:space="preserve">», </w:t>
            </w:r>
            <w:r w:rsidRPr="0058238D">
              <w:rPr>
                <w:rFonts w:ascii="Times New Roman" w:hAnsi="Times New Roman" w:cs="Times New Roman"/>
                <w:color w:val="222222"/>
                <w:lang w:eastAsia="ru-RU"/>
              </w:rPr>
              <w:t>В.</w:t>
            </w:r>
            <w:r w:rsidR="00291629" w:rsidRPr="0058238D">
              <w:rPr>
                <w:rFonts w:ascii="Times New Roman" w:hAnsi="Times New Roman" w:cs="Times New Roman"/>
                <w:color w:val="222222"/>
                <w:lang w:eastAsia="ru-RU"/>
              </w:rPr>
              <w:t xml:space="preserve"> </w:t>
            </w:r>
            <w:r w:rsidRPr="0058238D">
              <w:rPr>
                <w:rFonts w:ascii="Times New Roman" w:hAnsi="Times New Roman" w:cs="Times New Roman"/>
                <w:color w:val="222222"/>
                <w:lang w:eastAsia="ru-RU"/>
              </w:rPr>
              <w:t xml:space="preserve">Бианки. </w:t>
            </w:r>
            <w:r w:rsidR="00291629" w:rsidRPr="0058238D">
              <w:rPr>
                <w:rFonts w:ascii="Times New Roman" w:hAnsi="Times New Roman" w:cs="Times New Roman"/>
                <w:color w:val="222222"/>
                <w:lang w:eastAsia="ru-RU"/>
              </w:rPr>
              <w:t xml:space="preserve">«Кошкин питомец», </w:t>
            </w:r>
            <w:r w:rsidRPr="0058238D">
              <w:rPr>
                <w:rFonts w:ascii="Times New Roman" w:hAnsi="Times New Roman" w:cs="Times New Roman"/>
                <w:color w:val="222222"/>
                <w:lang w:eastAsia="ru-RU"/>
              </w:rPr>
              <w:t>Н.</w:t>
            </w:r>
            <w:r w:rsidR="00291629" w:rsidRPr="0058238D">
              <w:rPr>
                <w:rFonts w:ascii="Times New Roman" w:hAnsi="Times New Roman" w:cs="Times New Roman"/>
                <w:color w:val="222222"/>
                <w:lang w:eastAsia="ru-RU"/>
              </w:rPr>
              <w:t xml:space="preserve"> Сладков «Мурлыка», </w:t>
            </w:r>
          </w:p>
          <w:p w:rsidR="0058238D" w:rsidRDefault="00291629" w:rsidP="0058238D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8238D">
              <w:rPr>
                <w:rFonts w:ascii="Times New Roman" w:hAnsi="Times New Roman" w:cs="Times New Roman"/>
                <w:color w:val="222222"/>
                <w:lang w:eastAsia="ru-RU"/>
              </w:rPr>
              <w:t>Н.</w:t>
            </w:r>
            <w:r w:rsidR="008067D2" w:rsidRPr="0058238D">
              <w:rPr>
                <w:rFonts w:ascii="Times New Roman" w:hAnsi="Times New Roman" w:cs="Times New Roman"/>
                <w:color w:val="222222"/>
                <w:lang w:eastAsia="ru-RU"/>
              </w:rPr>
              <w:t xml:space="preserve"> </w:t>
            </w:r>
            <w:r w:rsidRPr="0058238D">
              <w:rPr>
                <w:rFonts w:ascii="Times New Roman" w:hAnsi="Times New Roman" w:cs="Times New Roman"/>
                <w:color w:val="222222"/>
                <w:lang w:eastAsia="ru-RU"/>
              </w:rPr>
              <w:t>Пикулева «Был у кошки день рождения»,</w:t>
            </w:r>
            <w:r w:rsidR="008067D2" w:rsidRPr="0058238D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8067D2" w:rsidRPr="0058238D">
              <w:rPr>
                <w:rFonts w:ascii="Times New Roman" w:hAnsi="Times New Roman" w:cs="Times New Roman"/>
                <w:color w:val="222222"/>
                <w:lang w:eastAsia="ru-RU"/>
              </w:rPr>
              <w:t>С. Мошковская</w:t>
            </w:r>
            <w:r w:rsidR="00135352" w:rsidRPr="0058238D">
              <w:rPr>
                <w:rFonts w:ascii="Times New Roman" w:hAnsi="Times New Roman" w:cs="Times New Roman"/>
                <w:color w:val="222222"/>
                <w:lang w:eastAsia="ru-RU"/>
              </w:rPr>
              <w:t xml:space="preserve"> </w:t>
            </w:r>
            <w:r w:rsidR="008067D2" w:rsidRPr="0058238D">
              <w:rPr>
                <w:rFonts w:ascii="Times New Roman" w:hAnsi="Times New Roman" w:cs="Times New Roman"/>
                <w:color w:val="222222"/>
                <w:lang w:eastAsia="ru-RU"/>
              </w:rPr>
              <w:t>«Жадина»,</w:t>
            </w:r>
            <w:r w:rsidR="008067D2" w:rsidRPr="0058238D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8067D2" w:rsidRPr="0058238D" w:rsidRDefault="00135352" w:rsidP="0058238D">
            <w:pPr>
              <w:pStyle w:val="a4"/>
              <w:rPr>
                <w:rFonts w:ascii="Times New Roman" w:hAnsi="Times New Roman" w:cs="Times New Roman"/>
                <w:color w:val="222222"/>
                <w:lang w:eastAsia="ru-RU"/>
              </w:rPr>
            </w:pPr>
            <w:r w:rsidRPr="0058238D">
              <w:rPr>
                <w:rFonts w:ascii="Times New Roman" w:hAnsi="Times New Roman" w:cs="Times New Roman"/>
                <w:color w:val="222222"/>
                <w:lang w:eastAsia="ru-RU"/>
              </w:rPr>
              <w:t>С.</w:t>
            </w:r>
            <w:r w:rsidR="008067D2" w:rsidRPr="0058238D">
              <w:rPr>
                <w:rFonts w:ascii="Times New Roman" w:hAnsi="Times New Roman" w:cs="Times New Roman"/>
                <w:color w:val="222222"/>
                <w:lang w:eastAsia="ru-RU"/>
              </w:rPr>
              <w:t xml:space="preserve"> Михалков «Трезор»,</w:t>
            </w:r>
            <w:r w:rsidR="008067D2" w:rsidRPr="0058238D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58238D">
              <w:rPr>
                <w:rFonts w:ascii="Times New Roman" w:hAnsi="Times New Roman" w:cs="Times New Roman"/>
                <w:color w:val="222222"/>
                <w:lang w:eastAsia="ru-RU"/>
              </w:rPr>
              <w:t>С.</w:t>
            </w:r>
            <w:r w:rsidR="008067D2" w:rsidRPr="0058238D">
              <w:rPr>
                <w:rFonts w:ascii="Times New Roman" w:hAnsi="Times New Roman" w:cs="Times New Roman"/>
                <w:color w:val="222222"/>
                <w:lang w:eastAsia="ru-RU"/>
              </w:rPr>
              <w:t xml:space="preserve"> </w:t>
            </w:r>
            <w:r w:rsidRPr="0058238D">
              <w:rPr>
                <w:rFonts w:ascii="Times New Roman" w:hAnsi="Times New Roman" w:cs="Times New Roman"/>
                <w:color w:val="222222"/>
                <w:lang w:eastAsia="ru-RU"/>
              </w:rPr>
              <w:t xml:space="preserve">Черный. </w:t>
            </w:r>
            <w:r w:rsidR="008067D2" w:rsidRPr="0058238D">
              <w:rPr>
                <w:rFonts w:ascii="Times New Roman" w:hAnsi="Times New Roman" w:cs="Times New Roman"/>
                <w:color w:val="222222"/>
                <w:lang w:eastAsia="ru-RU"/>
              </w:rPr>
              <w:t>«</w:t>
            </w:r>
            <w:r w:rsidRPr="0058238D">
              <w:rPr>
                <w:rFonts w:ascii="Times New Roman" w:hAnsi="Times New Roman" w:cs="Times New Roman"/>
                <w:color w:val="222222"/>
                <w:lang w:eastAsia="ru-RU"/>
              </w:rPr>
              <w:t>Жеребенок</w:t>
            </w:r>
            <w:r w:rsidR="008067D2" w:rsidRPr="0058238D">
              <w:rPr>
                <w:rFonts w:ascii="Times New Roman" w:hAnsi="Times New Roman" w:cs="Times New Roman"/>
                <w:color w:val="222222"/>
                <w:lang w:eastAsia="ru-RU"/>
              </w:rPr>
              <w:t>»,</w:t>
            </w:r>
          </w:p>
          <w:p w:rsidR="0058238D" w:rsidRDefault="008067D2" w:rsidP="0058238D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8238D">
              <w:rPr>
                <w:rFonts w:ascii="Times New Roman" w:hAnsi="Times New Roman" w:cs="Times New Roman"/>
                <w:color w:val="222222"/>
                <w:lang w:eastAsia="ru-RU"/>
              </w:rPr>
              <w:t>К.Ушинский «</w:t>
            </w:r>
            <w:r w:rsidR="00135352" w:rsidRPr="0058238D">
              <w:rPr>
                <w:rFonts w:ascii="Times New Roman" w:hAnsi="Times New Roman" w:cs="Times New Roman"/>
                <w:color w:val="222222"/>
                <w:lang w:eastAsia="ru-RU"/>
              </w:rPr>
              <w:t>Коровка. Козел. Два козлика</w:t>
            </w:r>
            <w:r w:rsidRPr="0058238D">
              <w:rPr>
                <w:rFonts w:ascii="Times New Roman" w:hAnsi="Times New Roman" w:cs="Times New Roman"/>
                <w:color w:val="222222"/>
                <w:lang w:eastAsia="ru-RU"/>
              </w:rPr>
              <w:t>»,</w:t>
            </w:r>
            <w:r w:rsidRPr="0058238D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58238D">
              <w:rPr>
                <w:rFonts w:ascii="Times New Roman" w:hAnsi="Times New Roman" w:cs="Times New Roman"/>
                <w:color w:val="222222"/>
                <w:lang w:eastAsia="ru-RU"/>
              </w:rPr>
              <w:t>С. Маршак «</w:t>
            </w:r>
            <w:r w:rsidR="00135352" w:rsidRPr="0058238D">
              <w:rPr>
                <w:rFonts w:ascii="Times New Roman" w:hAnsi="Times New Roman" w:cs="Times New Roman"/>
                <w:color w:val="222222"/>
                <w:lang w:eastAsia="ru-RU"/>
              </w:rPr>
              <w:t>Кошкин дом</w:t>
            </w:r>
            <w:r w:rsidRPr="0058238D">
              <w:rPr>
                <w:rFonts w:ascii="Times New Roman" w:hAnsi="Times New Roman" w:cs="Times New Roman"/>
                <w:color w:val="222222"/>
                <w:lang w:eastAsia="ru-RU"/>
              </w:rPr>
              <w:t>», «Усатый-полосатый»</w:t>
            </w:r>
            <w:r w:rsidRPr="0058238D">
              <w:rPr>
                <w:rFonts w:ascii="Times New Roman" w:hAnsi="Times New Roman" w:cs="Times New Roman"/>
                <w:lang w:eastAsia="ru-RU"/>
              </w:rPr>
              <w:t xml:space="preserve">, </w:t>
            </w:r>
            <w:r w:rsidR="00135352" w:rsidRPr="0058238D">
              <w:rPr>
                <w:rFonts w:ascii="Times New Roman" w:hAnsi="Times New Roman" w:cs="Times New Roman"/>
                <w:color w:val="222222"/>
                <w:lang w:eastAsia="ru-RU"/>
              </w:rPr>
              <w:t>В.</w:t>
            </w:r>
            <w:r w:rsidRPr="0058238D">
              <w:rPr>
                <w:rFonts w:ascii="Times New Roman" w:hAnsi="Times New Roman" w:cs="Times New Roman"/>
                <w:color w:val="222222"/>
                <w:lang w:eastAsia="ru-RU"/>
              </w:rPr>
              <w:t xml:space="preserve"> Сутеев «Кто сказал “мяу”? Три котенка»,</w:t>
            </w:r>
            <w:r w:rsidRPr="0058238D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135352" w:rsidRPr="0058238D" w:rsidRDefault="00135352" w:rsidP="0058238D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8238D">
              <w:rPr>
                <w:rFonts w:ascii="Times New Roman" w:hAnsi="Times New Roman" w:cs="Times New Roman"/>
                <w:color w:val="222222"/>
                <w:lang w:eastAsia="ru-RU"/>
              </w:rPr>
              <w:t>В.</w:t>
            </w:r>
            <w:r w:rsidR="008067D2" w:rsidRPr="0058238D">
              <w:rPr>
                <w:rFonts w:ascii="Times New Roman" w:hAnsi="Times New Roman" w:cs="Times New Roman"/>
                <w:color w:val="222222"/>
                <w:lang w:eastAsia="ru-RU"/>
              </w:rPr>
              <w:t xml:space="preserve"> Берестов «</w:t>
            </w:r>
            <w:r w:rsidRPr="0058238D">
              <w:rPr>
                <w:rFonts w:ascii="Times New Roman" w:hAnsi="Times New Roman" w:cs="Times New Roman"/>
                <w:color w:val="222222"/>
                <w:lang w:eastAsia="ru-RU"/>
              </w:rPr>
              <w:t>Коза. Котенок</w:t>
            </w:r>
            <w:r w:rsidR="008067D2" w:rsidRPr="0058238D">
              <w:rPr>
                <w:rFonts w:ascii="Times New Roman" w:hAnsi="Times New Roman" w:cs="Times New Roman"/>
                <w:color w:val="222222"/>
                <w:lang w:eastAsia="ru-RU"/>
              </w:rPr>
              <w:t>»</w:t>
            </w:r>
            <w:r w:rsidR="008067D2" w:rsidRPr="0058238D">
              <w:rPr>
                <w:rFonts w:ascii="Times New Roman" w:hAnsi="Times New Roman" w:cs="Times New Roman"/>
                <w:lang w:eastAsia="ru-RU"/>
              </w:rPr>
              <w:t xml:space="preserve">, </w:t>
            </w:r>
            <w:r w:rsidR="008067D2" w:rsidRPr="0058238D">
              <w:rPr>
                <w:rFonts w:ascii="Times New Roman" w:hAnsi="Times New Roman" w:cs="Times New Roman"/>
                <w:color w:val="222222"/>
                <w:lang w:eastAsia="ru-RU"/>
              </w:rPr>
              <w:t>А. Усачев «Умная собачка Соня»,</w:t>
            </w:r>
            <w:r w:rsidR="008067D2" w:rsidRPr="0058238D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58238D">
              <w:rPr>
                <w:rFonts w:ascii="Times New Roman" w:hAnsi="Times New Roman" w:cs="Times New Roman"/>
                <w:color w:val="222222"/>
                <w:lang w:eastAsia="ru-RU"/>
              </w:rPr>
              <w:t>.И.</w:t>
            </w:r>
            <w:r w:rsidR="008067D2" w:rsidRPr="0058238D">
              <w:rPr>
                <w:rFonts w:ascii="Times New Roman" w:hAnsi="Times New Roman" w:cs="Times New Roman"/>
                <w:color w:val="222222"/>
                <w:lang w:eastAsia="ru-RU"/>
              </w:rPr>
              <w:t xml:space="preserve"> Токмакова «</w:t>
            </w:r>
            <w:r w:rsidRPr="0058238D">
              <w:rPr>
                <w:rFonts w:ascii="Times New Roman" w:hAnsi="Times New Roman" w:cs="Times New Roman"/>
                <w:color w:val="222222"/>
                <w:lang w:eastAsia="ru-RU"/>
              </w:rPr>
              <w:t>Купите собаку</w:t>
            </w:r>
            <w:r w:rsidR="008067D2" w:rsidRPr="0058238D">
              <w:rPr>
                <w:rFonts w:ascii="Times New Roman" w:hAnsi="Times New Roman" w:cs="Times New Roman"/>
                <w:color w:val="222222"/>
                <w:lang w:eastAsia="ru-RU"/>
              </w:rPr>
              <w:t xml:space="preserve">», </w:t>
            </w:r>
            <w:r w:rsidRPr="0058238D">
              <w:rPr>
                <w:rFonts w:ascii="Times New Roman" w:hAnsi="Times New Roman" w:cs="Times New Roman"/>
                <w:color w:val="222222"/>
                <w:lang w:eastAsia="ru-RU"/>
              </w:rPr>
              <w:t>.Г.</w:t>
            </w:r>
            <w:r w:rsidR="008067D2" w:rsidRPr="0058238D">
              <w:rPr>
                <w:rFonts w:ascii="Times New Roman" w:hAnsi="Times New Roman" w:cs="Times New Roman"/>
                <w:color w:val="222222"/>
                <w:lang w:eastAsia="ru-RU"/>
              </w:rPr>
              <w:t xml:space="preserve"> Скребицкий  «Кот Иваныч»,</w:t>
            </w:r>
            <w:r w:rsidR="008067D2" w:rsidRPr="0058238D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8067D2" w:rsidRPr="0058238D">
              <w:rPr>
                <w:rFonts w:ascii="Times New Roman" w:hAnsi="Times New Roman" w:cs="Times New Roman"/>
                <w:color w:val="222222"/>
                <w:lang w:eastAsia="ru-RU"/>
              </w:rPr>
              <w:t>В. Степанов «Рыжий кот»,</w:t>
            </w:r>
            <w:r w:rsidR="008067D2" w:rsidRPr="0058238D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58238D">
              <w:rPr>
                <w:rFonts w:ascii="Times New Roman" w:hAnsi="Times New Roman" w:cs="Times New Roman"/>
                <w:color w:val="222222"/>
                <w:lang w:eastAsia="ru-RU"/>
              </w:rPr>
              <w:t>Н.</w:t>
            </w:r>
            <w:r w:rsidR="008067D2" w:rsidRPr="0058238D">
              <w:rPr>
                <w:rFonts w:ascii="Times New Roman" w:hAnsi="Times New Roman" w:cs="Times New Roman"/>
                <w:color w:val="222222"/>
                <w:lang w:eastAsia="ru-RU"/>
              </w:rPr>
              <w:t xml:space="preserve"> Заболотский «Как мыши с котом воевали»,</w:t>
            </w:r>
            <w:r w:rsidR="008067D2" w:rsidRPr="0058238D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8067D2" w:rsidRPr="0058238D">
              <w:rPr>
                <w:rFonts w:ascii="Times New Roman" w:hAnsi="Times New Roman" w:cs="Times New Roman"/>
                <w:color w:val="222222"/>
                <w:lang w:eastAsia="ru-RU"/>
              </w:rPr>
              <w:t>Л.</w:t>
            </w:r>
            <w:r w:rsidR="0058238D" w:rsidRPr="0058238D">
              <w:rPr>
                <w:rFonts w:ascii="Times New Roman" w:hAnsi="Times New Roman" w:cs="Times New Roman"/>
                <w:color w:val="222222"/>
                <w:lang w:eastAsia="ru-RU"/>
              </w:rPr>
              <w:t xml:space="preserve"> </w:t>
            </w:r>
            <w:r w:rsidR="008067D2" w:rsidRPr="0058238D">
              <w:rPr>
                <w:rFonts w:ascii="Times New Roman" w:hAnsi="Times New Roman" w:cs="Times New Roman"/>
                <w:color w:val="222222"/>
                <w:lang w:eastAsia="ru-RU"/>
              </w:rPr>
              <w:t>Толстой «</w:t>
            </w:r>
            <w:r w:rsidRPr="0058238D">
              <w:rPr>
                <w:rFonts w:ascii="Times New Roman" w:hAnsi="Times New Roman" w:cs="Times New Roman"/>
                <w:color w:val="222222"/>
                <w:lang w:eastAsia="ru-RU"/>
              </w:rPr>
              <w:t>Котен</w:t>
            </w:r>
            <w:r w:rsidR="008067D2" w:rsidRPr="0058238D">
              <w:rPr>
                <w:rFonts w:ascii="Times New Roman" w:hAnsi="Times New Roman" w:cs="Times New Roman"/>
                <w:color w:val="222222"/>
                <w:lang w:eastAsia="ru-RU"/>
              </w:rPr>
              <w:t>ок. Мыши»,</w:t>
            </w:r>
            <w:r w:rsidR="008067D2" w:rsidRPr="0058238D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58238D">
              <w:rPr>
                <w:rFonts w:ascii="Times New Roman" w:hAnsi="Times New Roman" w:cs="Times New Roman"/>
                <w:color w:val="222222"/>
                <w:lang w:eastAsia="ru-RU"/>
              </w:rPr>
              <w:t>Б.</w:t>
            </w:r>
            <w:r w:rsidR="0058238D" w:rsidRPr="0058238D">
              <w:rPr>
                <w:rFonts w:ascii="Times New Roman" w:hAnsi="Times New Roman" w:cs="Times New Roman"/>
                <w:color w:val="222222"/>
                <w:lang w:eastAsia="ru-RU"/>
              </w:rPr>
              <w:t xml:space="preserve"> </w:t>
            </w:r>
            <w:r w:rsidRPr="0058238D">
              <w:rPr>
                <w:rFonts w:ascii="Times New Roman" w:hAnsi="Times New Roman" w:cs="Times New Roman"/>
                <w:color w:val="222222"/>
                <w:lang w:eastAsia="ru-RU"/>
              </w:rPr>
              <w:t xml:space="preserve">Заходер. </w:t>
            </w:r>
            <w:r w:rsidR="008067D2" w:rsidRPr="0058238D">
              <w:rPr>
                <w:rFonts w:ascii="Times New Roman" w:hAnsi="Times New Roman" w:cs="Times New Roman"/>
                <w:color w:val="222222"/>
                <w:lang w:eastAsia="ru-RU"/>
              </w:rPr>
              <w:t>«</w:t>
            </w:r>
            <w:r w:rsidRPr="0058238D">
              <w:rPr>
                <w:rFonts w:ascii="Times New Roman" w:hAnsi="Times New Roman" w:cs="Times New Roman"/>
                <w:color w:val="222222"/>
                <w:lang w:eastAsia="ru-RU"/>
              </w:rPr>
              <w:t>Кискино горе</w:t>
            </w:r>
            <w:r w:rsidR="008067D2" w:rsidRPr="0058238D">
              <w:rPr>
                <w:rFonts w:ascii="Times New Roman" w:hAnsi="Times New Roman" w:cs="Times New Roman"/>
                <w:color w:val="222222"/>
                <w:lang w:eastAsia="ru-RU"/>
              </w:rPr>
              <w:t>»,</w:t>
            </w:r>
            <w:r w:rsidR="008067D2" w:rsidRPr="0058238D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8067D2" w:rsidRPr="0058238D">
              <w:rPr>
                <w:rFonts w:ascii="Times New Roman" w:hAnsi="Times New Roman" w:cs="Times New Roman"/>
                <w:color w:val="222222"/>
                <w:lang w:eastAsia="ru-RU"/>
              </w:rPr>
              <w:t>Ю.</w:t>
            </w:r>
            <w:r w:rsidR="0058238D" w:rsidRPr="0058238D">
              <w:rPr>
                <w:rFonts w:ascii="Times New Roman" w:hAnsi="Times New Roman" w:cs="Times New Roman"/>
                <w:color w:val="222222"/>
                <w:lang w:eastAsia="ru-RU"/>
              </w:rPr>
              <w:t xml:space="preserve"> </w:t>
            </w:r>
            <w:r w:rsidR="008067D2" w:rsidRPr="0058238D">
              <w:rPr>
                <w:rFonts w:ascii="Times New Roman" w:hAnsi="Times New Roman" w:cs="Times New Roman"/>
                <w:color w:val="222222"/>
                <w:lang w:eastAsia="ru-RU"/>
              </w:rPr>
              <w:t>Дмитриев «Жеребята и щенята»,</w:t>
            </w:r>
            <w:r w:rsidR="0058238D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58238D">
              <w:rPr>
                <w:rFonts w:ascii="Times New Roman" w:hAnsi="Times New Roman" w:cs="Times New Roman"/>
                <w:color w:val="222222"/>
                <w:lang w:eastAsia="ru-RU"/>
              </w:rPr>
              <w:t>В.</w:t>
            </w:r>
            <w:r w:rsidR="008067D2" w:rsidRPr="0058238D">
              <w:rPr>
                <w:rFonts w:ascii="Times New Roman" w:hAnsi="Times New Roman" w:cs="Times New Roman"/>
                <w:color w:val="222222"/>
                <w:lang w:eastAsia="ru-RU"/>
              </w:rPr>
              <w:t xml:space="preserve"> Лунин «</w:t>
            </w:r>
            <w:r w:rsidRPr="0058238D">
              <w:rPr>
                <w:rFonts w:ascii="Times New Roman" w:hAnsi="Times New Roman" w:cs="Times New Roman"/>
                <w:color w:val="222222"/>
                <w:lang w:eastAsia="ru-RU"/>
              </w:rPr>
              <w:t>Жеребенок</w:t>
            </w:r>
            <w:r w:rsidR="008067D2" w:rsidRPr="0058238D">
              <w:rPr>
                <w:rFonts w:ascii="Times New Roman" w:hAnsi="Times New Roman" w:cs="Times New Roman"/>
                <w:color w:val="222222"/>
                <w:lang w:eastAsia="ru-RU"/>
              </w:rPr>
              <w:t>»</w:t>
            </w:r>
            <w:r w:rsidRPr="0058238D">
              <w:rPr>
                <w:rFonts w:ascii="Times New Roman" w:hAnsi="Times New Roman" w:cs="Times New Roman"/>
                <w:color w:val="222222"/>
                <w:lang w:eastAsia="ru-RU"/>
              </w:rPr>
              <w:t>.</w:t>
            </w:r>
          </w:p>
        </w:tc>
      </w:tr>
      <w:tr w:rsidR="00D75249" w:rsidTr="009F335D">
        <w:tc>
          <w:tcPr>
            <w:tcW w:w="2267" w:type="dxa"/>
          </w:tcPr>
          <w:p w:rsidR="00D75249" w:rsidRPr="0058238D" w:rsidRDefault="00D75249" w:rsidP="009F33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38D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 и упражнения</w:t>
            </w:r>
            <w:r w:rsidR="00D146B7" w:rsidRPr="005823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теме «Домашние животные</w:t>
            </w:r>
            <w:r w:rsidRPr="0058238D">
              <w:rPr>
                <w:rFonts w:ascii="Times New Roman" w:hAnsi="Times New Roman" w:cs="Times New Roman"/>
                <w:b/>
                <w:sz w:val="24"/>
                <w:szCs w:val="24"/>
              </w:rPr>
              <w:t>»:</w:t>
            </w:r>
          </w:p>
        </w:tc>
        <w:tc>
          <w:tcPr>
            <w:tcW w:w="7304" w:type="dxa"/>
          </w:tcPr>
          <w:p w:rsidR="00291629" w:rsidRPr="0058238D" w:rsidRDefault="00291629" w:rsidP="0029162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823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Узнайте животного по описанию.Кто что ест.  «Кто, где живет»</w:t>
            </w:r>
          </w:p>
          <w:p w:rsidR="00291629" w:rsidRPr="0058238D" w:rsidRDefault="00291629" w:rsidP="0029162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823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Кто как разговаривает. «Веселый счет»  </w:t>
            </w:r>
            <w:r w:rsidRPr="0058238D">
              <w:rPr>
                <w:rStyle w:val="c16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«Праздник у животных»</w:t>
            </w:r>
            <w:r w:rsidRPr="0058238D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823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«Назови семью».  Ответь, кто может быть?</w:t>
            </w:r>
          </w:p>
          <w:p w:rsidR="00D75249" w:rsidRDefault="00291629" w:rsidP="00291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3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Кто где стоит. «У кого пропал детеныш?»</w:t>
            </w:r>
          </w:p>
        </w:tc>
      </w:tr>
      <w:tr w:rsidR="00D75249" w:rsidTr="009F335D">
        <w:tc>
          <w:tcPr>
            <w:tcW w:w="2267" w:type="dxa"/>
          </w:tcPr>
          <w:p w:rsidR="00D75249" w:rsidRPr="0058238D" w:rsidRDefault="00D75249" w:rsidP="009F33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38D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 и</w:t>
            </w:r>
            <w:r w:rsidRPr="00C30C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8238D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упражнения:</w:t>
            </w:r>
          </w:p>
          <w:p w:rsidR="00D75249" w:rsidRPr="004E179E" w:rsidRDefault="00D75249" w:rsidP="009F33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C8C">
              <w:rPr>
                <w:rFonts w:ascii="Times New Roman" w:hAnsi="Times New Roman" w:cs="Times New Roman"/>
                <w:b/>
                <w:sz w:val="28"/>
                <w:szCs w:val="28"/>
              </w:rPr>
              <w:t>(грамота)</w:t>
            </w:r>
          </w:p>
        </w:tc>
        <w:tc>
          <w:tcPr>
            <w:tcW w:w="7304" w:type="dxa"/>
          </w:tcPr>
          <w:p w:rsidR="00D75249" w:rsidRPr="00AF6BA6" w:rsidRDefault="00D75249" w:rsidP="009F335D">
            <w:pPr>
              <w:pStyle w:val="c5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</w:rPr>
            </w:pPr>
            <w:r w:rsidRPr="00AF6BA6">
              <w:rPr>
                <w:rStyle w:val="c0"/>
                <w:bCs/>
                <w:iCs/>
                <w:color w:val="000000"/>
              </w:rPr>
              <w:t xml:space="preserve">«Найди братца», «Красный – белый», </w:t>
            </w:r>
            <w:r w:rsidRPr="00AF6BA6">
              <w:rPr>
                <w:rStyle w:val="c0"/>
                <w:b/>
                <w:bCs/>
                <w:i/>
                <w:iCs/>
                <w:color w:val="000000"/>
              </w:rPr>
              <w:t> </w:t>
            </w:r>
            <w:r w:rsidRPr="00AF6BA6">
              <w:rPr>
                <w:rStyle w:val="c0"/>
                <w:bCs/>
                <w:iCs/>
                <w:color w:val="000000"/>
              </w:rPr>
              <w:t>«Веселый поезд»,</w:t>
            </w:r>
          </w:p>
          <w:p w:rsidR="00D75249" w:rsidRPr="0058238D" w:rsidRDefault="00D75249" w:rsidP="0058238D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AF6BA6">
              <w:rPr>
                <w:rStyle w:val="c0"/>
                <w:bCs/>
                <w:iCs/>
                <w:color w:val="000000"/>
              </w:rPr>
              <w:t>«Волшебные кубики»</w:t>
            </w:r>
          </w:p>
          <w:p w:rsidR="00D75249" w:rsidRDefault="00D75249" w:rsidP="009F33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-277"/>
        <w:tblW w:w="0" w:type="auto"/>
        <w:tblLook w:val="04A0" w:firstRow="1" w:lastRow="0" w:firstColumn="1" w:lastColumn="0" w:noHBand="0" w:noVBand="1"/>
      </w:tblPr>
      <w:tblGrid>
        <w:gridCol w:w="2253"/>
        <w:gridCol w:w="7293"/>
      </w:tblGrid>
      <w:tr w:rsidR="00165115" w:rsidTr="00CF4D7F">
        <w:trPr>
          <w:trHeight w:val="144"/>
        </w:trPr>
        <w:tc>
          <w:tcPr>
            <w:tcW w:w="2253" w:type="dxa"/>
          </w:tcPr>
          <w:p w:rsidR="00165115" w:rsidRDefault="00165115" w:rsidP="00165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неделя</w:t>
            </w:r>
          </w:p>
        </w:tc>
        <w:tc>
          <w:tcPr>
            <w:tcW w:w="7293" w:type="dxa"/>
          </w:tcPr>
          <w:p w:rsidR="00165115" w:rsidRDefault="00165115" w:rsidP="00165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Домашние птицы</w:t>
            </w:r>
          </w:p>
        </w:tc>
      </w:tr>
      <w:tr w:rsidR="00165115" w:rsidTr="00CF4D7F">
        <w:trPr>
          <w:trHeight w:val="144"/>
        </w:trPr>
        <w:tc>
          <w:tcPr>
            <w:tcW w:w="2253" w:type="dxa"/>
          </w:tcPr>
          <w:p w:rsidR="00165115" w:rsidRDefault="00165115" w:rsidP="00165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3" w:type="dxa"/>
          </w:tcPr>
          <w:p w:rsidR="00165115" w:rsidRDefault="00165115" w:rsidP="00165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</w:tr>
      <w:tr w:rsidR="00165115" w:rsidTr="00CF4D7F">
        <w:trPr>
          <w:trHeight w:val="144"/>
        </w:trPr>
        <w:tc>
          <w:tcPr>
            <w:tcW w:w="2253" w:type="dxa"/>
          </w:tcPr>
          <w:p w:rsidR="00165115" w:rsidRDefault="00165115" w:rsidP="00165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293" w:type="dxa"/>
          </w:tcPr>
          <w:p w:rsidR="00165115" w:rsidRPr="004704AA" w:rsidRDefault="00165115" w:rsidP="00C01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4A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Беседа</w:t>
            </w:r>
            <w:r w:rsidRPr="004704AA">
              <w:rPr>
                <w:rFonts w:ascii="Times New Roman" w:hAnsi="Times New Roman" w:cs="Times New Roman"/>
                <w:sz w:val="24"/>
                <w:szCs w:val="24"/>
              </w:rPr>
              <w:t xml:space="preserve"> на тему: </w:t>
            </w:r>
            <w:r w:rsidR="00C015DC" w:rsidRPr="00C015DC">
              <w:rPr>
                <w:rFonts w:ascii="Times New Roman" w:hAnsi="Times New Roman" w:cs="Times New Roman"/>
                <w:sz w:val="24"/>
                <w:szCs w:val="24"/>
              </w:rPr>
              <w:t>«Что ты знаешь о домашних птицах?»</w:t>
            </w:r>
          </w:p>
          <w:p w:rsidR="00165115" w:rsidRPr="004704AA" w:rsidRDefault="00165115" w:rsidP="00165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4AA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детей поддерживать беседу. Отвечать на вопросы. </w:t>
            </w:r>
          </w:p>
          <w:p w:rsidR="00165115" w:rsidRPr="006924C9" w:rsidRDefault="00165115" w:rsidP="00165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 xml:space="preserve">Д/и «Что лишнее?» </w:t>
            </w:r>
          </w:p>
          <w:p w:rsidR="00165115" w:rsidRPr="006924C9" w:rsidRDefault="00165115" w:rsidP="00165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классифицировать предметы. </w:t>
            </w:r>
          </w:p>
          <w:p w:rsidR="00165115" w:rsidRPr="006924C9" w:rsidRDefault="00165115" w:rsidP="00165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уголке природы: полив растений, опрыскивание мелких листьев, рыхление почвы. </w:t>
            </w:r>
          </w:p>
          <w:p w:rsidR="00165115" w:rsidRPr="006924C9" w:rsidRDefault="00165115" w:rsidP="00165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>Цель: развивать умения ухаживать за комнатными растениями.</w:t>
            </w:r>
          </w:p>
          <w:p w:rsidR="00165115" w:rsidRPr="006924C9" w:rsidRDefault="00165115" w:rsidP="00165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>Игры по интересам детей.</w:t>
            </w:r>
          </w:p>
          <w:p w:rsidR="00165115" w:rsidRPr="006924C9" w:rsidRDefault="00165115" w:rsidP="00165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>Д/и  «Кузовок».</w:t>
            </w:r>
          </w:p>
          <w:p w:rsidR="00165115" w:rsidRDefault="00165115" w:rsidP="00165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культурно – гигиенических навыков и навыков культуры поведения: </w:t>
            </w:r>
          </w:p>
          <w:p w:rsidR="00165115" w:rsidRPr="00BF5FEC" w:rsidRDefault="00165115" w:rsidP="00165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FEC">
              <w:rPr>
                <w:rFonts w:ascii="Times New Roman" w:hAnsi="Times New Roman" w:cs="Times New Roman"/>
                <w:sz w:val="24"/>
                <w:szCs w:val="24"/>
              </w:rPr>
              <w:t>1. Учить пользоваться ножом во время приёма пищи</w:t>
            </w:r>
          </w:p>
          <w:p w:rsidR="00165115" w:rsidRPr="00BF5FEC" w:rsidRDefault="00165115" w:rsidP="00165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FEC">
              <w:rPr>
                <w:rFonts w:ascii="Times New Roman" w:hAnsi="Times New Roman" w:cs="Times New Roman"/>
                <w:sz w:val="24"/>
                <w:szCs w:val="24"/>
              </w:rPr>
              <w:t>2. Совершенствовать культуру еды.</w:t>
            </w:r>
          </w:p>
          <w:p w:rsidR="00165115" w:rsidRPr="00BF5FEC" w:rsidRDefault="00165115" w:rsidP="00165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FEC">
              <w:rPr>
                <w:rFonts w:ascii="Times New Roman" w:hAnsi="Times New Roman" w:cs="Times New Roman"/>
                <w:sz w:val="24"/>
                <w:szCs w:val="24"/>
              </w:rPr>
              <w:t>3. Замечать и самостоятельно устранять непорядок в своём внешнем виде.</w:t>
            </w:r>
          </w:p>
          <w:p w:rsidR="00165115" w:rsidRPr="00CD515D" w:rsidRDefault="00165115" w:rsidP="00165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FEC">
              <w:rPr>
                <w:rFonts w:ascii="Times New Roman" w:hAnsi="Times New Roman" w:cs="Times New Roman"/>
                <w:sz w:val="24"/>
                <w:szCs w:val="24"/>
              </w:rPr>
              <w:t>4. Закрепление навыков сервировки стола,  закрепление навыков поведения во время сбора на прогулку.</w:t>
            </w:r>
          </w:p>
        </w:tc>
      </w:tr>
      <w:tr w:rsidR="00165115" w:rsidTr="00CF4D7F">
        <w:trPr>
          <w:trHeight w:val="144"/>
        </w:trPr>
        <w:tc>
          <w:tcPr>
            <w:tcW w:w="2253" w:type="dxa"/>
          </w:tcPr>
          <w:p w:rsidR="00165115" w:rsidRDefault="00165115" w:rsidP="00165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</w:t>
            </w:r>
          </w:p>
        </w:tc>
        <w:tc>
          <w:tcPr>
            <w:tcW w:w="7293" w:type="dxa"/>
          </w:tcPr>
          <w:p w:rsidR="00165115" w:rsidRPr="00786B42" w:rsidRDefault="00165115" w:rsidP="00165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1.</w:t>
            </w:r>
            <w:r w:rsidRPr="00786B4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Физическое развитие. (Улица</w:t>
            </w:r>
            <w:r w:rsidRPr="00786B42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165115" w:rsidRPr="00254A90" w:rsidRDefault="00165115" w:rsidP="00254A90">
            <w:pPr>
              <w:pStyle w:val="a5"/>
              <w:spacing w:before="0" w:beforeAutospacing="0" w:after="0" w:afterAutospacing="0" w:line="315" w:lineRule="atLeast"/>
              <w:rPr>
                <w:rFonts w:ascii="Georgia" w:hAnsi="Georgia"/>
                <w:color w:val="2A2723"/>
                <w:sz w:val="21"/>
                <w:szCs w:val="21"/>
              </w:rPr>
            </w:pPr>
            <w:r w:rsidRPr="006924C9">
              <w:t xml:space="preserve">Цель: </w:t>
            </w:r>
            <w:r w:rsidR="00254A90">
              <w:rPr>
                <w:rFonts w:ascii="Georgia" w:hAnsi="Georgia"/>
                <w:color w:val="2A2723"/>
                <w:sz w:val="21"/>
                <w:szCs w:val="21"/>
              </w:rPr>
              <w:t>упражнять детей в ходьбе по лыжне скользящим шагом, повторить боковые шаги; повторить игровые упражнения в перебрасывании шайбы друг другу и скольжении по ледяной дорожке.</w:t>
            </w:r>
          </w:p>
        </w:tc>
      </w:tr>
      <w:tr w:rsidR="00165115" w:rsidRPr="00984ECC" w:rsidTr="00CF4D7F">
        <w:trPr>
          <w:trHeight w:val="144"/>
        </w:trPr>
        <w:tc>
          <w:tcPr>
            <w:tcW w:w="2253" w:type="dxa"/>
          </w:tcPr>
          <w:p w:rsidR="00165115" w:rsidRDefault="00165115" w:rsidP="00165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3" w:type="dxa"/>
          </w:tcPr>
          <w:p w:rsidR="00165115" w:rsidRDefault="00165115" w:rsidP="001651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2C412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НОД Познавательное развитие.</w:t>
            </w:r>
            <w:r w:rsidRPr="002C41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Формирование целостной картины мира и расширение кругозора  </w:t>
            </w:r>
          </w:p>
          <w:p w:rsidR="0058238D" w:rsidRPr="0058238D" w:rsidRDefault="00165115" w:rsidP="005823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238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Тема</w:t>
            </w:r>
            <w:r w:rsidRPr="0058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 </w:t>
            </w:r>
            <w:r w:rsidR="0058238D" w:rsidRPr="0058238D">
              <w:rPr>
                <w:rFonts w:ascii="Times New Roman" w:hAnsi="Times New Roman" w:cs="Times New Roman"/>
                <w:sz w:val="24"/>
                <w:szCs w:val="24"/>
              </w:rPr>
              <w:t>«Домашние птицы»</w:t>
            </w:r>
          </w:p>
          <w:p w:rsidR="0058238D" w:rsidRPr="0058238D" w:rsidRDefault="0058238D" w:rsidP="0058238D">
            <w:pPr>
              <w:pStyle w:val="a4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58238D">
              <w:rPr>
                <w:rFonts w:ascii="Times New Roman" w:hAnsi="Times New Roman" w:cs="Times New Roman"/>
                <w:sz w:val="24"/>
                <w:szCs w:val="24"/>
              </w:rPr>
              <w:t>Цель: расширять и углублять знания детей о домашних птицах, учить видеть сходство и отличия, описывать внешний вид, называть птенцов, членов семьи; - пополнить знания детей о том, чем питаются домашние птицы, где живут, какую пользу приносят людям;</w:t>
            </w:r>
          </w:p>
          <w:p w:rsidR="0058238D" w:rsidRPr="0058238D" w:rsidRDefault="0058238D" w:rsidP="0058238D">
            <w:pPr>
              <w:pStyle w:val="a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8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воспитывать уважительное отношение к труду взрослых работающих на птицеферме;</w:t>
            </w:r>
          </w:p>
          <w:p w:rsidR="0058238D" w:rsidRPr="0058238D" w:rsidRDefault="0058238D" w:rsidP="0058238D">
            <w:pPr>
              <w:pStyle w:val="a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8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познавательную активность, способность анализировать, делать выводы, устанавливать простейшие причинно-следственные связи;</w:t>
            </w:r>
          </w:p>
          <w:p w:rsidR="0058238D" w:rsidRPr="0058238D" w:rsidRDefault="0058238D" w:rsidP="0058238D">
            <w:pPr>
              <w:pStyle w:val="a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8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развивать коммуникативные навыки общения: учить детей работать в парах, подгруппах, воспитывать культуру  речевого общения;</w:t>
            </w:r>
          </w:p>
          <w:p w:rsidR="00165115" w:rsidRPr="00CF4D7F" w:rsidRDefault="0058238D" w:rsidP="00CF4D7F">
            <w:pPr>
              <w:pStyle w:val="a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823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 </w:t>
            </w:r>
            <w:r w:rsidRPr="0058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 позитивное  отношение  к  сверстникам, развитие свободного общения со взрослыми и детьми, развитие всех компонентов устной речи;   </w:t>
            </w:r>
          </w:p>
        </w:tc>
      </w:tr>
      <w:tr w:rsidR="00165115" w:rsidTr="00CF4D7F">
        <w:trPr>
          <w:trHeight w:val="144"/>
        </w:trPr>
        <w:tc>
          <w:tcPr>
            <w:tcW w:w="2253" w:type="dxa"/>
          </w:tcPr>
          <w:p w:rsidR="00165115" w:rsidRDefault="00165115" w:rsidP="00165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3" w:type="dxa"/>
          </w:tcPr>
          <w:p w:rsidR="00165115" w:rsidRPr="00CF4D7F" w:rsidRDefault="00165115" w:rsidP="00165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0F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3.Художественно – эстетическое развитие. Рисование: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4D7F">
              <w:rPr>
                <w:rFonts w:ascii="Times New Roman" w:hAnsi="Times New Roman" w:cs="Times New Roman"/>
                <w:sz w:val="24"/>
                <w:szCs w:val="24"/>
              </w:rPr>
              <w:t>«Петушок».</w:t>
            </w:r>
          </w:p>
          <w:p w:rsidR="00165115" w:rsidRPr="00284E5B" w:rsidRDefault="00165115" w:rsidP="00165115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4D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CF4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F4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детей передавать в рисунке форму, размер, цвет, особенности строения петуха. Учить смешивать краски на палитре для получения разных оттенков цветов.</w:t>
            </w:r>
            <w:r w:rsidRPr="00CF4D7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4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образное восприятие, эстетические чувства (ритма, цвета), образные представления.</w:t>
            </w:r>
            <w:r w:rsidRPr="00CF4D7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4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аккуратность в работе, любознательность, интерес к творчеству.</w:t>
            </w:r>
          </w:p>
        </w:tc>
      </w:tr>
      <w:tr w:rsidR="00165115" w:rsidTr="00CF4D7F">
        <w:trPr>
          <w:trHeight w:val="144"/>
        </w:trPr>
        <w:tc>
          <w:tcPr>
            <w:tcW w:w="2253" w:type="dxa"/>
          </w:tcPr>
          <w:p w:rsidR="00165115" w:rsidRDefault="00165115" w:rsidP="00165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293" w:type="dxa"/>
          </w:tcPr>
          <w:p w:rsidR="00165115" w:rsidRPr="001A48E7" w:rsidRDefault="00165115" w:rsidP="00165115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8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Наблюдение за собакой</w:t>
            </w:r>
          </w:p>
          <w:p w:rsidR="00165115" w:rsidRPr="001A48E7" w:rsidRDefault="00165115" w:rsidP="00165115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8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Цели:</w:t>
            </w:r>
            <w:r w:rsidRPr="001A4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учить устанавливать связь между особенностями внешнего </w:t>
            </w:r>
            <w:r w:rsidRPr="001A4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вида, поведением животных и условиями холодного сезона; воспитывать интерес к жизни животных, любовь, стремление помогать в трудных условиях.</w:t>
            </w:r>
          </w:p>
          <w:p w:rsidR="00165115" w:rsidRPr="001A48E7" w:rsidRDefault="00165115" w:rsidP="00165115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1A48E7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Подвижная игра</w:t>
            </w:r>
            <w:r w:rsidRPr="001A48E7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 </w:t>
            </w:r>
            <w:r w:rsidRPr="001A48E7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 xml:space="preserve">«Краски» </w:t>
            </w:r>
          </w:p>
          <w:p w:rsidR="00165115" w:rsidRPr="001A48E7" w:rsidRDefault="00165115" w:rsidP="00165115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1A48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Цели: учить различать цвета; совершенствовать навыки детей бегать с ускорением; развивать быстроту реакции, ловкость, внимательность.</w:t>
            </w:r>
          </w:p>
          <w:p w:rsidR="00165115" w:rsidRPr="001A48E7" w:rsidRDefault="00165115" w:rsidP="00165115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1A48E7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Самостоятельная двигательная деятельность</w:t>
            </w:r>
            <w:r w:rsidRPr="001A48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 xml:space="preserve"> -</w:t>
            </w:r>
            <w:r w:rsidRPr="001A48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поощрять самосто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ятельность; учить</w:t>
            </w:r>
            <w:r w:rsidRPr="001A48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организовывать игры и объяснять правила игры; воспитывать дружеские взаимоотношения.</w:t>
            </w:r>
          </w:p>
          <w:p w:rsidR="00165115" w:rsidRPr="001A48E7" w:rsidRDefault="00165115" w:rsidP="00165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8E7">
              <w:rPr>
                <w:rFonts w:ascii="Times New Roman" w:hAnsi="Times New Roman" w:cs="Times New Roman"/>
                <w:sz w:val="24"/>
                <w:szCs w:val="24"/>
              </w:rPr>
              <w:t xml:space="preserve">С/и «Семья»  </w:t>
            </w:r>
          </w:p>
          <w:p w:rsidR="00165115" w:rsidRPr="001A48E7" w:rsidRDefault="00165115" w:rsidP="00165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8E7">
              <w:rPr>
                <w:rFonts w:ascii="Times New Roman" w:hAnsi="Times New Roman" w:cs="Times New Roman"/>
                <w:sz w:val="24"/>
                <w:szCs w:val="24"/>
              </w:rPr>
              <w:t>Труд: уборка веранды после прогулки. 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165115" w:rsidTr="00CF4D7F">
        <w:trPr>
          <w:trHeight w:val="144"/>
        </w:trPr>
        <w:tc>
          <w:tcPr>
            <w:tcW w:w="2253" w:type="dxa"/>
          </w:tcPr>
          <w:p w:rsidR="00165115" w:rsidRDefault="00165115" w:rsidP="00165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293" w:type="dxa"/>
          </w:tcPr>
          <w:p w:rsidR="00165115" w:rsidRDefault="00165115" w:rsidP="00165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165115" w:rsidRPr="00CD515D" w:rsidRDefault="00165115" w:rsidP="00165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15D">
              <w:rPr>
                <w:rFonts w:ascii="Times New Roman" w:hAnsi="Times New Roman" w:cs="Times New Roman"/>
                <w:sz w:val="24"/>
                <w:szCs w:val="24"/>
              </w:rPr>
              <w:t xml:space="preserve">Чтение с продолжением: сборник </w:t>
            </w:r>
            <w:r w:rsidR="00541A92">
              <w:rPr>
                <w:rFonts w:ascii="Times New Roman" w:hAnsi="Times New Roman" w:cs="Times New Roman"/>
                <w:sz w:val="24"/>
                <w:szCs w:val="24"/>
              </w:rPr>
              <w:t>Э. Успенский «Дядя Фёдор, пёс и кот</w:t>
            </w:r>
            <w:r w:rsidRPr="00CD515D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165115" w:rsidRPr="006924C9" w:rsidRDefault="00165115" w:rsidP="00165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15D">
              <w:rPr>
                <w:rFonts w:ascii="Times New Roman" w:hAnsi="Times New Roman" w:cs="Times New Roman"/>
                <w:sz w:val="24"/>
                <w:szCs w:val="24"/>
              </w:rPr>
              <w:t>Цель: формировать интерес к  художественной литературе, развивать умение отвечать на вопросы по содержанию, учить оценивать поступки героев.</w:t>
            </w:r>
          </w:p>
          <w:p w:rsidR="00165115" w:rsidRPr="006924C9" w:rsidRDefault="00165115" w:rsidP="00165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С/и</w:t>
            </w: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 xml:space="preserve">  «Супермаркет».</w:t>
            </w:r>
          </w:p>
          <w:p w:rsidR="00165115" w:rsidRPr="006924C9" w:rsidRDefault="00165115" w:rsidP="00165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165115" w:rsidRPr="006924C9" w:rsidRDefault="00165115" w:rsidP="00165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>Настольно – печатные игры по интересам детей.</w:t>
            </w:r>
          </w:p>
          <w:p w:rsidR="00165115" w:rsidRPr="006924C9" w:rsidRDefault="00165115" w:rsidP="00165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>Цель: формировать у детей умение соблюдать правила игры, формировать умение спокойно относиться к проигрышу в игре.</w:t>
            </w:r>
          </w:p>
          <w:p w:rsidR="00165115" w:rsidRPr="006924C9" w:rsidRDefault="00165115" w:rsidP="00165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>Строительные игры с разными видами конструктора</w:t>
            </w:r>
          </w:p>
          <w:p w:rsidR="00165115" w:rsidRPr="006924C9" w:rsidRDefault="00165115" w:rsidP="00165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>Цель: развивать творчество детей, воображение, мышление, конструктивные способности. Развивать коммуникативные умения и навыки.</w:t>
            </w:r>
          </w:p>
          <w:p w:rsidR="00165115" w:rsidRDefault="00165115" w:rsidP="00165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>Театрализованные игры (по знакомым сказкам)</w:t>
            </w:r>
          </w:p>
        </w:tc>
      </w:tr>
      <w:tr w:rsidR="00165115" w:rsidTr="00CF4D7F">
        <w:trPr>
          <w:trHeight w:val="144"/>
        </w:trPr>
        <w:tc>
          <w:tcPr>
            <w:tcW w:w="2253" w:type="dxa"/>
          </w:tcPr>
          <w:p w:rsidR="00165115" w:rsidRDefault="00165115" w:rsidP="00165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293" w:type="dxa"/>
          </w:tcPr>
          <w:p w:rsidR="00165115" w:rsidRPr="006924C9" w:rsidRDefault="00165115" w:rsidP="00165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природой и ее сезонными изменениями </w:t>
            </w:r>
          </w:p>
          <w:p w:rsidR="00165115" w:rsidRPr="006924C9" w:rsidRDefault="00165115" w:rsidP="00165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Формировать умение детей делать несложные выводы о взаимосвязи живой и неживой природы, выделять изменения в </w:t>
            </w:r>
            <w:r w:rsidR="00CF4D7F">
              <w:rPr>
                <w:rFonts w:ascii="Times New Roman" w:hAnsi="Times New Roman" w:cs="Times New Roman"/>
                <w:sz w:val="24"/>
                <w:szCs w:val="24"/>
              </w:rPr>
              <w:t>жизни растений и животных в зим</w:t>
            </w: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 xml:space="preserve">нее время. </w:t>
            </w:r>
          </w:p>
          <w:p w:rsidR="00165115" w:rsidRPr="006924C9" w:rsidRDefault="00165115" w:rsidP="00165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>П/и «Мышеловка».</w:t>
            </w:r>
          </w:p>
          <w:p w:rsidR="00165115" w:rsidRPr="006924C9" w:rsidRDefault="00165115" w:rsidP="00165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>Цель: упражнять детей в беге, развивать ловкость, быстроту реакции, наблюдательность, умение соблюдать правила игры.</w:t>
            </w:r>
          </w:p>
          <w:p w:rsidR="00165115" w:rsidRPr="006924C9" w:rsidRDefault="00165115" w:rsidP="00165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 xml:space="preserve">Труд: уборка веранды после прогулки. </w:t>
            </w:r>
          </w:p>
          <w:p w:rsidR="00165115" w:rsidRPr="00CF4D7F" w:rsidRDefault="00165115" w:rsidP="00165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7F">
              <w:rPr>
                <w:rFonts w:ascii="Times New Roman" w:hAnsi="Times New Roman" w:cs="Times New Roman"/>
                <w:sz w:val="24"/>
                <w:szCs w:val="24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165115" w:rsidRPr="00597393" w:rsidTr="00CF4D7F">
        <w:trPr>
          <w:trHeight w:val="144"/>
        </w:trPr>
        <w:tc>
          <w:tcPr>
            <w:tcW w:w="2253" w:type="dxa"/>
          </w:tcPr>
          <w:p w:rsidR="00165115" w:rsidRDefault="00165115" w:rsidP="00165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293" w:type="dxa"/>
          </w:tcPr>
          <w:p w:rsidR="00165115" w:rsidRPr="006924C9" w:rsidRDefault="00165115" w:rsidP="00165115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4C9">
              <w:rPr>
                <w:rFonts w:ascii="Times New Roman" w:hAnsi="Times New Roman"/>
                <w:sz w:val="24"/>
                <w:szCs w:val="24"/>
              </w:rPr>
              <w:t>по развитию движений: прыжки в длину с места</w:t>
            </w:r>
          </w:p>
          <w:p w:rsidR="00165115" w:rsidRPr="006924C9" w:rsidRDefault="00165115" w:rsidP="0016511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 xml:space="preserve">по развитию речи: загадывание загадок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новогоднем празднике и его героях</w:t>
            </w:r>
          </w:p>
          <w:p w:rsidR="00165115" w:rsidRPr="006924C9" w:rsidRDefault="00165115" w:rsidP="001651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 xml:space="preserve">по развитию мелкой моторики рук: шнуровка, нанизывание бусин, мелкое </w:t>
            </w:r>
            <w:r w:rsidRPr="006924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>, мелкая мозаика.</w:t>
            </w:r>
          </w:p>
          <w:p w:rsidR="00165115" w:rsidRPr="006924C9" w:rsidRDefault="00165115" w:rsidP="00165115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>по ФЭМП: закрепление прямого и обратного счёта.</w:t>
            </w:r>
          </w:p>
        </w:tc>
      </w:tr>
      <w:tr w:rsidR="00165115" w:rsidTr="00CF4D7F">
        <w:trPr>
          <w:trHeight w:val="650"/>
        </w:trPr>
        <w:tc>
          <w:tcPr>
            <w:tcW w:w="2253" w:type="dxa"/>
          </w:tcPr>
          <w:p w:rsidR="00165115" w:rsidRDefault="00165115" w:rsidP="00165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293" w:type="dxa"/>
          </w:tcPr>
          <w:p w:rsidR="00165115" w:rsidRDefault="00165115" w:rsidP="00165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Побеседо</w:t>
            </w:r>
            <w:r w:rsidR="00222A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вать с родителями о работе в  проекте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«Папа, мама, я – дружная семья»</w:t>
            </w:r>
          </w:p>
        </w:tc>
      </w:tr>
    </w:tbl>
    <w:tbl>
      <w:tblPr>
        <w:tblStyle w:val="a3"/>
        <w:tblpPr w:leftFromText="180" w:rightFromText="180" w:vertAnchor="text" w:horzAnchor="margin" w:tblpY="-194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D75249" w:rsidTr="009F335D">
        <w:tc>
          <w:tcPr>
            <w:tcW w:w="2259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</w:tr>
      <w:tr w:rsidR="00D75249" w:rsidTr="009F335D">
        <w:tc>
          <w:tcPr>
            <w:tcW w:w="2259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D75249" w:rsidRPr="00284E5B" w:rsidRDefault="00D75249" w:rsidP="00C01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Беседа на тему</w:t>
            </w:r>
            <w:r w:rsidR="00C015D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C015DC" w:rsidRPr="00C015DC">
              <w:rPr>
                <w:rFonts w:ascii="Times New Roman" w:hAnsi="Times New Roman" w:cs="Times New Roman"/>
                <w:sz w:val="24"/>
                <w:szCs w:val="24"/>
              </w:rPr>
              <w:t>«Почему не все домашние птицы могут жить в квартире?».</w:t>
            </w:r>
          </w:p>
          <w:p w:rsidR="00D75249" w:rsidRPr="00284E5B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детей поддерживать беседу. Отвечать на вопросы. </w:t>
            </w:r>
          </w:p>
          <w:p w:rsidR="00D75249" w:rsidRPr="00284E5B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 xml:space="preserve">Д/и «Что лишнее?» </w:t>
            </w:r>
          </w:p>
          <w:p w:rsidR="00D75249" w:rsidRPr="00284E5B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классифицировать предметы. </w:t>
            </w:r>
          </w:p>
          <w:p w:rsidR="00D75249" w:rsidRPr="00284E5B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уголке природы: полив растений, опрыскивание мелких листьев, рыхление почвы. </w:t>
            </w:r>
          </w:p>
          <w:p w:rsidR="00D75249" w:rsidRPr="00284E5B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развивать умения ухаживать за комнатными растениями. </w:t>
            </w:r>
          </w:p>
          <w:p w:rsidR="00D75249" w:rsidRPr="00284E5B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 xml:space="preserve">Игры по интересам детей. </w:t>
            </w:r>
          </w:p>
          <w:p w:rsidR="00D75249" w:rsidRPr="00284E5B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культурно – гигиенических навыков и навыков культуры поведения: </w:t>
            </w:r>
          </w:p>
          <w:p w:rsidR="00D75249" w:rsidRPr="00284E5B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1. Учить пользоваться ножом во время приёма пищи</w:t>
            </w:r>
          </w:p>
          <w:p w:rsidR="00D75249" w:rsidRPr="00284E5B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2. Совершенствовать культуру еды.</w:t>
            </w:r>
          </w:p>
          <w:p w:rsidR="00D75249" w:rsidRPr="00284E5B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3. Замечать и самостоятельно устранять непорядок в своём внешнем виде.</w:t>
            </w:r>
          </w:p>
          <w:p w:rsidR="00D75249" w:rsidRDefault="00D75249" w:rsidP="009F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4. Закрепление навыков сервировки стола,  закрепление навыков поведения во время сбора на прогулку.</w:t>
            </w:r>
          </w:p>
        </w:tc>
      </w:tr>
      <w:tr w:rsidR="00D75249" w:rsidTr="009F335D">
        <w:tc>
          <w:tcPr>
            <w:tcW w:w="2259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</w:t>
            </w:r>
          </w:p>
        </w:tc>
        <w:tc>
          <w:tcPr>
            <w:tcW w:w="7312" w:type="dxa"/>
          </w:tcPr>
          <w:p w:rsidR="00D75249" w:rsidRPr="004E179E" w:rsidRDefault="00D75249" w:rsidP="009F335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113E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Речевое развитие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:</w:t>
            </w:r>
            <w:r w:rsidRPr="00E113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Обучение грамоте</w:t>
            </w:r>
            <w:r w:rsidR="00D552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D75249" w:rsidRDefault="00D75249" w:rsidP="009F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</w:t>
            </w:r>
            <w:r w:rsidR="00D552CA">
              <w:rPr>
                <w:rFonts w:ascii="Times New Roman" w:hAnsi="Times New Roman" w:cs="Times New Roman"/>
                <w:sz w:val="28"/>
                <w:szCs w:val="28"/>
              </w:rPr>
              <w:t>ие: познакомить детей с буквами Д,</w:t>
            </w:r>
            <w:r w:rsidR="004B12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52C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Закреплять умение подбирать схемы к словам. Закреплять понятие</w:t>
            </w:r>
            <w:r w:rsidR="00D552CA">
              <w:rPr>
                <w:rFonts w:ascii="Times New Roman" w:hAnsi="Times New Roman" w:cs="Times New Roman"/>
                <w:sz w:val="28"/>
                <w:szCs w:val="28"/>
              </w:rPr>
              <w:t xml:space="preserve">  гласный звук,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твёрдый и мягкий согласный звук, закреплять умение делить слова на слоги, развивать слуховое и зрительное внимание</w:t>
            </w:r>
            <w:r w:rsidR="00D552CA">
              <w:rPr>
                <w:rFonts w:ascii="Times New Roman" w:hAnsi="Times New Roman" w:cs="Times New Roman"/>
                <w:sz w:val="28"/>
                <w:szCs w:val="28"/>
              </w:rPr>
              <w:t>, умения читать по слогам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75249" w:rsidTr="009F335D">
        <w:tc>
          <w:tcPr>
            <w:tcW w:w="2259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D75249" w:rsidRDefault="00D75249" w:rsidP="009F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2A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2. Физическое развитие.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плану инструктора ЛФК).</w:t>
            </w:r>
          </w:p>
        </w:tc>
      </w:tr>
      <w:tr w:rsidR="00D75249" w:rsidTr="009F335D">
        <w:tc>
          <w:tcPr>
            <w:tcW w:w="2259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D75249" w:rsidRDefault="00D75249" w:rsidP="009F335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6197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3.Познавательно – исследовательская деятельность. Продуктивная (конструктивная) деятельность. </w:t>
            </w:r>
          </w:p>
          <w:p w:rsidR="00D75249" w:rsidRPr="00B97727" w:rsidRDefault="007B3835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«Петушок и курочка</w:t>
            </w:r>
            <w:r w:rsidR="00D75249" w:rsidRPr="00B977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75249" w:rsidRPr="00B97727" w:rsidRDefault="00D75249" w:rsidP="009F335D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97727">
              <w:t>Цель:</w:t>
            </w:r>
            <w:r>
              <w:t xml:space="preserve"> </w:t>
            </w:r>
            <w:r w:rsidRPr="00B97727">
              <w:rPr>
                <w:color w:val="111111"/>
              </w:rPr>
              <w:t>учить детей изготовлению поделок из цветной бумаги на основе определённой схемы действий.</w:t>
            </w:r>
          </w:p>
          <w:p w:rsidR="00D75249" w:rsidRPr="00284E5B" w:rsidRDefault="00D75249" w:rsidP="009F335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727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Задачи:</w:t>
            </w:r>
          </w:p>
          <w:p w:rsidR="00D75249" w:rsidRPr="00284E5B" w:rsidRDefault="00D75249" w:rsidP="009F335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72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закреплять навыки работы с цветной бумагой;</w:t>
            </w:r>
          </w:p>
          <w:p w:rsidR="00D75249" w:rsidRPr="00284E5B" w:rsidRDefault="00D75249" w:rsidP="009F335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72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развивать мелкую моторику рук;</w:t>
            </w:r>
          </w:p>
          <w:p w:rsidR="00D75249" w:rsidRPr="00B97727" w:rsidRDefault="00D75249" w:rsidP="009F335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72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учить придавать поделкам выразительность в сочетании с задуманной композицией;</w:t>
            </w:r>
          </w:p>
        </w:tc>
      </w:tr>
      <w:tr w:rsidR="00D75249" w:rsidTr="009F335D">
        <w:tc>
          <w:tcPr>
            <w:tcW w:w="2259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D75249" w:rsidRPr="00D66F46" w:rsidRDefault="00D75249" w:rsidP="009F335D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D66F46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Наблюдение за соблюдением правил поведения на дороге</w:t>
            </w:r>
          </w:p>
          <w:p w:rsidR="00D75249" w:rsidRPr="00D66F46" w:rsidRDefault="00D75249" w:rsidP="009F335D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D66F46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Цель: </w:t>
            </w:r>
            <w:r w:rsidRPr="00D66F4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познакомить детей с основными правилами поведения на улице; закрепить знания о ПДД; воспитывать у детей внимательность (особенно на дороге).</w:t>
            </w:r>
          </w:p>
          <w:p w:rsidR="00D75249" w:rsidRPr="00D66F46" w:rsidRDefault="00D75249" w:rsidP="009F335D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D66F4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Цель: развивать координацию движений.</w:t>
            </w:r>
          </w:p>
          <w:p w:rsidR="00D75249" w:rsidRPr="00D66F46" w:rsidRDefault="00D75249" w:rsidP="009F335D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D66F46">
              <w:rPr>
                <w:rFonts w:ascii="Times New Roman" w:hAnsi="Times New Roman" w:cs="Times New Roman"/>
                <w:sz w:val="24"/>
                <w:szCs w:val="24"/>
              </w:rPr>
              <w:t xml:space="preserve">Д/и </w:t>
            </w:r>
            <w:r w:rsidRPr="00D66F46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«Назови средства передвижения с нужным звуком».</w:t>
            </w:r>
          </w:p>
          <w:p w:rsidR="00D75249" w:rsidRPr="00D66F46" w:rsidRDefault="00D75249" w:rsidP="009F335D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D66F4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Цель: развивать у детей фонематический слух, быстроту мышления.</w:t>
            </w:r>
          </w:p>
          <w:p w:rsidR="00D75249" w:rsidRPr="00D66F46" w:rsidRDefault="00D75249" w:rsidP="009F335D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D66F4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Воспитатель говорит: «Вспомните и назовите средства передвижения</w:t>
            </w:r>
            <w:r w:rsidRPr="00D66F46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 </w:t>
            </w:r>
            <w:r w:rsidRPr="00D66F4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(самокат, корабль, ракета и т.д.), в названии которого есть звук «А», «К»,…».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D66F4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Кто больше назовет, тот и выиграл.</w:t>
            </w:r>
          </w:p>
          <w:p w:rsidR="00D75249" w:rsidRPr="00D66F46" w:rsidRDefault="00D75249" w:rsidP="009F335D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D66F46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Самостоятельная двигательная деятельность -</w:t>
            </w:r>
            <w:r w:rsidRPr="00D66F4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поощрять самосто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ятельность; учить</w:t>
            </w:r>
            <w:r w:rsidRPr="00D66F4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организовывать игры и объяснять правила игры; воспитывать дружеские взаимоотношения.</w:t>
            </w:r>
          </w:p>
          <w:p w:rsidR="00D75249" w:rsidRPr="00D66F46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F46">
              <w:rPr>
                <w:rFonts w:ascii="Times New Roman" w:hAnsi="Times New Roman" w:cs="Times New Roman"/>
                <w:sz w:val="24"/>
                <w:szCs w:val="24"/>
              </w:rPr>
              <w:t>П/и «Мышеловка».</w:t>
            </w:r>
          </w:p>
          <w:p w:rsidR="00D75249" w:rsidRPr="00D66F46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F46">
              <w:rPr>
                <w:rFonts w:ascii="Times New Roman" w:hAnsi="Times New Roman" w:cs="Times New Roman"/>
                <w:sz w:val="24"/>
                <w:szCs w:val="24"/>
              </w:rPr>
              <w:t xml:space="preserve">Цель: упражнять детей в беге, развивать ловкость, быстроту </w:t>
            </w:r>
            <w:r w:rsidRPr="00D66F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реакции, наблюдательность, умение соблюдать правила игры.</w:t>
            </w:r>
          </w:p>
          <w:p w:rsidR="00D75249" w:rsidRPr="00D66F46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F46">
              <w:rPr>
                <w:rFonts w:ascii="Times New Roman" w:hAnsi="Times New Roman" w:cs="Times New Roman"/>
                <w:sz w:val="24"/>
                <w:szCs w:val="24"/>
              </w:rPr>
              <w:t xml:space="preserve">С/и «Семья»  </w:t>
            </w:r>
          </w:p>
          <w:p w:rsidR="00D75249" w:rsidRPr="00D66F46" w:rsidRDefault="00D75249" w:rsidP="009F335D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F46">
              <w:rPr>
                <w:rFonts w:ascii="Times New Roman" w:hAnsi="Times New Roman"/>
                <w:sz w:val="24"/>
                <w:szCs w:val="24"/>
              </w:rPr>
              <w:t>Самостоятельная игровая деятельность детей.</w:t>
            </w:r>
          </w:p>
          <w:p w:rsidR="00D75249" w:rsidRPr="00D66F46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F46">
              <w:rPr>
                <w:rFonts w:ascii="Times New Roman" w:hAnsi="Times New Roman" w:cs="Times New Roman"/>
                <w:sz w:val="24"/>
                <w:szCs w:val="24"/>
              </w:rPr>
              <w:t xml:space="preserve">Труд: уборка веранды после прогулки. </w:t>
            </w:r>
          </w:p>
          <w:p w:rsidR="00D75249" w:rsidRDefault="00D75249" w:rsidP="009F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F46">
              <w:rPr>
                <w:rFonts w:ascii="Times New Roman" w:hAnsi="Times New Roman" w:cs="Times New Roman"/>
                <w:sz w:val="24"/>
                <w:szCs w:val="24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D75249" w:rsidTr="009F335D">
        <w:tc>
          <w:tcPr>
            <w:tcW w:w="2259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</w:tcPr>
          <w:p w:rsidR="00D75249" w:rsidRPr="00284E5B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D75249" w:rsidRPr="00284E5B" w:rsidRDefault="00D75249" w:rsidP="00321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 xml:space="preserve">Чтение с продолжением: сборник </w:t>
            </w:r>
            <w:r w:rsidR="0032172F">
              <w:rPr>
                <w:rFonts w:ascii="Times New Roman" w:hAnsi="Times New Roman" w:cs="Times New Roman"/>
                <w:sz w:val="24"/>
                <w:szCs w:val="24"/>
              </w:rPr>
              <w:t xml:space="preserve"> Э. Успенский «Дядя Фёдор, пёс и кот</w:t>
            </w:r>
            <w:r w:rsidR="00222A49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D75249" w:rsidRPr="00284E5B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Цель: формировать интерес к  художественной литературе, развивать умение отвечать на вопросы по содержанию, учить оценивать поступки героев.</w:t>
            </w:r>
          </w:p>
          <w:p w:rsidR="00D75249" w:rsidRPr="00284E5B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С/и</w:t>
            </w: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 xml:space="preserve">  «Улица города».</w:t>
            </w:r>
          </w:p>
          <w:p w:rsidR="00D75249" w:rsidRPr="00284E5B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D75249" w:rsidRPr="00284E5B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Настольно – печатные игры по интересам детей.</w:t>
            </w:r>
          </w:p>
          <w:p w:rsidR="00D75249" w:rsidRPr="00284E5B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Цель: формировать у детей умение соблюдать правила игры, формировать умение спокойно относиться к проигрышу в игре.</w:t>
            </w:r>
          </w:p>
          <w:p w:rsidR="00D75249" w:rsidRPr="00284E5B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Строительные игры с разными видами конструктора</w:t>
            </w:r>
          </w:p>
          <w:p w:rsidR="00D75249" w:rsidRPr="00284E5B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Цель: развивать творчество детей, воображение, мышление, конструктивные способности. Развивать коммуникативные умения и навыки.</w:t>
            </w:r>
          </w:p>
          <w:p w:rsidR="00D75249" w:rsidRDefault="00D75249" w:rsidP="009F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Театрализованные игры (по знакомым сказкам)</w:t>
            </w:r>
          </w:p>
        </w:tc>
      </w:tr>
      <w:tr w:rsidR="00D75249" w:rsidTr="009F335D">
        <w:tc>
          <w:tcPr>
            <w:tcW w:w="2259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D75249" w:rsidRPr="00B97727" w:rsidRDefault="00D75249" w:rsidP="009F335D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977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Наблюдение </w:t>
            </w:r>
            <w:r w:rsidRPr="00B97727">
              <w:rPr>
                <w:rFonts w:ascii="Times New Roman" w:hAnsi="Times New Roman" w:cs="Times New Roman"/>
                <w:sz w:val="24"/>
                <w:szCs w:val="24"/>
              </w:rPr>
              <w:t>за солнцем и состоянием погоды.</w:t>
            </w:r>
          </w:p>
          <w:p w:rsidR="00D75249" w:rsidRPr="00B97727" w:rsidRDefault="00D75249" w:rsidP="009F335D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97727">
              <w:rPr>
                <w:rFonts w:ascii="Times New Roman" w:hAnsi="Times New Roman" w:cs="Times New Roman"/>
                <w:sz w:val="24"/>
                <w:szCs w:val="24"/>
              </w:rPr>
              <w:t>Цель: учить детей давать характеристику погоды по наличию солнца на небе.</w:t>
            </w:r>
          </w:p>
          <w:p w:rsidR="00D75249" w:rsidRPr="00B97727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727">
              <w:rPr>
                <w:rFonts w:ascii="Times New Roman" w:hAnsi="Times New Roman" w:cs="Times New Roman"/>
                <w:sz w:val="24"/>
                <w:szCs w:val="24"/>
              </w:rPr>
              <w:t>П/и «Мышеловка».</w:t>
            </w:r>
          </w:p>
          <w:p w:rsidR="00D75249" w:rsidRPr="00B97727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727">
              <w:rPr>
                <w:rFonts w:ascii="Times New Roman" w:hAnsi="Times New Roman" w:cs="Times New Roman"/>
                <w:sz w:val="24"/>
                <w:szCs w:val="24"/>
              </w:rPr>
              <w:t xml:space="preserve"> Цель: упражнять детей в беге, развивать ловкость, быстроту реакции, наблюдательность, умение соблюдать правила игры.</w:t>
            </w:r>
          </w:p>
          <w:p w:rsidR="00D75249" w:rsidRPr="00B97727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727">
              <w:rPr>
                <w:rFonts w:ascii="Times New Roman" w:hAnsi="Times New Roman" w:cs="Times New Roman"/>
                <w:sz w:val="24"/>
                <w:szCs w:val="24"/>
              </w:rPr>
              <w:t xml:space="preserve">С/и «Семья»  </w:t>
            </w:r>
          </w:p>
          <w:p w:rsidR="00D75249" w:rsidRPr="00B97727" w:rsidRDefault="00D75249" w:rsidP="009F335D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7727">
              <w:rPr>
                <w:rFonts w:ascii="Times New Roman" w:hAnsi="Times New Roman"/>
                <w:sz w:val="24"/>
                <w:szCs w:val="24"/>
              </w:rPr>
              <w:t>Самостоятельная игровая деятельность детей.</w:t>
            </w:r>
          </w:p>
          <w:p w:rsidR="00D75249" w:rsidRPr="00B97727" w:rsidRDefault="00D75249" w:rsidP="009F335D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7727">
              <w:rPr>
                <w:rFonts w:ascii="Times New Roman" w:hAnsi="Times New Roman" w:cs="Times New Roman"/>
                <w:sz w:val="24"/>
                <w:szCs w:val="24"/>
              </w:rPr>
              <w:t xml:space="preserve"> Д/и «Магазин» Цель: развивать умения детей соблюдать правила игры, закреплять умения классифицировать предметы.</w:t>
            </w:r>
          </w:p>
          <w:p w:rsidR="00D75249" w:rsidRDefault="00D75249" w:rsidP="009F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727">
              <w:rPr>
                <w:rFonts w:ascii="Times New Roman" w:hAnsi="Times New Roman" w:cs="Times New Roman"/>
                <w:sz w:val="24"/>
                <w:szCs w:val="24"/>
              </w:rPr>
              <w:t>Труд: уборка веранды после прогулки. 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D75249" w:rsidRPr="00597393" w:rsidTr="009F335D">
        <w:tc>
          <w:tcPr>
            <w:tcW w:w="2259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D75249" w:rsidRDefault="00D75249" w:rsidP="009F335D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развитию движений: упражнение в прыжках с места</w:t>
            </w:r>
          </w:p>
          <w:p w:rsidR="00D75249" w:rsidRDefault="00D75249" w:rsidP="009F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</w:t>
            </w:r>
            <w:r w:rsidR="00CF4D7F">
              <w:rPr>
                <w:rFonts w:ascii="Times New Roman" w:hAnsi="Times New Roman" w:cs="Times New Roman"/>
                <w:sz w:val="28"/>
                <w:szCs w:val="28"/>
              </w:rPr>
              <w:t>тию речи: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75249" w:rsidRPr="00536133" w:rsidRDefault="00D75249" w:rsidP="009F335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развитию мелкой моторики рук: шнуровка, нанизывание бусин, </w:t>
            </w:r>
            <w:r w:rsidRPr="00536133">
              <w:rPr>
                <w:rFonts w:ascii="Times New Roman" w:hAnsi="Times New Roman" w:cs="Times New Roman"/>
                <w:sz w:val="28"/>
                <w:szCs w:val="28"/>
              </w:rPr>
              <w:t xml:space="preserve">мелкое </w:t>
            </w:r>
            <w:r w:rsidRPr="005361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r w:rsidRPr="00536133">
              <w:rPr>
                <w:rFonts w:ascii="Times New Roman" w:hAnsi="Times New Roman" w:cs="Times New Roman"/>
                <w:sz w:val="28"/>
                <w:szCs w:val="28"/>
              </w:rPr>
              <w:t>, мелкая мозаика.</w:t>
            </w:r>
          </w:p>
          <w:p w:rsidR="00D75249" w:rsidRPr="00597393" w:rsidRDefault="00D75249" w:rsidP="009F33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в уголке изо по замыслу детей</w:t>
            </w:r>
          </w:p>
        </w:tc>
      </w:tr>
      <w:tr w:rsidR="00D75249" w:rsidTr="009F335D">
        <w:tc>
          <w:tcPr>
            <w:tcW w:w="2259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D75249" w:rsidRDefault="00D75249" w:rsidP="009F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Напомнить родителям о соблюдении правил безопасности во время прибытия и ухода из ДОУ.</w:t>
            </w:r>
          </w:p>
        </w:tc>
      </w:tr>
    </w:tbl>
    <w:p w:rsidR="00D75249" w:rsidRDefault="00D75249" w:rsidP="00D75249">
      <w:pPr>
        <w:rPr>
          <w:rFonts w:ascii="Times New Roman" w:hAnsi="Times New Roman" w:cs="Times New Roman"/>
          <w:b/>
          <w:sz w:val="28"/>
          <w:szCs w:val="28"/>
        </w:rPr>
      </w:pPr>
    </w:p>
    <w:p w:rsidR="00CF4D7F" w:rsidRDefault="00CF4D7F" w:rsidP="00D75249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D75249" w:rsidTr="009F335D">
        <w:tc>
          <w:tcPr>
            <w:tcW w:w="2259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</w:tr>
      <w:tr w:rsidR="00D75249" w:rsidTr="009F335D">
        <w:tc>
          <w:tcPr>
            <w:tcW w:w="2259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D75249" w:rsidRPr="00B97727" w:rsidRDefault="00C015DC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на тему: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15DC">
              <w:rPr>
                <w:rFonts w:ascii="Times New Roman" w:hAnsi="Times New Roman" w:cs="Times New Roman"/>
                <w:sz w:val="24"/>
                <w:szCs w:val="24"/>
              </w:rPr>
              <w:t>«Кто как поёт?»</w:t>
            </w:r>
          </w:p>
          <w:p w:rsidR="00D75249" w:rsidRPr="00B97727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727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детей поддерживать беседу. Отвечать на вопросы. </w:t>
            </w:r>
          </w:p>
          <w:p w:rsidR="00D75249" w:rsidRPr="00B97727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727">
              <w:rPr>
                <w:rFonts w:ascii="Times New Roman" w:hAnsi="Times New Roman" w:cs="Times New Roman"/>
                <w:sz w:val="24"/>
                <w:szCs w:val="24"/>
              </w:rPr>
              <w:t>Д/и «4 лишний»</w:t>
            </w:r>
          </w:p>
          <w:p w:rsidR="00D75249" w:rsidRPr="00B97727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727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классифицировать предметы. </w:t>
            </w:r>
          </w:p>
          <w:p w:rsidR="00D75249" w:rsidRPr="00B97727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727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уголке природы: полив растений, опрыскивание мелких листьев, рыхление почвы. </w:t>
            </w:r>
          </w:p>
          <w:p w:rsidR="00D75249" w:rsidRPr="00B97727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727">
              <w:rPr>
                <w:rFonts w:ascii="Times New Roman" w:hAnsi="Times New Roman" w:cs="Times New Roman"/>
                <w:sz w:val="24"/>
                <w:szCs w:val="24"/>
              </w:rPr>
              <w:t>Цель: развивать умения ухаживать за комнатными растениями.</w:t>
            </w:r>
          </w:p>
          <w:p w:rsidR="00D75249" w:rsidRPr="00B97727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727">
              <w:rPr>
                <w:rFonts w:ascii="Times New Roman" w:hAnsi="Times New Roman" w:cs="Times New Roman"/>
                <w:sz w:val="24"/>
                <w:szCs w:val="24"/>
              </w:rPr>
              <w:t>Игры по интересам детей.</w:t>
            </w:r>
          </w:p>
          <w:p w:rsidR="00D75249" w:rsidRPr="00B97727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727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культурно – гигиенических навыков и навыков культуры поведения: </w:t>
            </w:r>
          </w:p>
          <w:p w:rsidR="00D75249" w:rsidRPr="00284E5B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1. Учить пользоваться ножом во время приёма пищи</w:t>
            </w:r>
          </w:p>
          <w:p w:rsidR="00D75249" w:rsidRPr="00284E5B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2. Совершенствовать культуру еды.</w:t>
            </w:r>
          </w:p>
          <w:p w:rsidR="00D75249" w:rsidRPr="00284E5B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3. Замечать и самостоятельно устранять непорядок в своём внешнем виде.</w:t>
            </w:r>
          </w:p>
          <w:p w:rsidR="00D75249" w:rsidRDefault="00D75249" w:rsidP="009F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4. Закрепление навыков сервировки стола,  закрепление навыков поведения во время сбора на прогулку.</w:t>
            </w:r>
          </w:p>
        </w:tc>
      </w:tr>
      <w:tr w:rsidR="00D75249" w:rsidTr="009F335D">
        <w:tc>
          <w:tcPr>
            <w:tcW w:w="2259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</w:t>
            </w:r>
          </w:p>
        </w:tc>
        <w:tc>
          <w:tcPr>
            <w:tcW w:w="7312" w:type="dxa"/>
          </w:tcPr>
          <w:p w:rsidR="00D75249" w:rsidRDefault="00D75249" w:rsidP="009F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B6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1.Художественно – эстетическое развитие. Музыка. (По плану музыкального руководителя).</w:t>
            </w:r>
          </w:p>
        </w:tc>
      </w:tr>
      <w:tr w:rsidR="00D75249" w:rsidTr="009F335D">
        <w:tc>
          <w:tcPr>
            <w:tcW w:w="2259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D75249" w:rsidRPr="002C412A" w:rsidRDefault="00D75249" w:rsidP="009F335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2.</w:t>
            </w:r>
            <w:r w:rsidRPr="002C412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НОД Речевое развитие.</w:t>
            </w:r>
          </w:p>
          <w:p w:rsidR="00D75249" w:rsidRPr="00B97727" w:rsidRDefault="00D75249" w:rsidP="009F33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1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Коммуникация </w:t>
            </w:r>
            <w:r w:rsidRPr="00B97727">
              <w:rPr>
                <w:rFonts w:ascii="Times New Roman" w:hAnsi="Times New Roman" w:cs="Times New Roman"/>
                <w:b/>
                <w:sz w:val="28"/>
                <w:szCs w:val="28"/>
              </w:rPr>
              <w:t>«Составление  рассказа по картине»</w:t>
            </w:r>
          </w:p>
          <w:p w:rsidR="00855F6D" w:rsidRDefault="00D75249" w:rsidP="00855F6D">
            <w:pPr>
              <w:shd w:val="clear" w:color="auto" w:fill="FFFFFF"/>
              <w:rPr>
                <w:rStyle w:val="12"/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ru-RU"/>
              </w:rPr>
            </w:pPr>
            <w:r w:rsidRPr="00B97727"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содержание:</w:t>
            </w:r>
            <w:r w:rsidRPr="00B97727">
              <w:rPr>
                <w:rStyle w:val="12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</w:t>
            </w:r>
            <w:r w:rsidRPr="00B97727">
              <w:rPr>
                <w:rStyle w:val="12"/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ru-RU"/>
              </w:rPr>
              <w:t>учить детей составлять рассказ по картине, используя мнемосхему. Формировать умения использовать в речи сложносочинённые и</w:t>
            </w:r>
            <w:r>
              <w:rPr>
                <w:rStyle w:val="12"/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ru-RU"/>
              </w:rPr>
              <w:t xml:space="preserve"> сложноподчинённые предложения, использовать сравнения.</w:t>
            </w:r>
            <w:r w:rsidRPr="00B97727">
              <w:rPr>
                <w:rStyle w:val="12"/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ru-RU"/>
              </w:rPr>
              <w:t xml:space="preserve"> </w:t>
            </w:r>
            <w:r w:rsidR="00855F6D">
              <w:rPr>
                <w:rStyle w:val="12"/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855F6D" w:rsidRPr="00AF6BA6" w:rsidRDefault="00855F6D" w:rsidP="00855F6D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</w:pPr>
            <w:r w:rsidRPr="00B413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Познавательное развитие: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B413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Сталинградская битва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D75249" w:rsidTr="009F335D">
        <w:tc>
          <w:tcPr>
            <w:tcW w:w="2259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D75249" w:rsidRPr="000529F0" w:rsidRDefault="00D75249" w:rsidP="009F335D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0529F0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Наблюдение за самолетом</w:t>
            </w:r>
          </w:p>
          <w:p w:rsidR="00D75249" w:rsidRPr="000529F0" w:rsidRDefault="00D75249" w:rsidP="009F335D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0529F0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Цели:</w:t>
            </w:r>
            <w:r w:rsidRPr="000529F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закреплять знания о воздушном транспорте; формировать интерес к профессии пилота.</w:t>
            </w:r>
          </w:p>
          <w:p w:rsidR="00D75249" w:rsidRPr="000529F0" w:rsidRDefault="00D75249" w:rsidP="009F335D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0529F0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Речевая игра «Наоборот».</w:t>
            </w:r>
          </w:p>
          <w:p w:rsidR="00D75249" w:rsidRPr="000529F0" w:rsidRDefault="00D75249" w:rsidP="009F335D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0529F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Цель:</w:t>
            </w:r>
            <w:r w:rsidRPr="000529F0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 xml:space="preserve">учить подбирать антонимы к словам, </w:t>
            </w:r>
            <w:r w:rsidRPr="000529F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развивать у детей сообразительность, быстроту мышления.</w:t>
            </w:r>
          </w:p>
          <w:p w:rsidR="00D75249" w:rsidRPr="000529F0" w:rsidRDefault="00D75249" w:rsidP="009F335D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</w:pPr>
            <w:r w:rsidRPr="000529F0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 xml:space="preserve">Народная игра «Горелки с платочком» </w:t>
            </w:r>
          </w:p>
          <w:p w:rsidR="00D75249" w:rsidRPr="000529F0" w:rsidRDefault="00D75249" w:rsidP="009F335D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0529F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Цель: развивать у детей умение действовать по сигналу, упражнять в беге.</w:t>
            </w:r>
          </w:p>
          <w:p w:rsidR="00D75249" w:rsidRPr="000529F0" w:rsidRDefault="00D75249" w:rsidP="009F335D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0529F0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Самостоятельная игровая деятельность. </w:t>
            </w:r>
            <w:r w:rsidRPr="000529F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Игры с использованием оборудования на участке.</w:t>
            </w:r>
          </w:p>
          <w:p w:rsidR="00D75249" w:rsidRPr="000529F0" w:rsidRDefault="00D75249" w:rsidP="009F335D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0529F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Цель:</w:t>
            </w:r>
            <w:r w:rsidRPr="000529F0"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  <w:lang w:eastAsia="ru-RU"/>
              </w:rPr>
              <w:t> </w:t>
            </w:r>
            <w:r w:rsidRPr="000529F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развивать фантазию и воображение.</w:t>
            </w:r>
          </w:p>
          <w:p w:rsidR="00D75249" w:rsidRPr="000529F0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9F0">
              <w:rPr>
                <w:rFonts w:ascii="Times New Roman" w:hAnsi="Times New Roman" w:cs="Times New Roman"/>
                <w:sz w:val="24"/>
                <w:szCs w:val="24"/>
              </w:rPr>
              <w:t xml:space="preserve">С/и «Детский сад»  </w:t>
            </w:r>
          </w:p>
          <w:p w:rsidR="00D75249" w:rsidRPr="000529F0" w:rsidRDefault="00D75249" w:rsidP="009F335D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9F0">
              <w:rPr>
                <w:rFonts w:ascii="Times New Roman" w:hAnsi="Times New Roman"/>
                <w:sz w:val="24"/>
                <w:szCs w:val="24"/>
              </w:rPr>
              <w:t>Самостоятельная игровая деятельность детей.</w:t>
            </w:r>
          </w:p>
          <w:p w:rsidR="00D75249" w:rsidRPr="000529F0" w:rsidRDefault="00D75249" w:rsidP="009F335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9F0">
              <w:rPr>
                <w:rFonts w:ascii="Times New Roman" w:hAnsi="Times New Roman" w:cs="Times New Roman"/>
                <w:sz w:val="24"/>
                <w:szCs w:val="24"/>
              </w:rPr>
              <w:t xml:space="preserve">Д/и «Магазин» </w:t>
            </w:r>
          </w:p>
          <w:p w:rsidR="00D75249" w:rsidRPr="000529F0" w:rsidRDefault="00D75249" w:rsidP="009F335D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9F0">
              <w:rPr>
                <w:rFonts w:ascii="Times New Roman" w:hAnsi="Times New Roman" w:cs="Times New Roman"/>
                <w:sz w:val="24"/>
                <w:szCs w:val="24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D75249" w:rsidRPr="000529F0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9F0">
              <w:rPr>
                <w:rFonts w:ascii="Times New Roman" w:hAnsi="Times New Roman" w:cs="Times New Roman"/>
                <w:sz w:val="24"/>
                <w:szCs w:val="24"/>
              </w:rPr>
              <w:t xml:space="preserve">Труд: уборка веранды после прогулки. </w:t>
            </w:r>
          </w:p>
          <w:p w:rsidR="00D75249" w:rsidRDefault="00D75249" w:rsidP="009F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9F0">
              <w:rPr>
                <w:rFonts w:ascii="Times New Roman" w:hAnsi="Times New Roman" w:cs="Times New Roman"/>
                <w:sz w:val="24"/>
                <w:szCs w:val="24"/>
              </w:rPr>
              <w:t>Цель: формировать у детей умения выполнять несложные трудовые поручения, используя оборудование.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29F0">
              <w:rPr>
                <w:rFonts w:ascii="Times New Roman" w:hAnsi="Times New Roman" w:cs="Times New Roman"/>
                <w:sz w:val="24"/>
                <w:szCs w:val="24"/>
              </w:rPr>
              <w:t>Воспитывать потребность трудиться.</w:t>
            </w:r>
          </w:p>
        </w:tc>
      </w:tr>
      <w:tr w:rsidR="00D75249" w:rsidTr="009F335D">
        <w:tc>
          <w:tcPr>
            <w:tcW w:w="2259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 дня</w:t>
            </w:r>
          </w:p>
        </w:tc>
        <w:tc>
          <w:tcPr>
            <w:tcW w:w="7312" w:type="dxa"/>
          </w:tcPr>
          <w:p w:rsidR="00D75249" w:rsidRDefault="00D75249" w:rsidP="009F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32172F" w:rsidRPr="00CF4D7F" w:rsidRDefault="0032172F" w:rsidP="0032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D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Чтение с продолжением: сборник  Э. Успенский «Дядя Фёдор, пёс и кот». </w:t>
            </w:r>
          </w:p>
          <w:p w:rsidR="00D75249" w:rsidRPr="00CF4D7F" w:rsidRDefault="0032172F" w:rsidP="00CF4D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D7F">
              <w:rPr>
                <w:rFonts w:ascii="Times New Roman" w:hAnsi="Times New Roman" w:cs="Times New Roman"/>
                <w:sz w:val="28"/>
                <w:szCs w:val="28"/>
              </w:rPr>
              <w:t>Цель: формиро</w:t>
            </w:r>
            <w:r w:rsidR="00CF4D7F" w:rsidRPr="00CF4D7F">
              <w:rPr>
                <w:rFonts w:ascii="Times New Roman" w:hAnsi="Times New Roman" w:cs="Times New Roman"/>
                <w:sz w:val="28"/>
                <w:szCs w:val="28"/>
              </w:rPr>
              <w:t xml:space="preserve">вать интерес к </w:t>
            </w:r>
            <w:r w:rsidRPr="00CF4D7F">
              <w:rPr>
                <w:rFonts w:ascii="Times New Roman" w:hAnsi="Times New Roman" w:cs="Times New Roman"/>
                <w:sz w:val="28"/>
                <w:szCs w:val="28"/>
              </w:rPr>
              <w:t xml:space="preserve"> творчеству</w:t>
            </w:r>
            <w:r w:rsidR="00CF4D7F" w:rsidRPr="00CF4D7F">
              <w:rPr>
                <w:rFonts w:ascii="Times New Roman" w:hAnsi="Times New Roman" w:cs="Times New Roman"/>
                <w:sz w:val="28"/>
                <w:szCs w:val="28"/>
              </w:rPr>
              <w:t xml:space="preserve"> Э. Успенского</w:t>
            </w:r>
            <w:r w:rsidRPr="00CF4D7F">
              <w:rPr>
                <w:rFonts w:ascii="Times New Roman" w:hAnsi="Times New Roman" w:cs="Times New Roman"/>
                <w:sz w:val="28"/>
                <w:szCs w:val="28"/>
              </w:rPr>
              <w:t>, развивать умение отвечать на вопросы по содержанию, у</w:t>
            </w:r>
            <w:r w:rsidR="00CF4D7F" w:rsidRPr="00CF4D7F">
              <w:rPr>
                <w:rFonts w:ascii="Times New Roman" w:hAnsi="Times New Roman" w:cs="Times New Roman"/>
                <w:sz w:val="28"/>
                <w:szCs w:val="28"/>
              </w:rPr>
              <w:t>чить оценивать поступки героев.</w:t>
            </w:r>
          </w:p>
          <w:p w:rsidR="00D75249" w:rsidRPr="00CF4D7F" w:rsidRDefault="00D75249" w:rsidP="009F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D7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 w:rsidRPr="00CF4D7F">
              <w:rPr>
                <w:rFonts w:ascii="Times New Roman" w:hAnsi="Times New Roman" w:cs="Times New Roman"/>
                <w:sz w:val="28"/>
                <w:szCs w:val="28"/>
              </w:rPr>
              <w:t xml:space="preserve">  «Ателье».</w:t>
            </w:r>
          </w:p>
          <w:p w:rsidR="00D75249" w:rsidRPr="00CF4D7F" w:rsidRDefault="00D75249" w:rsidP="009F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D7F"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D75249" w:rsidRPr="00CF4D7F" w:rsidRDefault="00D75249" w:rsidP="009F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D7F">
              <w:rPr>
                <w:rFonts w:ascii="Times New Roman" w:hAnsi="Times New Roman" w:cs="Times New Roman"/>
                <w:sz w:val="28"/>
                <w:szCs w:val="28"/>
              </w:rPr>
              <w:t>Настольно – печатные игры по интересам детей.</w:t>
            </w:r>
          </w:p>
          <w:p w:rsidR="00D75249" w:rsidRPr="00CF4D7F" w:rsidRDefault="00D75249" w:rsidP="009F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D7F"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формировать умение спокойно относиться к проигрышу в игре.</w:t>
            </w:r>
          </w:p>
          <w:p w:rsidR="00D75249" w:rsidRPr="00CF4D7F" w:rsidRDefault="00D75249" w:rsidP="009F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D7F">
              <w:rPr>
                <w:rFonts w:ascii="Times New Roman" w:hAnsi="Times New Roman" w:cs="Times New Roman"/>
                <w:sz w:val="28"/>
                <w:szCs w:val="28"/>
              </w:rPr>
              <w:t>Строительные игры с разными видами конструктора</w:t>
            </w:r>
          </w:p>
          <w:p w:rsidR="00D75249" w:rsidRPr="00CF4D7F" w:rsidRDefault="00D75249" w:rsidP="009F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D7F">
              <w:rPr>
                <w:rFonts w:ascii="Times New Roman" w:hAnsi="Times New Roman" w:cs="Times New Roman"/>
                <w:sz w:val="28"/>
                <w:szCs w:val="28"/>
              </w:rPr>
              <w:t>Цель: развивать творчество детей, воображение, мышление, конструктивные способности. Развивать коммуникативные умения и навыки.</w:t>
            </w:r>
          </w:p>
          <w:p w:rsidR="00D75249" w:rsidRDefault="00D75249" w:rsidP="009F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D7F">
              <w:rPr>
                <w:rFonts w:ascii="Times New Roman" w:hAnsi="Times New Roman" w:cs="Times New Roman"/>
                <w:sz w:val="28"/>
                <w:szCs w:val="28"/>
              </w:rPr>
              <w:t>Театрализованные игры (по знакомым сказкам)</w:t>
            </w:r>
          </w:p>
        </w:tc>
      </w:tr>
      <w:tr w:rsidR="00D75249" w:rsidTr="009F335D">
        <w:tc>
          <w:tcPr>
            <w:tcW w:w="2259" w:type="dxa"/>
          </w:tcPr>
          <w:p w:rsidR="00D75249" w:rsidRPr="00CF4D7F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D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Прогулка</w:t>
            </w:r>
          </w:p>
        </w:tc>
        <w:tc>
          <w:tcPr>
            <w:tcW w:w="7312" w:type="dxa"/>
          </w:tcPr>
          <w:p w:rsidR="00D75249" w:rsidRPr="00CF4D7F" w:rsidRDefault="00D75249" w:rsidP="009F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D7F">
              <w:rPr>
                <w:rFonts w:ascii="Times New Roman" w:hAnsi="Times New Roman" w:cs="Times New Roman"/>
                <w:sz w:val="28"/>
                <w:szCs w:val="28"/>
              </w:rPr>
              <w:t>Наблюдение за долготой дня</w:t>
            </w:r>
          </w:p>
          <w:p w:rsidR="00D75249" w:rsidRPr="00CF4D7F" w:rsidRDefault="00D75249" w:rsidP="009F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D7F">
              <w:rPr>
                <w:rFonts w:ascii="Times New Roman" w:hAnsi="Times New Roman" w:cs="Times New Roman"/>
                <w:sz w:val="28"/>
                <w:szCs w:val="28"/>
              </w:rPr>
              <w:t>Цель: формировать умение детей делать несложные выводы</w:t>
            </w:r>
            <w:r w:rsidR="00CF4D7F" w:rsidRPr="00CF4D7F">
              <w:rPr>
                <w:rFonts w:ascii="Times New Roman" w:hAnsi="Times New Roman" w:cs="Times New Roman"/>
                <w:sz w:val="28"/>
                <w:szCs w:val="28"/>
              </w:rPr>
              <w:t xml:space="preserve"> об изменении долготы дня в зим</w:t>
            </w:r>
            <w:r w:rsidRPr="00CF4D7F">
              <w:rPr>
                <w:rFonts w:ascii="Times New Roman" w:hAnsi="Times New Roman" w:cs="Times New Roman"/>
                <w:sz w:val="28"/>
                <w:szCs w:val="28"/>
              </w:rPr>
              <w:t>ний период.</w:t>
            </w:r>
          </w:p>
          <w:p w:rsidR="00D75249" w:rsidRPr="00CF4D7F" w:rsidRDefault="00D75249" w:rsidP="009F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D7F">
              <w:rPr>
                <w:rFonts w:ascii="Times New Roman" w:hAnsi="Times New Roman" w:cs="Times New Roman"/>
                <w:sz w:val="28"/>
                <w:szCs w:val="28"/>
              </w:rPr>
              <w:t>П/и «Лохматый пёс».</w:t>
            </w:r>
          </w:p>
          <w:p w:rsidR="00D75249" w:rsidRPr="00CF4D7F" w:rsidRDefault="00D75249" w:rsidP="009F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D7F"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быстроту реакции, наблюдательность, умение соблюдать правила игры.</w:t>
            </w:r>
          </w:p>
          <w:p w:rsidR="00D75249" w:rsidRPr="00CF4D7F" w:rsidRDefault="00D75249" w:rsidP="009F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D7F">
              <w:rPr>
                <w:rFonts w:ascii="Times New Roman" w:hAnsi="Times New Roman" w:cs="Times New Roman"/>
                <w:sz w:val="28"/>
                <w:szCs w:val="28"/>
              </w:rPr>
              <w:t xml:space="preserve">С/и «Семья»  </w:t>
            </w:r>
          </w:p>
          <w:p w:rsidR="00D75249" w:rsidRPr="00CF4D7F" w:rsidRDefault="00D75249" w:rsidP="009F335D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4D7F">
              <w:rPr>
                <w:rFonts w:ascii="Times New Roman" w:hAnsi="Times New Roman"/>
                <w:sz w:val="28"/>
                <w:szCs w:val="28"/>
              </w:rPr>
              <w:t>мяча вверх, ловя с хлопками, с поворотом кругом.</w:t>
            </w:r>
          </w:p>
          <w:p w:rsidR="00D75249" w:rsidRPr="00CF4D7F" w:rsidRDefault="00D75249" w:rsidP="009F335D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4D7F">
              <w:rPr>
                <w:rFonts w:ascii="Times New Roman" w:hAnsi="Times New Roman"/>
                <w:sz w:val="28"/>
                <w:szCs w:val="28"/>
              </w:rPr>
              <w:t>Самостоятельная игровая деятельность детей.</w:t>
            </w:r>
          </w:p>
          <w:p w:rsidR="00D75249" w:rsidRPr="00CF4D7F" w:rsidRDefault="00D75249" w:rsidP="009F335D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4D7F">
              <w:rPr>
                <w:rFonts w:ascii="Times New Roman" w:hAnsi="Times New Roman" w:cs="Times New Roman"/>
                <w:sz w:val="28"/>
                <w:szCs w:val="28"/>
              </w:rPr>
              <w:t xml:space="preserve"> Д/и «Магазин» Цель: развивать умения детей соблюдать правила игры, закреплять умения классифицировать предметы.</w:t>
            </w:r>
          </w:p>
          <w:p w:rsidR="00D75249" w:rsidRPr="00CF4D7F" w:rsidRDefault="00D75249" w:rsidP="009F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D7F">
              <w:rPr>
                <w:rFonts w:ascii="Times New Roman" w:hAnsi="Times New Roman" w:cs="Times New Roman"/>
                <w:sz w:val="28"/>
                <w:szCs w:val="28"/>
              </w:rPr>
              <w:t>Труд: уборка веранды после прогулки. 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D75249" w:rsidRPr="00597393" w:rsidTr="009F335D">
        <w:tc>
          <w:tcPr>
            <w:tcW w:w="2259" w:type="dxa"/>
          </w:tcPr>
          <w:p w:rsidR="00D75249" w:rsidRPr="00CF4D7F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D7F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D75249" w:rsidRPr="00CF4D7F" w:rsidRDefault="00D75249" w:rsidP="009F335D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4D7F">
              <w:rPr>
                <w:rFonts w:ascii="Times New Roman" w:hAnsi="Times New Roman"/>
                <w:sz w:val="28"/>
                <w:szCs w:val="28"/>
              </w:rPr>
              <w:t>по развитию движений: прыжки в длину с места</w:t>
            </w:r>
          </w:p>
          <w:p w:rsidR="00D75249" w:rsidRPr="00CF4D7F" w:rsidRDefault="00D75249" w:rsidP="009F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D7F">
              <w:rPr>
                <w:rFonts w:ascii="Times New Roman" w:hAnsi="Times New Roman" w:cs="Times New Roman"/>
                <w:sz w:val="28"/>
                <w:szCs w:val="28"/>
              </w:rPr>
              <w:t>по развитию речи: д/и «Наоборот»</w:t>
            </w:r>
          </w:p>
          <w:p w:rsidR="00D75249" w:rsidRPr="00CF4D7F" w:rsidRDefault="00D75249" w:rsidP="009F335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F4D7F">
              <w:rPr>
                <w:rFonts w:ascii="Times New Roman" w:hAnsi="Times New Roman" w:cs="Times New Roman"/>
                <w:sz w:val="28"/>
                <w:szCs w:val="28"/>
              </w:rPr>
              <w:t xml:space="preserve">по развитию мелкой моторики рук: шнуровка, нанизывание бусин, мелкое </w:t>
            </w:r>
            <w:r w:rsidRPr="00CF4D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r w:rsidRPr="00CF4D7F">
              <w:rPr>
                <w:rFonts w:ascii="Times New Roman" w:hAnsi="Times New Roman" w:cs="Times New Roman"/>
                <w:sz w:val="28"/>
                <w:szCs w:val="28"/>
              </w:rPr>
              <w:t>, мелкая мозаика.</w:t>
            </w:r>
          </w:p>
          <w:p w:rsidR="00D75249" w:rsidRPr="00CF4D7F" w:rsidRDefault="00D75249" w:rsidP="009F335D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4D7F">
              <w:rPr>
                <w:rFonts w:ascii="Times New Roman" w:hAnsi="Times New Roman"/>
                <w:sz w:val="28"/>
                <w:szCs w:val="28"/>
              </w:rPr>
              <w:t>Работа по ФЭМП: закрепление дней недели</w:t>
            </w:r>
          </w:p>
        </w:tc>
      </w:tr>
      <w:tr w:rsidR="00D75249" w:rsidTr="009F335D">
        <w:tc>
          <w:tcPr>
            <w:tcW w:w="2259" w:type="dxa"/>
          </w:tcPr>
          <w:p w:rsidR="00D75249" w:rsidRPr="00CF4D7F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D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с родителями</w:t>
            </w:r>
          </w:p>
        </w:tc>
        <w:tc>
          <w:tcPr>
            <w:tcW w:w="7312" w:type="dxa"/>
          </w:tcPr>
          <w:p w:rsidR="00D75249" w:rsidRPr="00CF4D7F" w:rsidRDefault="00D75249" w:rsidP="009F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D7F">
              <w:rPr>
                <w:rFonts w:ascii="Times New Roman" w:hAnsi="Times New Roman" w:cs="Times New Roman"/>
                <w:sz w:val="28"/>
                <w:szCs w:val="28"/>
              </w:rPr>
              <w:t>Информационная рассылка в чат</w:t>
            </w:r>
          </w:p>
        </w:tc>
      </w:tr>
    </w:tbl>
    <w:p w:rsidR="00CF4D7F" w:rsidRDefault="00CF4D7F" w:rsidP="00D75249"/>
    <w:p w:rsidR="00CF4D7F" w:rsidRDefault="00CF4D7F" w:rsidP="00D7524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D75249" w:rsidTr="009F335D">
        <w:tc>
          <w:tcPr>
            <w:tcW w:w="2259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</w:tr>
      <w:tr w:rsidR="00D75249" w:rsidTr="009F335D">
        <w:tc>
          <w:tcPr>
            <w:tcW w:w="2259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D75249" w:rsidRPr="00C015DC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7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Беседа на тему</w:t>
            </w:r>
            <w:r w:rsidR="00C015D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C015DC" w:rsidRPr="00C015DC">
              <w:rPr>
                <w:rFonts w:ascii="Times New Roman" w:hAnsi="Times New Roman" w:cs="Times New Roman"/>
                <w:sz w:val="24"/>
                <w:szCs w:val="24"/>
              </w:rPr>
              <w:t>«Моя любимая домашняя птица».</w:t>
            </w:r>
          </w:p>
          <w:p w:rsidR="00D75249" w:rsidRPr="00B97727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727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детей поддерживать беседу. Отвечать на вопросы. </w:t>
            </w:r>
          </w:p>
          <w:p w:rsidR="00D75249" w:rsidRPr="00674A8A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>Д/и «Отвечай быстро?»</w:t>
            </w:r>
          </w:p>
          <w:p w:rsidR="00D75249" w:rsidRPr="00674A8A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 xml:space="preserve"> Цель: учить классифицировать предметы, развивать быстроту реакции. </w:t>
            </w:r>
          </w:p>
          <w:p w:rsidR="00D75249" w:rsidRPr="00674A8A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>Работа в уголке природы: полив растений, опрыскивание мелких листьев, рыхление почвы. Цель: развивать умения ухаживать за комнатными растениями.</w:t>
            </w:r>
          </w:p>
          <w:p w:rsidR="00D75249" w:rsidRPr="00674A8A" w:rsidRDefault="00D75249" w:rsidP="009F335D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>Игры по интересам детей.</w:t>
            </w:r>
            <w:r w:rsidRPr="00674A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 xml:space="preserve"> </w:t>
            </w:r>
          </w:p>
          <w:p w:rsidR="00D75249" w:rsidRPr="00674A8A" w:rsidRDefault="00D75249" w:rsidP="009F335D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674A8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Цель: обеспечить выбор каждым ребенком деятельности по интересам и позволить ему взаимодействовать либо со сверстниками, либо индивидуально. </w:t>
            </w:r>
          </w:p>
          <w:p w:rsidR="00D75249" w:rsidRPr="00674A8A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>Воспитание культурно – гигиенических навыков и навыков культуры поведения:</w:t>
            </w:r>
          </w:p>
          <w:p w:rsidR="00D75249" w:rsidRPr="00284E5B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1. Учить пользоваться ножом во время приёма пищи</w:t>
            </w:r>
          </w:p>
          <w:p w:rsidR="00D75249" w:rsidRPr="00284E5B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2. Совершенствовать культуру еды.</w:t>
            </w:r>
          </w:p>
          <w:p w:rsidR="00D75249" w:rsidRPr="00284E5B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3. Замечать и самостоятельно устранять непорядок в своём внешнем виде.</w:t>
            </w:r>
          </w:p>
          <w:p w:rsidR="00D75249" w:rsidRDefault="00D75249" w:rsidP="009F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4. Закрепление навыков сервировки стола,  закрепление навыков поведения во время сбора на прогулку.</w:t>
            </w:r>
          </w:p>
        </w:tc>
      </w:tr>
      <w:tr w:rsidR="00D75249" w:rsidTr="009F335D">
        <w:tc>
          <w:tcPr>
            <w:tcW w:w="2259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</w:t>
            </w:r>
          </w:p>
        </w:tc>
        <w:tc>
          <w:tcPr>
            <w:tcW w:w="7312" w:type="dxa"/>
          </w:tcPr>
          <w:p w:rsidR="00D75249" w:rsidRDefault="00D75249" w:rsidP="009F335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1.</w:t>
            </w:r>
            <w:r w:rsidR="00D552C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Познавательное развитие. ФЭМП(19</w:t>
            </w:r>
            <w:r w:rsidRPr="0096425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)</w:t>
            </w:r>
          </w:p>
          <w:p w:rsidR="00D75249" w:rsidRPr="0004789F" w:rsidRDefault="00D75249" w:rsidP="00D55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89F">
              <w:rPr>
                <w:rFonts w:ascii="Times New Roman" w:hAnsi="Times New Roman" w:cs="Times New Roman"/>
                <w:sz w:val="24"/>
                <w:szCs w:val="24"/>
              </w:rPr>
              <w:t>Цель: продолжать</w:t>
            </w:r>
            <w:r w:rsidR="00D552CA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сравнивать </w:t>
            </w:r>
            <w:r w:rsidRPr="0004789F">
              <w:rPr>
                <w:rFonts w:ascii="Times New Roman" w:hAnsi="Times New Roman" w:cs="Times New Roman"/>
                <w:sz w:val="24"/>
                <w:szCs w:val="24"/>
              </w:rPr>
              <w:t>множества, учить составлять числовые примеры на вычитание, закреплят</w:t>
            </w:r>
            <w:r w:rsidR="00D552CA">
              <w:rPr>
                <w:rFonts w:ascii="Times New Roman" w:hAnsi="Times New Roman" w:cs="Times New Roman"/>
                <w:sz w:val="24"/>
                <w:szCs w:val="24"/>
              </w:rPr>
              <w:t xml:space="preserve">ь счёт в пределах 10, развивать </w:t>
            </w:r>
            <w:r w:rsidRPr="0004789F">
              <w:rPr>
                <w:rFonts w:ascii="Times New Roman" w:hAnsi="Times New Roman" w:cs="Times New Roman"/>
                <w:sz w:val="24"/>
                <w:szCs w:val="24"/>
              </w:rPr>
              <w:t xml:space="preserve"> умение сравнивать множества</w:t>
            </w:r>
            <w:r w:rsidR="00D552CA">
              <w:rPr>
                <w:rFonts w:ascii="Times New Roman" w:hAnsi="Times New Roman" w:cs="Times New Roman"/>
                <w:sz w:val="24"/>
                <w:szCs w:val="24"/>
              </w:rPr>
              <w:t xml:space="preserve"> путем составления пар, используя знаки: равно, не равно</w:t>
            </w:r>
            <w:r w:rsidRPr="0004789F">
              <w:rPr>
                <w:rFonts w:ascii="Times New Roman" w:hAnsi="Times New Roman" w:cs="Times New Roman"/>
                <w:sz w:val="24"/>
                <w:szCs w:val="24"/>
              </w:rPr>
              <w:t>, развивать логическое мышление, продолжать учить соотносить количество и цифру.</w:t>
            </w:r>
          </w:p>
        </w:tc>
      </w:tr>
      <w:tr w:rsidR="00D75249" w:rsidTr="009F335D">
        <w:tc>
          <w:tcPr>
            <w:tcW w:w="2259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D75249" w:rsidRDefault="00D75249" w:rsidP="009F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2A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2. Физическое развитие.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(По плану инструктора ЛФК).</w:t>
            </w:r>
          </w:p>
        </w:tc>
      </w:tr>
      <w:tr w:rsidR="00D75249" w:rsidTr="009F335D">
        <w:tc>
          <w:tcPr>
            <w:tcW w:w="2259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D75249" w:rsidRDefault="00D75249" w:rsidP="009F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0F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3.Художественно – эстетическое развитие. Рисование: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F61F1" w:rsidRPr="00CF4D7F" w:rsidRDefault="002F61F1" w:rsidP="002F61F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Тема: «Птичий двор».</w:t>
            </w:r>
          </w:p>
          <w:p w:rsidR="002F61F1" w:rsidRPr="00CF4D7F" w:rsidRDefault="002F61F1" w:rsidP="002F61F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 совершенствовать умение детей рисовать птиц разных пород при помощи геометрических форм; составлять композицию; передавать  образ птиц, соблюдая пропорции; развивать умение выполнять штриховку цветными карандашами; творческие способности;</w:t>
            </w:r>
          </w:p>
          <w:p w:rsidR="00D75249" w:rsidRPr="002F61F1" w:rsidRDefault="002F61F1" w:rsidP="002F61F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CF4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воспитывать аккуратность.</w:t>
            </w:r>
          </w:p>
        </w:tc>
      </w:tr>
      <w:tr w:rsidR="00D75249" w:rsidTr="009F335D">
        <w:tc>
          <w:tcPr>
            <w:tcW w:w="2259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D75249" w:rsidRPr="00674A8A" w:rsidRDefault="00D75249" w:rsidP="009F335D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674A8A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Наблюдение за погодой</w:t>
            </w:r>
          </w:p>
          <w:p w:rsidR="00D75249" w:rsidRPr="00674A8A" w:rsidRDefault="00D75249" w:rsidP="009F335D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674A8A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Цель:</w:t>
            </w:r>
            <w:r w:rsidRPr="00674A8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развивать умение устанавливать причинно-следственные связи.</w:t>
            </w:r>
          </w:p>
          <w:p w:rsidR="00D75249" w:rsidRPr="00674A8A" w:rsidRDefault="00D75249" w:rsidP="009F335D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674A8A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Дидактическая игра «Кто больше вспомнит».</w:t>
            </w:r>
          </w:p>
          <w:p w:rsidR="00D75249" w:rsidRPr="00674A8A" w:rsidRDefault="00D75249" w:rsidP="009F335D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674A8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Цель: обогащать словарь глаголами, обозначающими действия.</w:t>
            </w:r>
          </w:p>
          <w:p w:rsidR="00D75249" w:rsidRPr="00674A8A" w:rsidRDefault="00D75249" w:rsidP="009F335D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674A8A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Индивидуальная работа.</w:t>
            </w:r>
            <w:r w:rsidRPr="00674A8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Прыжки в длину с места.</w:t>
            </w:r>
          </w:p>
          <w:p w:rsidR="00D75249" w:rsidRPr="00674A8A" w:rsidRDefault="00D75249" w:rsidP="009F335D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674A8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Цели: упражнять в прыжках, отталкиваясь двумя ногами; совершенствовать координацию движений.</w:t>
            </w:r>
          </w:p>
          <w:p w:rsidR="00D75249" w:rsidRPr="00674A8A" w:rsidRDefault="00D75249" w:rsidP="009F335D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674A8A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Самостоятельная двигательная деятельность -</w:t>
            </w:r>
            <w:r w:rsidRPr="00674A8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поощрять самостоятельность; учить организовывать игры и объяснять правила игры; воспитывать дружеские взаимоотношения.</w:t>
            </w:r>
          </w:p>
          <w:p w:rsidR="00D75249" w:rsidRPr="00674A8A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>П/и «Мышеловка».</w:t>
            </w:r>
          </w:p>
          <w:p w:rsidR="00D75249" w:rsidRPr="00674A8A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>Цель: упражнять детей в беге, развивать ловкость, быстроту реакции, наблюдательность, умение соблюдать правила игры.</w:t>
            </w:r>
          </w:p>
          <w:p w:rsidR="00D75249" w:rsidRPr="00674A8A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 xml:space="preserve">С/и «Семья»  </w:t>
            </w:r>
          </w:p>
          <w:p w:rsidR="00D75249" w:rsidRPr="00674A8A" w:rsidRDefault="00D75249" w:rsidP="009F335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>Д/и «Магазин»</w:t>
            </w:r>
          </w:p>
          <w:p w:rsidR="00D75249" w:rsidRPr="00674A8A" w:rsidRDefault="00D75249" w:rsidP="009F335D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 xml:space="preserve"> Цель: развивать умения детей соблюдать правила игры, закреплять умения классифицировать предметы.</w:t>
            </w:r>
          </w:p>
          <w:p w:rsidR="00D75249" w:rsidRDefault="00D75249" w:rsidP="009F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>Труд: уборка веранды после прогулки. 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D75249" w:rsidTr="009F335D">
        <w:tc>
          <w:tcPr>
            <w:tcW w:w="2259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 дня</w:t>
            </w:r>
          </w:p>
        </w:tc>
        <w:tc>
          <w:tcPr>
            <w:tcW w:w="7312" w:type="dxa"/>
          </w:tcPr>
          <w:p w:rsidR="00D75249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 xml:space="preserve">Подъём. Гигиенические процедуры. Ходьба по ребристой доске, массажные мячи – профилактика плоскостопия. </w:t>
            </w:r>
          </w:p>
          <w:p w:rsidR="0032172F" w:rsidRPr="00CD515D" w:rsidRDefault="0032172F" w:rsidP="00321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 xml:space="preserve">Чтение с продолжением: сборник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 Успенский «Дядя Фёдор, пёс и кот</w:t>
            </w:r>
            <w:r w:rsidRPr="00CD515D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D75249" w:rsidRPr="00674A8A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С/и</w:t>
            </w: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 xml:space="preserve">  «Салон красоты».</w:t>
            </w:r>
          </w:p>
          <w:p w:rsidR="00D75249" w:rsidRPr="00674A8A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D75249" w:rsidRPr="00674A8A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>Настольно – печатные игры по интересам детей.</w:t>
            </w:r>
          </w:p>
          <w:p w:rsidR="00D75249" w:rsidRPr="00674A8A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>Цель: формировать у детей умение соблюдать правила игры, формировать умение спокойно относиться к проигрышу в игре.</w:t>
            </w:r>
          </w:p>
          <w:p w:rsidR="00D75249" w:rsidRPr="00674A8A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>Строительные игры с разными видами конструктора</w:t>
            </w:r>
          </w:p>
          <w:p w:rsidR="00D75249" w:rsidRPr="00674A8A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>Цель: развивать творчество детей, воображение, мышление, конструктивные способности. Развивать коммуникативные умения и навыки.</w:t>
            </w:r>
          </w:p>
          <w:p w:rsidR="00D75249" w:rsidRDefault="00D75249" w:rsidP="009F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>Театрализованные игры (по знакомым сказкам)</w:t>
            </w:r>
          </w:p>
        </w:tc>
      </w:tr>
      <w:tr w:rsidR="00D75249" w:rsidTr="009F335D">
        <w:tc>
          <w:tcPr>
            <w:tcW w:w="2259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D75249" w:rsidRPr="0004789F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89F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ветром </w:t>
            </w:r>
          </w:p>
          <w:p w:rsidR="00D75249" w:rsidRPr="0004789F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89F">
              <w:rPr>
                <w:rFonts w:ascii="Times New Roman" w:hAnsi="Times New Roman" w:cs="Times New Roman"/>
                <w:sz w:val="24"/>
                <w:szCs w:val="24"/>
              </w:rPr>
              <w:t>Цель: формировать умение детей делать несложные выводы о взаимосвязи живой и неживой природы, учить определять силу и направление ветра с помощью опытов</w:t>
            </w:r>
          </w:p>
          <w:p w:rsidR="00D75249" w:rsidRPr="0004789F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89F">
              <w:rPr>
                <w:rFonts w:ascii="Times New Roman" w:hAnsi="Times New Roman" w:cs="Times New Roman"/>
                <w:sz w:val="24"/>
                <w:szCs w:val="24"/>
              </w:rPr>
              <w:t>П/и «Мышеловка».</w:t>
            </w:r>
          </w:p>
          <w:p w:rsidR="00D75249" w:rsidRPr="0004789F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89F">
              <w:rPr>
                <w:rFonts w:ascii="Times New Roman" w:hAnsi="Times New Roman" w:cs="Times New Roman"/>
                <w:sz w:val="24"/>
                <w:szCs w:val="24"/>
              </w:rPr>
              <w:t>Цель: упражнять детей в беге, развивать ловкость, быстроту реакции, наблюдательность, умение соблюдать правила игры.</w:t>
            </w:r>
          </w:p>
          <w:p w:rsidR="00D75249" w:rsidRPr="0004789F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89F">
              <w:rPr>
                <w:rFonts w:ascii="Times New Roman" w:hAnsi="Times New Roman" w:cs="Times New Roman"/>
                <w:sz w:val="24"/>
                <w:szCs w:val="24"/>
              </w:rPr>
              <w:t xml:space="preserve">С/и «Детский сад»  </w:t>
            </w:r>
          </w:p>
          <w:p w:rsidR="00D75249" w:rsidRPr="0004789F" w:rsidRDefault="00D75249" w:rsidP="009F335D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89F">
              <w:rPr>
                <w:rFonts w:ascii="Times New Roman" w:hAnsi="Times New Roman"/>
                <w:sz w:val="24"/>
                <w:szCs w:val="24"/>
              </w:rPr>
              <w:t>Самостоятельная игровая деятельность детей.</w:t>
            </w:r>
          </w:p>
          <w:p w:rsidR="00D75249" w:rsidRPr="0004789F" w:rsidRDefault="00D75249" w:rsidP="009F335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89F">
              <w:rPr>
                <w:rFonts w:ascii="Times New Roman" w:hAnsi="Times New Roman" w:cs="Times New Roman"/>
                <w:sz w:val="24"/>
                <w:szCs w:val="24"/>
              </w:rPr>
              <w:t xml:space="preserve">Д/и «Магазин» </w:t>
            </w:r>
          </w:p>
          <w:p w:rsidR="00D75249" w:rsidRPr="0004789F" w:rsidRDefault="00D75249" w:rsidP="009F335D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89F">
              <w:rPr>
                <w:rFonts w:ascii="Times New Roman" w:hAnsi="Times New Roman" w:cs="Times New Roman"/>
                <w:sz w:val="24"/>
                <w:szCs w:val="24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D75249" w:rsidRDefault="00D75249" w:rsidP="009F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89F">
              <w:rPr>
                <w:rFonts w:ascii="Times New Roman" w:hAnsi="Times New Roman" w:cs="Times New Roman"/>
                <w:sz w:val="24"/>
                <w:szCs w:val="24"/>
              </w:rPr>
              <w:t>Труд: уборка веранды после прогулки. 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D75249" w:rsidRPr="00597393" w:rsidTr="009F335D">
        <w:tc>
          <w:tcPr>
            <w:tcW w:w="2259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D75249" w:rsidRPr="0004789F" w:rsidRDefault="00D75249" w:rsidP="009F335D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89F">
              <w:rPr>
                <w:rFonts w:ascii="Times New Roman" w:hAnsi="Times New Roman"/>
                <w:sz w:val="24"/>
                <w:szCs w:val="24"/>
              </w:rPr>
              <w:t>по развитию движений: прыжки в длину с места</w:t>
            </w:r>
          </w:p>
          <w:p w:rsidR="00D75249" w:rsidRPr="0004789F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89F">
              <w:rPr>
                <w:rFonts w:ascii="Times New Roman" w:hAnsi="Times New Roman" w:cs="Times New Roman"/>
                <w:sz w:val="24"/>
                <w:szCs w:val="24"/>
              </w:rPr>
              <w:t>по развитию речи: загадывани</w:t>
            </w:r>
            <w:r w:rsidR="00CF4D7F">
              <w:rPr>
                <w:rFonts w:ascii="Times New Roman" w:hAnsi="Times New Roman" w:cs="Times New Roman"/>
                <w:sz w:val="24"/>
                <w:szCs w:val="24"/>
              </w:rPr>
              <w:t>е загадок о домашних птицах</w:t>
            </w:r>
          </w:p>
          <w:p w:rsidR="00D75249" w:rsidRPr="0004789F" w:rsidRDefault="00D75249" w:rsidP="009F33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789F">
              <w:rPr>
                <w:rFonts w:ascii="Times New Roman" w:hAnsi="Times New Roman" w:cs="Times New Roman"/>
                <w:sz w:val="24"/>
                <w:szCs w:val="24"/>
              </w:rPr>
              <w:t xml:space="preserve">по развитию мелкой моторики рук: шнуровка, нанизывание бусин, нанизывание бусин, мелкое </w:t>
            </w:r>
            <w:r w:rsidRPr="000478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 w:rsidRPr="0004789F">
              <w:rPr>
                <w:rFonts w:ascii="Times New Roman" w:hAnsi="Times New Roman" w:cs="Times New Roman"/>
                <w:sz w:val="24"/>
                <w:szCs w:val="24"/>
              </w:rPr>
              <w:t>, мелкая мозаика.</w:t>
            </w:r>
          </w:p>
          <w:p w:rsidR="00D75249" w:rsidRPr="0004789F" w:rsidRDefault="00D75249" w:rsidP="009F33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789F">
              <w:rPr>
                <w:rFonts w:ascii="Times New Roman" w:hAnsi="Times New Roman" w:cs="Times New Roman"/>
                <w:sz w:val="24"/>
                <w:szCs w:val="24"/>
              </w:rPr>
              <w:t>Работа по ФЭМП: закрепление времен года и названия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789F">
              <w:rPr>
                <w:rFonts w:ascii="Times New Roman" w:hAnsi="Times New Roman" w:cs="Times New Roman"/>
                <w:sz w:val="24"/>
                <w:szCs w:val="24"/>
              </w:rPr>
              <w:t>зимних месяцев</w:t>
            </w:r>
          </w:p>
        </w:tc>
      </w:tr>
      <w:tr w:rsidR="00D75249" w:rsidTr="009F335D">
        <w:tc>
          <w:tcPr>
            <w:tcW w:w="2259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D75249" w:rsidRDefault="00D75249" w:rsidP="009F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Напомнить родителям о беседах с детьми по правилам поведения в общественном транспорте и в общественных местах.</w:t>
            </w:r>
          </w:p>
        </w:tc>
      </w:tr>
    </w:tbl>
    <w:tbl>
      <w:tblPr>
        <w:tblStyle w:val="a3"/>
        <w:tblpPr w:leftFromText="180" w:rightFromText="180" w:vertAnchor="text" w:horzAnchor="margin" w:tblpY="-157"/>
        <w:tblW w:w="0" w:type="auto"/>
        <w:tblLook w:val="04A0" w:firstRow="1" w:lastRow="0" w:firstColumn="1" w:lastColumn="0" w:noHBand="0" w:noVBand="1"/>
      </w:tblPr>
      <w:tblGrid>
        <w:gridCol w:w="2267"/>
        <w:gridCol w:w="7304"/>
      </w:tblGrid>
      <w:tr w:rsidR="00D75249" w:rsidTr="009F335D">
        <w:tc>
          <w:tcPr>
            <w:tcW w:w="2267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</w:tr>
      <w:tr w:rsidR="00D75249" w:rsidTr="009F335D">
        <w:tc>
          <w:tcPr>
            <w:tcW w:w="2267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04" w:type="dxa"/>
          </w:tcPr>
          <w:p w:rsidR="00D75249" w:rsidRPr="00AF6BA6" w:rsidRDefault="000F35AF" w:rsidP="000F3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на тему: </w:t>
            </w:r>
            <w:r w:rsidRPr="000F35AF">
              <w:rPr>
                <w:rFonts w:ascii="Times New Roman" w:hAnsi="Times New Roman" w:cs="Times New Roman"/>
                <w:sz w:val="24"/>
                <w:szCs w:val="24"/>
              </w:rPr>
              <w:t>«Каких домашних птиц можно дрессировать?»</w:t>
            </w:r>
          </w:p>
          <w:p w:rsidR="00D75249" w:rsidRPr="00AF6BA6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BA6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детей поддерживать беседу. Отвечать на вопросы. </w:t>
            </w:r>
          </w:p>
          <w:p w:rsidR="00D75249" w:rsidRPr="00321FAD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 xml:space="preserve">Д/и «Что лишнее?» </w:t>
            </w:r>
          </w:p>
          <w:p w:rsidR="00D75249" w:rsidRPr="00321FAD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>Цель: учить классифицировать предметы.</w:t>
            </w:r>
          </w:p>
          <w:p w:rsidR="00D75249" w:rsidRPr="00321FAD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уголке природы: полив растений, опрыскивание мелких листьев, рыхление почвы. </w:t>
            </w:r>
          </w:p>
          <w:p w:rsidR="00D75249" w:rsidRPr="00321FAD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>Цель: развивать умения ухаживать за комнатными растениями.</w:t>
            </w:r>
          </w:p>
          <w:p w:rsidR="00D75249" w:rsidRPr="00321FAD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>Игры по интересам детей.</w:t>
            </w:r>
          </w:p>
          <w:p w:rsidR="00D75249" w:rsidRPr="00321FAD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>Воспитание культурно – гигиенических навыков и навыков культуры поведения:</w:t>
            </w:r>
          </w:p>
          <w:p w:rsidR="00D75249" w:rsidRPr="00284E5B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1. Учить пользоваться ножом во время приёма пищи</w:t>
            </w:r>
          </w:p>
          <w:p w:rsidR="00D75249" w:rsidRPr="00284E5B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2. Совершенствовать культуру еды.</w:t>
            </w:r>
          </w:p>
          <w:p w:rsidR="00D75249" w:rsidRPr="00284E5B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3. Замечать и самостоятельно устранять непорядок в своём внешнем виде.</w:t>
            </w:r>
          </w:p>
          <w:p w:rsidR="00D75249" w:rsidRDefault="00D75249" w:rsidP="009F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4. Закрепление навыков сервировки стола,  закрепление навыков поведе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во время сбора на прогулку</w:t>
            </w:r>
          </w:p>
        </w:tc>
      </w:tr>
      <w:tr w:rsidR="00D75249" w:rsidTr="009F335D">
        <w:tc>
          <w:tcPr>
            <w:tcW w:w="2267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</w:t>
            </w:r>
          </w:p>
        </w:tc>
        <w:tc>
          <w:tcPr>
            <w:tcW w:w="7304" w:type="dxa"/>
          </w:tcPr>
          <w:p w:rsidR="00D75249" w:rsidRDefault="00D75249" w:rsidP="009F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B6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1.Художественно – эстетическое развитие. Музыка. (По плану музыкального руководителя).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75249" w:rsidTr="009F335D">
        <w:tc>
          <w:tcPr>
            <w:tcW w:w="2267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</w:tcPr>
          <w:p w:rsidR="00222A49" w:rsidRDefault="00D75249" w:rsidP="00222A49">
            <w:pPr>
              <w:pStyle w:val="c17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  <w:r w:rsidRPr="005A489F">
              <w:rPr>
                <w:b/>
                <w:sz w:val="28"/>
                <w:szCs w:val="28"/>
              </w:rPr>
              <w:t>3. Художественно</w:t>
            </w:r>
            <w:r>
              <w:rPr>
                <w:b/>
                <w:sz w:val="28"/>
                <w:szCs w:val="28"/>
              </w:rPr>
              <w:t xml:space="preserve"> – эстетическое развитие. </w:t>
            </w:r>
            <w:r w:rsidR="00222A49">
              <w:rPr>
                <w:b/>
                <w:bCs/>
                <w:color w:val="000000"/>
                <w:sz w:val="28"/>
                <w:szCs w:val="28"/>
              </w:rPr>
              <w:t xml:space="preserve">Лепка </w:t>
            </w:r>
          </w:p>
          <w:p w:rsidR="00222A49" w:rsidRPr="00222A49" w:rsidRDefault="00222A49" w:rsidP="00222A49">
            <w:pPr>
              <w:pStyle w:val="c17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222A49">
              <w:rPr>
                <w:bCs/>
                <w:color w:val="000000"/>
              </w:rPr>
              <w:t xml:space="preserve">Тема: </w:t>
            </w:r>
            <w:r w:rsidR="002F61F1" w:rsidRPr="00222A49">
              <w:rPr>
                <w:bCs/>
                <w:color w:val="000000"/>
              </w:rPr>
              <w:t>«Домашние птицы»</w:t>
            </w:r>
          </w:p>
          <w:p w:rsidR="002F61F1" w:rsidRPr="00222A49" w:rsidRDefault="002F61F1" w:rsidP="00222A49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222A49">
              <w:rPr>
                <w:rFonts w:ascii="Times New Roman" w:hAnsi="Times New Roman" w:cs="Times New Roman"/>
                <w:b/>
                <w:bCs/>
                <w:shd w:val="clear" w:color="auto" w:fill="FFFFFF"/>
                <w:lang w:eastAsia="ru-RU"/>
              </w:rPr>
              <w:t>Цель:</w:t>
            </w:r>
            <w:r w:rsidRPr="00222A49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 Слепить птицу по выбору (курочка, гусь, утка)</w:t>
            </w:r>
          </w:p>
          <w:p w:rsidR="002F61F1" w:rsidRPr="00222A49" w:rsidRDefault="002F61F1" w:rsidP="00222A49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222A49">
              <w:rPr>
                <w:rFonts w:ascii="Times New Roman" w:hAnsi="Times New Roman" w:cs="Times New Roman"/>
                <w:b/>
                <w:bCs/>
                <w:shd w:val="clear" w:color="auto" w:fill="FFFFFF"/>
                <w:lang w:eastAsia="ru-RU"/>
              </w:rPr>
              <w:t>Задачи:</w:t>
            </w:r>
            <w:r w:rsidR="00222A49" w:rsidRPr="00222A49">
              <w:rPr>
                <w:rFonts w:ascii="Times New Roman" w:hAnsi="Times New Roman" w:cs="Times New Roman"/>
                <w:b/>
                <w:bCs/>
                <w:shd w:val="clear" w:color="auto" w:fill="FFFFFF"/>
                <w:lang w:eastAsia="ru-RU"/>
              </w:rPr>
              <w:t xml:space="preserve"> </w:t>
            </w:r>
            <w:r w:rsidRPr="00222A49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учить детей лепить предмет, состоящий из нескольких частей, предавая некоторые характерн</w:t>
            </w:r>
            <w:r w:rsidR="00222A49" w:rsidRPr="00222A49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 xml:space="preserve">ые особенности (вытянутый клюв, </w:t>
            </w:r>
            <w:r w:rsidRPr="00222A49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хвостик).Учить детей передавать в лепке выразительность образа и характерные особенности утки, курицы, гуся: туловище в форме овала; голова в форме шара, шея, клюв, хвостик.</w:t>
            </w:r>
            <w:r w:rsidR="00222A49" w:rsidRPr="00222A49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 xml:space="preserve"> </w:t>
            </w:r>
            <w:r w:rsidRPr="00222A49">
              <w:rPr>
                <w:rFonts w:ascii="Times New Roman" w:hAnsi="Times New Roman" w:cs="Times New Roman"/>
                <w:lang w:eastAsia="ru-RU"/>
              </w:rPr>
              <w:t>Учить делат</w:t>
            </w:r>
            <w:r w:rsidR="00222A49" w:rsidRPr="00222A49">
              <w:rPr>
                <w:rFonts w:ascii="Times New Roman" w:hAnsi="Times New Roman" w:cs="Times New Roman"/>
                <w:lang w:eastAsia="ru-RU"/>
              </w:rPr>
              <w:t xml:space="preserve">ь конус-подставку для предмета. </w:t>
            </w:r>
            <w:r w:rsidRPr="00222A49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Закреплять приемы лепки: отделять части из целого куска и соблюдать их размер, соединить части, плотно прижимая их друг к другу.</w:t>
            </w:r>
            <w:r w:rsidR="00222A49" w:rsidRPr="00222A49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 xml:space="preserve"> </w:t>
            </w:r>
            <w:r w:rsidRPr="00222A49">
              <w:rPr>
                <w:rFonts w:ascii="Times New Roman" w:hAnsi="Times New Roman" w:cs="Times New Roman"/>
                <w:color w:val="111111"/>
                <w:lang w:eastAsia="ru-RU"/>
              </w:rPr>
              <w:t>Развивать речь детей, творческое восприятие и воображение;</w:t>
            </w:r>
          </w:p>
          <w:p w:rsidR="00D75249" w:rsidRPr="00222A49" w:rsidRDefault="002F61F1" w:rsidP="00222A49">
            <w:pPr>
              <w:pStyle w:val="a4"/>
              <w:rPr>
                <w:rFonts w:ascii="Calibri" w:hAnsi="Calibri"/>
                <w:lang w:eastAsia="ru-RU"/>
              </w:rPr>
            </w:pPr>
            <w:r w:rsidRPr="00222A49">
              <w:rPr>
                <w:rFonts w:ascii="Times New Roman" w:hAnsi="Times New Roman" w:cs="Times New Roman"/>
                <w:color w:val="111111"/>
                <w:lang w:eastAsia="ru-RU"/>
              </w:rPr>
              <w:t xml:space="preserve"> Продолжать развивать у детей зрительное восприятие, зрительную и словесную память, мелкую моторику рук.</w:t>
            </w:r>
            <w:r w:rsidR="00222A49" w:rsidRPr="00222A49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222A49">
              <w:rPr>
                <w:rFonts w:ascii="Times New Roman" w:hAnsi="Times New Roman" w:cs="Times New Roman"/>
                <w:color w:val="111111"/>
                <w:lang w:eastAsia="ru-RU"/>
              </w:rPr>
              <w:t>Воспитывать у детей доброжелательное отношение друг к другу, умение работать рядом</w:t>
            </w:r>
          </w:p>
        </w:tc>
      </w:tr>
      <w:tr w:rsidR="00D75249" w:rsidTr="009F335D">
        <w:tc>
          <w:tcPr>
            <w:tcW w:w="2267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Прогулка</w:t>
            </w:r>
          </w:p>
        </w:tc>
        <w:tc>
          <w:tcPr>
            <w:tcW w:w="7304" w:type="dxa"/>
          </w:tcPr>
          <w:p w:rsidR="00D75249" w:rsidRPr="00321FAD" w:rsidRDefault="00D75249" w:rsidP="009F335D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321FAD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Наблюдение за изменением цвета неба</w:t>
            </w:r>
          </w:p>
          <w:p w:rsidR="00D75249" w:rsidRPr="00321FAD" w:rsidRDefault="00D75249" w:rsidP="009F335D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321FAD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Цель:</w:t>
            </w:r>
            <w:r w:rsidRPr="00321FAD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 </w:t>
            </w:r>
            <w:r w:rsidRPr="00321FA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развивать внимание и умение охарактеризовать увиденное.</w:t>
            </w:r>
          </w:p>
          <w:p w:rsidR="00D75249" w:rsidRPr="00321FAD" w:rsidRDefault="00D75249" w:rsidP="009F335D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321FAD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Дидактическая игра «Где что можно делать?»</w:t>
            </w:r>
          </w:p>
          <w:p w:rsidR="00D75249" w:rsidRPr="00321FAD" w:rsidRDefault="00D75249" w:rsidP="009F335D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321FA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Цель: активизировать в речи глаголы, употребляющиеся в определенной ситуации.</w:t>
            </w:r>
          </w:p>
          <w:p w:rsidR="00D75249" w:rsidRPr="00321FAD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>П/и «Мышеловка».</w:t>
            </w:r>
          </w:p>
          <w:p w:rsidR="00D75249" w:rsidRPr="00321FAD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 xml:space="preserve"> Цель: упражнять детей в беге, развивать ловкость, быстроту реакции, наблюдательность, умение соблюдать правила игры.</w:t>
            </w:r>
          </w:p>
          <w:p w:rsidR="00D75249" w:rsidRPr="00321FAD" w:rsidRDefault="00D75249" w:rsidP="009F335D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1FAD">
              <w:rPr>
                <w:rFonts w:ascii="Times New Roman" w:hAnsi="Times New Roman"/>
                <w:sz w:val="24"/>
                <w:szCs w:val="24"/>
              </w:rPr>
              <w:t>Самостоятельная игровая деятельность детей.</w:t>
            </w:r>
          </w:p>
          <w:p w:rsidR="00D75249" w:rsidRDefault="00D75249" w:rsidP="00B0484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 xml:space="preserve"> Труд: уборка веранды после прогулки. 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D75249" w:rsidRPr="00321FAD" w:rsidTr="009F335D">
        <w:tc>
          <w:tcPr>
            <w:tcW w:w="2267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 дня</w:t>
            </w:r>
          </w:p>
        </w:tc>
        <w:tc>
          <w:tcPr>
            <w:tcW w:w="7304" w:type="dxa"/>
          </w:tcPr>
          <w:p w:rsidR="00D75249" w:rsidRPr="00321FAD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32172F" w:rsidRPr="00CD515D" w:rsidRDefault="0032172F" w:rsidP="00321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 xml:space="preserve">Чтение с продолжением: сборник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 Успенский «Дядя Фёдор, пёс и кот</w:t>
            </w:r>
            <w:r w:rsidRPr="00CD515D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D75249" w:rsidRPr="00CD515D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15D">
              <w:rPr>
                <w:rFonts w:ascii="Times New Roman" w:hAnsi="Times New Roman" w:cs="Times New Roman"/>
                <w:sz w:val="24"/>
                <w:szCs w:val="24"/>
              </w:rPr>
              <w:t>Цель: формировать интерес к  художественной литературе, развивать умение отвечать на вопросы по содержанию, учить оценивать поступки героев.</w:t>
            </w:r>
          </w:p>
          <w:p w:rsidR="00D75249" w:rsidRPr="00321FAD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С/и</w:t>
            </w: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 xml:space="preserve">  «Бюро путешествий».</w:t>
            </w:r>
          </w:p>
          <w:p w:rsidR="00D75249" w:rsidRPr="00321FAD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D75249" w:rsidRPr="00321FAD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>Настольно – печатные игры по интересам детей.</w:t>
            </w:r>
          </w:p>
          <w:p w:rsidR="00D75249" w:rsidRPr="00321FAD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>Цель: формировать у детей умение соблюдать правила игры, формировать умение спокойно относиться к проигрышу в игре.</w:t>
            </w:r>
          </w:p>
          <w:p w:rsidR="00D75249" w:rsidRPr="00321FAD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>Строительные игры с разными видами конструктора</w:t>
            </w:r>
          </w:p>
          <w:p w:rsidR="00D75249" w:rsidRPr="00321FAD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>Цель: развивать творчество детей, воображение, мышление, конструктивные способности. Развивать коммуникативные умения и навыки.</w:t>
            </w:r>
          </w:p>
          <w:p w:rsidR="00D75249" w:rsidRPr="00321FAD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>Театрализованные игры (по знакомым сказкам)</w:t>
            </w:r>
          </w:p>
        </w:tc>
      </w:tr>
      <w:tr w:rsidR="00D75249" w:rsidTr="009F335D">
        <w:tc>
          <w:tcPr>
            <w:tcW w:w="2267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04" w:type="dxa"/>
          </w:tcPr>
          <w:p w:rsidR="00D75249" w:rsidRPr="00321FAD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природой и ее сезонными изменениями </w:t>
            </w:r>
          </w:p>
          <w:p w:rsidR="00D75249" w:rsidRPr="00321FAD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Формировать умение детей делать несложные выводы о взаимосвязи живой и неживой природы, выделять изменения в </w:t>
            </w:r>
            <w:r w:rsidR="00B0484F">
              <w:rPr>
                <w:rFonts w:ascii="Times New Roman" w:hAnsi="Times New Roman" w:cs="Times New Roman"/>
                <w:sz w:val="24"/>
                <w:szCs w:val="24"/>
              </w:rPr>
              <w:t>жизни растений и животных в зим</w:t>
            </w: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 xml:space="preserve">нее время. </w:t>
            </w:r>
          </w:p>
          <w:p w:rsidR="00D75249" w:rsidRPr="00321FAD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>П/и «Лохматый пёс».</w:t>
            </w:r>
          </w:p>
          <w:p w:rsidR="00D75249" w:rsidRPr="00321FAD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>Цель: упражнять детей в беге, развивать ловкость, быстроту реакции, наблюдательность, умение соблюдать правила игры.</w:t>
            </w:r>
          </w:p>
          <w:p w:rsidR="00D75249" w:rsidRPr="00321FAD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 xml:space="preserve">С/и «Семья»  </w:t>
            </w:r>
          </w:p>
          <w:p w:rsidR="00D75249" w:rsidRPr="00674A8A" w:rsidRDefault="00D75249" w:rsidP="009F335D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>Игры по интересам детей.</w:t>
            </w:r>
            <w:r w:rsidRPr="00674A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 xml:space="preserve"> </w:t>
            </w:r>
          </w:p>
          <w:p w:rsidR="00D75249" w:rsidRPr="00321FAD" w:rsidRDefault="00D75249" w:rsidP="009F335D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674A8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Цель: обеспечить выбор каждым ребенком деятельности по интересам и позволить ему взаимодействовать либо со </w:t>
            </w:r>
            <w:r w:rsidRPr="00674A8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сверстниками, либо индивидуально. </w:t>
            </w:r>
          </w:p>
          <w:p w:rsidR="00D75249" w:rsidRPr="00321FAD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 xml:space="preserve">Труд: уборка веранды после прогулки. </w:t>
            </w:r>
          </w:p>
          <w:p w:rsidR="00D75249" w:rsidRDefault="00D75249" w:rsidP="009F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D75249" w:rsidRPr="004E179E" w:rsidTr="009F335D">
        <w:tc>
          <w:tcPr>
            <w:tcW w:w="2267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</w:t>
            </w:r>
          </w:p>
        </w:tc>
        <w:tc>
          <w:tcPr>
            <w:tcW w:w="7304" w:type="dxa"/>
          </w:tcPr>
          <w:p w:rsidR="00D75249" w:rsidRPr="008E2BD0" w:rsidRDefault="00D75249" w:rsidP="009F335D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BD0">
              <w:rPr>
                <w:rFonts w:ascii="Times New Roman" w:hAnsi="Times New Roman"/>
                <w:sz w:val="24"/>
                <w:szCs w:val="24"/>
              </w:rPr>
              <w:t>по развитию движений: прыжки в длину с места</w:t>
            </w:r>
          </w:p>
          <w:p w:rsidR="00D75249" w:rsidRPr="008E2BD0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BD0">
              <w:rPr>
                <w:rFonts w:ascii="Times New Roman" w:hAnsi="Times New Roman" w:cs="Times New Roman"/>
                <w:sz w:val="24"/>
                <w:szCs w:val="24"/>
              </w:rPr>
              <w:t xml:space="preserve">по развитию речи:  д/и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«Угадай по описанию</w:t>
            </w:r>
            <w:r w:rsidRPr="008E2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75249" w:rsidRPr="004E179E" w:rsidRDefault="00D75249" w:rsidP="009F335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E2BD0">
              <w:rPr>
                <w:rFonts w:ascii="Times New Roman" w:hAnsi="Times New Roman" w:cs="Times New Roman"/>
                <w:sz w:val="24"/>
                <w:szCs w:val="24"/>
              </w:rPr>
              <w:t xml:space="preserve"> по развитию мелкой моторики рук: шнуровка, нанизывание бусин, мелкое </w:t>
            </w:r>
            <w:r w:rsidRPr="008E2B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 w:rsidRPr="008E2BD0">
              <w:rPr>
                <w:rFonts w:ascii="Times New Roman" w:hAnsi="Times New Roman" w:cs="Times New Roman"/>
                <w:sz w:val="24"/>
                <w:szCs w:val="24"/>
              </w:rPr>
              <w:t>, мелкая мозаика.</w:t>
            </w:r>
          </w:p>
        </w:tc>
      </w:tr>
      <w:tr w:rsidR="00D75249" w:rsidTr="009F335D">
        <w:tc>
          <w:tcPr>
            <w:tcW w:w="2267" w:type="dxa"/>
          </w:tcPr>
          <w:p w:rsidR="00D75249" w:rsidRPr="00B0484F" w:rsidRDefault="00D75249" w:rsidP="009F3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84F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7304" w:type="dxa"/>
          </w:tcPr>
          <w:p w:rsidR="00D75249" w:rsidRPr="00B0484F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84F">
              <w:rPr>
                <w:rFonts w:ascii="Times New Roman" w:hAnsi="Times New Roman" w:cs="Times New Roman"/>
                <w:sz w:val="24"/>
                <w:szCs w:val="24"/>
              </w:rPr>
              <w:t>Консультация по образовательной программе, рекомендации для родителей по разным направлениям:</w:t>
            </w:r>
          </w:p>
        </w:tc>
      </w:tr>
      <w:tr w:rsidR="00D75249" w:rsidTr="009F335D">
        <w:tc>
          <w:tcPr>
            <w:tcW w:w="2267" w:type="dxa"/>
          </w:tcPr>
          <w:p w:rsidR="00D75249" w:rsidRPr="00B0484F" w:rsidRDefault="00D75249" w:rsidP="009F3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8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художественной литературы </w:t>
            </w:r>
          </w:p>
        </w:tc>
        <w:tc>
          <w:tcPr>
            <w:tcW w:w="7304" w:type="dxa"/>
          </w:tcPr>
          <w:p w:rsidR="00135352" w:rsidRPr="00B0484F" w:rsidRDefault="00135352" w:rsidP="00B0484F">
            <w:pPr>
              <w:pStyle w:val="a4"/>
              <w:rPr>
                <w:rFonts w:ascii="Times New Roman" w:hAnsi="Times New Roman" w:cs="Times New Roman"/>
              </w:rPr>
            </w:pPr>
            <w:r w:rsidRPr="00B0484F">
              <w:rPr>
                <w:rFonts w:ascii="Times New Roman" w:hAnsi="Times New Roman" w:cs="Times New Roman"/>
              </w:rPr>
              <w:t>Л.</w:t>
            </w:r>
            <w:r w:rsidR="00222A49" w:rsidRPr="00B0484F">
              <w:rPr>
                <w:rFonts w:ascii="Times New Roman" w:hAnsi="Times New Roman" w:cs="Times New Roman"/>
              </w:rPr>
              <w:t xml:space="preserve"> Воронкова «Петушиное слово», </w:t>
            </w:r>
            <w:r w:rsidRPr="00B0484F">
              <w:rPr>
                <w:rFonts w:ascii="Times New Roman" w:hAnsi="Times New Roman" w:cs="Times New Roman"/>
              </w:rPr>
              <w:t>К.</w:t>
            </w:r>
            <w:r w:rsidR="00222A49" w:rsidRPr="00B0484F">
              <w:rPr>
                <w:rFonts w:ascii="Times New Roman" w:hAnsi="Times New Roman" w:cs="Times New Roman"/>
              </w:rPr>
              <w:t xml:space="preserve"> Ушинский «Петушок с семьей», </w:t>
            </w:r>
            <w:r w:rsidRPr="00B0484F">
              <w:rPr>
                <w:rFonts w:ascii="Times New Roman" w:hAnsi="Times New Roman" w:cs="Times New Roman"/>
              </w:rPr>
              <w:t>Г.</w:t>
            </w:r>
            <w:r w:rsidR="00222A49" w:rsidRPr="00B0484F">
              <w:rPr>
                <w:rFonts w:ascii="Times New Roman" w:hAnsi="Times New Roman" w:cs="Times New Roman"/>
              </w:rPr>
              <w:t xml:space="preserve"> Кудашова «</w:t>
            </w:r>
            <w:r w:rsidRPr="00B0484F">
              <w:rPr>
                <w:rFonts w:ascii="Times New Roman" w:hAnsi="Times New Roman" w:cs="Times New Roman"/>
              </w:rPr>
              <w:t>Гусенок про</w:t>
            </w:r>
            <w:r w:rsidR="00222A49" w:rsidRPr="00B0484F">
              <w:rPr>
                <w:rFonts w:ascii="Times New Roman" w:hAnsi="Times New Roman" w:cs="Times New Roman"/>
              </w:rPr>
              <w:t xml:space="preserve">пал», </w:t>
            </w:r>
            <w:r w:rsidRPr="00B0484F">
              <w:rPr>
                <w:rFonts w:ascii="Times New Roman" w:hAnsi="Times New Roman" w:cs="Times New Roman"/>
              </w:rPr>
              <w:t>К.</w:t>
            </w:r>
            <w:r w:rsidR="00222A49" w:rsidRPr="00B0484F">
              <w:rPr>
                <w:rFonts w:ascii="Times New Roman" w:hAnsi="Times New Roman" w:cs="Times New Roman"/>
              </w:rPr>
              <w:t xml:space="preserve"> Ушинский «</w:t>
            </w:r>
            <w:r w:rsidRPr="00B0484F">
              <w:rPr>
                <w:rFonts w:ascii="Times New Roman" w:hAnsi="Times New Roman" w:cs="Times New Roman"/>
              </w:rPr>
              <w:t>Чужое яичко.</w:t>
            </w:r>
            <w:r w:rsidR="00222A49" w:rsidRPr="00B0484F">
              <w:rPr>
                <w:rFonts w:ascii="Times New Roman" w:hAnsi="Times New Roman" w:cs="Times New Roman"/>
              </w:rPr>
              <w:t xml:space="preserve"> Гуси», Г. Балл «Желтячок», Г. Цыферов «Про друзей»,</w:t>
            </w:r>
            <w:r w:rsidR="00B0484F" w:rsidRPr="00B0484F">
              <w:rPr>
                <w:rFonts w:ascii="Times New Roman" w:hAnsi="Times New Roman" w:cs="Times New Roman"/>
              </w:rPr>
              <w:t xml:space="preserve"> </w:t>
            </w:r>
            <w:r w:rsidRPr="00B0484F">
              <w:rPr>
                <w:rFonts w:ascii="Times New Roman" w:hAnsi="Times New Roman" w:cs="Times New Roman"/>
              </w:rPr>
              <w:t>Е.</w:t>
            </w:r>
            <w:r w:rsidR="00222A49" w:rsidRPr="00B0484F">
              <w:rPr>
                <w:rFonts w:ascii="Times New Roman" w:hAnsi="Times New Roman" w:cs="Times New Roman"/>
              </w:rPr>
              <w:t xml:space="preserve"> Чарушин «Утка с утятами. Индюк. Курочка», В.Сутеев «</w:t>
            </w:r>
            <w:r w:rsidRPr="00B0484F">
              <w:rPr>
                <w:rFonts w:ascii="Times New Roman" w:hAnsi="Times New Roman" w:cs="Times New Roman"/>
              </w:rPr>
              <w:t>Что за птица?</w:t>
            </w:r>
            <w:r w:rsidR="00222A49" w:rsidRPr="00B0484F">
              <w:rPr>
                <w:rFonts w:ascii="Times New Roman" w:hAnsi="Times New Roman" w:cs="Times New Roman"/>
              </w:rPr>
              <w:t>»</w:t>
            </w:r>
            <w:r w:rsidR="00B0484F" w:rsidRPr="00B0484F">
              <w:rPr>
                <w:rFonts w:ascii="Times New Roman" w:hAnsi="Times New Roman" w:cs="Times New Roman"/>
              </w:rPr>
              <w:t xml:space="preserve">, </w:t>
            </w:r>
            <w:r w:rsidRPr="00B0484F">
              <w:rPr>
                <w:rFonts w:ascii="Times New Roman" w:hAnsi="Times New Roman" w:cs="Times New Roman"/>
              </w:rPr>
              <w:t>Н.</w:t>
            </w:r>
            <w:r w:rsidR="00B0484F" w:rsidRPr="00B0484F">
              <w:rPr>
                <w:rFonts w:ascii="Times New Roman" w:hAnsi="Times New Roman" w:cs="Times New Roman"/>
              </w:rPr>
              <w:t xml:space="preserve"> Полякова «Анюткины утки»,  Г.Галеев «Петух и часы», Ю.Дмитриев «Утята и цыплята» И.Кипнис. «</w:t>
            </w:r>
            <w:r w:rsidRPr="00B0484F">
              <w:rPr>
                <w:rFonts w:ascii="Times New Roman" w:hAnsi="Times New Roman" w:cs="Times New Roman"/>
              </w:rPr>
              <w:t xml:space="preserve">Петушок в желтых штанишках и курочка </w:t>
            </w:r>
            <w:r w:rsidR="00B0484F" w:rsidRPr="00B0484F">
              <w:rPr>
                <w:rFonts w:ascii="Times New Roman" w:hAnsi="Times New Roman" w:cs="Times New Roman"/>
              </w:rPr>
              <w:t xml:space="preserve">в рябеньком платьице», </w:t>
            </w:r>
            <w:r w:rsidRPr="00B0484F">
              <w:rPr>
                <w:rFonts w:ascii="Times New Roman" w:hAnsi="Times New Roman" w:cs="Times New Roman"/>
              </w:rPr>
              <w:t xml:space="preserve">Р.н. сказки. Петушок и бобовое зернышко. </w:t>
            </w:r>
            <w:r w:rsidR="00B0484F" w:rsidRPr="00B0484F">
              <w:rPr>
                <w:rFonts w:ascii="Times New Roman" w:hAnsi="Times New Roman" w:cs="Times New Roman"/>
              </w:rPr>
              <w:t>«Лиса, заяц,  петух»,</w:t>
            </w:r>
            <w:r w:rsidRPr="00B0484F">
              <w:rPr>
                <w:rFonts w:ascii="Times New Roman" w:hAnsi="Times New Roman" w:cs="Times New Roman"/>
              </w:rPr>
              <w:t xml:space="preserve"> </w:t>
            </w:r>
            <w:r w:rsidR="00B0484F" w:rsidRPr="00B0484F">
              <w:rPr>
                <w:rFonts w:ascii="Times New Roman" w:hAnsi="Times New Roman" w:cs="Times New Roman"/>
              </w:rPr>
              <w:t>«</w:t>
            </w:r>
            <w:r w:rsidRPr="00B0484F">
              <w:rPr>
                <w:rFonts w:ascii="Times New Roman" w:hAnsi="Times New Roman" w:cs="Times New Roman"/>
              </w:rPr>
              <w:t>Кот, петух и лиса</w:t>
            </w:r>
            <w:r w:rsidR="00B0484F" w:rsidRPr="00B0484F">
              <w:rPr>
                <w:rFonts w:ascii="Times New Roman" w:hAnsi="Times New Roman" w:cs="Times New Roman"/>
              </w:rPr>
              <w:t>», «Бабушка, внучка и курочка»,</w:t>
            </w:r>
          </w:p>
          <w:p w:rsidR="008A569A" w:rsidRPr="00B0484F" w:rsidRDefault="00B0484F" w:rsidP="00B0484F">
            <w:pPr>
              <w:pStyle w:val="a4"/>
              <w:rPr>
                <w:color w:val="000000"/>
                <w:sz w:val="24"/>
                <w:szCs w:val="24"/>
                <w:lang w:eastAsia="ru-RU"/>
              </w:rPr>
            </w:pPr>
            <w:r w:rsidRPr="00B0484F">
              <w:rPr>
                <w:rFonts w:ascii="Times New Roman" w:hAnsi="Times New Roman" w:cs="Times New Roman"/>
              </w:rPr>
              <w:t>Р.н. сказка «</w:t>
            </w:r>
            <w:r w:rsidR="00135352" w:rsidRPr="00B0484F">
              <w:rPr>
                <w:rFonts w:ascii="Times New Roman" w:hAnsi="Times New Roman" w:cs="Times New Roman"/>
              </w:rPr>
              <w:t>Пету</w:t>
            </w:r>
            <w:r w:rsidRPr="00B0484F">
              <w:rPr>
                <w:rFonts w:ascii="Times New Roman" w:hAnsi="Times New Roman" w:cs="Times New Roman"/>
              </w:rPr>
              <w:t xml:space="preserve">щок-золотой гребешок и жерновцы», </w:t>
            </w:r>
            <w:r w:rsidR="00135352" w:rsidRPr="00B0484F">
              <w:rPr>
                <w:rFonts w:ascii="Times New Roman" w:hAnsi="Times New Roman" w:cs="Times New Roman"/>
              </w:rPr>
              <w:t xml:space="preserve">Р.н. сказка. </w:t>
            </w:r>
            <w:r w:rsidRPr="00B0484F">
              <w:rPr>
                <w:rFonts w:ascii="Times New Roman" w:hAnsi="Times New Roman" w:cs="Times New Roman"/>
              </w:rPr>
              <w:t>«</w:t>
            </w:r>
            <w:r w:rsidR="00135352" w:rsidRPr="00B0484F">
              <w:rPr>
                <w:rFonts w:ascii="Times New Roman" w:hAnsi="Times New Roman" w:cs="Times New Roman"/>
              </w:rPr>
              <w:t>Кочет</w:t>
            </w:r>
            <w:r w:rsidRPr="00B0484F">
              <w:rPr>
                <w:rFonts w:ascii="Times New Roman" w:hAnsi="Times New Roman" w:cs="Times New Roman"/>
              </w:rPr>
              <w:t xml:space="preserve">ок и курочка», </w:t>
            </w:r>
            <w:r w:rsidR="00135352" w:rsidRPr="00B0484F">
              <w:rPr>
                <w:rFonts w:ascii="Times New Roman" w:hAnsi="Times New Roman" w:cs="Times New Roman"/>
              </w:rPr>
              <w:t xml:space="preserve">Р.н. сказка </w:t>
            </w:r>
            <w:r w:rsidRPr="00B0484F">
              <w:rPr>
                <w:rFonts w:ascii="Times New Roman" w:hAnsi="Times New Roman" w:cs="Times New Roman"/>
              </w:rPr>
              <w:t>«</w:t>
            </w:r>
            <w:r w:rsidR="00135352" w:rsidRPr="00B0484F">
              <w:rPr>
                <w:rFonts w:ascii="Times New Roman" w:hAnsi="Times New Roman" w:cs="Times New Roman"/>
              </w:rPr>
              <w:t>Кривая уточка</w:t>
            </w:r>
            <w:r w:rsidRPr="00B0484F">
              <w:rPr>
                <w:rFonts w:ascii="Times New Roman" w:hAnsi="Times New Roman" w:cs="Times New Roman"/>
              </w:rPr>
              <w:t>»</w:t>
            </w:r>
            <w:r w:rsidR="00135352" w:rsidRPr="00B0484F">
              <w:rPr>
                <w:rFonts w:ascii="Times New Roman" w:hAnsi="Times New Roman" w:cs="Times New Roman"/>
              </w:rPr>
              <w:t>.</w:t>
            </w:r>
          </w:p>
        </w:tc>
      </w:tr>
      <w:tr w:rsidR="00D75249" w:rsidTr="009F335D">
        <w:tc>
          <w:tcPr>
            <w:tcW w:w="2267" w:type="dxa"/>
          </w:tcPr>
          <w:p w:rsidR="00D75249" w:rsidRPr="00B0484F" w:rsidRDefault="00D75249" w:rsidP="009F335D">
            <w:pPr>
              <w:rPr>
                <w:rFonts w:ascii="Times New Roman" w:hAnsi="Times New Roman" w:cs="Times New Roman"/>
                <w:b/>
              </w:rPr>
            </w:pPr>
            <w:r w:rsidRPr="00B0484F">
              <w:rPr>
                <w:rFonts w:ascii="Times New Roman" w:hAnsi="Times New Roman" w:cs="Times New Roman"/>
                <w:b/>
              </w:rPr>
              <w:t>Дидактические игры и упражнения</w:t>
            </w:r>
            <w:r w:rsidR="008A569A" w:rsidRPr="00B0484F">
              <w:rPr>
                <w:rFonts w:ascii="Times New Roman" w:hAnsi="Times New Roman" w:cs="Times New Roman"/>
                <w:b/>
              </w:rPr>
              <w:t xml:space="preserve"> по теме «Домашние животные</w:t>
            </w:r>
            <w:r w:rsidRPr="00B0484F">
              <w:rPr>
                <w:rFonts w:ascii="Times New Roman" w:hAnsi="Times New Roman" w:cs="Times New Roman"/>
                <w:b/>
              </w:rPr>
              <w:t>»:</w:t>
            </w:r>
          </w:p>
        </w:tc>
        <w:tc>
          <w:tcPr>
            <w:tcW w:w="7304" w:type="dxa"/>
          </w:tcPr>
          <w:p w:rsidR="00D75249" w:rsidRPr="008E2BD0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BD0">
              <w:rPr>
                <w:rFonts w:ascii="Times New Roman" w:hAnsi="Times New Roman" w:cs="Times New Roman"/>
                <w:sz w:val="24"/>
                <w:szCs w:val="24"/>
              </w:rPr>
              <w:t>Подумай и ответь», «4 лишний», «Что я чувствую?», «Наоборот»</w:t>
            </w:r>
          </w:p>
          <w:p w:rsidR="008A569A" w:rsidRDefault="008A569A" w:rsidP="009F33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5249" w:rsidTr="009F335D">
        <w:tc>
          <w:tcPr>
            <w:tcW w:w="2267" w:type="dxa"/>
          </w:tcPr>
          <w:p w:rsidR="00D75249" w:rsidRPr="00B0484F" w:rsidRDefault="00D75249" w:rsidP="009F33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84F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 и упражнения:</w:t>
            </w:r>
          </w:p>
          <w:p w:rsidR="00D75249" w:rsidRPr="00B0484F" w:rsidRDefault="00D75249" w:rsidP="009F33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84F">
              <w:rPr>
                <w:rFonts w:ascii="Times New Roman" w:hAnsi="Times New Roman" w:cs="Times New Roman"/>
                <w:b/>
                <w:sz w:val="24"/>
                <w:szCs w:val="24"/>
              </w:rPr>
              <w:t>(грамота)</w:t>
            </w:r>
          </w:p>
        </w:tc>
        <w:tc>
          <w:tcPr>
            <w:tcW w:w="7304" w:type="dxa"/>
          </w:tcPr>
          <w:p w:rsidR="00D75249" w:rsidRPr="00B0484F" w:rsidRDefault="00D75249" w:rsidP="009F335D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B0484F">
              <w:rPr>
                <w:rStyle w:val="c0"/>
                <w:bCs/>
                <w:iCs/>
                <w:color w:val="000000"/>
              </w:rPr>
              <w:t>«Волшебные кубики»</w:t>
            </w:r>
            <w:r w:rsidR="008A569A" w:rsidRPr="00B0484F">
              <w:rPr>
                <w:rStyle w:val="c0"/>
                <w:bCs/>
                <w:iCs/>
                <w:color w:val="000000"/>
              </w:rPr>
              <w:t xml:space="preserve"> </w:t>
            </w:r>
            <w:r w:rsidR="008A569A" w:rsidRPr="00B0484F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="008A569A" w:rsidRPr="00B0484F">
              <w:rPr>
                <w:rStyle w:val="c16"/>
                <w:b/>
                <w:bCs/>
                <w:color w:val="000000"/>
                <w:shd w:val="clear" w:color="auto" w:fill="FFFFFF"/>
              </w:rPr>
              <w:t>«Отгадай слово»</w:t>
            </w:r>
            <w:r w:rsidR="008A569A" w:rsidRPr="00B0484F">
              <w:rPr>
                <w:rStyle w:val="c4"/>
                <w:color w:val="000000"/>
                <w:shd w:val="clear" w:color="auto" w:fill="FFFFFF"/>
              </w:rPr>
              <w:t> </w:t>
            </w:r>
            <w:r w:rsidR="008A569A" w:rsidRPr="00B0484F">
              <w:rPr>
                <w:b/>
                <w:bCs/>
                <w:color w:val="000000"/>
                <w:shd w:val="clear" w:color="auto" w:fill="FFFFFF"/>
              </w:rPr>
              <w:t xml:space="preserve"> «Кто самый нужный?»  Назови первый звук в слове. Исправь Незнайкины ошибки.</w:t>
            </w:r>
          </w:p>
          <w:p w:rsidR="00D75249" w:rsidRPr="00B0484F" w:rsidRDefault="00D75249" w:rsidP="009F335D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</w:p>
          <w:p w:rsidR="00D75249" w:rsidRPr="00B0484F" w:rsidRDefault="00D75249" w:rsidP="009F33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5249" w:rsidRPr="00B0484F" w:rsidRDefault="00D75249" w:rsidP="009F33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5249" w:rsidRPr="00B0484F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-442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B0484F" w:rsidTr="00B0484F">
        <w:tc>
          <w:tcPr>
            <w:tcW w:w="2259" w:type="dxa"/>
          </w:tcPr>
          <w:p w:rsidR="00B0484F" w:rsidRDefault="00B0484F" w:rsidP="00B0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 неделя</w:t>
            </w:r>
          </w:p>
        </w:tc>
        <w:tc>
          <w:tcPr>
            <w:tcW w:w="7312" w:type="dxa"/>
          </w:tcPr>
          <w:p w:rsidR="00B0484F" w:rsidRDefault="00B0484F" w:rsidP="00B0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Комнатные растения</w:t>
            </w:r>
          </w:p>
        </w:tc>
      </w:tr>
      <w:tr w:rsidR="00B0484F" w:rsidTr="00B0484F">
        <w:tc>
          <w:tcPr>
            <w:tcW w:w="2259" w:type="dxa"/>
          </w:tcPr>
          <w:p w:rsidR="00B0484F" w:rsidRDefault="00B0484F" w:rsidP="00B0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B0484F" w:rsidRDefault="00B0484F" w:rsidP="00B0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</w:tr>
      <w:tr w:rsidR="00B0484F" w:rsidTr="00B0484F">
        <w:tc>
          <w:tcPr>
            <w:tcW w:w="2259" w:type="dxa"/>
          </w:tcPr>
          <w:p w:rsidR="00B0484F" w:rsidRDefault="00B0484F" w:rsidP="00B0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B0484F" w:rsidRPr="004704AA" w:rsidRDefault="00B0484F" w:rsidP="00B04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4A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тему: «Какие комнатные растения ты знаешь</w:t>
            </w:r>
            <w:r w:rsidRPr="004704AA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  <w:p w:rsidR="00B0484F" w:rsidRPr="004704AA" w:rsidRDefault="00B0484F" w:rsidP="00B04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4AA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детей поддерживать беседу. Отвечать на вопросы. </w:t>
            </w:r>
          </w:p>
          <w:p w:rsidR="00B0484F" w:rsidRPr="006924C9" w:rsidRDefault="00B0484F" w:rsidP="00B04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 xml:space="preserve">Д/и «Что лишнее?» </w:t>
            </w:r>
          </w:p>
          <w:p w:rsidR="00B0484F" w:rsidRPr="006924C9" w:rsidRDefault="00B0484F" w:rsidP="00B04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классифицировать предметы. </w:t>
            </w:r>
          </w:p>
          <w:p w:rsidR="00B0484F" w:rsidRPr="006924C9" w:rsidRDefault="00B0484F" w:rsidP="00B04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уголке природы: полив растений, опрыскивание мелких листьев, рыхление почвы. </w:t>
            </w:r>
          </w:p>
          <w:p w:rsidR="00B0484F" w:rsidRPr="006924C9" w:rsidRDefault="00B0484F" w:rsidP="00B04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>Цель: развивать умения ухаживать за комнатными растениями.</w:t>
            </w:r>
          </w:p>
          <w:p w:rsidR="00B0484F" w:rsidRPr="006924C9" w:rsidRDefault="00B0484F" w:rsidP="00B04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>Игры по интересам детей.</w:t>
            </w:r>
          </w:p>
          <w:p w:rsidR="00B0484F" w:rsidRPr="006924C9" w:rsidRDefault="00B0484F" w:rsidP="00B04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>Д/и  «Кузовок».</w:t>
            </w:r>
          </w:p>
          <w:p w:rsidR="00B0484F" w:rsidRDefault="00B0484F" w:rsidP="00B04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культурно – гигиенических навыков и навыков культуры поведения: </w:t>
            </w:r>
          </w:p>
          <w:p w:rsidR="00B0484F" w:rsidRPr="00BF5FEC" w:rsidRDefault="00B0484F" w:rsidP="00B04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FEC">
              <w:rPr>
                <w:rFonts w:ascii="Times New Roman" w:hAnsi="Times New Roman" w:cs="Times New Roman"/>
                <w:sz w:val="24"/>
                <w:szCs w:val="24"/>
              </w:rPr>
              <w:t>1. Учить пользоваться ножом во время приёма пищи</w:t>
            </w:r>
          </w:p>
          <w:p w:rsidR="00B0484F" w:rsidRPr="00BF5FEC" w:rsidRDefault="00B0484F" w:rsidP="00B04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FEC">
              <w:rPr>
                <w:rFonts w:ascii="Times New Roman" w:hAnsi="Times New Roman" w:cs="Times New Roman"/>
                <w:sz w:val="24"/>
                <w:szCs w:val="24"/>
              </w:rPr>
              <w:t>2. Совершенствовать культуру еды.</w:t>
            </w:r>
          </w:p>
          <w:p w:rsidR="00B0484F" w:rsidRPr="00BF5FEC" w:rsidRDefault="00B0484F" w:rsidP="00B04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FEC">
              <w:rPr>
                <w:rFonts w:ascii="Times New Roman" w:hAnsi="Times New Roman" w:cs="Times New Roman"/>
                <w:sz w:val="24"/>
                <w:szCs w:val="24"/>
              </w:rPr>
              <w:t>3. Замечать и самостоятельно устранять непорядок в своём внешнем виде.</w:t>
            </w:r>
          </w:p>
          <w:p w:rsidR="00B0484F" w:rsidRPr="00CD515D" w:rsidRDefault="00B0484F" w:rsidP="00B04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FEC">
              <w:rPr>
                <w:rFonts w:ascii="Times New Roman" w:hAnsi="Times New Roman" w:cs="Times New Roman"/>
                <w:sz w:val="24"/>
                <w:szCs w:val="24"/>
              </w:rPr>
              <w:t>4. Закрепление навыков сервировки стола,  закрепление навыков поведения во время сбора на прогулку.</w:t>
            </w:r>
          </w:p>
        </w:tc>
      </w:tr>
      <w:tr w:rsidR="00B0484F" w:rsidTr="00B0484F">
        <w:tc>
          <w:tcPr>
            <w:tcW w:w="2259" w:type="dxa"/>
          </w:tcPr>
          <w:p w:rsidR="00B0484F" w:rsidRDefault="00B0484F" w:rsidP="00B0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</w:t>
            </w:r>
          </w:p>
        </w:tc>
        <w:tc>
          <w:tcPr>
            <w:tcW w:w="7312" w:type="dxa"/>
          </w:tcPr>
          <w:p w:rsidR="00B0484F" w:rsidRPr="00786B42" w:rsidRDefault="00B0484F" w:rsidP="00B04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1.</w:t>
            </w:r>
            <w:r w:rsidRPr="00786B4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Физическое развитие. (Улица</w:t>
            </w:r>
            <w:r w:rsidRPr="00786B42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B0484F" w:rsidRDefault="00B0484F" w:rsidP="00B0484F">
            <w:pPr>
              <w:pStyle w:val="a5"/>
              <w:spacing w:before="0" w:beforeAutospacing="0" w:after="0" w:afterAutospacing="0" w:line="315" w:lineRule="atLeast"/>
              <w:rPr>
                <w:rFonts w:ascii="Georgia" w:hAnsi="Georgia"/>
                <w:color w:val="2A2723"/>
                <w:sz w:val="21"/>
                <w:szCs w:val="21"/>
              </w:rPr>
            </w:pPr>
            <w:r>
              <w:rPr>
                <w:rFonts w:ascii="Georgia" w:hAnsi="Georgia"/>
                <w:color w:val="2A2723"/>
                <w:sz w:val="21"/>
                <w:szCs w:val="21"/>
              </w:rPr>
              <w:t>Цель: упражнять детей в ходьбе по лыжне скользящим шагом, повторить боковые шаги; повторить игровые упражнения с бегом , в перебрасывании шайбы друг другу и скольжении по ледяной дорожке.</w:t>
            </w:r>
          </w:p>
          <w:p w:rsidR="00B0484F" w:rsidRPr="00254A90" w:rsidRDefault="00B0484F" w:rsidP="00B0484F">
            <w:pPr>
              <w:pStyle w:val="a5"/>
              <w:spacing w:before="0" w:beforeAutospacing="0" w:after="0" w:afterAutospacing="0" w:line="315" w:lineRule="atLeast"/>
              <w:rPr>
                <w:rFonts w:ascii="Georgia" w:hAnsi="Georgia"/>
                <w:color w:val="2A2723"/>
                <w:sz w:val="21"/>
                <w:szCs w:val="21"/>
              </w:rPr>
            </w:pPr>
            <w:r>
              <w:rPr>
                <w:rFonts w:ascii="Georgia" w:hAnsi="Georgia"/>
                <w:color w:val="2A2723"/>
                <w:sz w:val="21"/>
                <w:szCs w:val="21"/>
              </w:rPr>
              <w:t>Пособия. Лыжи и санки на полгруппы, несколько клюшек и шайб.</w:t>
            </w:r>
          </w:p>
        </w:tc>
      </w:tr>
      <w:tr w:rsidR="00B0484F" w:rsidRPr="00984ECC" w:rsidTr="00B0484F">
        <w:tc>
          <w:tcPr>
            <w:tcW w:w="2259" w:type="dxa"/>
          </w:tcPr>
          <w:p w:rsidR="00B0484F" w:rsidRDefault="00B0484F" w:rsidP="00B0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B0484F" w:rsidRDefault="00B0484F" w:rsidP="00B048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2C412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НОД Познавательное развитие.</w:t>
            </w:r>
            <w:r w:rsidRPr="002C41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Формирование целостной картины мира и расширение кругозора  </w:t>
            </w:r>
          </w:p>
          <w:p w:rsidR="00B0484F" w:rsidRPr="00165115" w:rsidRDefault="00B0484F" w:rsidP="00B0484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Тема</w:t>
            </w:r>
            <w:r w:rsidRPr="00470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 </w:t>
            </w:r>
            <w:r w:rsidRPr="0016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уточнить и систематизировать зна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детей о комнатных растениях</w:t>
            </w:r>
          </w:p>
          <w:p w:rsidR="00B0484F" w:rsidRPr="00165115" w:rsidRDefault="00B0484F" w:rsidP="00B0484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Задачи: п</w:t>
            </w:r>
            <w:r w:rsidRPr="0016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ознакомить детей с новым комнатным растением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B0484F" w:rsidRPr="00165115" w:rsidRDefault="00B0484F" w:rsidP="00B0484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обобщить представления детей об уходе за комнатными растениями;</w:t>
            </w:r>
          </w:p>
          <w:p w:rsidR="00B0484F" w:rsidRPr="00165115" w:rsidRDefault="00B0484F" w:rsidP="00B0484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знания об основных потребностях комнатных растений;</w:t>
            </w:r>
          </w:p>
          <w:p w:rsidR="00B0484F" w:rsidRPr="00B0484F" w:rsidRDefault="00B0484F" w:rsidP="00B0484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обобщить знания о способах ухода за расте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ниями (полив, мытье, рыхление); </w:t>
            </w:r>
            <w:r w:rsidRPr="0016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детей различать данные растения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внешнему виду.  </w:t>
            </w:r>
            <w:r w:rsidRPr="0016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свободное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общение со взрослыми и детьми, обогащать словарный запас, </w:t>
            </w:r>
            <w:r w:rsidRPr="0016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вызвать у детей эмоционально-положитель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 отклик на игровые действия.</w:t>
            </w:r>
          </w:p>
        </w:tc>
      </w:tr>
      <w:tr w:rsidR="00B0484F" w:rsidTr="00B0484F">
        <w:tc>
          <w:tcPr>
            <w:tcW w:w="2259" w:type="dxa"/>
          </w:tcPr>
          <w:p w:rsidR="00B0484F" w:rsidRDefault="00B0484F" w:rsidP="00B0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B0484F" w:rsidRPr="00B0484F" w:rsidRDefault="00B0484F" w:rsidP="00B048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30FA">
              <w:rPr>
                <w:b/>
                <w:u w:val="single"/>
              </w:rPr>
              <w:t>3.Художественно – эстетическое развитие. Рисование:</w:t>
            </w:r>
            <w:r>
              <w:t xml:space="preserve"> «</w:t>
            </w:r>
            <w:r w:rsidRPr="00B0484F">
              <w:rPr>
                <w:rFonts w:ascii="Times New Roman" w:hAnsi="Times New Roman" w:cs="Times New Roman"/>
                <w:sz w:val="24"/>
                <w:szCs w:val="24"/>
              </w:rPr>
              <w:t>Сансевьера».</w:t>
            </w:r>
          </w:p>
          <w:p w:rsidR="00B0484F" w:rsidRPr="00284E5B" w:rsidRDefault="00B0484F" w:rsidP="00B0484F">
            <w:pPr>
              <w:pStyle w:val="a4"/>
              <w:rPr>
                <w:rFonts w:ascii="Calibri" w:eastAsia="Times New Roman" w:hAnsi="Calibri"/>
                <w:color w:val="000000"/>
                <w:lang w:eastAsia="ru-RU"/>
              </w:rPr>
            </w:pPr>
            <w:r w:rsidRPr="00B048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B048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B0484F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 рисовать  комнатные растения; правильно передавать строение,</w:t>
            </w:r>
            <w: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0484F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передавать величину горшка меньше чем растение;  листа, горшка; закреплять умение делать наброски горшка простым карандашом; учить анализировать работы свою и товарищей.</w:t>
            </w:r>
            <w:r w:rsidRPr="00B048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B0484F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Развивать умение рисовать краской гуашь разных цветов, смешивать их на палитре для получения нужного цвета; развивать память и зрительный контроль.</w:t>
            </w:r>
            <w:r w:rsidRPr="00B048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B0484F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Воспитывать бережное и заботливое отношение к комнатным растениям уголка</w:t>
            </w:r>
            <w:r>
              <w:rPr>
                <w:rStyle w:val="c3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B0484F" w:rsidTr="00B0484F">
        <w:tc>
          <w:tcPr>
            <w:tcW w:w="2259" w:type="dxa"/>
          </w:tcPr>
          <w:p w:rsidR="00B0484F" w:rsidRDefault="00B0484F" w:rsidP="00B0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B0484F" w:rsidRPr="001A48E7" w:rsidRDefault="00B0484F" w:rsidP="00B0484F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8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Наблюдение за собакой</w:t>
            </w:r>
          </w:p>
          <w:p w:rsidR="00B0484F" w:rsidRPr="001A48E7" w:rsidRDefault="00B0484F" w:rsidP="00B0484F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8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Цели:</w:t>
            </w:r>
            <w:r w:rsidRPr="001A4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учить устанавливать связь между особенностями внешнего вида, поведением животных и условиями холодного сезона; воспитывать интерес к жизни животных, любовь, стремление помогать в трудных условиях.</w:t>
            </w:r>
          </w:p>
          <w:p w:rsidR="00B0484F" w:rsidRPr="001A48E7" w:rsidRDefault="00B0484F" w:rsidP="00B0484F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8E7">
              <w:rPr>
                <w:rFonts w:ascii="Times New Roman" w:hAnsi="Times New Roman" w:cs="Times New Roman"/>
                <w:sz w:val="24"/>
                <w:szCs w:val="24"/>
              </w:rPr>
              <w:t xml:space="preserve">Д/и </w:t>
            </w:r>
            <w:r w:rsidRPr="001A48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«Хорошо – плохо».</w:t>
            </w:r>
          </w:p>
          <w:p w:rsidR="00B0484F" w:rsidRPr="001A48E7" w:rsidRDefault="00B0484F" w:rsidP="00B0484F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</w:t>
            </w:r>
            <w:r w:rsidRPr="001A48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1A4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знания о правилах поведения в природе.</w:t>
            </w:r>
          </w:p>
          <w:p w:rsidR="00B0484F" w:rsidRPr="001A48E7" w:rsidRDefault="00B0484F" w:rsidP="00B0484F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1A48E7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Подвижная игра</w:t>
            </w:r>
            <w:r w:rsidRPr="001A48E7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 </w:t>
            </w:r>
            <w:r w:rsidRPr="001A48E7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 xml:space="preserve">«Краски» </w:t>
            </w:r>
          </w:p>
          <w:p w:rsidR="00B0484F" w:rsidRPr="001A48E7" w:rsidRDefault="00B0484F" w:rsidP="00B0484F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1A48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Цели: учить различать цвета; совершенствовать навыки детей бегать с ускорением; развивать быстроту реакции, ловкость, внимательность.</w:t>
            </w:r>
          </w:p>
          <w:p w:rsidR="00B0484F" w:rsidRPr="001A48E7" w:rsidRDefault="00B0484F" w:rsidP="00B0484F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1A48E7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Самостоятельная двигательная деятельность</w:t>
            </w:r>
            <w:r w:rsidRPr="001A48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 xml:space="preserve"> -</w:t>
            </w:r>
            <w:r w:rsidRPr="001A48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поощрять самосто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ятельность; учить</w:t>
            </w:r>
            <w:r w:rsidRPr="001A48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организовывать игры и объяснять правила игры; воспитывать дружеские взаимоотношения.</w:t>
            </w:r>
          </w:p>
          <w:p w:rsidR="00B0484F" w:rsidRPr="001A48E7" w:rsidRDefault="00B0484F" w:rsidP="00B04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8E7">
              <w:rPr>
                <w:rFonts w:ascii="Times New Roman" w:hAnsi="Times New Roman" w:cs="Times New Roman"/>
                <w:sz w:val="24"/>
                <w:szCs w:val="24"/>
              </w:rPr>
              <w:t xml:space="preserve">С/и «Семья»  </w:t>
            </w:r>
          </w:p>
          <w:p w:rsidR="00B0484F" w:rsidRPr="001A48E7" w:rsidRDefault="00B0484F" w:rsidP="00B04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8E7">
              <w:rPr>
                <w:rFonts w:ascii="Times New Roman" w:hAnsi="Times New Roman" w:cs="Times New Roman"/>
                <w:sz w:val="24"/>
                <w:szCs w:val="24"/>
              </w:rPr>
              <w:t>Труд: уборка веранды после прогулки. 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B0484F" w:rsidTr="00B0484F">
        <w:tc>
          <w:tcPr>
            <w:tcW w:w="2259" w:type="dxa"/>
          </w:tcPr>
          <w:p w:rsidR="00B0484F" w:rsidRDefault="00B0484F" w:rsidP="00B0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 дня</w:t>
            </w:r>
          </w:p>
        </w:tc>
        <w:tc>
          <w:tcPr>
            <w:tcW w:w="7312" w:type="dxa"/>
          </w:tcPr>
          <w:p w:rsidR="00B0484F" w:rsidRDefault="00B0484F" w:rsidP="00B04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B0484F" w:rsidRPr="00CD515D" w:rsidRDefault="00B0484F" w:rsidP="00B04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 xml:space="preserve">Чтение с продолжением: сборник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 Успенский «Дядя Фёдор, пёс и кот</w:t>
            </w:r>
            <w:r w:rsidRPr="00CD515D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B0484F" w:rsidRPr="006924C9" w:rsidRDefault="00B0484F" w:rsidP="00B04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15D">
              <w:rPr>
                <w:rFonts w:ascii="Times New Roman" w:hAnsi="Times New Roman" w:cs="Times New Roman"/>
                <w:sz w:val="24"/>
                <w:szCs w:val="24"/>
              </w:rPr>
              <w:t>Цель: формировать интерес к  художественной литературе, развивать умение отвечать на вопросы по содержанию, учить оценивать поступки героев.</w:t>
            </w:r>
          </w:p>
          <w:p w:rsidR="00B0484F" w:rsidRPr="006924C9" w:rsidRDefault="00B0484F" w:rsidP="00B04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С/и</w:t>
            </w: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 xml:space="preserve">  «Супермаркет».</w:t>
            </w:r>
          </w:p>
          <w:p w:rsidR="00B0484F" w:rsidRPr="006924C9" w:rsidRDefault="00B0484F" w:rsidP="00B04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B0484F" w:rsidRPr="006924C9" w:rsidRDefault="00B0484F" w:rsidP="00B04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>Настольно – печатные игры по интересам детей.</w:t>
            </w:r>
          </w:p>
          <w:p w:rsidR="00B0484F" w:rsidRPr="006924C9" w:rsidRDefault="00B0484F" w:rsidP="00B04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>Цель: формировать у детей умение соблюдать правила игры, формировать умение спокойно относиться к проигрышу в игре.</w:t>
            </w:r>
          </w:p>
          <w:p w:rsidR="00B0484F" w:rsidRPr="006924C9" w:rsidRDefault="00B0484F" w:rsidP="00B04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>Строительные игры с разными видами конструктора</w:t>
            </w:r>
          </w:p>
          <w:p w:rsidR="00B0484F" w:rsidRPr="006924C9" w:rsidRDefault="00B0484F" w:rsidP="00B04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>Цель: развивать творчество детей, воображение, мышление, конструктивные способности. Развивать коммуникативные умения и навыки.</w:t>
            </w:r>
          </w:p>
          <w:p w:rsidR="00B0484F" w:rsidRDefault="00B0484F" w:rsidP="00B04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>Театрализованные игры (по знакомым сказкам)</w:t>
            </w:r>
          </w:p>
        </w:tc>
      </w:tr>
      <w:tr w:rsidR="00B0484F" w:rsidTr="00B0484F">
        <w:tc>
          <w:tcPr>
            <w:tcW w:w="2259" w:type="dxa"/>
          </w:tcPr>
          <w:p w:rsidR="00B0484F" w:rsidRDefault="00B0484F" w:rsidP="00B0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B0484F" w:rsidRPr="00B0484F" w:rsidRDefault="00B0484F" w:rsidP="00B04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84F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природой и ее сезонными изменениями </w:t>
            </w:r>
          </w:p>
          <w:p w:rsidR="00B0484F" w:rsidRPr="00B0484F" w:rsidRDefault="00B0484F" w:rsidP="00B04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84F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Формировать умение детей делать несложные выводы о взаимосвязи живой и неживой природы, выделять изменения в жизни растений и животных в осеннее время. </w:t>
            </w:r>
          </w:p>
          <w:p w:rsidR="00B0484F" w:rsidRPr="00B0484F" w:rsidRDefault="00B0484F" w:rsidP="00B04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84F">
              <w:rPr>
                <w:rFonts w:ascii="Times New Roman" w:hAnsi="Times New Roman" w:cs="Times New Roman"/>
                <w:sz w:val="24"/>
                <w:szCs w:val="24"/>
              </w:rPr>
              <w:t>П/и «Мышеловка».</w:t>
            </w:r>
          </w:p>
          <w:p w:rsidR="00B0484F" w:rsidRPr="00B0484F" w:rsidRDefault="00B0484F" w:rsidP="00B04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84F">
              <w:rPr>
                <w:rFonts w:ascii="Times New Roman" w:hAnsi="Times New Roman" w:cs="Times New Roman"/>
                <w:sz w:val="24"/>
                <w:szCs w:val="24"/>
              </w:rPr>
              <w:t>Цель: упражнять детей в беге, развивать ловкость, быстроту реакции, наблюдательность, умение соблюдать правила игры.</w:t>
            </w:r>
          </w:p>
          <w:p w:rsidR="00B0484F" w:rsidRPr="00B0484F" w:rsidRDefault="00B0484F" w:rsidP="00B04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84F">
              <w:rPr>
                <w:rFonts w:ascii="Times New Roman" w:hAnsi="Times New Roman" w:cs="Times New Roman"/>
                <w:sz w:val="24"/>
                <w:szCs w:val="24"/>
              </w:rPr>
              <w:t xml:space="preserve">С/и «Семья»  </w:t>
            </w:r>
          </w:p>
          <w:p w:rsidR="00B0484F" w:rsidRPr="00B0484F" w:rsidRDefault="00B0484F" w:rsidP="00B0484F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84F">
              <w:rPr>
                <w:rFonts w:ascii="Times New Roman" w:hAnsi="Times New Roman"/>
                <w:sz w:val="24"/>
                <w:szCs w:val="24"/>
              </w:rPr>
              <w:t>Самостоятельная игровая деятельность детей.</w:t>
            </w:r>
          </w:p>
          <w:p w:rsidR="00B0484F" w:rsidRPr="00B0484F" w:rsidRDefault="00B0484F" w:rsidP="00B04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84F">
              <w:rPr>
                <w:rFonts w:ascii="Times New Roman" w:hAnsi="Times New Roman" w:cs="Times New Roman"/>
                <w:sz w:val="24"/>
                <w:szCs w:val="24"/>
              </w:rPr>
              <w:t xml:space="preserve">Труд: уборка веранды после прогулки. </w:t>
            </w:r>
          </w:p>
          <w:p w:rsidR="00B0484F" w:rsidRPr="00B0484F" w:rsidRDefault="00B0484F" w:rsidP="00B04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84F">
              <w:rPr>
                <w:rFonts w:ascii="Times New Roman" w:hAnsi="Times New Roman" w:cs="Times New Roman"/>
                <w:sz w:val="24"/>
                <w:szCs w:val="24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B0484F" w:rsidRPr="00597393" w:rsidTr="00B0484F">
        <w:tc>
          <w:tcPr>
            <w:tcW w:w="2259" w:type="dxa"/>
          </w:tcPr>
          <w:p w:rsidR="00B0484F" w:rsidRDefault="00B0484F" w:rsidP="00B0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B0484F" w:rsidRPr="006924C9" w:rsidRDefault="00B0484F" w:rsidP="00B0484F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4C9">
              <w:rPr>
                <w:rFonts w:ascii="Times New Roman" w:hAnsi="Times New Roman"/>
                <w:sz w:val="24"/>
                <w:szCs w:val="24"/>
              </w:rPr>
              <w:t>по развитию движений: прыжки в длину с места</w:t>
            </w:r>
          </w:p>
          <w:p w:rsidR="00B0484F" w:rsidRPr="006924C9" w:rsidRDefault="00B0484F" w:rsidP="00B0484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 xml:space="preserve">по развитию речи: загадывание загадок </w:t>
            </w:r>
            <w:r w:rsidR="00174C4E">
              <w:rPr>
                <w:rFonts w:ascii="Times New Roman" w:hAnsi="Times New Roman" w:cs="Times New Roman"/>
                <w:sz w:val="24"/>
                <w:szCs w:val="24"/>
              </w:rPr>
              <w:t>о комнатных растениях</w:t>
            </w:r>
          </w:p>
          <w:p w:rsidR="00B0484F" w:rsidRPr="006924C9" w:rsidRDefault="00B0484F" w:rsidP="00B048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 xml:space="preserve">по развитию мелкой моторики рук: шнуровка, нанизывание бусин, мелкое </w:t>
            </w:r>
            <w:r w:rsidRPr="006924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>, мелкая мозаика.</w:t>
            </w:r>
          </w:p>
          <w:p w:rsidR="00B0484F" w:rsidRPr="006924C9" w:rsidRDefault="00B0484F" w:rsidP="00B0484F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>по ФЭМП: закрепление прямого и обратного счёта.</w:t>
            </w:r>
          </w:p>
        </w:tc>
      </w:tr>
      <w:tr w:rsidR="00B0484F" w:rsidTr="00B0484F">
        <w:tc>
          <w:tcPr>
            <w:tcW w:w="2259" w:type="dxa"/>
          </w:tcPr>
          <w:p w:rsidR="00B0484F" w:rsidRDefault="00B0484F" w:rsidP="00B0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B0484F" w:rsidRDefault="00B0484F" w:rsidP="00B04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C8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Папка-передвижка</w:t>
            </w:r>
            <w:r w:rsidRPr="004C7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для родите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лей «Как сделать зимнюю прогулку с ребёнком полезной и приятной?</w:t>
            </w:r>
          </w:p>
        </w:tc>
      </w:tr>
    </w:tbl>
    <w:tbl>
      <w:tblPr>
        <w:tblStyle w:val="a3"/>
        <w:tblpPr w:leftFromText="180" w:rightFromText="180" w:vertAnchor="text" w:horzAnchor="margin" w:tblpY="-194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D75249" w:rsidTr="009F335D">
        <w:tc>
          <w:tcPr>
            <w:tcW w:w="2259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</w:tr>
      <w:tr w:rsidR="00D75249" w:rsidTr="009F335D">
        <w:tc>
          <w:tcPr>
            <w:tcW w:w="2259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D75249" w:rsidRPr="00284E5B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Беседа на тему</w:t>
            </w:r>
            <w:r w:rsidR="00406FD3">
              <w:rPr>
                <w:rFonts w:ascii="Times New Roman" w:hAnsi="Times New Roman" w:cs="Times New Roman"/>
                <w:sz w:val="24"/>
                <w:szCs w:val="24"/>
              </w:rPr>
              <w:t>: «Моё любимое комнатное растение</w:t>
            </w: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D75249" w:rsidRPr="00284E5B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детей поддерживать беседу. Отвечать на вопросы. </w:t>
            </w:r>
          </w:p>
          <w:p w:rsidR="00D75249" w:rsidRPr="00284E5B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 xml:space="preserve">Д/и «Что лишнее?» </w:t>
            </w:r>
          </w:p>
          <w:p w:rsidR="00D75249" w:rsidRPr="00284E5B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классифицировать предметы. </w:t>
            </w:r>
          </w:p>
          <w:p w:rsidR="00D75249" w:rsidRPr="00284E5B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уголке природы: полив растений, опрыскивание мелких листьев, рыхление почвы. </w:t>
            </w:r>
          </w:p>
          <w:p w:rsidR="00D75249" w:rsidRPr="00284E5B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развивать умения ухаживать за комнатными растениями. </w:t>
            </w:r>
          </w:p>
          <w:p w:rsidR="00D75249" w:rsidRPr="00284E5B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 xml:space="preserve">Игры по интересам детей. </w:t>
            </w:r>
          </w:p>
          <w:p w:rsidR="00D75249" w:rsidRPr="00284E5B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культурно – гигиенических навыков и навыков культуры поведения: </w:t>
            </w:r>
          </w:p>
          <w:p w:rsidR="00D75249" w:rsidRPr="00284E5B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1. Учить пользоваться ножом во время приёма пищи</w:t>
            </w:r>
          </w:p>
          <w:p w:rsidR="00D75249" w:rsidRPr="00284E5B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2. Совершенствовать культуру еды.</w:t>
            </w:r>
          </w:p>
          <w:p w:rsidR="00D75249" w:rsidRPr="00284E5B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3. Замечать и самостоятельно устранять непорядок в своём внешнем виде.</w:t>
            </w:r>
          </w:p>
          <w:p w:rsidR="00D75249" w:rsidRDefault="00D75249" w:rsidP="009F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4. Закрепление навыков сервировки стола,  закрепление навыков поведения во время сбора на прогулку.</w:t>
            </w:r>
          </w:p>
        </w:tc>
      </w:tr>
      <w:tr w:rsidR="00D75249" w:rsidTr="009F335D">
        <w:tc>
          <w:tcPr>
            <w:tcW w:w="2259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</w:t>
            </w:r>
          </w:p>
        </w:tc>
        <w:tc>
          <w:tcPr>
            <w:tcW w:w="7312" w:type="dxa"/>
          </w:tcPr>
          <w:p w:rsidR="00D75249" w:rsidRPr="004E179E" w:rsidRDefault="00D75249" w:rsidP="009F335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113E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Речевое развитие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:</w:t>
            </w:r>
            <w:r w:rsidRPr="00E113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Обучение грамоте</w:t>
            </w:r>
            <w:r w:rsidR="00D552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D75249" w:rsidRDefault="00D75249" w:rsidP="009F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</w:t>
            </w:r>
            <w:r w:rsidR="00D552CA">
              <w:rPr>
                <w:rFonts w:ascii="Times New Roman" w:hAnsi="Times New Roman" w:cs="Times New Roman"/>
                <w:sz w:val="28"/>
                <w:szCs w:val="28"/>
              </w:rPr>
              <w:t>ие: познакомить детей с буквами В, 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Закреплять умение подбирать схемы к словам. Закреплять понятие </w:t>
            </w:r>
            <w:r w:rsidR="00D552CA">
              <w:rPr>
                <w:rFonts w:ascii="Times New Roman" w:hAnsi="Times New Roman" w:cs="Times New Roman"/>
                <w:sz w:val="28"/>
                <w:szCs w:val="28"/>
              </w:rPr>
              <w:t xml:space="preserve">гласный звук,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твёрдый и мягкий согласный звук, закреплять умение делить слова на слоги, развивать слуховое и зрительное внимание</w:t>
            </w:r>
            <w:r w:rsidR="00D552CA">
              <w:rPr>
                <w:rFonts w:ascii="Times New Roman" w:hAnsi="Times New Roman" w:cs="Times New Roman"/>
                <w:sz w:val="28"/>
                <w:szCs w:val="28"/>
              </w:rPr>
              <w:t>, развивать умение  читать слоги.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75249" w:rsidTr="009F335D">
        <w:tc>
          <w:tcPr>
            <w:tcW w:w="2259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D75249" w:rsidRDefault="00D75249" w:rsidP="009F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2A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2. Физическое развитие.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плану инструктора ЛФК).</w:t>
            </w:r>
          </w:p>
        </w:tc>
      </w:tr>
      <w:tr w:rsidR="00D75249" w:rsidTr="009F335D">
        <w:tc>
          <w:tcPr>
            <w:tcW w:w="2259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D75249" w:rsidRDefault="00D75249" w:rsidP="009F335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6197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3.Познавательно – исследовательская деятельность. Продуктивная (конструктивная) деятельность. </w:t>
            </w:r>
          </w:p>
          <w:p w:rsidR="00D75249" w:rsidRPr="00B97727" w:rsidRDefault="004B123B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174C4E">
              <w:rPr>
                <w:rFonts w:ascii="Times New Roman" w:hAnsi="Times New Roman" w:cs="Times New Roman"/>
                <w:sz w:val="24"/>
                <w:szCs w:val="24"/>
              </w:rPr>
              <w:t>Кактус</w:t>
            </w:r>
            <w:r w:rsidR="00D75249" w:rsidRPr="00B977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75249" w:rsidRPr="00B97727" w:rsidRDefault="00D75249" w:rsidP="009F335D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97727">
              <w:t>Цель:</w:t>
            </w:r>
            <w:r>
              <w:t xml:space="preserve"> </w:t>
            </w:r>
            <w:r w:rsidRPr="00B97727">
              <w:rPr>
                <w:color w:val="111111"/>
              </w:rPr>
              <w:t>учить детей изготовлению поделок из цветной бумаги на основе определённой схемы действий.</w:t>
            </w:r>
          </w:p>
          <w:p w:rsidR="00D75249" w:rsidRPr="00284E5B" w:rsidRDefault="00D75249" w:rsidP="009F335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727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Задачи:</w:t>
            </w:r>
          </w:p>
          <w:p w:rsidR="00D75249" w:rsidRPr="00284E5B" w:rsidRDefault="00D75249" w:rsidP="009F335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72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закреплять навыки работы с цветной бумагой;</w:t>
            </w:r>
          </w:p>
          <w:p w:rsidR="00D75249" w:rsidRPr="00284E5B" w:rsidRDefault="00D75249" w:rsidP="009F335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72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развивать мелкую моторику рук;</w:t>
            </w:r>
          </w:p>
          <w:p w:rsidR="00D75249" w:rsidRPr="00284E5B" w:rsidRDefault="00D75249" w:rsidP="009F335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72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активизировать и обогащать словарный запас;</w:t>
            </w:r>
          </w:p>
          <w:p w:rsidR="00D75249" w:rsidRPr="00B97727" w:rsidRDefault="00D75249" w:rsidP="009F335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72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учить придавать поделкам выразительность в сочетании с задуманной композицией;</w:t>
            </w:r>
          </w:p>
        </w:tc>
      </w:tr>
      <w:tr w:rsidR="00D75249" w:rsidTr="009F335D">
        <w:tc>
          <w:tcPr>
            <w:tcW w:w="2259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D75249" w:rsidRPr="00D66F46" w:rsidRDefault="00D75249" w:rsidP="009F335D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D66F46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Наблюдение за соблюдением правил поведения на дороге</w:t>
            </w:r>
          </w:p>
          <w:p w:rsidR="00D75249" w:rsidRPr="00D66F46" w:rsidRDefault="00D75249" w:rsidP="009F335D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D66F46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Цель: </w:t>
            </w:r>
            <w:r w:rsidRPr="00D66F4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познакомить детей с основными правилами поведения на улице; закрепить знания о ПДД; воспитывать у детей внимательность (особенно на дороге).</w:t>
            </w:r>
          </w:p>
          <w:p w:rsidR="00D75249" w:rsidRPr="00D66F46" w:rsidRDefault="00D75249" w:rsidP="009F335D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D66F4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Цель: развивать координацию движений.</w:t>
            </w:r>
          </w:p>
          <w:p w:rsidR="00D75249" w:rsidRPr="00D66F46" w:rsidRDefault="00D75249" w:rsidP="009F335D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D66F46">
              <w:rPr>
                <w:rFonts w:ascii="Times New Roman" w:hAnsi="Times New Roman" w:cs="Times New Roman"/>
                <w:sz w:val="24"/>
                <w:szCs w:val="24"/>
              </w:rPr>
              <w:t xml:space="preserve">Д/и </w:t>
            </w:r>
            <w:r w:rsidRPr="00D66F46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«Назови средства передвижения с нужным звуком».</w:t>
            </w:r>
          </w:p>
          <w:p w:rsidR="00D75249" w:rsidRPr="00D66F46" w:rsidRDefault="00D75249" w:rsidP="009F335D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D66F4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Цель: развивать у детей фонематический слух, быстроту мышления.</w:t>
            </w:r>
          </w:p>
          <w:p w:rsidR="00D75249" w:rsidRPr="00D66F46" w:rsidRDefault="00D75249" w:rsidP="009F335D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D66F4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Воспитатель говорит: «Вспомните и назовите средства передвижения</w:t>
            </w:r>
            <w:r w:rsidRPr="00D66F46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 </w:t>
            </w:r>
            <w:r w:rsidRPr="00D66F4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(самокат, корабль, ракета и т.д.), в названии которого есть звук «А», «К»,…».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D66F4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Кто больше назовет, тот и выиграл.</w:t>
            </w:r>
          </w:p>
          <w:p w:rsidR="00D75249" w:rsidRPr="00D66F46" w:rsidRDefault="00D75249" w:rsidP="009F335D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D66F46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Самостоятельная двигательная деятельность -</w:t>
            </w:r>
            <w:r w:rsidRPr="00D66F4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поощрять самосто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ятельность; учить</w:t>
            </w:r>
            <w:r w:rsidRPr="00D66F4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организовывать игры и объяснять правила игры; воспитывать дружеские взаимоотношения.</w:t>
            </w:r>
          </w:p>
          <w:p w:rsidR="00D75249" w:rsidRPr="00D66F46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F46">
              <w:rPr>
                <w:rFonts w:ascii="Times New Roman" w:hAnsi="Times New Roman" w:cs="Times New Roman"/>
                <w:sz w:val="24"/>
                <w:szCs w:val="24"/>
              </w:rPr>
              <w:t>П/и «Мышеловка».</w:t>
            </w:r>
          </w:p>
          <w:p w:rsidR="00D75249" w:rsidRPr="00D66F46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F46">
              <w:rPr>
                <w:rFonts w:ascii="Times New Roman" w:hAnsi="Times New Roman" w:cs="Times New Roman"/>
                <w:sz w:val="24"/>
                <w:szCs w:val="24"/>
              </w:rPr>
              <w:t xml:space="preserve">Цель: упражнять детей в беге, развивать ловкость, быстроту </w:t>
            </w:r>
            <w:r w:rsidRPr="00D66F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реакции, наблюдательность, умение соблюдать правила игры.</w:t>
            </w:r>
          </w:p>
          <w:p w:rsidR="00D75249" w:rsidRPr="00D66F46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F46">
              <w:rPr>
                <w:rFonts w:ascii="Times New Roman" w:hAnsi="Times New Roman" w:cs="Times New Roman"/>
                <w:sz w:val="24"/>
                <w:szCs w:val="24"/>
              </w:rPr>
              <w:t xml:space="preserve">С/и «Семья»  </w:t>
            </w:r>
          </w:p>
          <w:p w:rsidR="00D75249" w:rsidRPr="00D66F46" w:rsidRDefault="00D75249" w:rsidP="009F335D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F46">
              <w:rPr>
                <w:rFonts w:ascii="Times New Roman" w:hAnsi="Times New Roman"/>
                <w:sz w:val="24"/>
                <w:szCs w:val="24"/>
              </w:rPr>
              <w:t>Самостоятельная игровая деятельность детей.</w:t>
            </w:r>
          </w:p>
          <w:p w:rsidR="00D75249" w:rsidRPr="00D66F46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F46">
              <w:rPr>
                <w:rFonts w:ascii="Times New Roman" w:hAnsi="Times New Roman" w:cs="Times New Roman"/>
                <w:sz w:val="24"/>
                <w:szCs w:val="24"/>
              </w:rPr>
              <w:t xml:space="preserve">Труд: уборка веранды после прогулки. </w:t>
            </w:r>
          </w:p>
          <w:p w:rsidR="00D75249" w:rsidRDefault="00D75249" w:rsidP="009F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F46">
              <w:rPr>
                <w:rFonts w:ascii="Times New Roman" w:hAnsi="Times New Roman" w:cs="Times New Roman"/>
                <w:sz w:val="24"/>
                <w:szCs w:val="24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D75249" w:rsidTr="009F335D">
        <w:tc>
          <w:tcPr>
            <w:tcW w:w="2259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</w:tcPr>
          <w:p w:rsidR="00D75249" w:rsidRPr="00284E5B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32172F" w:rsidRPr="00CD515D" w:rsidRDefault="0032172F" w:rsidP="00321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 xml:space="preserve">Чтение с продолжением: сборник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 Успенский «Дядя Фёдор, пёс и кот</w:t>
            </w:r>
            <w:r w:rsidRPr="00CD515D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D75249" w:rsidRPr="00284E5B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Цель: формировать интерес к  художественной литературе, развивать умение отвечать на вопросы по содержанию, учить оценивать поступки героев.</w:t>
            </w:r>
          </w:p>
          <w:p w:rsidR="00D75249" w:rsidRPr="00284E5B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С/и</w:t>
            </w: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 xml:space="preserve">  «Улица города».</w:t>
            </w:r>
          </w:p>
          <w:p w:rsidR="00D75249" w:rsidRPr="00284E5B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D75249" w:rsidRPr="00284E5B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Настольно – печатные игры по интересам детей.</w:t>
            </w:r>
          </w:p>
          <w:p w:rsidR="00D75249" w:rsidRPr="00284E5B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Цель: формировать у детей умение соблюдать правила игры, формировать умение спокойно относиться к проигрышу в игре.</w:t>
            </w:r>
          </w:p>
          <w:p w:rsidR="00D75249" w:rsidRPr="00284E5B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Строительные игры с разными видами конструктора</w:t>
            </w:r>
          </w:p>
          <w:p w:rsidR="00D75249" w:rsidRPr="00284E5B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Цель: развивать творчество детей, воображение, мышление, конструктивные способности. Развивать коммуникативные умения и навыки.</w:t>
            </w:r>
          </w:p>
          <w:p w:rsidR="00D75249" w:rsidRDefault="00D75249" w:rsidP="009F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Театрализованные игры (по знакомым сказкам)</w:t>
            </w:r>
          </w:p>
        </w:tc>
      </w:tr>
      <w:tr w:rsidR="00D75249" w:rsidTr="009F335D">
        <w:tc>
          <w:tcPr>
            <w:tcW w:w="2259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D75249" w:rsidRPr="00B97727" w:rsidRDefault="00D75249" w:rsidP="009F335D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977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Наблюдение </w:t>
            </w:r>
            <w:r w:rsidRPr="00B97727">
              <w:rPr>
                <w:rFonts w:ascii="Times New Roman" w:hAnsi="Times New Roman" w:cs="Times New Roman"/>
                <w:sz w:val="24"/>
                <w:szCs w:val="24"/>
              </w:rPr>
              <w:t>за солнцем и состоянием погоды.</w:t>
            </w:r>
          </w:p>
          <w:p w:rsidR="00D75249" w:rsidRPr="00B97727" w:rsidRDefault="00D75249" w:rsidP="009F335D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97727">
              <w:rPr>
                <w:rFonts w:ascii="Times New Roman" w:hAnsi="Times New Roman" w:cs="Times New Roman"/>
                <w:sz w:val="24"/>
                <w:szCs w:val="24"/>
              </w:rPr>
              <w:t>Цель: учить детей давать характеристику погоды по наличию солнца на небе.</w:t>
            </w:r>
          </w:p>
          <w:p w:rsidR="00D75249" w:rsidRPr="00B97727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727">
              <w:rPr>
                <w:rFonts w:ascii="Times New Roman" w:hAnsi="Times New Roman" w:cs="Times New Roman"/>
                <w:sz w:val="24"/>
                <w:szCs w:val="24"/>
              </w:rPr>
              <w:t>П/и «Мышеловка».</w:t>
            </w:r>
          </w:p>
          <w:p w:rsidR="00D75249" w:rsidRPr="00B97727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727">
              <w:rPr>
                <w:rFonts w:ascii="Times New Roman" w:hAnsi="Times New Roman" w:cs="Times New Roman"/>
                <w:sz w:val="24"/>
                <w:szCs w:val="24"/>
              </w:rPr>
              <w:t xml:space="preserve"> Цель: упражнять детей в беге, развивать ловкость, быстроту реакции, наблюдательность, умение соблюдать правила игры.</w:t>
            </w:r>
          </w:p>
          <w:p w:rsidR="00D75249" w:rsidRPr="00B97727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727">
              <w:rPr>
                <w:rFonts w:ascii="Times New Roman" w:hAnsi="Times New Roman" w:cs="Times New Roman"/>
                <w:sz w:val="24"/>
                <w:szCs w:val="24"/>
              </w:rPr>
              <w:t xml:space="preserve">С/и «Семья»  </w:t>
            </w:r>
          </w:p>
          <w:p w:rsidR="00D75249" w:rsidRPr="00B97727" w:rsidRDefault="00D75249" w:rsidP="009F335D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7727">
              <w:rPr>
                <w:rFonts w:ascii="Times New Roman" w:hAnsi="Times New Roman"/>
                <w:sz w:val="24"/>
                <w:szCs w:val="24"/>
              </w:rPr>
              <w:t>Самостоятельная игровая деятельность детей.</w:t>
            </w:r>
          </w:p>
          <w:p w:rsidR="00D75249" w:rsidRPr="00B97727" w:rsidRDefault="00D75249" w:rsidP="009F335D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7727">
              <w:rPr>
                <w:rFonts w:ascii="Times New Roman" w:hAnsi="Times New Roman" w:cs="Times New Roman"/>
                <w:sz w:val="24"/>
                <w:szCs w:val="24"/>
              </w:rPr>
              <w:t xml:space="preserve"> Д/и «Магазин» Цель: развивать умения детей соблюдать правила игры, закреплять умения классифицировать предметы.</w:t>
            </w:r>
          </w:p>
          <w:p w:rsidR="00D75249" w:rsidRDefault="00D75249" w:rsidP="009F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727">
              <w:rPr>
                <w:rFonts w:ascii="Times New Roman" w:hAnsi="Times New Roman" w:cs="Times New Roman"/>
                <w:sz w:val="24"/>
                <w:szCs w:val="24"/>
              </w:rPr>
              <w:t>Труд: уборка веранды после прогулки. 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D75249" w:rsidRPr="00597393" w:rsidTr="009F335D">
        <w:tc>
          <w:tcPr>
            <w:tcW w:w="2259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D75249" w:rsidRPr="00C015DC" w:rsidRDefault="00D75249" w:rsidP="009F335D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15DC">
              <w:rPr>
                <w:rFonts w:ascii="Times New Roman" w:hAnsi="Times New Roman"/>
                <w:sz w:val="24"/>
                <w:szCs w:val="24"/>
              </w:rPr>
              <w:t>по развитию движений: упражнение в прыжках с места</w:t>
            </w:r>
          </w:p>
          <w:p w:rsidR="00D75249" w:rsidRPr="00C015DC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5DC">
              <w:rPr>
                <w:rFonts w:ascii="Times New Roman" w:hAnsi="Times New Roman" w:cs="Times New Roman"/>
                <w:sz w:val="24"/>
                <w:szCs w:val="24"/>
              </w:rPr>
              <w:t>по развитию речи: Составление описател</w:t>
            </w:r>
            <w:r w:rsidR="00174C4E">
              <w:rPr>
                <w:rFonts w:ascii="Times New Roman" w:hAnsi="Times New Roman" w:cs="Times New Roman"/>
                <w:sz w:val="24"/>
                <w:szCs w:val="24"/>
              </w:rPr>
              <w:t>ьного рассказа о комнатном растении</w:t>
            </w:r>
            <w:r w:rsidRPr="00C015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5249" w:rsidRPr="00C015DC" w:rsidRDefault="00D75249" w:rsidP="009F33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015DC">
              <w:rPr>
                <w:rFonts w:ascii="Times New Roman" w:hAnsi="Times New Roman" w:cs="Times New Roman"/>
                <w:sz w:val="24"/>
                <w:szCs w:val="24"/>
              </w:rPr>
              <w:t xml:space="preserve">по развитию мелкой моторики рук: шнуровка, нанизывание бусин, мелкое </w:t>
            </w:r>
            <w:r w:rsidRPr="00C015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 w:rsidRPr="00C015DC">
              <w:rPr>
                <w:rFonts w:ascii="Times New Roman" w:hAnsi="Times New Roman" w:cs="Times New Roman"/>
                <w:sz w:val="24"/>
                <w:szCs w:val="24"/>
              </w:rPr>
              <w:t>, мелкая мозаика.</w:t>
            </w:r>
          </w:p>
          <w:p w:rsidR="00D75249" w:rsidRPr="00597393" w:rsidRDefault="00D75249" w:rsidP="009F335D">
            <w:pPr>
              <w:rPr>
                <w:rFonts w:ascii="Times New Roman" w:hAnsi="Times New Roman"/>
                <w:sz w:val="28"/>
                <w:szCs w:val="28"/>
              </w:rPr>
            </w:pPr>
            <w:r w:rsidRPr="00C015DC">
              <w:rPr>
                <w:rFonts w:ascii="Times New Roman" w:hAnsi="Times New Roman"/>
                <w:sz w:val="24"/>
                <w:szCs w:val="24"/>
              </w:rPr>
              <w:t>Работа в уголке изо</w:t>
            </w:r>
            <w:r w:rsidR="00174C4E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C015DC">
              <w:rPr>
                <w:rFonts w:ascii="Times New Roman" w:hAnsi="Times New Roman"/>
                <w:sz w:val="24"/>
                <w:szCs w:val="24"/>
              </w:rPr>
              <w:t xml:space="preserve"> по замыслу детей</w:t>
            </w:r>
          </w:p>
        </w:tc>
      </w:tr>
      <w:tr w:rsidR="00D75249" w:rsidTr="009F335D">
        <w:tc>
          <w:tcPr>
            <w:tcW w:w="2259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D75249" w:rsidRDefault="00D75249" w:rsidP="009F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Напомнить родителям о соблюдении правил безопасности во время прибытия и ухода из ДОУ.</w:t>
            </w:r>
          </w:p>
        </w:tc>
      </w:tr>
    </w:tbl>
    <w:p w:rsidR="00D75249" w:rsidRDefault="00D75249" w:rsidP="00D75249">
      <w:pPr>
        <w:rPr>
          <w:rFonts w:ascii="Times New Roman" w:hAnsi="Times New Roman" w:cs="Times New Roman"/>
          <w:b/>
          <w:sz w:val="28"/>
          <w:szCs w:val="28"/>
        </w:rPr>
      </w:pPr>
    </w:p>
    <w:p w:rsidR="00174C4E" w:rsidRDefault="00174C4E" w:rsidP="00D75249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D75249" w:rsidTr="009F335D">
        <w:tc>
          <w:tcPr>
            <w:tcW w:w="2259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</w:tr>
      <w:tr w:rsidR="00D75249" w:rsidTr="009F335D">
        <w:tc>
          <w:tcPr>
            <w:tcW w:w="2259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D75249" w:rsidRPr="00B97727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727">
              <w:rPr>
                <w:rFonts w:ascii="Times New Roman" w:hAnsi="Times New Roman" w:cs="Times New Roman"/>
                <w:sz w:val="24"/>
                <w:szCs w:val="24"/>
              </w:rPr>
              <w:t>Беседа на те</w:t>
            </w:r>
            <w:r w:rsidR="00406FD3">
              <w:rPr>
                <w:rFonts w:ascii="Times New Roman" w:hAnsi="Times New Roman" w:cs="Times New Roman"/>
                <w:sz w:val="24"/>
                <w:szCs w:val="24"/>
              </w:rPr>
              <w:t>му: «Почему комнатные растения не растут на улице</w:t>
            </w:r>
            <w:r w:rsidRPr="00B97727">
              <w:rPr>
                <w:rFonts w:ascii="Times New Roman" w:hAnsi="Times New Roman" w:cs="Times New Roman"/>
                <w:sz w:val="24"/>
                <w:szCs w:val="24"/>
              </w:rPr>
              <w:t>?».</w:t>
            </w:r>
          </w:p>
          <w:p w:rsidR="00D75249" w:rsidRPr="00B97727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727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детей поддерживать беседу. Отвечать на вопросы. </w:t>
            </w:r>
          </w:p>
          <w:p w:rsidR="00D75249" w:rsidRPr="00B97727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727">
              <w:rPr>
                <w:rFonts w:ascii="Times New Roman" w:hAnsi="Times New Roman" w:cs="Times New Roman"/>
                <w:sz w:val="24"/>
                <w:szCs w:val="24"/>
              </w:rPr>
              <w:t>Д/и «4 лишний»</w:t>
            </w:r>
          </w:p>
          <w:p w:rsidR="00D75249" w:rsidRPr="00B97727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727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классифицировать предметы. </w:t>
            </w:r>
          </w:p>
          <w:p w:rsidR="00D75249" w:rsidRPr="00B97727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727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уголке природы: полив растений, опрыскивание мелких листьев, рыхление почвы. </w:t>
            </w:r>
          </w:p>
          <w:p w:rsidR="00D75249" w:rsidRPr="00B97727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727">
              <w:rPr>
                <w:rFonts w:ascii="Times New Roman" w:hAnsi="Times New Roman" w:cs="Times New Roman"/>
                <w:sz w:val="24"/>
                <w:szCs w:val="24"/>
              </w:rPr>
              <w:t>Цель: развивать умения ухаживать за комнатными растениями.</w:t>
            </w:r>
          </w:p>
          <w:p w:rsidR="00D75249" w:rsidRPr="00B97727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727">
              <w:rPr>
                <w:rFonts w:ascii="Times New Roman" w:hAnsi="Times New Roman" w:cs="Times New Roman"/>
                <w:sz w:val="24"/>
                <w:szCs w:val="24"/>
              </w:rPr>
              <w:t>Игры по интересам детей.</w:t>
            </w:r>
          </w:p>
          <w:p w:rsidR="00D75249" w:rsidRPr="00B97727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727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культурно – гигиенических навыков и навыков культуры поведения: </w:t>
            </w:r>
          </w:p>
          <w:p w:rsidR="00D75249" w:rsidRPr="00284E5B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1. Учить пользоваться ножом во время приёма пищи</w:t>
            </w:r>
          </w:p>
          <w:p w:rsidR="00D75249" w:rsidRPr="00284E5B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2. Совершенствовать культуру еды.</w:t>
            </w:r>
          </w:p>
          <w:p w:rsidR="00D75249" w:rsidRPr="00284E5B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3. Замечать и самостоятельно устранять непорядок в своём внешнем виде.</w:t>
            </w:r>
          </w:p>
          <w:p w:rsidR="00D75249" w:rsidRDefault="00D75249" w:rsidP="009F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4. Закрепление навыков сервировки стола,  закрепление навыков поведения во время сбора на прогулку.</w:t>
            </w:r>
          </w:p>
        </w:tc>
      </w:tr>
      <w:tr w:rsidR="00D75249" w:rsidTr="009F335D">
        <w:tc>
          <w:tcPr>
            <w:tcW w:w="2259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</w:t>
            </w:r>
          </w:p>
        </w:tc>
        <w:tc>
          <w:tcPr>
            <w:tcW w:w="7312" w:type="dxa"/>
          </w:tcPr>
          <w:p w:rsidR="00D75249" w:rsidRDefault="00D75249" w:rsidP="009F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B6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1.Художественно – эстетическое развитие. Музыка. (По плану музыкального руководителя).</w:t>
            </w:r>
          </w:p>
        </w:tc>
      </w:tr>
      <w:tr w:rsidR="00D75249" w:rsidTr="009F335D">
        <w:tc>
          <w:tcPr>
            <w:tcW w:w="2259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D75249" w:rsidRPr="002C412A" w:rsidRDefault="00D75249" w:rsidP="009F335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2.</w:t>
            </w:r>
            <w:r w:rsidRPr="002C412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НОД Речевое развитие.</w:t>
            </w:r>
          </w:p>
          <w:p w:rsidR="00D75249" w:rsidRPr="00B97727" w:rsidRDefault="00D75249" w:rsidP="009F33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1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Коммуникация </w:t>
            </w:r>
            <w:r w:rsidRPr="00B97727">
              <w:rPr>
                <w:rFonts w:ascii="Times New Roman" w:hAnsi="Times New Roman" w:cs="Times New Roman"/>
                <w:b/>
                <w:sz w:val="28"/>
                <w:szCs w:val="28"/>
              </w:rPr>
              <w:t>«Составление  рассказа по картине»</w:t>
            </w:r>
          </w:p>
          <w:p w:rsidR="00D75249" w:rsidRPr="00AF6BA6" w:rsidRDefault="00D75249" w:rsidP="009F335D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</w:pPr>
            <w:r w:rsidRPr="00B97727"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содержание:</w:t>
            </w:r>
            <w:r w:rsidRPr="00B97727">
              <w:rPr>
                <w:rStyle w:val="12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</w:t>
            </w:r>
            <w:r w:rsidRPr="00B97727">
              <w:rPr>
                <w:rStyle w:val="12"/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ru-RU"/>
              </w:rPr>
              <w:t>учить детей составлять рассказ по картине, используя мнемосхему. Формировать умения использовать в речи сложносочинённые и</w:t>
            </w:r>
            <w:r>
              <w:rPr>
                <w:rStyle w:val="12"/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ru-RU"/>
              </w:rPr>
              <w:t xml:space="preserve"> сложноподчинённые предложения, использовать сравнения.</w:t>
            </w:r>
            <w:r w:rsidRPr="00B97727">
              <w:rPr>
                <w:rStyle w:val="12"/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</w:tr>
      <w:tr w:rsidR="00D75249" w:rsidTr="009F335D">
        <w:tc>
          <w:tcPr>
            <w:tcW w:w="2259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D75249" w:rsidRPr="000529F0" w:rsidRDefault="00D75249" w:rsidP="009F335D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0529F0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Наблюдение за самолетом</w:t>
            </w:r>
          </w:p>
          <w:p w:rsidR="00D75249" w:rsidRPr="000529F0" w:rsidRDefault="00D75249" w:rsidP="009F335D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0529F0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Цели:</w:t>
            </w:r>
            <w:r w:rsidRPr="000529F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закреплять знания о воздушном транспорте; формировать интерес к профессии пилота.</w:t>
            </w:r>
          </w:p>
          <w:p w:rsidR="00D75249" w:rsidRPr="000529F0" w:rsidRDefault="00D75249" w:rsidP="009F335D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0529F0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Речевая игра «Наоборот».</w:t>
            </w:r>
          </w:p>
          <w:p w:rsidR="00D75249" w:rsidRPr="000529F0" w:rsidRDefault="00D75249" w:rsidP="009F335D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0529F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Цель:</w:t>
            </w:r>
            <w:r w:rsidRPr="000529F0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 xml:space="preserve">учить подбирать антонимы к словам, </w:t>
            </w:r>
            <w:r w:rsidRPr="000529F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развивать у детей сообразительность, быстроту мышления.</w:t>
            </w:r>
          </w:p>
          <w:p w:rsidR="00D75249" w:rsidRPr="000529F0" w:rsidRDefault="00D75249" w:rsidP="009F335D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</w:pPr>
            <w:r w:rsidRPr="000529F0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 xml:space="preserve">Народная игра «Горелки с платочком» </w:t>
            </w:r>
          </w:p>
          <w:p w:rsidR="00D75249" w:rsidRPr="000529F0" w:rsidRDefault="00D75249" w:rsidP="009F335D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0529F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Цель: развивать у детей умение действовать по сигналу, упражнять в беге.</w:t>
            </w:r>
          </w:p>
          <w:p w:rsidR="00D75249" w:rsidRPr="000529F0" w:rsidRDefault="00D75249" w:rsidP="009F335D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0529F0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Самостоятельная игровая деятельность. </w:t>
            </w:r>
            <w:r w:rsidRPr="000529F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Игры с использованием оборудования на участке.</w:t>
            </w:r>
          </w:p>
          <w:p w:rsidR="00D75249" w:rsidRPr="000529F0" w:rsidRDefault="00D75249" w:rsidP="009F335D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0529F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Цель:</w:t>
            </w:r>
            <w:r w:rsidRPr="000529F0"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  <w:lang w:eastAsia="ru-RU"/>
              </w:rPr>
              <w:t> </w:t>
            </w:r>
            <w:r w:rsidRPr="000529F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развивать фантазию и воображение.</w:t>
            </w:r>
          </w:p>
          <w:p w:rsidR="00D75249" w:rsidRPr="000529F0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9F0">
              <w:rPr>
                <w:rFonts w:ascii="Times New Roman" w:hAnsi="Times New Roman" w:cs="Times New Roman"/>
                <w:sz w:val="24"/>
                <w:szCs w:val="24"/>
              </w:rPr>
              <w:t xml:space="preserve">С/и «Детский сад»  </w:t>
            </w:r>
          </w:p>
          <w:p w:rsidR="00D75249" w:rsidRPr="000529F0" w:rsidRDefault="00D75249" w:rsidP="009F335D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9F0">
              <w:rPr>
                <w:rFonts w:ascii="Times New Roman" w:hAnsi="Times New Roman"/>
                <w:sz w:val="24"/>
                <w:szCs w:val="24"/>
              </w:rPr>
              <w:t>Самостоятельная игровая деятельность детей.</w:t>
            </w:r>
          </w:p>
          <w:p w:rsidR="00D75249" w:rsidRPr="000529F0" w:rsidRDefault="00D75249" w:rsidP="009F335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9F0">
              <w:rPr>
                <w:rFonts w:ascii="Times New Roman" w:hAnsi="Times New Roman" w:cs="Times New Roman"/>
                <w:sz w:val="24"/>
                <w:szCs w:val="24"/>
              </w:rPr>
              <w:t xml:space="preserve">Д/и «Магазин» </w:t>
            </w:r>
          </w:p>
          <w:p w:rsidR="00D75249" w:rsidRPr="000529F0" w:rsidRDefault="00D75249" w:rsidP="009F335D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9F0">
              <w:rPr>
                <w:rFonts w:ascii="Times New Roman" w:hAnsi="Times New Roman" w:cs="Times New Roman"/>
                <w:sz w:val="24"/>
                <w:szCs w:val="24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D75249" w:rsidRPr="000529F0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9F0">
              <w:rPr>
                <w:rFonts w:ascii="Times New Roman" w:hAnsi="Times New Roman" w:cs="Times New Roman"/>
                <w:sz w:val="24"/>
                <w:szCs w:val="24"/>
              </w:rPr>
              <w:t xml:space="preserve">Труд: уборка веранды после прогулки. </w:t>
            </w:r>
          </w:p>
          <w:p w:rsidR="00D75249" w:rsidRDefault="00D75249" w:rsidP="009F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9F0">
              <w:rPr>
                <w:rFonts w:ascii="Times New Roman" w:hAnsi="Times New Roman" w:cs="Times New Roman"/>
                <w:sz w:val="24"/>
                <w:szCs w:val="24"/>
              </w:rPr>
              <w:t>Цель: формировать у детей умения выполнять несложные трудовые поручения, используя оборудование.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29F0">
              <w:rPr>
                <w:rFonts w:ascii="Times New Roman" w:hAnsi="Times New Roman" w:cs="Times New Roman"/>
                <w:sz w:val="24"/>
                <w:szCs w:val="24"/>
              </w:rPr>
              <w:t>Воспитывать потребность трудиться.</w:t>
            </w:r>
          </w:p>
        </w:tc>
      </w:tr>
      <w:tr w:rsidR="00D75249" w:rsidTr="009F335D">
        <w:tc>
          <w:tcPr>
            <w:tcW w:w="2259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 дня</w:t>
            </w:r>
          </w:p>
        </w:tc>
        <w:tc>
          <w:tcPr>
            <w:tcW w:w="7312" w:type="dxa"/>
          </w:tcPr>
          <w:p w:rsidR="00D75249" w:rsidRDefault="00D75249" w:rsidP="009F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Подъём. Гигиенические процедуры. Ходьба по ребристой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доске, массажные мячи – профилактика плоскостопия.</w:t>
            </w:r>
          </w:p>
          <w:p w:rsidR="0032172F" w:rsidRPr="00CD515D" w:rsidRDefault="0032172F" w:rsidP="00321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 xml:space="preserve">Чтение с продолжением: сборник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 Успенский «Дядя Фёдор, пёс и кот</w:t>
            </w:r>
            <w:r w:rsidRPr="00CD515D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D75249" w:rsidRPr="00CD515D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15D">
              <w:rPr>
                <w:rFonts w:ascii="Times New Roman" w:hAnsi="Times New Roman" w:cs="Times New Roman"/>
                <w:sz w:val="24"/>
                <w:szCs w:val="24"/>
              </w:rPr>
              <w:t xml:space="preserve">Чтение с продолжением: сборник «Сказки из леса». </w:t>
            </w:r>
          </w:p>
          <w:p w:rsidR="00D75249" w:rsidRPr="00CD515D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15D">
              <w:rPr>
                <w:rFonts w:ascii="Times New Roman" w:hAnsi="Times New Roman" w:cs="Times New Roman"/>
                <w:sz w:val="24"/>
                <w:szCs w:val="24"/>
              </w:rPr>
              <w:t>Цель: формировать интерес к  художественной литературе, развивать умение отвечать на вопросы по содержанию, учить оценивать поступки героев.</w:t>
            </w:r>
          </w:p>
          <w:p w:rsidR="00D75249" w:rsidRDefault="00D75249" w:rsidP="009F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«Ателье».</w:t>
            </w:r>
          </w:p>
          <w:p w:rsidR="00D75249" w:rsidRDefault="00D75249" w:rsidP="009F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D75249" w:rsidRDefault="00D75249" w:rsidP="009F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Настольно – печатные игры по интересам детей.</w:t>
            </w:r>
          </w:p>
          <w:p w:rsidR="00D75249" w:rsidRDefault="00D75249" w:rsidP="009F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формировать умение спокойно относиться к проигрышу в игре.</w:t>
            </w:r>
          </w:p>
          <w:p w:rsidR="00D75249" w:rsidRDefault="00D75249" w:rsidP="009F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Строительные игры с разными видами конструктора</w:t>
            </w:r>
          </w:p>
          <w:p w:rsidR="00D75249" w:rsidRDefault="00D75249" w:rsidP="009F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творчество детей, воображение, мышление, конструктивные способности. Развивать коммуникативные умения и навыки.</w:t>
            </w:r>
          </w:p>
          <w:p w:rsidR="00D75249" w:rsidRDefault="00D75249" w:rsidP="009F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Театрализованные игры (по знакомым сказкам)</w:t>
            </w:r>
          </w:p>
        </w:tc>
      </w:tr>
      <w:tr w:rsidR="00D75249" w:rsidTr="009F335D">
        <w:tc>
          <w:tcPr>
            <w:tcW w:w="2259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Прогулка</w:t>
            </w:r>
          </w:p>
        </w:tc>
        <w:tc>
          <w:tcPr>
            <w:tcW w:w="7312" w:type="dxa"/>
          </w:tcPr>
          <w:p w:rsidR="00D75249" w:rsidRDefault="00D75249" w:rsidP="009F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за долготой дня</w:t>
            </w:r>
          </w:p>
          <w:p w:rsidR="00D75249" w:rsidRDefault="00D75249" w:rsidP="009F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умение детей делать несложные выводы об изменении долготы дня в осенний период.</w:t>
            </w:r>
          </w:p>
          <w:p w:rsidR="00D75249" w:rsidRDefault="00D75249" w:rsidP="009F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64D6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«Лохматый пёс».</w:t>
            </w:r>
          </w:p>
          <w:p w:rsidR="00D75249" w:rsidRDefault="00D75249" w:rsidP="009F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быстроту реакции, наблюдательность, умение соблюдать правила игры.</w:t>
            </w:r>
          </w:p>
          <w:p w:rsidR="00D75249" w:rsidRDefault="00D75249" w:rsidP="009F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64D6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«Семья»  </w:t>
            </w:r>
          </w:p>
          <w:p w:rsidR="00D75249" w:rsidRDefault="00D75249" w:rsidP="009F335D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67E9">
              <w:rPr>
                <w:rFonts w:ascii="Times New Roman" w:hAnsi="Times New Roman"/>
                <w:sz w:val="28"/>
                <w:szCs w:val="28"/>
              </w:rPr>
              <w:t>мяча вверх, ловя с хлопками, с поворотом кругом.</w:t>
            </w:r>
          </w:p>
          <w:p w:rsidR="00D75249" w:rsidRDefault="00D75249" w:rsidP="009F335D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Самостоятельная игровая деятельность детей.</w:t>
            </w:r>
          </w:p>
          <w:p w:rsidR="00D75249" w:rsidRPr="001367E9" w:rsidRDefault="00D75249" w:rsidP="009F335D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Pr="00C161B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«Магазин» Цель: развивать умения детей соблюдать правила игры, закреплять умения классифицировать предметы.</w:t>
            </w:r>
          </w:p>
          <w:p w:rsidR="00D75249" w:rsidRDefault="00D75249" w:rsidP="009F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Труд: уборка веранды после прогулки. 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D75249" w:rsidRPr="00597393" w:rsidTr="009F335D">
        <w:tc>
          <w:tcPr>
            <w:tcW w:w="2259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D75249" w:rsidRDefault="00D75249" w:rsidP="009F335D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развитию движений: прыжки в длину с места</w:t>
            </w:r>
          </w:p>
          <w:p w:rsidR="00D75249" w:rsidRDefault="00D75249" w:rsidP="009F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речи: д</w:t>
            </w:r>
            <w:r w:rsidRPr="0048105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«Наоборот»</w:t>
            </w:r>
          </w:p>
          <w:p w:rsidR="00D75249" w:rsidRPr="00536133" w:rsidRDefault="00D75249" w:rsidP="009F335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мелкой моторики рук: шнуровка, нанизывание бусин,</w:t>
            </w:r>
            <w:r w:rsidRPr="00536133">
              <w:rPr>
                <w:rFonts w:ascii="Times New Roman" w:hAnsi="Times New Roman" w:cs="Times New Roman"/>
                <w:sz w:val="28"/>
                <w:szCs w:val="28"/>
              </w:rPr>
              <w:t xml:space="preserve"> мелкое </w:t>
            </w:r>
            <w:r w:rsidRPr="005361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r w:rsidRPr="00536133">
              <w:rPr>
                <w:rFonts w:ascii="Times New Roman" w:hAnsi="Times New Roman" w:cs="Times New Roman"/>
                <w:sz w:val="28"/>
                <w:szCs w:val="28"/>
              </w:rPr>
              <w:t>, мелкая мозаика.</w:t>
            </w:r>
          </w:p>
          <w:p w:rsidR="00D75249" w:rsidRPr="00597393" w:rsidRDefault="00D75249" w:rsidP="009F335D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по ФЭМП: закрепление дней недели</w:t>
            </w:r>
          </w:p>
        </w:tc>
      </w:tr>
      <w:tr w:rsidR="00D75249" w:rsidTr="009F335D">
        <w:tc>
          <w:tcPr>
            <w:tcW w:w="2259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D75249" w:rsidRDefault="00A8568B" w:rsidP="009F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– класс «Поделки из бросового материала «Моё первое изобретение»</w:t>
            </w:r>
          </w:p>
        </w:tc>
      </w:tr>
    </w:tbl>
    <w:p w:rsidR="00D75249" w:rsidRDefault="00D75249" w:rsidP="00D75249"/>
    <w:p w:rsidR="00174C4E" w:rsidRDefault="00174C4E" w:rsidP="00D7524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D75249" w:rsidTr="009F335D">
        <w:tc>
          <w:tcPr>
            <w:tcW w:w="2259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</w:tr>
      <w:tr w:rsidR="00D75249" w:rsidTr="009F335D">
        <w:tc>
          <w:tcPr>
            <w:tcW w:w="2259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D75249" w:rsidRPr="00B97727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7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Беседа на тему</w:t>
            </w:r>
            <w:r w:rsidRPr="00B97727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="00406FD3">
              <w:rPr>
                <w:rFonts w:ascii="Times New Roman" w:hAnsi="Times New Roman" w:cs="Times New Roman"/>
                <w:sz w:val="24"/>
                <w:szCs w:val="24"/>
              </w:rPr>
              <w:t>Где можно купить комнатные растения</w:t>
            </w:r>
            <w:r w:rsidRPr="00B97727">
              <w:rPr>
                <w:rFonts w:ascii="Times New Roman" w:hAnsi="Times New Roman" w:cs="Times New Roman"/>
                <w:sz w:val="24"/>
                <w:szCs w:val="24"/>
              </w:rPr>
              <w:t>?».</w:t>
            </w:r>
          </w:p>
          <w:p w:rsidR="00D75249" w:rsidRPr="00B97727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727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детей поддерживать беседу. Отвечать на вопросы. </w:t>
            </w:r>
          </w:p>
          <w:p w:rsidR="00D75249" w:rsidRPr="00674A8A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>Д/и «Отвечай быстро?»</w:t>
            </w:r>
          </w:p>
          <w:p w:rsidR="00D75249" w:rsidRPr="00674A8A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 xml:space="preserve"> Цель: учить классифицировать предметы, развивать быстроту реакции. </w:t>
            </w:r>
          </w:p>
          <w:p w:rsidR="00D75249" w:rsidRPr="00674A8A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>Работа в уголке природы: полив растений, опрыскивание мелких листьев, рыхление почвы. Цель: развивать умения ухаживать за комнатными растениями.</w:t>
            </w:r>
          </w:p>
          <w:p w:rsidR="00D75249" w:rsidRPr="00674A8A" w:rsidRDefault="00D75249" w:rsidP="009F335D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>Игры по интересам детей.</w:t>
            </w:r>
            <w:r w:rsidRPr="00674A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 xml:space="preserve"> </w:t>
            </w:r>
          </w:p>
          <w:p w:rsidR="00D75249" w:rsidRPr="00674A8A" w:rsidRDefault="00D75249" w:rsidP="009F335D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674A8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Цель: обеспечить выбор каждым ребенком деятельности по интересам и позволить ему взаимодействовать либо со сверстниками, либо индивидуально. </w:t>
            </w:r>
          </w:p>
          <w:p w:rsidR="00D75249" w:rsidRPr="00674A8A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>Воспитание культурно – гигиенических навыков и навыков культуры поведения:</w:t>
            </w:r>
          </w:p>
          <w:p w:rsidR="00D75249" w:rsidRPr="00284E5B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1. Учить пользоваться ножом во время приёма пищи</w:t>
            </w:r>
          </w:p>
          <w:p w:rsidR="00D75249" w:rsidRPr="00284E5B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2. Совершенствовать культуру еды.</w:t>
            </w:r>
          </w:p>
          <w:p w:rsidR="00D75249" w:rsidRPr="00284E5B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3. Замечать и самостоятельно устранять непорядок в своём внешнем виде.</w:t>
            </w:r>
          </w:p>
          <w:p w:rsidR="00D75249" w:rsidRDefault="00D75249" w:rsidP="009F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4. Закрепление навыков сервировки стола,  закрепление навыков поведения во время сбора на прогулку.</w:t>
            </w:r>
          </w:p>
        </w:tc>
      </w:tr>
      <w:tr w:rsidR="00D75249" w:rsidTr="009F335D">
        <w:tc>
          <w:tcPr>
            <w:tcW w:w="2259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</w:t>
            </w:r>
          </w:p>
        </w:tc>
        <w:tc>
          <w:tcPr>
            <w:tcW w:w="7312" w:type="dxa"/>
          </w:tcPr>
          <w:p w:rsidR="00D75249" w:rsidRDefault="00D75249" w:rsidP="009F335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1.</w:t>
            </w:r>
            <w:r w:rsidR="00D552C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Познавательное развитие. ФЭМП(20</w:t>
            </w:r>
            <w:r w:rsidRPr="0096425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)</w:t>
            </w:r>
          </w:p>
          <w:p w:rsidR="00D75249" w:rsidRPr="0004789F" w:rsidRDefault="00D552CA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поз</w:t>
            </w:r>
            <w:r w:rsidR="00D75249" w:rsidRPr="0004789F">
              <w:rPr>
                <w:rFonts w:ascii="Times New Roman" w:hAnsi="Times New Roman" w:cs="Times New Roman"/>
                <w:sz w:val="24"/>
                <w:szCs w:val="24"/>
              </w:rPr>
              <w:t>накомить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 со знаками больше, меньше, учить сравнивать множества с помощью знаков</w:t>
            </w:r>
            <w:r w:rsidR="00D75249" w:rsidRPr="0004789F">
              <w:rPr>
                <w:rFonts w:ascii="Times New Roman" w:hAnsi="Times New Roman" w:cs="Times New Roman"/>
                <w:sz w:val="24"/>
                <w:szCs w:val="24"/>
              </w:rPr>
              <w:t xml:space="preserve">, учить составлять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решать задачи, используя числовые выражения</w:t>
            </w:r>
            <w:r w:rsidR="00D75249" w:rsidRPr="0004789F">
              <w:rPr>
                <w:rFonts w:ascii="Times New Roman" w:hAnsi="Times New Roman" w:cs="Times New Roman"/>
                <w:sz w:val="24"/>
                <w:szCs w:val="24"/>
              </w:rPr>
              <w:t>, закреплять счёт в пределах 10, закреплять умение сравнивать множества, развивать логическое мышление, продолжать учить соотносить количество и цифру.</w:t>
            </w:r>
          </w:p>
        </w:tc>
      </w:tr>
      <w:tr w:rsidR="00D75249" w:rsidTr="009F335D">
        <w:tc>
          <w:tcPr>
            <w:tcW w:w="2259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D75249" w:rsidRDefault="00D75249" w:rsidP="009F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2A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2. Физическое развитие.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(По плану инструктора ЛФК).</w:t>
            </w:r>
          </w:p>
        </w:tc>
      </w:tr>
      <w:tr w:rsidR="00D75249" w:rsidTr="009F335D">
        <w:tc>
          <w:tcPr>
            <w:tcW w:w="2259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D75249" w:rsidRDefault="00D75249" w:rsidP="009F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0F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3.Художественно – эстетическое развитие. Рисование: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75249" w:rsidRPr="00174C4E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C4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34801" w:rsidRPr="00174C4E">
              <w:rPr>
                <w:rFonts w:ascii="Times New Roman" w:hAnsi="Times New Roman" w:cs="Times New Roman"/>
                <w:sz w:val="24"/>
                <w:szCs w:val="24"/>
              </w:rPr>
              <w:t>Цикламен</w:t>
            </w:r>
            <w:r w:rsidRPr="00174C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75249" w:rsidRPr="0074093B" w:rsidRDefault="00D75249" w:rsidP="004B123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4C4E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Цель </w:t>
            </w:r>
            <w:r w:rsidR="004B123B" w:rsidRPr="00174C4E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 рисовать  комнатные растения; правильно передавать строение, размер, форму листьев, горшка; закреплять умение делать набросок  простым карандашом; учить анализировать работы свою и товарищей.</w:t>
            </w:r>
            <w:r w:rsidR="004B123B" w:rsidRPr="00174C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="004B123B" w:rsidRPr="00174C4E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Развивать умение рисовать краской гуашь разных цветов, смешивать их на палитре для получения нужного цвета; развивать память и зрительный контроль.</w:t>
            </w:r>
            <w:r w:rsidR="004B123B" w:rsidRPr="00174C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="004B123B" w:rsidRPr="00174C4E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Воспитывать бережное и заботливое отношение к комнатным растениям уголка</w:t>
            </w:r>
            <w:r w:rsidR="004B123B">
              <w:rPr>
                <w:rStyle w:val="c3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D75249" w:rsidTr="009F335D">
        <w:tc>
          <w:tcPr>
            <w:tcW w:w="2259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D75249" w:rsidRPr="00674A8A" w:rsidRDefault="00D75249" w:rsidP="009F335D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674A8A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Наблюдение за погодой</w:t>
            </w:r>
          </w:p>
          <w:p w:rsidR="00D75249" w:rsidRPr="00674A8A" w:rsidRDefault="00D75249" w:rsidP="009F335D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674A8A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Цель:</w:t>
            </w:r>
            <w:r w:rsidRPr="00674A8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развивать умение устанавливать причинно-следственные связи.</w:t>
            </w:r>
          </w:p>
          <w:p w:rsidR="00D75249" w:rsidRPr="00674A8A" w:rsidRDefault="00D75249" w:rsidP="009F335D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674A8A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Дидактическая игра «Кто больше вспомнит».</w:t>
            </w:r>
          </w:p>
          <w:p w:rsidR="00D75249" w:rsidRPr="00674A8A" w:rsidRDefault="00D75249" w:rsidP="009F335D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674A8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Цель: обогащать словарь глаголами, обозначающими действия.</w:t>
            </w:r>
          </w:p>
          <w:p w:rsidR="00D75249" w:rsidRPr="00674A8A" w:rsidRDefault="00D75249" w:rsidP="009F335D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674A8A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Индивидуальная работа.</w:t>
            </w:r>
            <w:r w:rsidRPr="00674A8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Прыжки в длину с места.</w:t>
            </w:r>
          </w:p>
          <w:p w:rsidR="00D75249" w:rsidRPr="00674A8A" w:rsidRDefault="00D75249" w:rsidP="009F335D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674A8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Цели: упражнять в прыжках, отталкиваясь двумя ногами; совершенствовать координацию движений.</w:t>
            </w:r>
          </w:p>
          <w:p w:rsidR="00D75249" w:rsidRPr="00674A8A" w:rsidRDefault="00D75249" w:rsidP="009F335D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674A8A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lastRenderedPageBreak/>
              <w:t>Самостоятельная двигательная деятельность -</w:t>
            </w:r>
            <w:r w:rsidRPr="00674A8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поощрять самостоятельность; учить организовывать игры и объяснять правила игры; воспитывать дружеские взаимоотношения.</w:t>
            </w:r>
          </w:p>
          <w:p w:rsidR="00D75249" w:rsidRPr="00674A8A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>П/и «Мышеловка».</w:t>
            </w:r>
          </w:p>
          <w:p w:rsidR="00D75249" w:rsidRPr="00674A8A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 xml:space="preserve"> Цель: упражнять детей в беге, развивать ловкость, быстроту реакции, наблюдательность, умение соблюдать правила игры.</w:t>
            </w:r>
          </w:p>
          <w:p w:rsidR="00D75249" w:rsidRDefault="00D75249" w:rsidP="009F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>Труд: уборка веранды после прогулки. 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D75249" w:rsidTr="009F335D">
        <w:tc>
          <w:tcPr>
            <w:tcW w:w="2259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</w:tcPr>
          <w:p w:rsidR="00D75249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 xml:space="preserve">Подъём. Гигиенические процедуры. Ходьба по ребристой доске, массажные мячи – профилактика плоскостопия. </w:t>
            </w:r>
          </w:p>
          <w:p w:rsidR="0032172F" w:rsidRPr="00CD515D" w:rsidRDefault="0032172F" w:rsidP="00321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 xml:space="preserve">Чтение с продолжением: сборник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 Успенский «Дядя Фёдор, пёс и кот</w:t>
            </w:r>
            <w:r w:rsidRPr="00CD515D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D75249" w:rsidRPr="00CD515D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15D">
              <w:rPr>
                <w:rFonts w:ascii="Times New Roman" w:hAnsi="Times New Roman" w:cs="Times New Roman"/>
                <w:sz w:val="24"/>
                <w:szCs w:val="24"/>
              </w:rPr>
              <w:t xml:space="preserve">Чтение с продолжением: сборник «Сказки из леса». </w:t>
            </w:r>
          </w:p>
          <w:p w:rsidR="00D75249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15D">
              <w:rPr>
                <w:rFonts w:ascii="Times New Roman" w:hAnsi="Times New Roman" w:cs="Times New Roman"/>
                <w:sz w:val="24"/>
                <w:szCs w:val="24"/>
              </w:rPr>
              <w:t>Цель: формировать интерес к  художественной литературе, развивать умение отвечать на вопросы по содержанию, учить оценивать поступки героев.</w:t>
            </w:r>
          </w:p>
          <w:p w:rsidR="00D75249" w:rsidRPr="00674A8A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С/и</w:t>
            </w: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 xml:space="preserve">  «Салон красоты».</w:t>
            </w:r>
          </w:p>
          <w:p w:rsidR="00D75249" w:rsidRPr="00674A8A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D75249" w:rsidRPr="00674A8A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>Настольно – печатные игры по интересам детей.</w:t>
            </w:r>
          </w:p>
          <w:p w:rsidR="00D75249" w:rsidRPr="00674A8A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>Цель: формировать у детей умение соблюдать правила игры, формировать умение спокойно относиться к проигрышу в игре.</w:t>
            </w:r>
          </w:p>
          <w:p w:rsidR="00D75249" w:rsidRPr="00674A8A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>Строительные игры с разными видами конструктора</w:t>
            </w:r>
          </w:p>
          <w:p w:rsidR="00D75249" w:rsidRPr="00674A8A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>Цель: развивать творчество детей, воображение, мышление, конструктивные способности. Развивать коммуникативные умения и навыки.</w:t>
            </w:r>
          </w:p>
          <w:p w:rsidR="00D75249" w:rsidRDefault="00D75249" w:rsidP="009F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>Театрализованные игры (по знакомым сказкам)</w:t>
            </w:r>
          </w:p>
        </w:tc>
      </w:tr>
      <w:tr w:rsidR="00D75249" w:rsidTr="009F335D">
        <w:tc>
          <w:tcPr>
            <w:tcW w:w="2259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D75249" w:rsidRPr="0004789F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89F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ветром </w:t>
            </w:r>
          </w:p>
          <w:p w:rsidR="00D75249" w:rsidRPr="0004789F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89F">
              <w:rPr>
                <w:rFonts w:ascii="Times New Roman" w:hAnsi="Times New Roman" w:cs="Times New Roman"/>
                <w:sz w:val="24"/>
                <w:szCs w:val="24"/>
              </w:rPr>
              <w:t>Цель: формировать умение детей делать несложные выводы о взаимосвязи живой и неживой природы, учить определять силу и направление ветра с помощью опытов</w:t>
            </w:r>
          </w:p>
          <w:p w:rsidR="00D75249" w:rsidRPr="0004789F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89F">
              <w:rPr>
                <w:rFonts w:ascii="Times New Roman" w:hAnsi="Times New Roman" w:cs="Times New Roman"/>
                <w:sz w:val="24"/>
                <w:szCs w:val="24"/>
              </w:rPr>
              <w:t>П/и «Мышеловка».</w:t>
            </w:r>
          </w:p>
          <w:p w:rsidR="00D75249" w:rsidRPr="0004789F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89F">
              <w:rPr>
                <w:rFonts w:ascii="Times New Roman" w:hAnsi="Times New Roman" w:cs="Times New Roman"/>
                <w:sz w:val="24"/>
                <w:szCs w:val="24"/>
              </w:rPr>
              <w:t>Цель: упражнять детей в беге, развивать ловкость, быстроту реакции, наблюдательность, умение соблюдать правила игры.</w:t>
            </w:r>
          </w:p>
          <w:p w:rsidR="00D75249" w:rsidRPr="0004789F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89F">
              <w:rPr>
                <w:rFonts w:ascii="Times New Roman" w:hAnsi="Times New Roman" w:cs="Times New Roman"/>
                <w:sz w:val="24"/>
                <w:szCs w:val="24"/>
              </w:rPr>
              <w:t xml:space="preserve">С/и «Детский сад»  </w:t>
            </w:r>
          </w:p>
          <w:p w:rsidR="00D75249" w:rsidRPr="0004789F" w:rsidRDefault="00D75249" w:rsidP="009F335D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89F">
              <w:rPr>
                <w:rFonts w:ascii="Times New Roman" w:hAnsi="Times New Roman"/>
                <w:sz w:val="24"/>
                <w:szCs w:val="24"/>
              </w:rPr>
              <w:t>Самостоятельная игровая деятельность детей.</w:t>
            </w:r>
          </w:p>
          <w:p w:rsidR="00D75249" w:rsidRPr="0004789F" w:rsidRDefault="00D75249" w:rsidP="009F335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89F">
              <w:rPr>
                <w:rFonts w:ascii="Times New Roman" w:hAnsi="Times New Roman" w:cs="Times New Roman"/>
                <w:sz w:val="24"/>
                <w:szCs w:val="24"/>
              </w:rPr>
              <w:t xml:space="preserve">Д/и «Магазин» </w:t>
            </w:r>
          </w:p>
          <w:p w:rsidR="00D75249" w:rsidRPr="0004789F" w:rsidRDefault="00D75249" w:rsidP="009F335D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89F">
              <w:rPr>
                <w:rFonts w:ascii="Times New Roman" w:hAnsi="Times New Roman" w:cs="Times New Roman"/>
                <w:sz w:val="24"/>
                <w:szCs w:val="24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D75249" w:rsidRDefault="00D75249" w:rsidP="009F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89F">
              <w:rPr>
                <w:rFonts w:ascii="Times New Roman" w:hAnsi="Times New Roman" w:cs="Times New Roman"/>
                <w:sz w:val="24"/>
                <w:szCs w:val="24"/>
              </w:rPr>
              <w:t>Труд: уборка веранды после прогулки. 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D75249" w:rsidRPr="00597393" w:rsidTr="009F335D">
        <w:tc>
          <w:tcPr>
            <w:tcW w:w="2259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D75249" w:rsidRPr="0004789F" w:rsidRDefault="00D75249" w:rsidP="009F335D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89F">
              <w:rPr>
                <w:rFonts w:ascii="Times New Roman" w:hAnsi="Times New Roman"/>
                <w:sz w:val="24"/>
                <w:szCs w:val="24"/>
              </w:rPr>
              <w:t>по развитию движений: прыжки в длину с места</w:t>
            </w:r>
          </w:p>
          <w:p w:rsidR="00D75249" w:rsidRPr="0004789F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89F">
              <w:rPr>
                <w:rFonts w:ascii="Times New Roman" w:hAnsi="Times New Roman" w:cs="Times New Roman"/>
                <w:sz w:val="24"/>
                <w:szCs w:val="24"/>
              </w:rPr>
              <w:t>по развитию речи: загадывание загадок о новогоднем празднике</w:t>
            </w:r>
          </w:p>
          <w:p w:rsidR="00D75249" w:rsidRPr="0004789F" w:rsidRDefault="00D75249" w:rsidP="009F33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789F">
              <w:rPr>
                <w:rFonts w:ascii="Times New Roman" w:hAnsi="Times New Roman" w:cs="Times New Roman"/>
                <w:sz w:val="24"/>
                <w:szCs w:val="24"/>
              </w:rPr>
              <w:t xml:space="preserve">по развитию мелкой моторики рук: шнуровка, нанизывание бусин, нанизывание бусин, мелкое </w:t>
            </w:r>
            <w:r w:rsidRPr="000478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 w:rsidRPr="0004789F">
              <w:rPr>
                <w:rFonts w:ascii="Times New Roman" w:hAnsi="Times New Roman" w:cs="Times New Roman"/>
                <w:sz w:val="24"/>
                <w:szCs w:val="24"/>
              </w:rPr>
              <w:t>, мелкая мозаика.</w:t>
            </w:r>
          </w:p>
          <w:p w:rsidR="00D75249" w:rsidRPr="0004789F" w:rsidRDefault="00D75249" w:rsidP="009F33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78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по ФЭМП: закрепление времен года и названия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789F">
              <w:rPr>
                <w:rFonts w:ascii="Times New Roman" w:hAnsi="Times New Roman" w:cs="Times New Roman"/>
                <w:sz w:val="24"/>
                <w:szCs w:val="24"/>
              </w:rPr>
              <w:t>зимних месяцев</w:t>
            </w:r>
          </w:p>
        </w:tc>
      </w:tr>
      <w:tr w:rsidR="00D75249" w:rsidTr="009F335D">
        <w:tc>
          <w:tcPr>
            <w:tcW w:w="2259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с родителями</w:t>
            </w:r>
          </w:p>
        </w:tc>
        <w:tc>
          <w:tcPr>
            <w:tcW w:w="7312" w:type="dxa"/>
          </w:tcPr>
          <w:p w:rsidR="00D75249" w:rsidRDefault="00D75249" w:rsidP="009F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Напомнить родителям о беседах с детьми по правилам поведения в общественном транспорте и в общественных местах.</w:t>
            </w:r>
          </w:p>
        </w:tc>
      </w:tr>
    </w:tbl>
    <w:tbl>
      <w:tblPr>
        <w:tblStyle w:val="a3"/>
        <w:tblpPr w:leftFromText="180" w:rightFromText="180" w:vertAnchor="text" w:horzAnchor="margin" w:tblpY="-157"/>
        <w:tblW w:w="0" w:type="auto"/>
        <w:tblLook w:val="04A0" w:firstRow="1" w:lastRow="0" w:firstColumn="1" w:lastColumn="0" w:noHBand="0" w:noVBand="1"/>
      </w:tblPr>
      <w:tblGrid>
        <w:gridCol w:w="2267"/>
        <w:gridCol w:w="7304"/>
      </w:tblGrid>
      <w:tr w:rsidR="00D75249" w:rsidTr="009F335D">
        <w:tc>
          <w:tcPr>
            <w:tcW w:w="2267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</w:tr>
      <w:tr w:rsidR="00D75249" w:rsidTr="009F335D">
        <w:tc>
          <w:tcPr>
            <w:tcW w:w="2267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04" w:type="dxa"/>
          </w:tcPr>
          <w:p w:rsidR="00D75249" w:rsidRPr="00AF6BA6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BA6">
              <w:rPr>
                <w:rFonts w:ascii="Times New Roman" w:hAnsi="Times New Roman" w:cs="Times New Roman"/>
                <w:sz w:val="24"/>
                <w:szCs w:val="24"/>
              </w:rPr>
              <w:t>Бе</w:t>
            </w:r>
            <w:r w:rsidR="00406FD3">
              <w:rPr>
                <w:rFonts w:ascii="Times New Roman" w:hAnsi="Times New Roman" w:cs="Times New Roman"/>
                <w:sz w:val="24"/>
                <w:szCs w:val="24"/>
              </w:rPr>
              <w:t>седа: «Зачем люди заводят дома комнатные растения</w:t>
            </w:r>
            <w:r w:rsidRPr="00AF6BA6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  <w:p w:rsidR="00D75249" w:rsidRPr="00AF6BA6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BA6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детей поддерживать беседу. Отвечать на вопросы. </w:t>
            </w:r>
          </w:p>
          <w:p w:rsidR="00D75249" w:rsidRPr="00321FAD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 xml:space="preserve">Д/и «Что лишнее?» </w:t>
            </w:r>
          </w:p>
          <w:p w:rsidR="00D75249" w:rsidRPr="00321FAD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>Цель: учить классифицировать предметы.</w:t>
            </w:r>
          </w:p>
          <w:p w:rsidR="00D75249" w:rsidRPr="00321FAD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уголке природы: полив растений, опрыскивание мелких листьев, рыхление почвы. </w:t>
            </w:r>
          </w:p>
          <w:p w:rsidR="00D75249" w:rsidRPr="00321FAD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>Цель: развивать умения ухаживать за комнатными растениями.</w:t>
            </w:r>
          </w:p>
          <w:p w:rsidR="00D75249" w:rsidRPr="00321FAD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>Игры по интересам детей.</w:t>
            </w:r>
          </w:p>
          <w:p w:rsidR="00D75249" w:rsidRPr="00321FAD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>Воспитание культурно – гигиенических навыков и навыков культуры поведения:</w:t>
            </w:r>
          </w:p>
          <w:p w:rsidR="00D75249" w:rsidRPr="00284E5B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1. Учить пользоваться ножом во время приёма пищи</w:t>
            </w:r>
          </w:p>
          <w:p w:rsidR="00D75249" w:rsidRPr="00284E5B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2. Совершенствовать культуру еды.</w:t>
            </w:r>
          </w:p>
          <w:p w:rsidR="00D75249" w:rsidRPr="00284E5B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3. Замечать и самостоятельно устранять непорядок в своём внешнем виде.</w:t>
            </w:r>
          </w:p>
          <w:p w:rsidR="00D75249" w:rsidRDefault="00D75249" w:rsidP="009F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4. Закрепление навыков сервировки стола,  закрепление навыков поведе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во время сбора на прогулку</w:t>
            </w:r>
          </w:p>
        </w:tc>
      </w:tr>
      <w:tr w:rsidR="00D75249" w:rsidTr="009F335D">
        <w:tc>
          <w:tcPr>
            <w:tcW w:w="2267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</w:t>
            </w:r>
          </w:p>
        </w:tc>
        <w:tc>
          <w:tcPr>
            <w:tcW w:w="7304" w:type="dxa"/>
          </w:tcPr>
          <w:p w:rsidR="00D75249" w:rsidRDefault="00D75249" w:rsidP="009F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B6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1.Художественно – эстетическое развитие. Музыка. (По плану музыкального руководителя).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75249" w:rsidTr="009F335D">
        <w:tc>
          <w:tcPr>
            <w:tcW w:w="2267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</w:tcPr>
          <w:p w:rsidR="00D75249" w:rsidRDefault="00D75249" w:rsidP="009F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489F">
              <w:rPr>
                <w:rFonts w:ascii="Times New Roman" w:hAnsi="Times New Roman" w:cs="Times New Roman"/>
                <w:b/>
                <w:sz w:val="28"/>
                <w:szCs w:val="28"/>
              </w:rPr>
              <w:t>3. Художественно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эстетическое развитие. А</w:t>
            </w:r>
            <w:r w:rsidRPr="005A489F">
              <w:rPr>
                <w:rFonts w:ascii="Times New Roman" w:hAnsi="Times New Roman" w:cs="Times New Roman"/>
                <w:b/>
                <w:sz w:val="28"/>
                <w:szCs w:val="28"/>
              </w:rPr>
              <w:t>ппликация.</w:t>
            </w:r>
            <w:r w:rsidR="004B123B">
              <w:rPr>
                <w:rFonts w:ascii="Times New Roman" w:hAnsi="Times New Roman" w:cs="Times New Roman"/>
                <w:sz w:val="28"/>
                <w:szCs w:val="28"/>
              </w:rPr>
              <w:t xml:space="preserve">   Тема: «</w:t>
            </w:r>
            <w:r w:rsidR="00134801">
              <w:rPr>
                <w:rFonts w:ascii="Times New Roman" w:hAnsi="Times New Roman" w:cs="Times New Roman"/>
                <w:sz w:val="28"/>
                <w:szCs w:val="28"/>
              </w:rPr>
              <w:t>Фиалка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75249" w:rsidRPr="00AF6BA6" w:rsidRDefault="00D75249" w:rsidP="004B1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BA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134801">
              <w:rPr>
                <w:rFonts w:ascii="Times New Roman" w:hAnsi="Times New Roman" w:cs="Times New Roman"/>
                <w:sz w:val="24"/>
                <w:szCs w:val="24"/>
              </w:rPr>
              <w:t>учить создавать небольшую композицию, формировать умение работать с шаблоном. Развивать умение вырезать несколько элементов путем складывания бумаги. Формировать умение дополнять работу мелкими деталями. Развивать эстетический вкус.</w:t>
            </w:r>
          </w:p>
        </w:tc>
      </w:tr>
      <w:tr w:rsidR="00D75249" w:rsidTr="009F335D">
        <w:tc>
          <w:tcPr>
            <w:tcW w:w="2267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04" w:type="dxa"/>
          </w:tcPr>
          <w:p w:rsidR="00D75249" w:rsidRPr="00321FAD" w:rsidRDefault="00D75249" w:rsidP="009F335D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321FAD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Наблюдение за изменением цвета неба</w:t>
            </w:r>
          </w:p>
          <w:p w:rsidR="00D75249" w:rsidRPr="00321FAD" w:rsidRDefault="00D75249" w:rsidP="009F335D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321FAD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Цель:</w:t>
            </w:r>
            <w:r w:rsidRPr="00321FAD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 </w:t>
            </w:r>
            <w:r w:rsidRPr="00321FA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развивать внимание и умение охарактеризовать увиденное.</w:t>
            </w:r>
          </w:p>
          <w:p w:rsidR="00D75249" w:rsidRPr="00321FAD" w:rsidRDefault="00D75249" w:rsidP="009F335D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321FAD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Дидактическая игра «Где что можно делать?»</w:t>
            </w:r>
          </w:p>
          <w:p w:rsidR="00D75249" w:rsidRPr="00321FAD" w:rsidRDefault="00D75249" w:rsidP="009F335D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321FA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Цель: активизировать в речи глаголы, употребляющиеся в определенной ситуации.</w:t>
            </w:r>
          </w:p>
          <w:p w:rsidR="00D75249" w:rsidRPr="00321FAD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>П/и «Мышеловка».</w:t>
            </w:r>
          </w:p>
          <w:p w:rsidR="00D75249" w:rsidRPr="00321FAD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 xml:space="preserve"> Цель: упражнять детей в беге, развивать ловкость, быстроту реакции, наблюдательность, умение соблюдать правила игры.</w:t>
            </w:r>
          </w:p>
          <w:p w:rsidR="00D75249" w:rsidRPr="00321FAD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 xml:space="preserve">С/и «Семья»  </w:t>
            </w:r>
          </w:p>
          <w:p w:rsidR="00D75249" w:rsidRPr="00321FAD" w:rsidRDefault="00D75249" w:rsidP="009F335D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1FAD">
              <w:rPr>
                <w:rFonts w:ascii="Times New Roman" w:hAnsi="Times New Roman"/>
                <w:sz w:val="24"/>
                <w:szCs w:val="24"/>
              </w:rPr>
              <w:t>Самостоятельная игровая деятельность детей.</w:t>
            </w:r>
          </w:p>
          <w:p w:rsidR="00D75249" w:rsidRPr="00321FAD" w:rsidRDefault="00D75249" w:rsidP="009F335D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 xml:space="preserve"> Д/и «Магазин» Цель: развивать умения детей соблюдать правила игры, закреплять умения классифицировать предметы.</w:t>
            </w:r>
          </w:p>
          <w:p w:rsidR="00D75249" w:rsidRDefault="00D75249" w:rsidP="009F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>Труд: уборка веранды после прогулки. 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D75249" w:rsidRPr="00321FAD" w:rsidTr="009F335D">
        <w:tc>
          <w:tcPr>
            <w:tcW w:w="2267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 дня</w:t>
            </w:r>
          </w:p>
        </w:tc>
        <w:tc>
          <w:tcPr>
            <w:tcW w:w="7304" w:type="dxa"/>
          </w:tcPr>
          <w:p w:rsidR="00D75249" w:rsidRPr="00321FAD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D75249" w:rsidRPr="00CD515D" w:rsidRDefault="0032172F" w:rsidP="00174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 xml:space="preserve">Чтение с продолжением: сборник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 Успенский «Дядя Фёдор, пёс и кот</w:t>
            </w:r>
            <w:r w:rsidRPr="00CD515D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D75249" w:rsidRPr="00CD515D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15D">
              <w:rPr>
                <w:rFonts w:ascii="Times New Roman" w:hAnsi="Times New Roman" w:cs="Times New Roman"/>
                <w:sz w:val="24"/>
                <w:szCs w:val="24"/>
              </w:rPr>
              <w:t>Цель: формировать интерес к  художественной литературе, развивать умение отвечать на вопросы по содержанию, учить оценивать поступки героев.</w:t>
            </w:r>
          </w:p>
          <w:p w:rsidR="00D75249" w:rsidRPr="00321FAD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С/и</w:t>
            </w: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 xml:space="preserve">  «Бюро путешествий».</w:t>
            </w:r>
          </w:p>
          <w:p w:rsidR="00D75249" w:rsidRPr="00321FAD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D75249" w:rsidRPr="00321FAD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>Настольно – печатные игры по интересам детей.</w:t>
            </w:r>
          </w:p>
          <w:p w:rsidR="00D75249" w:rsidRPr="00321FAD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>Цель: формировать у детей умение соблюдать правила игры, формировать умение спокойно относиться к проигрышу в игре.</w:t>
            </w:r>
          </w:p>
          <w:p w:rsidR="00D75249" w:rsidRPr="00321FAD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>Строительные игры с разными видами конструктора</w:t>
            </w:r>
          </w:p>
          <w:p w:rsidR="00D75249" w:rsidRPr="00321FAD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>Цель: развивать творчество детей, воображение, мышление, конструктивные способности. Развивать коммуникативные умения и навыки.</w:t>
            </w:r>
          </w:p>
          <w:p w:rsidR="00D75249" w:rsidRPr="00321FAD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>Театрализованные игры (по знакомым сказкам)</w:t>
            </w:r>
          </w:p>
        </w:tc>
      </w:tr>
      <w:tr w:rsidR="00D75249" w:rsidTr="009F335D">
        <w:tc>
          <w:tcPr>
            <w:tcW w:w="2267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Прогулка</w:t>
            </w:r>
          </w:p>
        </w:tc>
        <w:tc>
          <w:tcPr>
            <w:tcW w:w="7304" w:type="dxa"/>
          </w:tcPr>
          <w:p w:rsidR="00D75249" w:rsidRPr="00321FAD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природой и ее сезонными изменениями </w:t>
            </w:r>
          </w:p>
          <w:p w:rsidR="00D75249" w:rsidRPr="00321FAD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Формировать умение детей делать несложные выводы о взаимосвязи живой и неживой природы, выделять изменения в жизни растений и животных в осеннее время. </w:t>
            </w:r>
          </w:p>
          <w:p w:rsidR="00D75249" w:rsidRPr="00321FAD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>П/и «Лохматый пёс».</w:t>
            </w:r>
          </w:p>
          <w:p w:rsidR="00D75249" w:rsidRPr="00321FAD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>Цель: упражнять детей в беге, развивать ловкость, быстроту реакции, наблюдательность, умение соблюдать правила игры.</w:t>
            </w:r>
          </w:p>
          <w:p w:rsidR="00D75249" w:rsidRPr="00321FAD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 xml:space="preserve">С/и «Семья»  </w:t>
            </w:r>
          </w:p>
          <w:p w:rsidR="00D75249" w:rsidRPr="00674A8A" w:rsidRDefault="00D75249" w:rsidP="009F335D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>Игры по интересам детей.</w:t>
            </w:r>
            <w:r w:rsidRPr="00674A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 xml:space="preserve"> </w:t>
            </w:r>
          </w:p>
          <w:p w:rsidR="00D75249" w:rsidRPr="00321FAD" w:rsidRDefault="00D75249" w:rsidP="009F335D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674A8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Цель: обеспечить выбор каждым ребенком деятельности по интересам и позволить ему взаимодействовать либо со сверстниками, либо индивидуально. </w:t>
            </w:r>
          </w:p>
          <w:p w:rsidR="00D75249" w:rsidRPr="00321FAD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 xml:space="preserve">Труд: уборка веранды после прогулки. </w:t>
            </w:r>
          </w:p>
          <w:p w:rsidR="00D75249" w:rsidRDefault="00D75249" w:rsidP="009F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D75249" w:rsidRPr="004E179E" w:rsidTr="009F335D">
        <w:tc>
          <w:tcPr>
            <w:tcW w:w="2267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04" w:type="dxa"/>
          </w:tcPr>
          <w:p w:rsidR="00D75249" w:rsidRPr="008E2BD0" w:rsidRDefault="00D75249" w:rsidP="009F335D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BD0">
              <w:rPr>
                <w:rFonts w:ascii="Times New Roman" w:hAnsi="Times New Roman"/>
                <w:sz w:val="24"/>
                <w:szCs w:val="24"/>
              </w:rPr>
              <w:t>по развитию движений: прыжки в длину с места</w:t>
            </w:r>
          </w:p>
          <w:p w:rsidR="00D75249" w:rsidRPr="008E2BD0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BD0">
              <w:rPr>
                <w:rFonts w:ascii="Times New Roman" w:hAnsi="Times New Roman" w:cs="Times New Roman"/>
                <w:sz w:val="24"/>
                <w:szCs w:val="24"/>
              </w:rPr>
              <w:t xml:space="preserve">по развитию речи:  д/и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«Угадай по описанию</w:t>
            </w:r>
            <w:r w:rsidRPr="008E2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75249" w:rsidRPr="004E179E" w:rsidRDefault="00D75249" w:rsidP="009F335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E2BD0">
              <w:rPr>
                <w:rFonts w:ascii="Times New Roman" w:hAnsi="Times New Roman" w:cs="Times New Roman"/>
                <w:sz w:val="24"/>
                <w:szCs w:val="24"/>
              </w:rPr>
              <w:t xml:space="preserve"> по развитию мелкой моторики рук: шнуровка, нанизывание бусин, мелкое </w:t>
            </w:r>
            <w:r w:rsidRPr="008E2B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 w:rsidRPr="008E2BD0">
              <w:rPr>
                <w:rFonts w:ascii="Times New Roman" w:hAnsi="Times New Roman" w:cs="Times New Roman"/>
                <w:sz w:val="24"/>
                <w:szCs w:val="24"/>
              </w:rPr>
              <w:t>, мелкая мозаика.</w:t>
            </w:r>
          </w:p>
        </w:tc>
      </w:tr>
      <w:tr w:rsidR="00D75249" w:rsidTr="009F335D">
        <w:tc>
          <w:tcPr>
            <w:tcW w:w="2267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04" w:type="dxa"/>
          </w:tcPr>
          <w:p w:rsidR="00D75249" w:rsidRDefault="00D75249" w:rsidP="009F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по образовательной программе, рекомендации для родителей по разным направлениям:</w:t>
            </w:r>
          </w:p>
        </w:tc>
      </w:tr>
      <w:tr w:rsidR="00D75249" w:rsidTr="009F335D">
        <w:tc>
          <w:tcPr>
            <w:tcW w:w="2267" w:type="dxa"/>
          </w:tcPr>
          <w:p w:rsidR="00D75249" w:rsidRPr="00C4186B" w:rsidRDefault="00D75249" w:rsidP="009F33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18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Чтение художественной литературы </w:t>
            </w:r>
          </w:p>
        </w:tc>
        <w:tc>
          <w:tcPr>
            <w:tcW w:w="7304" w:type="dxa"/>
          </w:tcPr>
          <w:p w:rsidR="00174C4E" w:rsidRPr="00174C4E" w:rsidRDefault="00174C4E" w:rsidP="00174C4E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.Г. Х. Андерсен «Дюймовочка», </w:t>
            </w:r>
            <w:r w:rsidRPr="00174C4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r w:rsidRPr="00174C4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Скребцова. 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«Азалия и белый кот»,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174C4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«Домашний садик»,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Благородный плющ», «Кто прекрасней?» , «Колючий лилипут», 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История о щучьем хвосте», 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Лекарство в цветочных горшках»,</w:t>
            </w:r>
          </w:p>
          <w:p w:rsidR="00174C4E" w:rsidRPr="00174C4E" w:rsidRDefault="00174C4E" w:rsidP="00174C4E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«Стойкий бальзамин», 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«</w:t>
            </w:r>
            <w:r w:rsidRPr="00174C4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Душистые ароматы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»</w:t>
            </w:r>
            <w:r w:rsidRPr="00174C4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.</w:t>
            </w:r>
          </w:p>
          <w:p w:rsidR="00D75249" w:rsidRPr="00280FCD" w:rsidRDefault="00D75249" w:rsidP="00280FCD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</w:p>
        </w:tc>
      </w:tr>
      <w:tr w:rsidR="00D75249" w:rsidTr="009F335D">
        <w:tc>
          <w:tcPr>
            <w:tcW w:w="2267" w:type="dxa"/>
          </w:tcPr>
          <w:p w:rsidR="00D75249" w:rsidRPr="004E179E" w:rsidRDefault="00D75249" w:rsidP="009F33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C8C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Дидактические игры и упражнения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теме «Новый год»</w:t>
            </w:r>
            <w:r w:rsidRPr="00C30C8C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7304" w:type="dxa"/>
          </w:tcPr>
          <w:p w:rsidR="00D75249" w:rsidRPr="00174C4E" w:rsidRDefault="00D75249" w:rsidP="009F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C4E">
              <w:rPr>
                <w:rFonts w:ascii="Times New Roman" w:hAnsi="Times New Roman" w:cs="Times New Roman"/>
                <w:sz w:val="28"/>
                <w:szCs w:val="28"/>
              </w:rPr>
              <w:t>Подумай и ответь», «4 лишний», «Что я чувствую?», «Наоборот»</w:t>
            </w:r>
          </w:p>
          <w:p w:rsidR="00D75249" w:rsidRDefault="00D75249" w:rsidP="009F33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015DC" w:rsidRDefault="00C015DC"/>
    <w:p w:rsidR="00C015DC" w:rsidRDefault="00C015DC"/>
    <w:p w:rsidR="00C015DC" w:rsidRDefault="00C015DC"/>
    <w:p w:rsidR="00174C4E" w:rsidRDefault="00174C4E"/>
    <w:p w:rsidR="00280FCD" w:rsidRDefault="00280FC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D75249" w:rsidTr="009F335D">
        <w:tc>
          <w:tcPr>
            <w:tcW w:w="2259" w:type="dxa"/>
          </w:tcPr>
          <w:p w:rsidR="00D75249" w:rsidRDefault="00165115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D75249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7312" w:type="dxa"/>
          </w:tcPr>
          <w:p w:rsidR="00D75249" w:rsidRDefault="00165115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Зима</w:t>
            </w:r>
          </w:p>
        </w:tc>
      </w:tr>
      <w:tr w:rsidR="00D75249" w:rsidTr="009F335D">
        <w:tc>
          <w:tcPr>
            <w:tcW w:w="2259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</w:tr>
      <w:tr w:rsidR="00D75249" w:rsidTr="009F335D">
        <w:tc>
          <w:tcPr>
            <w:tcW w:w="2259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D75249" w:rsidRPr="004704AA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4A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Беседа</w:t>
            </w:r>
            <w:r w:rsidR="00406FD3">
              <w:rPr>
                <w:rFonts w:ascii="Times New Roman" w:hAnsi="Times New Roman" w:cs="Times New Roman"/>
                <w:sz w:val="24"/>
                <w:szCs w:val="24"/>
              </w:rPr>
              <w:t xml:space="preserve"> на тему: «Что такое зима</w:t>
            </w:r>
            <w:r w:rsidRPr="004704AA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  <w:p w:rsidR="00D75249" w:rsidRPr="004704AA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4AA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детей поддерживать беседу. Отвечать на вопросы. </w:t>
            </w:r>
          </w:p>
          <w:p w:rsidR="00D75249" w:rsidRPr="006924C9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 xml:space="preserve">Д/и «Что лишнее?» </w:t>
            </w:r>
          </w:p>
          <w:p w:rsidR="00D75249" w:rsidRPr="006924C9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классифицировать предметы. </w:t>
            </w:r>
          </w:p>
          <w:p w:rsidR="00D75249" w:rsidRPr="006924C9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уголке природы: полив растений, опрыскивание мелких листьев, рыхление почвы. </w:t>
            </w:r>
          </w:p>
          <w:p w:rsidR="00D75249" w:rsidRPr="006924C9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>Цель: развивать умения ухаживать за комнатными растениями.</w:t>
            </w:r>
          </w:p>
          <w:p w:rsidR="00D75249" w:rsidRPr="006924C9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>Игры по интересам детей.</w:t>
            </w:r>
          </w:p>
          <w:p w:rsidR="00D75249" w:rsidRPr="006924C9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>Д/и  «Кузовок».</w:t>
            </w:r>
          </w:p>
          <w:p w:rsidR="00D75249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культурно – гигиенических навыков и навыков культуры поведения: </w:t>
            </w:r>
          </w:p>
          <w:p w:rsidR="00D75249" w:rsidRPr="00BF5FEC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FEC">
              <w:rPr>
                <w:rFonts w:ascii="Times New Roman" w:hAnsi="Times New Roman" w:cs="Times New Roman"/>
                <w:sz w:val="24"/>
                <w:szCs w:val="24"/>
              </w:rPr>
              <w:t>1. Учить пользоваться ножом во время приёма пищи</w:t>
            </w:r>
          </w:p>
          <w:p w:rsidR="00D75249" w:rsidRPr="00BF5FEC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FEC">
              <w:rPr>
                <w:rFonts w:ascii="Times New Roman" w:hAnsi="Times New Roman" w:cs="Times New Roman"/>
                <w:sz w:val="24"/>
                <w:szCs w:val="24"/>
              </w:rPr>
              <w:t>2. Совершенствовать культуру еды.</w:t>
            </w:r>
          </w:p>
          <w:p w:rsidR="00D75249" w:rsidRPr="00BF5FEC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FEC">
              <w:rPr>
                <w:rFonts w:ascii="Times New Roman" w:hAnsi="Times New Roman" w:cs="Times New Roman"/>
                <w:sz w:val="24"/>
                <w:szCs w:val="24"/>
              </w:rPr>
              <w:t>3. Замечать и самостоятельно устранять непорядок в своём внешнем виде.</w:t>
            </w:r>
          </w:p>
          <w:p w:rsidR="00D75249" w:rsidRPr="00CD515D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FEC">
              <w:rPr>
                <w:rFonts w:ascii="Times New Roman" w:hAnsi="Times New Roman" w:cs="Times New Roman"/>
                <w:sz w:val="24"/>
                <w:szCs w:val="24"/>
              </w:rPr>
              <w:t>4. Закрепление навыков сервировки стола,  закрепление навыков поведения во время сбора на прогулку.</w:t>
            </w:r>
          </w:p>
        </w:tc>
      </w:tr>
      <w:tr w:rsidR="00D75249" w:rsidTr="009F335D">
        <w:tc>
          <w:tcPr>
            <w:tcW w:w="2259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</w:t>
            </w:r>
          </w:p>
        </w:tc>
        <w:tc>
          <w:tcPr>
            <w:tcW w:w="7312" w:type="dxa"/>
          </w:tcPr>
          <w:p w:rsidR="00D75249" w:rsidRPr="00786B42" w:rsidRDefault="00D75249" w:rsidP="009F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1.</w:t>
            </w:r>
            <w:r w:rsidRPr="00786B4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Физическое развитие. (Улица</w:t>
            </w:r>
            <w:r w:rsidRPr="00786B42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254A90" w:rsidRDefault="007A4670" w:rsidP="007A4670">
            <w:pPr>
              <w:pStyle w:val="a5"/>
              <w:spacing w:before="0" w:beforeAutospacing="0" w:after="0" w:afterAutospacing="0" w:line="315" w:lineRule="atLeast"/>
              <w:rPr>
                <w:rFonts w:ascii="Georgia" w:hAnsi="Georgia"/>
                <w:color w:val="2A2723"/>
                <w:sz w:val="21"/>
                <w:szCs w:val="21"/>
              </w:rPr>
            </w:pPr>
            <w:r>
              <w:t>Цель: у</w:t>
            </w:r>
            <w:r w:rsidR="00254A90">
              <w:rPr>
                <w:rFonts w:ascii="Georgia" w:hAnsi="Georgia"/>
                <w:color w:val="2A2723"/>
                <w:sz w:val="21"/>
                <w:szCs w:val="21"/>
              </w:rPr>
              <w:t>пражнять детей в ходьбе по лыжне скользящим шагом, по</w:t>
            </w:r>
            <w:r>
              <w:rPr>
                <w:rFonts w:ascii="Georgia" w:hAnsi="Georgia"/>
                <w:color w:val="2A2723"/>
                <w:sz w:val="21"/>
                <w:szCs w:val="21"/>
              </w:rPr>
              <w:t xml:space="preserve">вторить боковые шаги; </w:t>
            </w:r>
            <w:r w:rsidR="00254A90">
              <w:rPr>
                <w:rFonts w:ascii="Georgia" w:hAnsi="Georgia"/>
                <w:color w:val="2A2723"/>
                <w:sz w:val="21"/>
                <w:szCs w:val="21"/>
              </w:rPr>
              <w:t xml:space="preserve"> обучать спуску с гор и подъему; повторить игровые упражнения в перебрасывании шайбы друг другу и скольжении по ледяной дорожке.</w:t>
            </w:r>
          </w:p>
          <w:p w:rsidR="00D75249" w:rsidRPr="007A4670" w:rsidRDefault="00254A90" w:rsidP="007A4670">
            <w:pPr>
              <w:pStyle w:val="a5"/>
              <w:spacing w:before="0" w:beforeAutospacing="0" w:after="0" w:afterAutospacing="0" w:line="315" w:lineRule="atLeast"/>
              <w:rPr>
                <w:rFonts w:ascii="Georgia" w:hAnsi="Georgia"/>
                <w:color w:val="2A2723"/>
                <w:sz w:val="21"/>
                <w:szCs w:val="21"/>
              </w:rPr>
            </w:pPr>
            <w:r>
              <w:rPr>
                <w:rFonts w:ascii="Georgia" w:hAnsi="Georgia"/>
                <w:color w:val="2A2723"/>
                <w:sz w:val="21"/>
                <w:szCs w:val="21"/>
              </w:rPr>
              <w:t>Пособия. Лыжи и санки на полг</w:t>
            </w:r>
            <w:r w:rsidR="007A4670">
              <w:rPr>
                <w:rFonts w:ascii="Georgia" w:hAnsi="Georgia"/>
                <w:color w:val="2A2723"/>
                <w:sz w:val="21"/>
                <w:szCs w:val="21"/>
              </w:rPr>
              <w:t>руппы, несколько клюшек и шайб.</w:t>
            </w:r>
          </w:p>
        </w:tc>
      </w:tr>
      <w:tr w:rsidR="00D75249" w:rsidRPr="00984ECC" w:rsidTr="009F335D">
        <w:tc>
          <w:tcPr>
            <w:tcW w:w="2259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D75249" w:rsidRDefault="00D75249" w:rsidP="009F33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2C412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НОД Познавательное развитие.</w:t>
            </w:r>
            <w:r w:rsidRPr="002C41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Формирование целостной картины мира и расширение кругозора  </w:t>
            </w:r>
          </w:p>
          <w:p w:rsidR="00D75249" w:rsidRDefault="00A8568B" w:rsidP="009F335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радио. Радиопередача о зиме.</w:t>
            </w:r>
          </w:p>
          <w:p w:rsidR="00174C4E" w:rsidRPr="00280FCD" w:rsidRDefault="00280FCD" w:rsidP="00280FC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0F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з</w:t>
            </w:r>
            <w:r w:rsidR="00174C4E" w:rsidRPr="00280F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акрепить у детей признаки зимы, сезонные изменения в природе, связанные с зимним периодом.</w:t>
            </w:r>
          </w:p>
          <w:p w:rsidR="00174C4E" w:rsidRPr="00280FCD" w:rsidRDefault="00174C4E" w:rsidP="00280FC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0F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Задачи:</w:t>
            </w:r>
            <w:r w:rsidR="00280F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</w:t>
            </w:r>
            <w:r w:rsidRPr="00280F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точнить и расширить представления детей о зиме, о снеге.</w:t>
            </w:r>
          </w:p>
          <w:p w:rsidR="00174C4E" w:rsidRPr="00280FCD" w:rsidRDefault="00174C4E" w:rsidP="00280FC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0F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Побуждать детей анализировать, делать выводы, грамотно формулировать свой ответ.</w:t>
            </w:r>
            <w:r w:rsidR="00280F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0F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Развивать логическое мышление, сообразительность, фантазию во время отгадывания загадок.</w:t>
            </w:r>
          </w:p>
          <w:p w:rsidR="00174C4E" w:rsidRPr="00AF6BA6" w:rsidRDefault="00174C4E" w:rsidP="00280FC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0F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Вызвать у детей положительные эстетические чувства и эмоции во время прослушивания музыкальной композиции.</w:t>
            </w:r>
            <w:r w:rsidR="00280F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0F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Способствовать активному и доброжелательному взаимодействию детей с педагогом и сверстниками в решении игровых и познавательных задач.</w:t>
            </w:r>
          </w:p>
        </w:tc>
      </w:tr>
      <w:tr w:rsidR="00D75249" w:rsidTr="009F335D">
        <w:tc>
          <w:tcPr>
            <w:tcW w:w="2259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0E16E7" w:rsidRPr="00280FCD" w:rsidRDefault="00D75249" w:rsidP="00174C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80FC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3.Художественно – эстетическое развитие. Рисование:</w:t>
            </w:r>
            <w:r w:rsidR="00165115" w:rsidRPr="00280F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16E7" w:rsidRPr="00280FCD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Тема</w:t>
            </w:r>
            <w:r w:rsidR="000E16E7" w:rsidRPr="00280FC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 «Зима»</w:t>
            </w:r>
          </w:p>
          <w:p w:rsidR="00D75249" w:rsidRPr="00280FCD" w:rsidRDefault="000E16E7" w:rsidP="00174C4E">
            <w:pPr>
              <w:pStyle w:val="a4"/>
              <w:rPr>
                <w:sz w:val="24"/>
                <w:szCs w:val="24"/>
              </w:rPr>
            </w:pPr>
            <w:r w:rsidRPr="00280FCD">
              <w:rPr>
                <w:rStyle w:val="c3"/>
                <w:rFonts w:ascii="Times New Roman" w:hAnsi="Times New Roman" w:cs="Times New Roman"/>
                <w:b/>
                <w:bCs/>
                <w:color w:val="212529"/>
                <w:sz w:val="24"/>
                <w:szCs w:val="24"/>
                <w:u w:val="single"/>
              </w:rPr>
              <w:t>Цель</w:t>
            </w:r>
            <w:r w:rsidRPr="00280FCD">
              <w:rPr>
                <w:rStyle w:val="c11"/>
                <w:rFonts w:ascii="Times New Roman" w:hAnsi="Times New Roman" w:cs="Times New Roman"/>
                <w:color w:val="212529"/>
                <w:sz w:val="24"/>
                <w:szCs w:val="24"/>
                <w:u w:val="single"/>
              </w:rPr>
              <w:t>:</w:t>
            </w:r>
            <w:r w:rsidRPr="00280FCD">
              <w:rPr>
                <w:rStyle w:val="c0"/>
                <w:rFonts w:ascii="Times New Roman" w:hAnsi="Times New Roman" w:cs="Times New Roman"/>
                <w:color w:val="212529"/>
                <w:sz w:val="24"/>
                <w:szCs w:val="24"/>
              </w:rPr>
              <w:t> Учить детей передавать в рисунке картину</w:t>
            </w:r>
            <w:r w:rsidR="00174C4E" w:rsidRPr="00280FCD">
              <w:rPr>
                <w:rStyle w:val="c0"/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зимы в поле, в лесу, в </w:t>
            </w:r>
            <w:r w:rsidRPr="00280FCD">
              <w:rPr>
                <w:rStyle w:val="c0"/>
                <w:rFonts w:ascii="Times New Roman" w:hAnsi="Times New Roman" w:cs="Times New Roman"/>
                <w:color w:val="212529"/>
                <w:sz w:val="24"/>
                <w:szCs w:val="24"/>
              </w:rPr>
              <w:t>городе. Закреплять умение рисовать разные дома и деревья. Учить рисовать, сочетая в рисунке разные материалы: цветные восковые мелки, сангину и белила (гуашь). Развивать образное восприятие, образные представления, творчество.</w:t>
            </w:r>
            <w:r w:rsidRPr="00280FCD">
              <w:rPr>
                <w:sz w:val="24"/>
                <w:szCs w:val="24"/>
              </w:rPr>
              <w:t xml:space="preserve"> </w:t>
            </w:r>
          </w:p>
        </w:tc>
      </w:tr>
      <w:tr w:rsidR="00D75249" w:rsidTr="009F335D">
        <w:tc>
          <w:tcPr>
            <w:tcW w:w="2259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D75249" w:rsidRPr="001A48E7" w:rsidRDefault="00280FCD" w:rsidP="009F335D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Наблюдение за кошкой</w:t>
            </w:r>
          </w:p>
          <w:p w:rsidR="00D75249" w:rsidRPr="001A48E7" w:rsidRDefault="00D75249" w:rsidP="009F335D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8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Цели:</w:t>
            </w:r>
            <w:r w:rsidRPr="001A4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учить устанавливать связь между особенностями внешнего вида, поведением животных и условиями холодного сезона; воспитывать интерес к жизни животных, любовь, стремление помогать в трудных условиях.</w:t>
            </w:r>
          </w:p>
          <w:p w:rsidR="00D75249" w:rsidRPr="001A48E7" w:rsidRDefault="00D75249" w:rsidP="009F335D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1A48E7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Подвижная игра</w:t>
            </w:r>
            <w:r w:rsidRPr="001A48E7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 </w:t>
            </w:r>
            <w:r w:rsidRPr="001A48E7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 xml:space="preserve">«Краски» </w:t>
            </w:r>
          </w:p>
          <w:p w:rsidR="00D75249" w:rsidRPr="001A48E7" w:rsidRDefault="00D75249" w:rsidP="009F335D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1A48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Цели: учить различать цвета; совершенствовать навыки детей бегать с ускорением; развивать быстроту реакции, ловкость, внимательность.</w:t>
            </w:r>
          </w:p>
          <w:p w:rsidR="00D75249" w:rsidRPr="001A48E7" w:rsidRDefault="00D75249" w:rsidP="009F335D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1A48E7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Самостоятельная двигательная деятельность</w:t>
            </w:r>
            <w:r w:rsidRPr="001A48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 xml:space="preserve"> -</w:t>
            </w:r>
            <w:r w:rsidRPr="001A48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поощрять самосто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ятельность; учить</w:t>
            </w:r>
            <w:r w:rsidRPr="001A48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организовывать игры и объяснять правила игры; воспитывать дружеские взаимоотношения.</w:t>
            </w:r>
          </w:p>
          <w:p w:rsidR="00D75249" w:rsidRPr="001A48E7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Труд: уборка веранды после прогулки. 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D75249" w:rsidTr="009F335D">
        <w:tc>
          <w:tcPr>
            <w:tcW w:w="2259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</w:tcPr>
          <w:p w:rsidR="00D75249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D75249" w:rsidRPr="00CD515D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15D">
              <w:rPr>
                <w:rFonts w:ascii="Times New Roman" w:hAnsi="Times New Roman" w:cs="Times New Roman"/>
                <w:sz w:val="24"/>
                <w:szCs w:val="24"/>
              </w:rPr>
              <w:t>Чтение с продолж</w:t>
            </w:r>
            <w:r w:rsidR="00280FCD">
              <w:rPr>
                <w:rFonts w:ascii="Times New Roman" w:hAnsi="Times New Roman" w:cs="Times New Roman"/>
                <w:sz w:val="24"/>
                <w:szCs w:val="24"/>
              </w:rPr>
              <w:t xml:space="preserve">ением: </w:t>
            </w:r>
            <w:r w:rsidRPr="00CD51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0FCD" w:rsidRPr="00284E5B">
              <w:rPr>
                <w:rFonts w:ascii="Times New Roman" w:hAnsi="Times New Roman" w:cs="Times New Roman"/>
                <w:sz w:val="24"/>
                <w:szCs w:val="24"/>
              </w:rPr>
              <w:t xml:space="preserve">сборник </w:t>
            </w:r>
            <w:r w:rsidR="00280FCD">
              <w:rPr>
                <w:rFonts w:ascii="Times New Roman" w:hAnsi="Times New Roman" w:cs="Times New Roman"/>
                <w:sz w:val="24"/>
                <w:szCs w:val="24"/>
              </w:rPr>
              <w:t xml:space="preserve"> Э. Успенский «Дядя Фёдор, пёс и кот</w:t>
            </w:r>
            <w:r w:rsidR="00280FCD" w:rsidRPr="00CD515D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D75249" w:rsidRPr="006924C9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15D">
              <w:rPr>
                <w:rFonts w:ascii="Times New Roman" w:hAnsi="Times New Roman" w:cs="Times New Roman"/>
                <w:sz w:val="24"/>
                <w:szCs w:val="24"/>
              </w:rPr>
              <w:t>Цель: формировать интерес к  художественной литературе, развивать умение отвечать на вопросы по содержанию, учить оценивать поступки героев.</w:t>
            </w:r>
          </w:p>
          <w:p w:rsidR="00D75249" w:rsidRPr="006924C9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С/и</w:t>
            </w: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 xml:space="preserve">  «Супермаркет».</w:t>
            </w:r>
          </w:p>
          <w:p w:rsidR="00D75249" w:rsidRPr="006924C9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D75249" w:rsidRPr="006924C9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>Настольно – печатные игры по интересам детей.</w:t>
            </w:r>
          </w:p>
          <w:p w:rsidR="00D75249" w:rsidRPr="006924C9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>Цель: формировать у детей умение соблюдать правила игры, формировать умение спокойно относиться к проигрышу в игре.</w:t>
            </w:r>
          </w:p>
          <w:p w:rsidR="00D75249" w:rsidRPr="006924C9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>Строительные игры с разными видами конструктора</w:t>
            </w:r>
          </w:p>
          <w:p w:rsidR="00D75249" w:rsidRPr="006924C9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>Цель: развивать творчество детей, воображение, мышление, конструктивные способности. Развивать коммуникативные умения и навыки.</w:t>
            </w:r>
          </w:p>
          <w:p w:rsidR="00D75249" w:rsidRDefault="00D75249" w:rsidP="009F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>Театрализованные игры (по знакомым сказкам)</w:t>
            </w:r>
          </w:p>
        </w:tc>
      </w:tr>
      <w:tr w:rsidR="00D75249" w:rsidTr="009F335D">
        <w:tc>
          <w:tcPr>
            <w:tcW w:w="2259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D75249" w:rsidRPr="006924C9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природой и ее сезонными изменениями </w:t>
            </w:r>
          </w:p>
          <w:p w:rsidR="0032172F" w:rsidRPr="00CD515D" w:rsidRDefault="0032172F" w:rsidP="00321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 xml:space="preserve">Чтение с продолжением: сборник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 Успенский «Дядя Фёдор, пёс и кот</w:t>
            </w:r>
            <w:r w:rsidRPr="00CD515D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D75249" w:rsidRPr="006924C9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Формировать умение детей делать несложные выводы о взаимосвязи живой и неживой природы, выделять изменения в жизни растений и животных в осеннее время. </w:t>
            </w:r>
          </w:p>
          <w:p w:rsidR="00D75249" w:rsidRPr="006924C9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>П/и «Мышеловка».</w:t>
            </w:r>
          </w:p>
          <w:p w:rsidR="00D75249" w:rsidRPr="006924C9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>Цель: упражнять детей в беге, развивать ловкость, быстроту реакции, наблюдательность, умение соблюдать правила игры.</w:t>
            </w:r>
          </w:p>
          <w:p w:rsidR="00D75249" w:rsidRPr="006924C9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 xml:space="preserve">Труд: уборка веранды после прогулки. </w:t>
            </w:r>
          </w:p>
          <w:p w:rsidR="00D75249" w:rsidRPr="00280FCD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FCD">
              <w:rPr>
                <w:rFonts w:ascii="Times New Roman" w:hAnsi="Times New Roman" w:cs="Times New Roman"/>
                <w:sz w:val="24"/>
                <w:szCs w:val="24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D75249" w:rsidRPr="00597393" w:rsidTr="009F335D">
        <w:tc>
          <w:tcPr>
            <w:tcW w:w="2259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D75249" w:rsidRPr="006924C9" w:rsidRDefault="00D75249" w:rsidP="009F335D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4C9">
              <w:rPr>
                <w:rFonts w:ascii="Times New Roman" w:hAnsi="Times New Roman"/>
                <w:sz w:val="24"/>
                <w:szCs w:val="24"/>
              </w:rPr>
              <w:t>по развитию движений: прыжки в длину с места</w:t>
            </w:r>
          </w:p>
          <w:p w:rsidR="00D75249" w:rsidRPr="006924C9" w:rsidRDefault="00D75249" w:rsidP="009F335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 xml:space="preserve">по развитию речи: загадывание загадок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280FCD">
              <w:rPr>
                <w:rFonts w:ascii="Times New Roman" w:hAnsi="Times New Roman" w:cs="Times New Roman"/>
                <w:sz w:val="24"/>
                <w:szCs w:val="24"/>
              </w:rPr>
              <w:t>зиме</w:t>
            </w:r>
          </w:p>
          <w:p w:rsidR="00D75249" w:rsidRPr="006924C9" w:rsidRDefault="00D75249" w:rsidP="009F33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 xml:space="preserve">по развитию мелкой моторики рук: шнуровка, нанизывание бусин, мелкое </w:t>
            </w:r>
            <w:r w:rsidRPr="006924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>, мелкая мозаика.</w:t>
            </w:r>
          </w:p>
          <w:p w:rsidR="00D75249" w:rsidRPr="006924C9" w:rsidRDefault="00D75249" w:rsidP="009F335D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>по ФЭМП: закрепление прямого и обратного счёта.</w:t>
            </w:r>
          </w:p>
        </w:tc>
      </w:tr>
      <w:tr w:rsidR="00D75249" w:rsidTr="009F335D">
        <w:tc>
          <w:tcPr>
            <w:tcW w:w="2259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D75249" w:rsidRDefault="00280FCD" w:rsidP="009F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Информационная р</w:t>
            </w:r>
            <w:r w:rsidR="00B666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ассылка в родительский чат</w:t>
            </w:r>
          </w:p>
        </w:tc>
      </w:tr>
    </w:tbl>
    <w:tbl>
      <w:tblPr>
        <w:tblStyle w:val="a3"/>
        <w:tblpPr w:leftFromText="180" w:rightFromText="180" w:vertAnchor="text" w:horzAnchor="margin" w:tblpY="-194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D75249" w:rsidTr="009F335D">
        <w:tc>
          <w:tcPr>
            <w:tcW w:w="2259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</w:tr>
      <w:tr w:rsidR="00D75249" w:rsidTr="009F335D">
        <w:tc>
          <w:tcPr>
            <w:tcW w:w="2259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D75249" w:rsidRPr="00284E5B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Беседа на тему</w:t>
            </w:r>
            <w:r w:rsidR="00406FD3">
              <w:rPr>
                <w:rFonts w:ascii="Times New Roman" w:hAnsi="Times New Roman" w:cs="Times New Roman"/>
                <w:sz w:val="24"/>
                <w:szCs w:val="24"/>
              </w:rPr>
              <w:t>: «Какие чудеса приносит нам зима</w:t>
            </w: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?».</w:t>
            </w:r>
          </w:p>
          <w:p w:rsidR="00D75249" w:rsidRPr="00284E5B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детей поддерживать беседу. Отвечать на вопросы. </w:t>
            </w:r>
          </w:p>
          <w:p w:rsidR="00D75249" w:rsidRPr="00284E5B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 xml:space="preserve">Д/и «Что лишнее?» </w:t>
            </w:r>
          </w:p>
          <w:p w:rsidR="00D75249" w:rsidRPr="00284E5B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классифицировать предметы. </w:t>
            </w:r>
          </w:p>
          <w:p w:rsidR="00D75249" w:rsidRPr="00284E5B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уголке природы: полив растений, опрыскивание мелких листьев, рыхление почвы. </w:t>
            </w:r>
          </w:p>
          <w:p w:rsidR="00D75249" w:rsidRPr="00284E5B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развивать умения ухаживать за комнатными растениями. </w:t>
            </w:r>
          </w:p>
          <w:p w:rsidR="00D75249" w:rsidRPr="00284E5B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 xml:space="preserve">Игры по интересам детей. </w:t>
            </w:r>
          </w:p>
          <w:p w:rsidR="00D75249" w:rsidRPr="00284E5B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культурно – гигиенических навыков и навыков культуры поведения: </w:t>
            </w:r>
          </w:p>
          <w:p w:rsidR="00D75249" w:rsidRPr="00284E5B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1. Учить пользоваться ножом во время приёма пищи</w:t>
            </w:r>
          </w:p>
          <w:p w:rsidR="00D75249" w:rsidRPr="00284E5B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2. Совершенствовать культуру еды.</w:t>
            </w:r>
          </w:p>
          <w:p w:rsidR="00D75249" w:rsidRPr="00284E5B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3. Замечать и самостоятельно устранять непорядок в своём внешнем виде.</w:t>
            </w:r>
          </w:p>
          <w:p w:rsidR="00D75249" w:rsidRDefault="00D75249" w:rsidP="009F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4. Закрепление навыков сервировки стола,  закрепление навыков поведения во время сбора на прогулку.</w:t>
            </w:r>
          </w:p>
        </w:tc>
      </w:tr>
      <w:tr w:rsidR="00D75249" w:rsidTr="009F335D">
        <w:tc>
          <w:tcPr>
            <w:tcW w:w="2259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</w:t>
            </w:r>
          </w:p>
        </w:tc>
        <w:tc>
          <w:tcPr>
            <w:tcW w:w="7312" w:type="dxa"/>
          </w:tcPr>
          <w:p w:rsidR="00D75249" w:rsidRPr="004E179E" w:rsidRDefault="00D75249" w:rsidP="009F335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113E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Речевое развитие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:</w:t>
            </w:r>
            <w:r w:rsidRPr="00E113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Обучение грамоте</w:t>
            </w:r>
            <w:r w:rsidR="009E78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(21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D75249" w:rsidRDefault="00D75249" w:rsidP="009F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</w:t>
            </w:r>
            <w:r w:rsidR="009E7810">
              <w:rPr>
                <w:rFonts w:ascii="Times New Roman" w:hAnsi="Times New Roman" w:cs="Times New Roman"/>
                <w:sz w:val="28"/>
                <w:szCs w:val="28"/>
              </w:rPr>
              <w:t>ие: познакомить детей с буквами З,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Закреплять умение подбирать схемы к словам. Закреплять понятие </w:t>
            </w:r>
            <w:r w:rsidR="009E7810">
              <w:rPr>
                <w:rFonts w:ascii="Times New Roman" w:hAnsi="Times New Roman" w:cs="Times New Roman"/>
                <w:sz w:val="28"/>
                <w:szCs w:val="28"/>
              </w:rPr>
              <w:t xml:space="preserve">гласный звук,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твёрдый и мягкий согласный звук, закреплять умение делить слова на слоги, развивать слуховое и зрительное внимание</w:t>
            </w:r>
            <w:r w:rsidR="00280FCD">
              <w:rPr>
                <w:rFonts w:ascii="Times New Roman" w:hAnsi="Times New Roman" w:cs="Times New Roman"/>
                <w:sz w:val="28"/>
                <w:szCs w:val="28"/>
              </w:rPr>
              <w:t>, умение читать слоги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75249" w:rsidTr="009F335D">
        <w:tc>
          <w:tcPr>
            <w:tcW w:w="2259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D75249" w:rsidRDefault="00D75249" w:rsidP="009F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2A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2. Физическое развитие.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плану инструктора ЛФК).</w:t>
            </w:r>
          </w:p>
        </w:tc>
      </w:tr>
      <w:tr w:rsidR="00D75249" w:rsidTr="009F335D">
        <w:tc>
          <w:tcPr>
            <w:tcW w:w="2259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D75249" w:rsidRDefault="00D75249" w:rsidP="009F335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6197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3.Познавательно – исследовательская деятельность. Продуктивная (конструктивная) деятельность. </w:t>
            </w:r>
          </w:p>
          <w:p w:rsidR="00D75249" w:rsidRPr="00B97727" w:rsidRDefault="00280FCD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«Свойства снега</w:t>
            </w:r>
            <w:r w:rsidR="00D75249" w:rsidRPr="00B977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75249" w:rsidRPr="00B97727" w:rsidRDefault="00D75249" w:rsidP="00280FCD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97727">
              <w:t>Цель:</w:t>
            </w:r>
            <w:r>
              <w:t xml:space="preserve"> </w:t>
            </w:r>
            <w:r w:rsidRPr="00B97727">
              <w:rPr>
                <w:color w:val="111111"/>
              </w:rPr>
              <w:t xml:space="preserve">учить детей </w:t>
            </w:r>
            <w:r w:rsidR="00280FCD">
              <w:rPr>
                <w:color w:val="111111"/>
              </w:rPr>
              <w:t>выявлять свойства снега с помощью опытов и экспериментов, учить работать в команде, делать несложные выводы.</w:t>
            </w:r>
          </w:p>
        </w:tc>
      </w:tr>
      <w:tr w:rsidR="00D75249" w:rsidTr="009F335D">
        <w:tc>
          <w:tcPr>
            <w:tcW w:w="2259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D75249" w:rsidRPr="00D66F46" w:rsidRDefault="00D75249" w:rsidP="009F335D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D66F46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Наблюдение за соблюдением правил поведения на дороге</w:t>
            </w:r>
          </w:p>
          <w:p w:rsidR="0032172F" w:rsidRPr="00CD515D" w:rsidRDefault="0032172F" w:rsidP="00321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 xml:space="preserve">Чтение с продолжением: сборник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 Успенский «Дядя Фёдор, пёс и кот</w:t>
            </w:r>
            <w:r w:rsidRPr="00CD515D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D75249" w:rsidRPr="00D66F46" w:rsidRDefault="00D75249" w:rsidP="009F335D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D66F46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Цель: </w:t>
            </w:r>
            <w:r w:rsidRPr="00D66F4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познакомить детей с основными правилами поведения на улице; закрепить знания о ПДД; воспитывать у детей внимательность (особенно на дороге).</w:t>
            </w:r>
          </w:p>
          <w:p w:rsidR="00D75249" w:rsidRPr="00D66F46" w:rsidRDefault="00D75249" w:rsidP="009F335D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D66F4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Цель: развивать координацию движений.</w:t>
            </w:r>
          </w:p>
          <w:p w:rsidR="00D75249" w:rsidRPr="00D66F46" w:rsidRDefault="00D75249" w:rsidP="009F335D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D66F46">
              <w:rPr>
                <w:rFonts w:ascii="Times New Roman" w:hAnsi="Times New Roman" w:cs="Times New Roman"/>
                <w:sz w:val="24"/>
                <w:szCs w:val="24"/>
              </w:rPr>
              <w:t xml:space="preserve">Д/и </w:t>
            </w:r>
            <w:r w:rsidRPr="00D66F46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«Назови средства передвижения с нужным звуком».</w:t>
            </w:r>
          </w:p>
          <w:p w:rsidR="00D75249" w:rsidRPr="00D66F46" w:rsidRDefault="00D75249" w:rsidP="009F335D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D66F4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Цель: развивать у детей фонематический слух, быстроту мышления.</w:t>
            </w:r>
          </w:p>
          <w:p w:rsidR="00D75249" w:rsidRPr="00D66F46" w:rsidRDefault="00D75249" w:rsidP="009F335D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D66F4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Воспитатель говорит: «Вспомните и назовите средства передвижения</w:t>
            </w:r>
            <w:r w:rsidRPr="00D66F46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 </w:t>
            </w:r>
            <w:r w:rsidRPr="00D66F4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(самокат, корабль, ракета и т.д.), в названии которого есть звук «А», «К»,…».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D66F4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Кто больше назовет, тот и выиграл.</w:t>
            </w:r>
          </w:p>
          <w:p w:rsidR="00D75249" w:rsidRPr="00D66F46" w:rsidRDefault="00D75249" w:rsidP="009F335D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D66F46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Самостоятельная двигательная деятельность -</w:t>
            </w:r>
            <w:r w:rsidRPr="00D66F4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поощрять самосто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ятельность; учить</w:t>
            </w:r>
            <w:r w:rsidRPr="00D66F4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организовывать игры и объяснять правила игры; воспитывать дружеские взаимоотношения.</w:t>
            </w:r>
          </w:p>
          <w:p w:rsidR="00D75249" w:rsidRPr="00D66F46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F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П/и «Мышеловка».</w:t>
            </w:r>
          </w:p>
          <w:p w:rsidR="00D75249" w:rsidRPr="00D66F46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F46">
              <w:rPr>
                <w:rFonts w:ascii="Times New Roman" w:hAnsi="Times New Roman" w:cs="Times New Roman"/>
                <w:sz w:val="24"/>
                <w:szCs w:val="24"/>
              </w:rPr>
              <w:t>Цель: упражнять детей в беге, развивать ловкость, быстроту реакции, наблюдательность, умение соблюдать правила игры.</w:t>
            </w:r>
          </w:p>
          <w:p w:rsidR="00D75249" w:rsidRPr="00D66F46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F46">
              <w:rPr>
                <w:rFonts w:ascii="Times New Roman" w:hAnsi="Times New Roman" w:cs="Times New Roman"/>
                <w:sz w:val="24"/>
                <w:szCs w:val="24"/>
              </w:rPr>
              <w:t xml:space="preserve">С/и «Семья»  </w:t>
            </w:r>
          </w:p>
          <w:p w:rsidR="00D75249" w:rsidRPr="00D66F46" w:rsidRDefault="00D75249" w:rsidP="009F335D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F46">
              <w:rPr>
                <w:rFonts w:ascii="Times New Roman" w:hAnsi="Times New Roman"/>
                <w:sz w:val="24"/>
                <w:szCs w:val="24"/>
              </w:rPr>
              <w:t>Самостоятельная игровая деятельность детей.</w:t>
            </w:r>
          </w:p>
          <w:p w:rsidR="00D75249" w:rsidRPr="00D66F46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F46">
              <w:rPr>
                <w:rFonts w:ascii="Times New Roman" w:hAnsi="Times New Roman" w:cs="Times New Roman"/>
                <w:sz w:val="24"/>
                <w:szCs w:val="24"/>
              </w:rPr>
              <w:t xml:space="preserve">Труд: уборка веранды после прогулки. </w:t>
            </w:r>
          </w:p>
          <w:p w:rsidR="00D75249" w:rsidRDefault="00D75249" w:rsidP="009F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F46">
              <w:rPr>
                <w:rFonts w:ascii="Times New Roman" w:hAnsi="Times New Roman" w:cs="Times New Roman"/>
                <w:sz w:val="24"/>
                <w:szCs w:val="24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D75249" w:rsidTr="009F335D">
        <w:tc>
          <w:tcPr>
            <w:tcW w:w="2259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</w:tcPr>
          <w:p w:rsidR="00D75249" w:rsidRPr="00284E5B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D75249" w:rsidRPr="00284E5B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 xml:space="preserve">Чтение с продолжением: сборник «Сказки из леса». </w:t>
            </w:r>
          </w:p>
          <w:p w:rsidR="00D75249" w:rsidRPr="00284E5B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Цель: формировать интерес к  художественной литературе, развивать умение отвечать на вопросы по содержанию, учить оценивать поступки героев.</w:t>
            </w:r>
          </w:p>
          <w:p w:rsidR="00D75249" w:rsidRPr="00284E5B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 xml:space="preserve">Чтение с продолжением: р. н. сказки о животных. </w:t>
            </w:r>
          </w:p>
          <w:p w:rsidR="00D75249" w:rsidRPr="00284E5B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Цель: формировать интерес к устному народному творчеству, развивать умение отвечать на вопросы по содержанию, учить оценивать поступки героев.</w:t>
            </w:r>
          </w:p>
          <w:p w:rsidR="00D75249" w:rsidRPr="00284E5B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С/и</w:t>
            </w: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 xml:space="preserve">  «Улица города».</w:t>
            </w:r>
          </w:p>
          <w:p w:rsidR="00D75249" w:rsidRPr="00284E5B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D75249" w:rsidRPr="00284E5B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Настольно – печатные игры по интересам детей.</w:t>
            </w:r>
          </w:p>
          <w:p w:rsidR="00D75249" w:rsidRPr="00284E5B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Цель: формировать у детей умение соблюдать правила игры, формировать умение спокойно относиться к проигрышу в игре.</w:t>
            </w:r>
          </w:p>
          <w:p w:rsidR="00D75249" w:rsidRPr="00284E5B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Строительные игры с разными видами конструктора</w:t>
            </w:r>
          </w:p>
          <w:p w:rsidR="00D75249" w:rsidRPr="00284E5B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Цель: развивать творчество детей, воображение, мышление, конструктивные способности. Развивать коммуникативные умения и навыки.</w:t>
            </w:r>
          </w:p>
          <w:p w:rsidR="00D75249" w:rsidRDefault="00D75249" w:rsidP="009F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Театрализованные игры (по знакомым сказкам)</w:t>
            </w:r>
          </w:p>
        </w:tc>
      </w:tr>
      <w:tr w:rsidR="00D75249" w:rsidTr="009F335D">
        <w:tc>
          <w:tcPr>
            <w:tcW w:w="2259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D75249" w:rsidRPr="00B97727" w:rsidRDefault="00D75249" w:rsidP="009F335D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977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Наблюдение </w:t>
            </w:r>
            <w:r w:rsidRPr="00B97727">
              <w:rPr>
                <w:rFonts w:ascii="Times New Roman" w:hAnsi="Times New Roman" w:cs="Times New Roman"/>
                <w:sz w:val="24"/>
                <w:szCs w:val="24"/>
              </w:rPr>
              <w:t>за солнцем и состоянием погоды.</w:t>
            </w:r>
          </w:p>
          <w:p w:rsidR="00D75249" w:rsidRPr="00B97727" w:rsidRDefault="00D75249" w:rsidP="009F335D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97727">
              <w:rPr>
                <w:rFonts w:ascii="Times New Roman" w:hAnsi="Times New Roman" w:cs="Times New Roman"/>
                <w:sz w:val="24"/>
                <w:szCs w:val="24"/>
              </w:rPr>
              <w:t>Цель: учить детей давать характеристику погоды по наличию солнца на небе.</w:t>
            </w:r>
          </w:p>
          <w:p w:rsidR="00D75249" w:rsidRPr="00B97727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727">
              <w:rPr>
                <w:rFonts w:ascii="Times New Roman" w:hAnsi="Times New Roman" w:cs="Times New Roman"/>
                <w:sz w:val="24"/>
                <w:szCs w:val="24"/>
              </w:rPr>
              <w:t>П/и «Мышеловка».</w:t>
            </w:r>
          </w:p>
          <w:p w:rsidR="00D75249" w:rsidRPr="00B97727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727">
              <w:rPr>
                <w:rFonts w:ascii="Times New Roman" w:hAnsi="Times New Roman" w:cs="Times New Roman"/>
                <w:sz w:val="24"/>
                <w:szCs w:val="24"/>
              </w:rPr>
              <w:t xml:space="preserve"> Цель: упражнять детей в беге, развивать ловкость, быстроту реакции, наблюдательность, умение соблюдать правила игры.</w:t>
            </w:r>
          </w:p>
          <w:p w:rsidR="00D75249" w:rsidRPr="00B97727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727">
              <w:rPr>
                <w:rFonts w:ascii="Times New Roman" w:hAnsi="Times New Roman" w:cs="Times New Roman"/>
                <w:sz w:val="24"/>
                <w:szCs w:val="24"/>
              </w:rPr>
              <w:t xml:space="preserve">С/и «Семья»  </w:t>
            </w:r>
          </w:p>
          <w:p w:rsidR="00D75249" w:rsidRPr="00B97727" w:rsidRDefault="00D75249" w:rsidP="009F335D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7727">
              <w:rPr>
                <w:rFonts w:ascii="Times New Roman" w:hAnsi="Times New Roman"/>
                <w:sz w:val="24"/>
                <w:szCs w:val="24"/>
              </w:rPr>
              <w:t>Самостоятельная игровая деятельность детей.</w:t>
            </w:r>
          </w:p>
          <w:p w:rsidR="00D75249" w:rsidRPr="00B97727" w:rsidRDefault="00D75249" w:rsidP="009F335D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7727">
              <w:rPr>
                <w:rFonts w:ascii="Times New Roman" w:hAnsi="Times New Roman" w:cs="Times New Roman"/>
                <w:sz w:val="24"/>
                <w:szCs w:val="24"/>
              </w:rPr>
              <w:t xml:space="preserve"> Д/и «Магазин» Цель: развивать умения детей соблюдать правила игры, закреплять умения классифицировать предметы.</w:t>
            </w:r>
          </w:p>
          <w:p w:rsidR="00D75249" w:rsidRDefault="00D75249" w:rsidP="009F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727">
              <w:rPr>
                <w:rFonts w:ascii="Times New Roman" w:hAnsi="Times New Roman" w:cs="Times New Roman"/>
                <w:sz w:val="24"/>
                <w:szCs w:val="24"/>
              </w:rPr>
              <w:t>Труд: уборка веранды после прогулки. 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D75249" w:rsidRPr="00597393" w:rsidTr="009F335D">
        <w:tc>
          <w:tcPr>
            <w:tcW w:w="2259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D75249" w:rsidRPr="00280FCD" w:rsidRDefault="00D75249" w:rsidP="009F335D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FCD">
              <w:rPr>
                <w:rFonts w:ascii="Times New Roman" w:hAnsi="Times New Roman"/>
                <w:sz w:val="24"/>
                <w:szCs w:val="24"/>
              </w:rPr>
              <w:t>по развитию движений: упражнение в прыжках с места</w:t>
            </w:r>
          </w:p>
          <w:p w:rsidR="00D75249" w:rsidRPr="00280FCD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FCD">
              <w:rPr>
                <w:rFonts w:ascii="Times New Roman" w:hAnsi="Times New Roman" w:cs="Times New Roman"/>
                <w:sz w:val="24"/>
                <w:szCs w:val="24"/>
              </w:rPr>
              <w:t>по разв</w:t>
            </w:r>
            <w:r w:rsidR="00280FCD">
              <w:rPr>
                <w:rFonts w:ascii="Times New Roman" w:hAnsi="Times New Roman" w:cs="Times New Roman"/>
                <w:sz w:val="24"/>
                <w:szCs w:val="24"/>
              </w:rPr>
              <w:t>итию речи: Составление  рассказа о зиме.</w:t>
            </w:r>
          </w:p>
          <w:p w:rsidR="00D75249" w:rsidRPr="00280FCD" w:rsidRDefault="00D75249" w:rsidP="009F33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0FCD">
              <w:rPr>
                <w:rFonts w:ascii="Times New Roman" w:hAnsi="Times New Roman" w:cs="Times New Roman"/>
                <w:sz w:val="24"/>
                <w:szCs w:val="24"/>
              </w:rPr>
              <w:t xml:space="preserve">по развитию мелкой моторики рук: шнуровка, нанизывание бусин, мелкое </w:t>
            </w:r>
            <w:r w:rsidRPr="00280F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 w:rsidRPr="00280FCD">
              <w:rPr>
                <w:rFonts w:ascii="Times New Roman" w:hAnsi="Times New Roman" w:cs="Times New Roman"/>
                <w:sz w:val="24"/>
                <w:szCs w:val="24"/>
              </w:rPr>
              <w:t>, мелкая мозаика.</w:t>
            </w:r>
          </w:p>
          <w:p w:rsidR="00D75249" w:rsidRPr="00597393" w:rsidRDefault="00D75249" w:rsidP="009F335D">
            <w:pPr>
              <w:rPr>
                <w:rFonts w:ascii="Times New Roman" w:hAnsi="Times New Roman"/>
                <w:sz w:val="28"/>
                <w:szCs w:val="28"/>
              </w:rPr>
            </w:pPr>
            <w:r w:rsidRPr="00280FCD">
              <w:rPr>
                <w:rFonts w:ascii="Times New Roman" w:hAnsi="Times New Roman"/>
                <w:sz w:val="24"/>
                <w:szCs w:val="24"/>
              </w:rPr>
              <w:t>Работа в уголке изо по замыслу детей</w:t>
            </w:r>
          </w:p>
        </w:tc>
      </w:tr>
      <w:tr w:rsidR="00D75249" w:rsidTr="009F335D">
        <w:tc>
          <w:tcPr>
            <w:tcW w:w="2259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родителями</w:t>
            </w:r>
          </w:p>
        </w:tc>
        <w:tc>
          <w:tcPr>
            <w:tcW w:w="7312" w:type="dxa"/>
          </w:tcPr>
          <w:p w:rsidR="00D75249" w:rsidRDefault="00D75249" w:rsidP="009F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Напомнить родителям о соблюдении правил безопасности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 время прибытия и ухода из ДОУ.</w:t>
            </w:r>
          </w:p>
        </w:tc>
      </w:tr>
    </w:tbl>
    <w:tbl>
      <w:tblPr>
        <w:tblStyle w:val="a3"/>
        <w:tblpPr w:leftFromText="180" w:rightFromText="180" w:vertAnchor="text" w:horzAnchor="margin" w:tblpY="-277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280FCD" w:rsidTr="00280FCD">
        <w:tc>
          <w:tcPr>
            <w:tcW w:w="2259" w:type="dxa"/>
          </w:tcPr>
          <w:p w:rsidR="00280FCD" w:rsidRDefault="00280FCD" w:rsidP="00280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280FCD" w:rsidRDefault="00280FCD" w:rsidP="00280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</w:tr>
      <w:tr w:rsidR="00280FCD" w:rsidTr="00280FCD">
        <w:tc>
          <w:tcPr>
            <w:tcW w:w="2259" w:type="dxa"/>
          </w:tcPr>
          <w:p w:rsidR="00280FCD" w:rsidRDefault="00280FCD" w:rsidP="00280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280FCD" w:rsidRPr="00B97727" w:rsidRDefault="00280FCD" w:rsidP="00280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на тему: «Что бы было, если бы у нас никогда не было зимы</w:t>
            </w:r>
            <w:r w:rsidRPr="00B97727">
              <w:rPr>
                <w:rFonts w:ascii="Times New Roman" w:hAnsi="Times New Roman" w:cs="Times New Roman"/>
                <w:sz w:val="24"/>
                <w:szCs w:val="24"/>
              </w:rPr>
              <w:t>?».</w:t>
            </w:r>
          </w:p>
          <w:p w:rsidR="00280FCD" w:rsidRPr="00B97727" w:rsidRDefault="00280FCD" w:rsidP="00280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727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детей поддерживать беседу. Отвечать на вопросы. </w:t>
            </w:r>
          </w:p>
          <w:p w:rsidR="00280FCD" w:rsidRPr="00B97727" w:rsidRDefault="00280FCD" w:rsidP="00280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727">
              <w:rPr>
                <w:rFonts w:ascii="Times New Roman" w:hAnsi="Times New Roman" w:cs="Times New Roman"/>
                <w:sz w:val="24"/>
                <w:szCs w:val="24"/>
              </w:rPr>
              <w:t>Д/и «4 лишний»</w:t>
            </w:r>
          </w:p>
          <w:p w:rsidR="00280FCD" w:rsidRPr="00B97727" w:rsidRDefault="00280FCD" w:rsidP="00280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727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классифицировать предметы. </w:t>
            </w:r>
          </w:p>
          <w:p w:rsidR="00280FCD" w:rsidRPr="00B97727" w:rsidRDefault="00280FCD" w:rsidP="00280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727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уголке природы: полив растений, опрыскивание мелких листьев, рыхление почвы. </w:t>
            </w:r>
          </w:p>
          <w:p w:rsidR="00280FCD" w:rsidRPr="00B97727" w:rsidRDefault="00280FCD" w:rsidP="00280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727">
              <w:rPr>
                <w:rFonts w:ascii="Times New Roman" w:hAnsi="Times New Roman" w:cs="Times New Roman"/>
                <w:sz w:val="24"/>
                <w:szCs w:val="24"/>
              </w:rPr>
              <w:t>Цель: развивать умения ухаживать за комнатными растениями.</w:t>
            </w:r>
          </w:p>
          <w:p w:rsidR="00280FCD" w:rsidRPr="00B97727" w:rsidRDefault="00280FCD" w:rsidP="00280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727">
              <w:rPr>
                <w:rFonts w:ascii="Times New Roman" w:hAnsi="Times New Roman" w:cs="Times New Roman"/>
                <w:sz w:val="24"/>
                <w:szCs w:val="24"/>
              </w:rPr>
              <w:t>Игры по интересам детей.</w:t>
            </w:r>
          </w:p>
          <w:p w:rsidR="00280FCD" w:rsidRPr="00B97727" w:rsidRDefault="00280FCD" w:rsidP="00280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727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культурно – гигиенических навыков и навыков культуры поведения: </w:t>
            </w:r>
          </w:p>
          <w:p w:rsidR="00280FCD" w:rsidRPr="00284E5B" w:rsidRDefault="00280FCD" w:rsidP="00280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1. Учить пользоваться ножом во время приёма пищи</w:t>
            </w:r>
          </w:p>
          <w:p w:rsidR="00280FCD" w:rsidRPr="00284E5B" w:rsidRDefault="00280FCD" w:rsidP="00280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2. Совершенствовать культуру еды.</w:t>
            </w:r>
          </w:p>
          <w:p w:rsidR="00280FCD" w:rsidRPr="00284E5B" w:rsidRDefault="00280FCD" w:rsidP="00280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3. Замечать и самостоятельно устранять непорядок в своём внешнем виде.</w:t>
            </w:r>
          </w:p>
          <w:p w:rsidR="00280FCD" w:rsidRDefault="00280FCD" w:rsidP="00280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4. Закрепление навыков сервировки стола,  закрепление навыков поведения во время сбора на прогулку.</w:t>
            </w:r>
          </w:p>
        </w:tc>
      </w:tr>
      <w:tr w:rsidR="00280FCD" w:rsidTr="00280FCD">
        <w:tc>
          <w:tcPr>
            <w:tcW w:w="2259" w:type="dxa"/>
          </w:tcPr>
          <w:p w:rsidR="00280FCD" w:rsidRDefault="00280FCD" w:rsidP="00280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</w:t>
            </w:r>
          </w:p>
        </w:tc>
        <w:tc>
          <w:tcPr>
            <w:tcW w:w="7312" w:type="dxa"/>
          </w:tcPr>
          <w:p w:rsidR="00280FCD" w:rsidRDefault="00280FCD" w:rsidP="00280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B6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1.Художественно – эстетическое развитие. Музыка. (По плану музыкального руководителя).</w:t>
            </w:r>
          </w:p>
        </w:tc>
      </w:tr>
      <w:tr w:rsidR="00280FCD" w:rsidTr="00280FCD">
        <w:tc>
          <w:tcPr>
            <w:tcW w:w="2259" w:type="dxa"/>
          </w:tcPr>
          <w:p w:rsidR="00280FCD" w:rsidRDefault="00280FCD" w:rsidP="00280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280FCD" w:rsidRPr="002C412A" w:rsidRDefault="00280FCD" w:rsidP="00280FC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2.</w:t>
            </w:r>
            <w:r w:rsidRPr="002C412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НОД Речевое развитие.</w:t>
            </w:r>
          </w:p>
          <w:p w:rsidR="00280FCD" w:rsidRPr="00B97727" w:rsidRDefault="00280FCD" w:rsidP="00280F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1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Коммуникация </w:t>
            </w:r>
            <w:r w:rsidRPr="00B97727">
              <w:rPr>
                <w:rFonts w:ascii="Times New Roman" w:hAnsi="Times New Roman" w:cs="Times New Roman"/>
                <w:b/>
                <w:sz w:val="28"/>
                <w:szCs w:val="28"/>
              </w:rPr>
              <w:t>«Составление  рассказа по картине»</w:t>
            </w:r>
          </w:p>
          <w:p w:rsidR="00280FCD" w:rsidRPr="00AF6BA6" w:rsidRDefault="00280FCD" w:rsidP="00280FCD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</w:pPr>
            <w:r w:rsidRPr="00B97727"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содержание:</w:t>
            </w:r>
            <w:r w:rsidRPr="00B97727">
              <w:rPr>
                <w:rStyle w:val="12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</w:t>
            </w:r>
            <w:r w:rsidRPr="00B97727">
              <w:rPr>
                <w:rStyle w:val="12"/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ru-RU"/>
              </w:rPr>
              <w:t>учить детей составлять рассказ по картине, используя мнемосхему. Формировать умения использовать в речи сложносочинённые и</w:t>
            </w:r>
            <w:r>
              <w:rPr>
                <w:rStyle w:val="12"/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ru-RU"/>
              </w:rPr>
              <w:t xml:space="preserve"> сложноподчинённые предложения, использовать сравнения.</w:t>
            </w:r>
            <w:r w:rsidRPr="00B97727">
              <w:rPr>
                <w:rStyle w:val="12"/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</w:tr>
      <w:tr w:rsidR="00280FCD" w:rsidTr="00280FCD">
        <w:tc>
          <w:tcPr>
            <w:tcW w:w="2259" w:type="dxa"/>
          </w:tcPr>
          <w:p w:rsidR="00280FCD" w:rsidRDefault="00280FCD" w:rsidP="00280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280FCD" w:rsidRPr="000529F0" w:rsidRDefault="00280FCD" w:rsidP="00280FCD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0529F0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Наблюдение за самолетом</w:t>
            </w:r>
          </w:p>
          <w:p w:rsidR="00280FCD" w:rsidRPr="000529F0" w:rsidRDefault="00280FCD" w:rsidP="00280FCD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0529F0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Цели:</w:t>
            </w:r>
            <w:r w:rsidRPr="000529F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закреплять знания о воздушном транспорте; формировать интерес к профессии пилота.</w:t>
            </w:r>
          </w:p>
          <w:p w:rsidR="00280FCD" w:rsidRPr="000529F0" w:rsidRDefault="00280FCD" w:rsidP="00280FCD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0529F0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Речевая игра «Наоборот».</w:t>
            </w:r>
          </w:p>
          <w:p w:rsidR="00280FCD" w:rsidRPr="000529F0" w:rsidRDefault="00280FCD" w:rsidP="00280FCD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0529F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Цель:</w:t>
            </w:r>
            <w:r w:rsidRPr="000529F0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 xml:space="preserve">учить подбирать антонимы к словам, </w:t>
            </w:r>
            <w:r w:rsidRPr="000529F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развивать у детей сообразительность, быстроту мышления.</w:t>
            </w:r>
          </w:p>
          <w:p w:rsidR="00280FCD" w:rsidRPr="000529F0" w:rsidRDefault="00280FCD" w:rsidP="00280FCD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</w:pPr>
            <w:r w:rsidRPr="000529F0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 xml:space="preserve">Народная игра «Горелки с платочком» </w:t>
            </w:r>
          </w:p>
          <w:p w:rsidR="00280FCD" w:rsidRPr="000529F0" w:rsidRDefault="00280FCD" w:rsidP="00280FCD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0529F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Цель: развивать у детей умение действовать по сигналу, упражнять в беге.</w:t>
            </w:r>
          </w:p>
          <w:p w:rsidR="00280FCD" w:rsidRPr="000529F0" w:rsidRDefault="00280FCD" w:rsidP="00280FCD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0529F0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Самостоятельная игровая деятельность. </w:t>
            </w:r>
            <w:r w:rsidRPr="000529F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Игры с использованием оборудования на участке.</w:t>
            </w:r>
          </w:p>
          <w:p w:rsidR="00280FCD" w:rsidRPr="000529F0" w:rsidRDefault="00280FCD" w:rsidP="00280FCD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0529F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Цель:</w:t>
            </w:r>
            <w:r w:rsidRPr="000529F0"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  <w:lang w:eastAsia="ru-RU"/>
              </w:rPr>
              <w:t> </w:t>
            </w:r>
            <w:r w:rsidRPr="000529F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развивать фантазию и воображение.</w:t>
            </w:r>
          </w:p>
          <w:p w:rsidR="00280FCD" w:rsidRPr="000529F0" w:rsidRDefault="00280FCD" w:rsidP="00280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9F0">
              <w:rPr>
                <w:rFonts w:ascii="Times New Roman" w:hAnsi="Times New Roman" w:cs="Times New Roman"/>
                <w:sz w:val="24"/>
                <w:szCs w:val="24"/>
              </w:rPr>
              <w:t xml:space="preserve">С/и «Детский сад»  </w:t>
            </w:r>
          </w:p>
          <w:p w:rsidR="00280FCD" w:rsidRPr="000529F0" w:rsidRDefault="00280FCD" w:rsidP="00280FCD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9F0">
              <w:rPr>
                <w:rFonts w:ascii="Times New Roman" w:hAnsi="Times New Roman"/>
                <w:sz w:val="24"/>
                <w:szCs w:val="24"/>
              </w:rPr>
              <w:t>Самостоятельная игровая деятельность детей.</w:t>
            </w:r>
          </w:p>
          <w:p w:rsidR="00280FCD" w:rsidRPr="000529F0" w:rsidRDefault="00280FCD" w:rsidP="00280FC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9F0">
              <w:rPr>
                <w:rFonts w:ascii="Times New Roman" w:hAnsi="Times New Roman" w:cs="Times New Roman"/>
                <w:sz w:val="24"/>
                <w:szCs w:val="24"/>
              </w:rPr>
              <w:t xml:space="preserve">Д/и «Магазин» </w:t>
            </w:r>
          </w:p>
          <w:p w:rsidR="00280FCD" w:rsidRPr="000529F0" w:rsidRDefault="00280FCD" w:rsidP="00280FCD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9F0">
              <w:rPr>
                <w:rFonts w:ascii="Times New Roman" w:hAnsi="Times New Roman" w:cs="Times New Roman"/>
                <w:sz w:val="24"/>
                <w:szCs w:val="24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280FCD" w:rsidRPr="000529F0" w:rsidRDefault="00280FCD" w:rsidP="00280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9F0">
              <w:rPr>
                <w:rFonts w:ascii="Times New Roman" w:hAnsi="Times New Roman" w:cs="Times New Roman"/>
                <w:sz w:val="24"/>
                <w:szCs w:val="24"/>
              </w:rPr>
              <w:t xml:space="preserve">Труд: уборка веранды после прогулки. </w:t>
            </w:r>
          </w:p>
          <w:p w:rsidR="00280FCD" w:rsidRDefault="00280FCD" w:rsidP="00280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9F0">
              <w:rPr>
                <w:rFonts w:ascii="Times New Roman" w:hAnsi="Times New Roman" w:cs="Times New Roman"/>
                <w:sz w:val="24"/>
                <w:szCs w:val="24"/>
              </w:rPr>
              <w:t>Цель: формировать у детей умения выполнять несложные трудовые поручения, используя оборудование.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29F0">
              <w:rPr>
                <w:rFonts w:ascii="Times New Roman" w:hAnsi="Times New Roman" w:cs="Times New Roman"/>
                <w:sz w:val="24"/>
                <w:szCs w:val="24"/>
              </w:rPr>
              <w:t>Воспитывать потребность трудиться.</w:t>
            </w:r>
          </w:p>
        </w:tc>
      </w:tr>
      <w:tr w:rsidR="00280FCD" w:rsidTr="00280FCD">
        <w:tc>
          <w:tcPr>
            <w:tcW w:w="2259" w:type="dxa"/>
          </w:tcPr>
          <w:p w:rsidR="00280FCD" w:rsidRDefault="00280FCD" w:rsidP="00280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 дня</w:t>
            </w:r>
          </w:p>
        </w:tc>
        <w:tc>
          <w:tcPr>
            <w:tcW w:w="7312" w:type="dxa"/>
          </w:tcPr>
          <w:p w:rsidR="00280FCD" w:rsidRDefault="00280FCD" w:rsidP="00280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280FCD" w:rsidRPr="00CD515D" w:rsidRDefault="00280FCD" w:rsidP="00280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 xml:space="preserve">Чтение с продолжением: сборник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 Успенский «Дядя Фёдор, пёс и кот</w:t>
            </w:r>
            <w:r w:rsidRPr="00CD515D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280FCD" w:rsidRPr="00CD515D" w:rsidRDefault="00280FCD" w:rsidP="00280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15D">
              <w:rPr>
                <w:rFonts w:ascii="Times New Roman" w:hAnsi="Times New Roman" w:cs="Times New Roman"/>
                <w:sz w:val="24"/>
                <w:szCs w:val="24"/>
              </w:rPr>
              <w:t xml:space="preserve">Чтение с продолжением: сборник «Сказки из леса». </w:t>
            </w:r>
          </w:p>
          <w:p w:rsidR="00280FCD" w:rsidRPr="00CD515D" w:rsidRDefault="00280FCD" w:rsidP="00280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15D">
              <w:rPr>
                <w:rFonts w:ascii="Times New Roman" w:hAnsi="Times New Roman" w:cs="Times New Roman"/>
                <w:sz w:val="24"/>
                <w:szCs w:val="24"/>
              </w:rPr>
              <w:t>Цель: формировать интерес к  художественной литературе, развивать умение отвечать на вопросы по содержанию, учить оценивать поступки героев.</w:t>
            </w:r>
          </w:p>
          <w:p w:rsidR="00280FCD" w:rsidRDefault="00280FCD" w:rsidP="00280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«Ателье».</w:t>
            </w:r>
          </w:p>
          <w:p w:rsidR="00280FCD" w:rsidRDefault="00280FCD" w:rsidP="00280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280FCD" w:rsidRDefault="00280FCD" w:rsidP="00280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Настольно – печатные игры по интересам детей.</w:t>
            </w:r>
          </w:p>
          <w:p w:rsidR="00280FCD" w:rsidRDefault="00280FCD" w:rsidP="00280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формировать умение спокойно относиться к проигрышу в игре.</w:t>
            </w:r>
          </w:p>
          <w:p w:rsidR="00280FCD" w:rsidRDefault="00280FCD" w:rsidP="00280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Строительные игры с разными видами конструктора</w:t>
            </w:r>
          </w:p>
          <w:p w:rsidR="00280FCD" w:rsidRDefault="00280FCD" w:rsidP="00280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творчество детей, воображение, мышление, конструктивные способности. Развивать коммуникативные умения и навыки.</w:t>
            </w:r>
          </w:p>
          <w:p w:rsidR="00280FCD" w:rsidRDefault="00280FCD" w:rsidP="00280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Театрализованные игры (по знакомым сказкам)</w:t>
            </w:r>
          </w:p>
        </w:tc>
      </w:tr>
      <w:tr w:rsidR="00280FCD" w:rsidTr="00280FCD">
        <w:tc>
          <w:tcPr>
            <w:tcW w:w="2259" w:type="dxa"/>
          </w:tcPr>
          <w:p w:rsidR="00280FCD" w:rsidRDefault="00280FCD" w:rsidP="00280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280FCD" w:rsidRDefault="00280FCD" w:rsidP="00280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за долготой дня</w:t>
            </w:r>
          </w:p>
          <w:p w:rsidR="00280FCD" w:rsidRDefault="00280FCD" w:rsidP="00280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умение детей делать несложные выводы об изменении долготы дня в осенний период.</w:t>
            </w:r>
          </w:p>
          <w:p w:rsidR="00280FCD" w:rsidRDefault="00280FCD" w:rsidP="00280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64D6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«Лохматый пёс».</w:t>
            </w:r>
          </w:p>
          <w:p w:rsidR="00280FCD" w:rsidRDefault="00280FCD" w:rsidP="00280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быстроту реакции, наблюдательность, умение соблюдать правила игры.</w:t>
            </w:r>
          </w:p>
          <w:p w:rsidR="00280FCD" w:rsidRDefault="00280FCD" w:rsidP="00280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64D6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«Семья»  </w:t>
            </w:r>
          </w:p>
          <w:p w:rsidR="00280FCD" w:rsidRDefault="00280FCD" w:rsidP="00280FCD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67E9">
              <w:rPr>
                <w:rFonts w:ascii="Times New Roman" w:hAnsi="Times New Roman"/>
                <w:sz w:val="28"/>
                <w:szCs w:val="28"/>
              </w:rPr>
              <w:t>мяча вверх, ловя с хлопками, с поворотом кругом.</w:t>
            </w:r>
          </w:p>
          <w:p w:rsidR="00280FCD" w:rsidRDefault="00280FCD" w:rsidP="00280FCD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Самостоятельная игровая деятельность детей.</w:t>
            </w:r>
          </w:p>
          <w:p w:rsidR="00280FCD" w:rsidRPr="001367E9" w:rsidRDefault="00280FCD" w:rsidP="00280FCD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Pr="00C161B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«Магазин» Цель: развивать умения детей соблюдать правила игры, закреплять умения классифицировать предметы.</w:t>
            </w:r>
          </w:p>
          <w:p w:rsidR="00280FCD" w:rsidRDefault="00280FCD" w:rsidP="00280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Труд: уборка веранды после прогулки. 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280FCD" w:rsidRPr="00597393" w:rsidTr="00280FCD">
        <w:tc>
          <w:tcPr>
            <w:tcW w:w="2259" w:type="dxa"/>
          </w:tcPr>
          <w:p w:rsidR="00280FCD" w:rsidRDefault="00280FCD" w:rsidP="00280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280FCD" w:rsidRDefault="00280FCD" w:rsidP="00280FCD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развитию движений: прыжки в длину с места</w:t>
            </w:r>
          </w:p>
          <w:p w:rsidR="00280FCD" w:rsidRDefault="00280FCD" w:rsidP="00280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речи: д</w:t>
            </w:r>
            <w:r w:rsidRPr="0048105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«Наоборот»</w:t>
            </w:r>
          </w:p>
          <w:p w:rsidR="00280FCD" w:rsidRPr="00536133" w:rsidRDefault="00280FCD" w:rsidP="00280FC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мелкой моторики рук: шнуровка, нанизывание бусин,</w:t>
            </w:r>
            <w:r w:rsidRPr="00536133">
              <w:rPr>
                <w:rFonts w:ascii="Times New Roman" w:hAnsi="Times New Roman" w:cs="Times New Roman"/>
                <w:sz w:val="28"/>
                <w:szCs w:val="28"/>
              </w:rPr>
              <w:t xml:space="preserve"> мелкое </w:t>
            </w:r>
            <w:r w:rsidRPr="005361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r w:rsidRPr="00536133">
              <w:rPr>
                <w:rFonts w:ascii="Times New Roman" w:hAnsi="Times New Roman" w:cs="Times New Roman"/>
                <w:sz w:val="28"/>
                <w:szCs w:val="28"/>
              </w:rPr>
              <w:t>, мелкая мозаика.</w:t>
            </w:r>
          </w:p>
          <w:p w:rsidR="00280FCD" w:rsidRPr="00597393" w:rsidRDefault="00280FCD" w:rsidP="00280FCD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по ФЭМП: закрепление дней недели</w:t>
            </w:r>
          </w:p>
        </w:tc>
      </w:tr>
      <w:tr w:rsidR="00280FCD" w:rsidTr="00280FCD">
        <w:tc>
          <w:tcPr>
            <w:tcW w:w="2259" w:type="dxa"/>
          </w:tcPr>
          <w:p w:rsidR="00280FCD" w:rsidRDefault="00280FCD" w:rsidP="00280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280FCD" w:rsidRDefault="00280FCD" w:rsidP="00280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рассылка в чат</w:t>
            </w:r>
          </w:p>
        </w:tc>
      </w:tr>
    </w:tbl>
    <w:p w:rsidR="00D75249" w:rsidRDefault="00D75249" w:rsidP="00D75249">
      <w:pPr>
        <w:rPr>
          <w:rFonts w:ascii="Times New Roman" w:hAnsi="Times New Roman" w:cs="Times New Roman"/>
          <w:b/>
          <w:sz w:val="28"/>
          <w:szCs w:val="28"/>
        </w:rPr>
      </w:pPr>
    </w:p>
    <w:p w:rsidR="00280FCD" w:rsidRDefault="00280FCD" w:rsidP="00D7524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D75249" w:rsidTr="009F335D">
        <w:tc>
          <w:tcPr>
            <w:tcW w:w="2259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</w:tr>
      <w:tr w:rsidR="00D75249" w:rsidTr="009F335D">
        <w:tc>
          <w:tcPr>
            <w:tcW w:w="2259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D75249" w:rsidRPr="00B97727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7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Беседа на тему</w:t>
            </w:r>
            <w:r w:rsidRPr="00B97727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="00406FD3">
              <w:rPr>
                <w:rFonts w:ascii="Times New Roman" w:hAnsi="Times New Roman" w:cs="Times New Roman"/>
                <w:sz w:val="24"/>
                <w:szCs w:val="24"/>
              </w:rPr>
              <w:t>Бывает ли зима в Африке</w:t>
            </w:r>
            <w:r w:rsidRPr="00B97727">
              <w:rPr>
                <w:rFonts w:ascii="Times New Roman" w:hAnsi="Times New Roman" w:cs="Times New Roman"/>
                <w:sz w:val="24"/>
                <w:szCs w:val="24"/>
              </w:rPr>
              <w:t>?».</w:t>
            </w:r>
          </w:p>
          <w:p w:rsidR="00D75249" w:rsidRPr="00B97727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727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детей поддерживать беседу. Отвечать на вопросы. </w:t>
            </w:r>
          </w:p>
          <w:p w:rsidR="00D75249" w:rsidRPr="00674A8A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>Д/и «Отвечай быстро?»</w:t>
            </w:r>
          </w:p>
          <w:p w:rsidR="00D75249" w:rsidRPr="00674A8A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 xml:space="preserve"> Цель: учить классифицировать предметы, развивать быстроту реакции. </w:t>
            </w:r>
          </w:p>
          <w:p w:rsidR="00D75249" w:rsidRPr="00674A8A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>Работа в уголке природы: полив растений, опрыскивание мелких листьев, рыхление почвы. Цель: развивать умения ухаживать за комнатными растениями.</w:t>
            </w:r>
          </w:p>
          <w:p w:rsidR="00D75249" w:rsidRPr="00674A8A" w:rsidRDefault="00D75249" w:rsidP="009F335D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>Игры по интересам детей.</w:t>
            </w:r>
            <w:r w:rsidRPr="00674A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 xml:space="preserve"> </w:t>
            </w:r>
          </w:p>
          <w:p w:rsidR="00D75249" w:rsidRPr="00674A8A" w:rsidRDefault="00D75249" w:rsidP="009F335D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674A8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Цель: обеспечить выбор каждым ребенком деятельности по интересам и позволить ему взаимодействовать либо со сверстниками, либо индивидуально. </w:t>
            </w:r>
          </w:p>
          <w:p w:rsidR="00D75249" w:rsidRPr="00674A8A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>Воспитание культурно – гигиенических навыков и навыков культуры поведения:</w:t>
            </w:r>
          </w:p>
          <w:p w:rsidR="00D75249" w:rsidRPr="00284E5B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1. Учить пользоваться ножом во время приёма пищи</w:t>
            </w:r>
          </w:p>
          <w:p w:rsidR="00D75249" w:rsidRPr="00284E5B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2. Совершенствовать культуру еды.</w:t>
            </w:r>
          </w:p>
          <w:p w:rsidR="00D75249" w:rsidRPr="00284E5B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3. Замечать и самостоятельно устранять непорядок в своём внешнем виде.</w:t>
            </w:r>
          </w:p>
          <w:p w:rsidR="00D75249" w:rsidRDefault="00D75249" w:rsidP="009F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4. Закрепление навыков сервировки стола,  закрепление навыков поведения во время сбора на прогулку.</w:t>
            </w:r>
          </w:p>
        </w:tc>
      </w:tr>
      <w:tr w:rsidR="00D75249" w:rsidTr="009F335D">
        <w:tc>
          <w:tcPr>
            <w:tcW w:w="2259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</w:t>
            </w:r>
          </w:p>
        </w:tc>
        <w:tc>
          <w:tcPr>
            <w:tcW w:w="7312" w:type="dxa"/>
          </w:tcPr>
          <w:p w:rsidR="00D75249" w:rsidRDefault="00D75249" w:rsidP="009F335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1.</w:t>
            </w:r>
            <w:r w:rsidR="009E781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Познавательное развитие. ФЭМП(21</w:t>
            </w:r>
            <w:r w:rsidRPr="0096425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)</w:t>
            </w:r>
          </w:p>
          <w:p w:rsidR="00D75249" w:rsidRPr="0004789F" w:rsidRDefault="00D75249" w:rsidP="00C1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89F">
              <w:rPr>
                <w:rFonts w:ascii="Times New Roman" w:hAnsi="Times New Roman" w:cs="Times New Roman"/>
                <w:sz w:val="24"/>
                <w:szCs w:val="24"/>
              </w:rPr>
              <w:t>Цель: продолжать знакомить детей с</w:t>
            </w:r>
            <w:r w:rsidR="009E7810">
              <w:rPr>
                <w:rFonts w:ascii="Times New Roman" w:hAnsi="Times New Roman" w:cs="Times New Roman"/>
                <w:sz w:val="24"/>
                <w:szCs w:val="24"/>
              </w:rPr>
              <w:t>о способом сравнения множеств</w:t>
            </w:r>
            <w:r w:rsidR="00C14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7810">
              <w:rPr>
                <w:rFonts w:ascii="Times New Roman" w:hAnsi="Times New Roman" w:cs="Times New Roman"/>
                <w:sz w:val="24"/>
                <w:szCs w:val="24"/>
              </w:rPr>
              <w:t xml:space="preserve">(объединения в пары), </w:t>
            </w:r>
            <w:r w:rsidR="00C14EEA">
              <w:rPr>
                <w:rFonts w:ascii="Times New Roman" w:hAnsi="Times New Roman" w:cs="Times New Roman"/>
                <w:sz w:val="24"/>
                <w:szCs w:val="24"/>
              </w:rPr>
              <w:t>учить составлять равенства, используя  знаки</w:t>
            </w:r>
            <w:r w:rsidR="00C14EEA" w:rsidRPr="00C14EEA">
              <w:rPr>
                <w:rFonts w:ascii="Times New Roman" w:hAnsi="Times New Roman" w:cs="Times New Roman"/>
                <w:b/>
                <w:sz w:val="32"/>
                <w:szCs w:val="32"/>
                <w:vertAlign w:val="subscript"/>
              </w:rPr>
              <w:t>≤,,≥,</w:t>
            </w:r>
            <w:r w:rsidRPr="0004789F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счёт в пределах 10, закреп</w:t>
            </w:r>
            <w:r w:rsidR="00C14EEA">
              <w:rPr>
                <w:rFonts w:ascii="Times New Roman" w:hAnsi="Times New Roman" w:cs="Times New Roman"/>
                <w:sz w:val="24"/>
                <w:szCs w:val="24"/>
              </w:rPr>
              <w:t>лять умение ориентироваться на листе</w:t>
            </w:r>
            <w:r w:rsidRPr="0004789F">
              <w:rPr>
                <w:rFonts w:ascii="Times New Roman" w:hAnsi="Times New Roman" w:cs="Times New Roman"/>
                <w:sz w:val="24"/>
                <w:szCs w:val="24"/>
              </w:rPr>
              <w:t>, развивать логическое мышление, продолжать учит</w:t>
            </w:r>
            <w:r w:rsidR="00C14EEA">
              <w:rPr>
                <w:rFonts w:ascii="Times New Roman" w:hAnsi="Times New Roman" w:cs="Times New Roman"/>
                <w:sz w:val="24"/>
                <w:szCs w:val="24"/>
              </w:rPr>
              <w:t>ь составлять и решать задачи в одно действие.</w:t>
            </w:r>
          </w:p>
        </w:tc>
      </w:tr>
      <w:tr w:rsidR="00D75249" w:rsidTr="009F335D">
        <w:tc>
          <w:tcPr>
            <w:tcW w:w="2259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D75249" w:rsidRDefault="00D75249" w:rsidP="009F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2A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2. Физическое развитие.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(По плану инструктора ЛФК).</w:t>
            </w:r>
          </w:p>
        </w:tc>
      </w:tr>
      <w:tr w:rsidR="00D75249" w:rsidTr="009F335D">
        <w:tc>
          <w:tcPr>
            <w:tcW w:w="2259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D75249" w:rsidRDefault="00D75249" w:rsidP="009F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0F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3.Художественно – эстетическое развитие. Рисование: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75249" w:rsidRDefault="00165115" w:rsidP="009F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«Зимушка - зима</w:t>
            </w:r>
            <w:r w:rsidR="00D7524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65115" w:rsidRPr="00165115" w:rsidRDefault="00165115" w:rsidP="00165115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Цель</w:t>
            </w:r>
            <w:r w:rsidR="00280FCD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: у</w:t>
            </w:r>
            <w:r w:rsidRPr="00165115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чить детей отмечать в рисунке признаки зимы и её красоту.</w:t>
            </w:r>
          </w:p>
          <w:p w:rsidR="00165115" w:rsidRPr="00165115" w:rsidRDefault="00165115" w:rsidP="00165115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165115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Продолжать знакомить детей с зимнем пейзажем, подвести к пониманию того, что природа прекрасна в любое время года.</w:t>
            </w:r>
          </w:p>
          <w:p w:rsidR="00165115" w:rsidRPr="00165115" w:rsidRDefault="00165115" w:rsidP="00165115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165115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Продолжать учить рисовать дерево (ствол, ветки) используя восковые мелки. Развивать у детей эстетическое восприятие.</w:t>
            </w:r>
          </w:p>
          <w:p w:rsidR="00D75249" w:rsidRPr="0074093B" w:rsidRDefault="00165115" w:rsidP="001651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115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Воспитывать любовь к природе.</w:t>
            </w:r>
            <w:r w:rsidR="00D75249" w:rsidRPr="004704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D75249" w:rsidTr="009F335D">
        <w:tc>
          <w:tcPr>
            <w:tcW w:w="2259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D75249" w:rsidRPr="00674A8A" w:rsidRDefault="00D75249" w:rsidP="009F335D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674A8A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Наблюдение за погодой</w:t>
            </w:r>
          </w:p>
          <w:p w:rsidR="00D75249" w:rsidRPr="00674A8A" w:rsidRDefault="00D75249" w:rsidP="009F335D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674A8A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Цель:</w:t>
            </w:r>
            <w:r w:rsidRPr="00674A8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развивать умение устанавливать причинно-следственные связи.</w:t>
            </w:r>
          </w:p>
          <w:p w:rsidR="00D75249" w:rsidRPr="00674A8A" w:rsidRDefault="00D75249" w:rsidP="009F335D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674A8A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Дидактическая игра «Кто больше вспомнит».</w:t>
            </w:r>
          </w:p>
          <w:p w:rsidR="00D75249" w:rsidRPr="00674A8A" w:rsidRDefault="00D75249" w:rsidP="009F335D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674A8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Цель: обогащать словарь глаголами, обозначающими действия.</w:t>
            </w:r>
          </w:p>
          <w:p w:rsidR="00D75249" w:rsidRPr="00674A8A" w:rsidRDefault="00D75249" w:rsidP="009F335D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674A8A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Индивидуальная работа.</w:t>
            </w:r>
            <w:r w:rsidRPr="00674A8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Прыжки в длину с места.</w:t>
            </w:r>
          </w:p>
          <w:p w:rsidR="00D75249" w:rsidRPr="00674A8A" w:rsidRDefault="00D75249" w:rsidP="009F335D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674A8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Цели: упражнять в прыжках, отталкиваясь двумя ногами; совершенствовать координацию движений.</w:t>
            </w:r>
          </w:p>
          <w:p w:rsidR="00D75249" w:rsidRPr="00674A8A" w:rsidRDefault="00D75249" w:rsidP="009F335D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674A8A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Самостоятельная двигательная деятельность -</w:t>
            </w:r>
            <w:r w:rsidRPr="00674A8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поощрять самостоятельность; учить организовывать игры и объяснять правила игры; воспитывать дружеские взаимоотношения.</w:t>
            </w:r>
          </w:p>
          <w:p w:rsidR="00D75249" w:rsidRPr="00674A8A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>П/и «Мышеловка».</w:t>
            </w:r>
          </w:p>
          <w:p w:rsidR="00D75249" w:rsidRPr="00674A8A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 xml:space="preserve"> Цель: упражнять детей в беге, развивать ловкость, быстроту реакции, наблюдательность, умение соблюдать правила игры.</w:t>
            </w:r>
          </w:p>
          <w:p w:rsidR="00D75249" w:rsidRPr="00674A8A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 xml:space="preserve">С/и «Семья»  </w:t>
            </w:r>
          </w:p>
          <w:p w:rsidR="00D75249" w:rsidRPr="00674A8A" w:rsidRDefault="00D75249" w:rsidP="009F335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>Д/и «Магазин»</w:t>
            </w:r>
          </w:p>
          <w:p w:rsidR="00D75249" w:rsidRPr="00674A8A" w:rsidRDefault="00D75249" w:rsidP="009F335D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 xml:space="preserve"> Цель: развивать умения детей соблюдать правила игры, закреплять умения классифицировать предметы.</w:t>
            </w:r>
          </w:p>
          <w:p w:rsidR="00D75249" w:rsidRDefault="00D75249" w:rsidP="009F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>Труд: уборка веранды после прогулки. 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D75249" w:rsidTr="009F335D">
        <w:tc>
          <w:tcPr>
            <w:tcW w:w="2259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</w:tcPr>
          <w:p w:rsidR="00D75249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 xml:space="preserve">Подъём. Гигиенические процедуры. Ходьба по ребристой доске, массажные мячи – профилактика плоскостопия. </w:t>
            </w:r>
          </w:p>
          <w:p w:rsidR="00D75249" w:rsidRPr="00CD515D" w:rsidRDefault="0032172F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 xml:space="preserve">Чтение с продолжением: сборник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 Успенский «Дядя Фёдор, пёс и кот</w:t>
            </w:r>
            <w:r w:rsidR="00280FCD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="00D75249" w:rsidRPr="00CD51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5249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15D">
              <w:rPr>
                <w:rFonts w:ascii="Times New Roman" w:hAnsi="Times New Roman" w:cs="Times New Roman"/>
                <w:sz w:val="24"/>
                <w:szCs w:val="24"/>
              </w:rPr>
              <w:t>Цель: формировать интерес к  художественной литературе, развивать умение отвечать на вопросы по содержанию, учить оценивать поступки героев.</w:t>
            </w:r>
          </w:p>
          <w:p w:rsidR="00D75249" w:rsidRPr="00674A8A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С/и</w:t>
            </w: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 xml:space="preserve">  «Салон красоты».</w:t>
            </w:r>
          </w:p>
          <w:p w:rsidR="00D75249" w:rsidRPr="00674A8A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D75249" w:rsidRPr="00674A8A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>Настольно – печатные игры по интересам детей.</w:t>
            </w:r>
          </w:p>
          <w:p w:rsidR="00D75249" w:rsidRPr="00674A8A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>Цель: формировать у детей умение соблюдать правила игры, формировать умение спокойно относиться к проигрышу в игре.</w:t>
            </w:r>
          </w:p>
          <w:p w:rsidR="00D75249" w:rsidRPr="00674A8A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>Строительные игры с разными видами конструктора</w:t>
            </w:r>
          </w:p>
          <w:p w:rsidR="00D75249" w:rsidRPr="00674A8A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>Цель: развивать творчество детей, воображение, мышление, конструктивные способности. Развивать коммуникативные умения и навыки.</w:t>
            </w:r>
          </w:p>
          <w:p w:rsidR="00D75249" w:rsidRDefault="00D75249" w:rsidP="009F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>Театрализованные игры (по знакомым сказкам)</w:t>
            </w:r>
          </w:p>
        </w:tc>
      </w:tr>
      <w:tr w:rsidR="00D75249" w:rsidTr="009F335D">
        <w:tc>
          <w:tcPr>
            <w:tcW w:w="2259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D75249" w:rsidRPr="0004789F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89F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ветром </w:t>
            </w:r>
          </w:p>
          <w:p w:rsidR="00D75249" w:rsidRPr="0004789F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89F">
              <w:rPr>
                <w:rFonts w:ascii="Times New Roman" w:hAnsi="Times New Roman" w:cs="Times New Roman"/>
                <w:sz w:val="24"/>
                <w:szCs w:val="24"/>
              </w:rPr>
              <w:t>Цель: формировать умение детей делать несложные выводы о взаимосвязи живой и неживой природы, учить определять силу и направление ветра с помощью опытов</w:t>
            </w:r>
          </w:p>
          <w:p w:rsidR="00D75249" w:rsidRPr="0004789F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89F">
              <w:rPr>
                <w:rFonts w:ascii="Times New Roman" w:hAnsi="Times New Roman" w:cs="Times New Roman"/>
                <w:sz w:val="24"/>
                <w:szCs w:val="24"/>
              </w:rPr>
              <w:t>П/и «Мышеловка».</w:t>
            </w:r>
          </w:p>
          <w:p w:rsidR="00D75249" w:rsidRPr="0004789F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89F">
              <w:rPr>
                <w:rFonts w:ascii="Times New Roman" w:hAnsi="Times New Roman" w:cs="Times New Roman"/>
                <w:sz w:val="24"/>
                <w:szCs w:val="24"/>
              </w:rPr>
              <w:t>Цель: упражнять детей в беге, развивать ловкость, быстроту реакции, наблюдательность, умение соблюдать правила игры.</w:t>
            </w:r>
          </w:p>
          <w:p w:rsidR="00D75249" w:rsidRPr="0004789F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89F">
              <w:rPr>
                <w:rFonts w:ascii="Times New Roman" w:hAnsi="Times New Roman" w:cs="Times New Roman"/>
                <w:sz w:val="24"/>
                <w:szCs w:val="24"/>
              </w:rPr>
              <w:t xml:space="preserve">С/и «Детский сад»  </w:t>
            </w:r>
          </w:p>
          <w:p w:rsidR="00D75249" w:rsidRPr="0004789F" w:rsidRDefault="00D75249" w:rsidP="009F335D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89F">
              <w:rPr>
                <w:rFonts w:ascii="Times New Roman" w:hAnsi="Times New Roman"/>
                <w:sz w:val="24"/>
                <w:szCs w:val="24"/>
              </w:rPr>
              <w:t>Самостоятельная игровая деятельность детей.</w:t>
            </w:r>
          </w:p>
          <w:p w:rsidR="00D75249" w:rsidRPr="0004789F" w:rsidRDefault="00D75249" w:rsidP="009F335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89F">
              <w:rPr>
                <w:rFonts w:ascii="Times New Roman" w:hAnsi="Times New Roman" w:cs="Times New Roman"/>
                <w:sz w:val="24"/>
                <w:szCs w:val="24"/>
              </w:rPr>
              <w:t xml:space="preserve">Д/и «Магазин» </w:t>
            </w:r>
          </w:p>
          <w:p w:rsidR="00D75249" w:rsidRPr="0004789F" w:rsidRDefault="00D75249" w:rsidP="009F335D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89F">
              <w:rPr>
                <w:rFonts w:ascii="Times New Roman" w:hAnsi="Times New Roman" w:cs="Times New Roman"/>
                <w:sz w:val="24"/>
                <w:szCs w:val="24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D75249" w:rsidRDefault="00D75249" w:rsidP="009F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89F">
              <w:rPr>
                <w:rFonts w:ascii="Times New Roman" w:hAnsi="Times New Roman" w:cs="Times New Roman"/>
                <w:sz w:val="24"/>
                <w:szCs w:val="24"/>
              </w:rPr>
              <w:t>Труд: уборка веранды после прогулки. 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D75249" w:rsidRPr="00597393" w:rsidTr="009F335D">
        <w:tc>
          <w:tcPr>
            <w:tcW w:w="2259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</w:t>
            </w:r>
          </w:p>
        </w:tc>
        <w:tc>
          <w:tcPr>
            <w:tcW w:w="7312" w:type="dxa"/>
          </w:tcPr>
          <w:p w:rsidR="00D75249" w:rsidRPr="0004789F" w:rsidRDefault="00D75249" w:rsidP="009F335D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89F">
              <w:rPr>
                <w:rFonts w:ascii="Times New Roman" w:hAnsi="Times New Roman"/>
                <w:sz w:val="24"/>
                <w:szCs w:val="24"/>
              </w:rPr>
              <w:t>по развитию движений: прыжки в длину с места</w:t>
            </w:r>
          </w:p>
          <w:p w:rsidR="00D75249" w:rsidRPr="0004789F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89F">
              <w:rPr>
                <w:rFonts w:ascii="Times New Roman" w:hAnsi="Times New Roman" w:cs="Times New Roman"/>
                <w:sz w:val="24"/>
                <w:szCs w:val="24"/>
              </w:rPr>
              <w:t>по развитию речи: загадывание загадок о новогоднем празднике</w:t>
            </w:r>
          </w:p>
          <w:p w:rsidR="00D75249" w:rsidRPr="0004789F" w:rsidRDefault="00D75249" w:rsidP="009F33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789F">
              <w:rPr>
                <w:rFonts w:ascii="Times New Roman" w:hAnsi="Times New Roman" w:cs="Times New Roman"/>
                <w:sz w:val="24"/>
                <w:szCs w:val="24"/>
              </w:rPr>
              <w:t xml:space="preserve">по развитию мелкой моторики рук: шнуровка, нанизывание бусин, нанизывание бусин, мелкое </w:t>
            </w:r>
            <w:r w:rsidRPr="000478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 w:rsidRPr="0004789F">
              <w:rPr>
                <w:rFonts w:ascii="Times New Roman" w:hAnsi="Times New Roman" w:cs="Times New Roman"/>
                <w:sz w:val="24"/>
                <w:szCs w:val="24"/>
              </w:rPr>
              <w:t>, мелкая мозаика.</w:t>
            </w:r>
          </w:p>
          <w:p w:rsidR="00D75249" w:rsidRPr="0004789F" w:rsidRDefault="00D75249" w:rsidP="009F33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789F">
              <w:rPr>
                <w:rFonts w:ascii="Times New Roman" w:hAnsi="Times New Roman" w:cs="Times New Roman"/>
                <w:sz w:val="24"/>
                <w:szCs w:val="24"/>
              </w:rPr>
              <w:t>Работа по ФЭМП: закр</w:t>
            </w:r>
            <w:r w:rsidR="00B6664E">
              <w:rPr>
                <w:rFonts w:ascii="Times New Roman" w:hAnsi="Times New Roman" w:cs="Times New Roman"/>
                <w:sz w:val="24"/>
                <w:szCs w:val="24"/>
              </w:rPr>
              <w:t xml:space="preserve">епление времен года и названия  </w:t>
            </w:r>
            <w:r w:rsidRPr="0004789F">
              <w:rPr>
                <w:rFonts w:ascii="Times New Roman" w:hAnsi="Times New Roman" w:cs="Times New Roman"/>
                <w:sz w:val="24"/>
                <w:szCs w:val="24"/>
              </w:rPr>
              <w:t>зимних месяцев</w:t>
            </w:r>
          </w:p>
        </w:tc>
      </w:tr>
      <w:tr w:rsidR="00D75249" w:rsidTr="009F335D">
        <w:tc>
          <w:tcPr>
            <w:tcW w:w="2259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D75249" w:rsidRDefault="00D75249" w:rsidP="009F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Напомнить родителям о беседах с детьми по правилам поведения в общественном транспорте и в общественных местах.</w:t>
            </w:r>
          </w:p>
        </w:tc>
      </w:tr>
    </w:tbl>
    <w:tbl>
      <w:tblPr>
        <w:tblStyle w:val="a3"/>
        <w:tblpPr w:leftFromText="180" w:rightFromText="180" w:vertAnchor="text" w:horzAnchor="margin" w:tblpY="-157"/>
        <w:tblW w:w="0" w:type="auto"/>
        <w:tblLook w:val="04A0" w:firstRow="1" w:lastRow="0" w:firstColumn="1" w:lastColumn="0" w:noHBand="0" w:noVBand="1"/>
      </w:tblPr>
      <w:tblGrid>
        <w:gridCol w:w="2267"/>
        <w:gridCol w:w="7304"/>
      </w:tblGrid>
      <w:tr w:rsidR="00D75249" w:rsidTr="009F335D">
        <w:tc>
          <w:tcPr>
            <w:tcW w:w="2267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</w:tr>
      <w:tr w:rsidR="00D75249" w:rsidTr="009F335D">
        <w:tc>
          <w:tcPr>
            <w:tcW w:w="2267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04" w:type="dxa"/>
          </w:tcPr>
          <w:p w:rsidR="00D75249" w:rsidRPr="00AF6BA6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BA6">
              <w:rPr>
                <w:rFonts w:ascii="Times New Roman" w:hAnsi="Times New Roman" w:cs="Times New Roman"/>
                <w:sz w:val="24"/>
                <w:szCs w:val="24"/>
              </w:rPr>
              <w:t>Бе</w:t>
            </w:r>
            <w:r w:rsidR="00406FD3">
              <w:rPr>
                <w:rFonts w:ascii="Times New Roman" w:hAnsi="Times New Roman" w:cs="Times New Roman"/>
                <w:sz w:val="24"/>
                <w:szCs w:val="24"/>
              </w:rPr>
              <w:t>седа: «Почему дети любят зиму</w:t>
            </w:r>
            <w:r w:rsidRPr="00AF6BA6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  <w:p w:rsidR="00D75249" w:rsidRPr="00AF6BA6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BA6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детей поддерживать беседу. Отвечать на вопросы. </w:t>
            </w:r>
          </w:p>
          <w:p w:rsidR="00D75249" w:rsidRPr="00321FAD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 xml:space="preserve">Д/и «Что лишнее?» </w:t>
            </w:r>
          </w:p>
          <w:p w:rsidR="00D75249" w:rsidRPr="00321FAD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>Цель: учить классифицировать предметы.</w:t>
            </w:r>
          </w:p>
          <w:p w:rsidR="00D75249" w:rsidRPr="00321FAD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уголке природы: полив растений, опрыскивание мелких листьев, рыхление почвы. </w:t>
            </w:r>
          </w:p>
          <w:p w:rsidR="00D75249" w:rsidRPr="00321FAD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>Цель: развивать умения ухаживать за комнатными растениями.</w:t>
            </w:r>
          </w:p>
          <w:p w:rsidR="00D75249" w:rsidRPr="00321FAD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>Игры по интересам детей.</w:t>
            </w:r>
          </w:p>
          <w:p w:rsidR="00D75249" w:rsidRPr="00321FAD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>Воспитание культурно – гигиенических навыков и навыков культуры поведения:</w:t>
            </w:r>
          </w:p>
          <w:p w:rsidR="00D75249" w:rsidRPr="00284E5B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1. Учить пользоваться ножом во время приёма пищи</w:t>
            </w:r>
          </w:p>
          <w:p w:rsidR="00D75249" w:rsidRPr="00284E5B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2. Совершенствовать культуру еды.</w:t>
            </w:r>
          </w:p>
          <w:p w:rsidR="00D75249" w:rsidRPr="00284E5B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3. Замечать и самостоятельно устранять непорядок в своём внешнем виде.</w:t>
            </w:r>
          </w:p>
          <w:p w:rsidR="00D75249" w:rsidRDefault="00D75249" w:rsidP="009F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4. Закрепление навыков сервировки стола,  закрепление навыков поведе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во время сбора на прогулку</w:t>
            </w:r>
          </w:p>
        </w:tc>
      </w:tr>
      <w:tr w:rsidR="00D75249" w:rsidTr="009F335D">
        <w:tc>
          <w:tcPr>
            <w:tcW w:w="2267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</w:t>
            </w:r>
          </w:p>
        </w:tc>
        <w:tc>
          <w:tcPr>
            <w:tcW w:w="7304" w:type="dxa"/>
          </w:tcPr>
          <w:p w:rsidR="00D75249" w:rsidRDefault="00D75249" w:rsidP="009F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B6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1.Художественно – эстетическое развитие. Музыка. (По плану музыкального руководителя).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75249" w:rsidTr="009F335D">
        <w:tc>
          <w:tcPr>
            <w:tcW w:w="2267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</w:tcPr>
          <w:p w:rsidR="000E16E7" w:rsidRPr="00BF7F54" w:rsidRDefault="00D75249" w:rsidP="00280FC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89F">
              <w:rPr>
                <w:rFonts w:ascii="Times New Roman" w:hAnsi="Times New Roman" w:cs="Times New Roman"/>
                <w:b/>
                <w:sz w:val="28"/>
                <w:szCs w:val="28"/>
              </w:rPr>
              <w:t>3. Художественно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эстетическое развитие. </w:t>
            </w:r>
            <w:r w:rsidR="000E16E7">
              <w:rPr>
                <w:rStyle w:val="12"/>
                <w:color w:val="000000"/>
              </w:rPr>
              <w:t xml:space="preserve"> </w:t>
            </w:r>
            <w:r w:rsidR="00280FCD">
              <w:rPr>
                <w:rStyle w:val="12"/>
                <w:color w:val="000000"/>
                <w:lang w:val="ru-RU"/>
              </w:rPr>
              <w:t xml:space="preserve">Лепка </w:t>
            </w:r>
            <w:r w:rsidR="000E16E7" w:rsidRPr="00BF7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«Волшебство зимушки – зимы»</w:t>
            </w:r>
          </w:p>
          <w:p w:rsidR="00D75249" w:rsidRPr="00C64935" w:rsidRDefault="000E16E7" w:rsidP="00BF7F5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0F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Программное содержание:</w:t>
            </w:r>
            <w:r w:rsidR="00280F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0F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Обучить детей новому приему лепки – пластилинографии.</w:t>
            </w:r>
            <w:r w:rsidR="00C649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0F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Закрепить представления о геометрических фигурах разной формы (шар, цилиндр, конус). Учиться применять полученные знания.</w:t>
            </w:r>
            <w:r w:rsidR="00C649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0F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Развить умение зрительно анализировать образец. Формировать умение использовать в работе различные способы и приемы лепки, применять стеку для создания фактур.</w:t>
            </w:r>
            <w:r w:rsidR="00C649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0F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Воспитывать любовь к творчеству, тягу к экспериментированию, к новым знаниям, доброжелательность, отзывчивость, целеустремленность, </w:t>
            </w:r>
          </w:p>
        </w:tc>
      </w:tr>
      <w:tr w:rsidR="00D75249" w:rsidTr="009F335D">
        <w:tc>
          <w:tcPr>
            <w:tcW w:w="2267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04" w:type="dxa"/>
          </w:tcPr>
          <w:p w:rsidR="00D75249" w:rsidRPr="00321FAD" w:rsidRDefault="00D75249" w:rsidP="009F335D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321FAD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Наблюдение за изменением цвета неба</w:t>
            </w:r>
          </w:p>
          <w:p w:rsidR="00D75249" w:rsidRPr="00321FAD" w:rsidRDefault="00D75249" w:rsidP="009F335D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321FAD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Цель:</w:t>
            </w:r>
            <w:r w:rsidRPr="00321FAD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 </w:t>
            </w:r>
            <w:r w:rsidRPr="00321FA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развивать внимание и умение охарактеризовать увиденное.</w:t>
            </w:r>
          </w:p>
          <w:p w:rsidR="00D75249" w:rsidRPr="00321FAD" w:rsidRDefault="00D75249" w:rsidP="009F335D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321FAD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Дидактическая игра «Где что можно делать?»</w:t>
            </w:r>
          </w:p>
          <w:p w:rsidR="00D75249" w:rsidRPr="00321FAD" w:rsidRDefault="00D75249" w:rsidP="009F335D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321FA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Цель: активизировать в речи глаголы, употребляющиеся в определенной ситуации.</w:t>
            </w:r>
          </w:p>
          <w:p w:rsidR="00D75249" w:rsidRPr="00321FAD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>П/и «Мышеловка».</w:t>
            </w:r>
          </w:p>
          <w:p w:rsidR="00D75249" w:rsidRPr="00321FAD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 xml:space="preserve"> Цель: упражнять детей в беге, развивать ловкость, быстроту реакции, наблюдательность, умение соблюдать правила игры.</w:t>
            </w:r>
          </w:p>
          <w:p w:rsidR="00D75249" w:rsidRPr="00321FAD" w:rsidRDefault="00D75249" w:rsidP="009F335D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1FAD">
              <w:rPr>
                <w:rFonts w:ascii="Times New Roman" w:hAnsi="Times New Roman"/>
                <w:sz w:val="24"/>
                <w:szCs w:val="24"/>
              </w:rPr>
              <w:t>Самостоятельная игровая деятельность детей.</w:t>
            </w:r>
          </w:p>
          <w:p w:rsidR="00D75249" w:rsidRDefault="00D75249" w:rsidP="00BF7F5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 xml:space="preserve"> Труд: уборка веранды после прогулки. Цель: формировать у детей </w:t>
            </w:r>
            <w:r w:rsidRPr="00321F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D75249" w:rsidRPr="00321FAD" w:rsidTr="009F335D">
        <w:tc>
          <w:tcPr>
            <w:tcW w:w="2267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04" w:type="dxa"/>
          </w:tcPr>
          <w:p w:rsidR="00D75249" w:rsidRPr="00321FAD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D75249" w:rsidRPr="00CD515D" w:rsidRDefault="0032172F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 xml:space="preserve">Чтение с продолжением: сборник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 Успенский «Дядя Фёдор, пёс и кот</w:t>
            </w:r>
            <w:r w:rsidRPr="00CD515D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D75249" w:rsidRPr="00CD515D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15D">
              <w:rPr>
                <w:rFonts w:ascii="Times New Roman" w:hAnsi="Times New Roman" w:cs="Times New Roman"/>
                <w:sz w:val="24"/>
                <w:szCs w:val="24"/>
              </w:rPr>
              <w:t>Цель: формировать интерес к  художественной литературе, развивать умение отвечать на вопросы по содержанию, учить оценивать поступки героев.</w:t>
            </w:r>
          </w:p>
          <w:p w:rsidR="00D75249" w:rsidRPr="00321FAD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С/и</w:t>
            </w: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 xml:space="preserve">  «Бюро путешествий».</w:t>
            </w:r>
          </w:p>
          <w:p w:rsidR="00D75249" w:rsidRPr="00321FAD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D75249" w:rsidRPr="00321FAD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>Настольно – печатные игры по интересам детей.</w:t>
            </w:r>
          </w:p>
          <w:p w:rsidR="00D75249" w:rsidRPr="00321FAD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>Цель: формировать у детей умение соблюдать правила игры, формировать умение спокойно относиться к проигрышу в игре.</w:t>
            </w:r>
          </w:p>
          <w:p w:rsidR="00D75249" w:rsidRPr="00321FAD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>Строительные игры с разными видами конструктора</w:t>
            </w:r>
          </w:p>
          <w:p w:rsidR="00D75249" w:rsidRPr="00321FAD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>Цель: развивать творчество детей, воображение, мышление, конструктивные способности. Развивать коммуникативные умения и навыки.</w:t>
            </w:r>
          </w:p>
          <w:p w:rsidR="00D75249" w:rsidRPr="00321FAD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>Театрализованные игры (по знакомым сказкам)</w:t>
            </w:r>
          </w:p>
        </w:tc>
      </w:tr>
      <w:tr w:rsidR="00D75249" w:rsidTr="009F335D">
        <w:tc>
          <w:tcPr>
            <w:tcW w:w="2267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04" w:type="dxa"/>
          </w:tcPr>
          <w:p w:rsidR="00D75249" w:rsidRPr="00321FAD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природой и ее сезонными изменениями </w:t>
            </w:r>
          </w:p>
          <w:p w:rsidR="00D75249" w:rsidRPr="00321FAD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Формировать умение детей делать несложные выводы о взаимосвязи живой и неживой природы, выделять изменения в </w:t>
            </w:r>
            <w:r w:rsidR="00C64935">
              <w:rPr>
                <w:rFonts w:ascii="Times New Roman" w:hAnsi="Times New Roman" w:cs="Times New Roman"/>
                <w:sz w:val="24"/>
                <w:szCs w:val="24"/>
              </w:rPr>
              <w:t>жизни растений и животных в зим</w:t>
            </w: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 xml:space="preserve">нее время. </w:t>
            </w:r>
          </w:p>
          <w:p w:rsidR="00D75249" w:rsidRPr="00321FAD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>П/и «Лохматый пёс».</w:t>
            </w:r>
          </w:p>
          <w:p w:rsidR="00D75249" w:rsidRPr="00321FAD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>Цель: упражнять детей в беге, развивать ловкость, быстроту реакции, наблюдательность, умение соблюдать правила игры.</w:t>
            </w:r>
          </w:p>
          <w:p w:rsidR="00D75249" w:rsidRPr="00674A8A" w:rsidRDefault="00D75249" w:rsidP="009F335D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>Игры по интересам детей.</w:t>
            </w:r>
            <w:r w:rsidRPr="00674A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 xml:space="preserve"> </w:t>
            </w:r>
          </w:p>
          <w:p w:rsidR="00D75249" w:rsidRPr="00321FAD" w:rsidRDefault="00D75249" w:rsidP="009F335D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674A8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Цель: обеспечить выбор каждым ребенком деятельности по интересам и позволить ему взаимодействовать либо со сверстниками, либо индивидуально. </w:t>
            </w:r>
          </w:p>
          <w:p w:rsidR="00D75249" w:rsidRPr="00321FAD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 xml:space="preserve">Труд: уборка веранды после прогулки. </w:t>
            </w:r>
          </w:p>
          <w:p w:rsidR="00D75249" w:rsidRDefault="00D75249" w:rsidP="009F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D75249" w:rsidRPr="004E179E" w:rsidTr="009F335D">
        <w:tc>
          <w:tcPr>
            <w:tcW w:w="2267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04" w:type="dxa"/>
          </w:tcPr>
          <w:p w:rsidR="00D75249" w:rsidRPr="008E2BD0" w:rsidRDefault="00D75249" w:rsidP="009F335D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BD0">
              <w:rPr>
                <w:rFonts w:ascii="Times New Roman" w:hAnsi="Times New Roman"/>
                <w:sz w:val="24"/>
                <w:szCs w:val="24"/>
              </w:rPr>
              <w:t>по развитию движений: прыжки в длину с места</w:t>
            </w:r>
          </w:p>
          <w:p w:rsidR="00D75249" w:rsidRPr="008E2BD0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BD0">
              <w:rPr>
                <w:rFonts w:ascii="Times New Roman" w:hAnsi="Times New Roman" w:cs="Times New Roman"/>
                <w:sz w:val="24"/>
                <w:szCs w:val="24"/>
              </w:rPr>
              <w:t xml:space="preserve">по развитию речи:  д/и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«Угадай по описанию</w:t>
            </w:r>
            <w:r w:rsidRPr="008E2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75249" w:rsidRPr="004E179E" w:rsidRDefault="00D75249" w:rsidP="009F335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E2BD0">
              <w:rPr>
                <w:rFonts w:ascii="Times New Roman" w:hAnsi="Times New Roman" w:cs="Times New Roman"/>
                <w:sz w:val="24"/>
                <w:szCs w:val="24"/>
              </w:rPr>
              <w:t xml:space="preserve"> по развитию мелкой моторики рук: шнуровка, нанизывание бусин, мелкое </w:t>
            </w:r>
            <w:r w:rsidRPr="008E2B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 w:rsidRPr="008E2BD0">
              <w:rPr>
                <w:rFonts w:ascii="Times New Roman" w:hAnsi="Times New Roman" w:cs="Times New Roman"/>
                <w:sz w:val="24"/>
                <w:szCs w:val="24"/>
              </w:rPr>
              <w:t>, мелкая мозаика.</w:t>
            </w:r>
          </w:p>
        </w:tc>
      </w:tr>
      <w:tr w:rsidR="00D75249" w:rsidTr="009F335D">
        <w:tc>
          <w:tcPr>
            <w:tcW w:w="2267" w:type="dxa"/>
          </w:tcPr>
          <w:p w:rsidR="00D75249" w:rsidRPr="00BF7F54" w:rsidRDefault="00D75249" w:rsidP="009F3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F54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7304" w:type="dxa"/>
          </w:tcPr>
          <w:p w:rsidR="00D75249" w:rsidRPr="00BF7F54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F54">
              <w:rPr>
                <w:rFonts w:ascii="Times New Roman" w:hAnsi="Times New Roman" w:cs="Times New Roman"/>
                <w:sz w:val="24"/>
                <w:szCs w:val="24"/>
              </w:rPr>
              <w:t>Консультация по образовательной программе, рекомендации для родителей по разным направлениям:</w:t>
            </w:r>
          </w:p>
        </w:tc>
      </w:tr>
      <w:tr w:rsidR="00D75249" w:rsidTr="009F335D">
        <w:tc>
          <w:tcPr>
            <w:tcW w:w="2267" w:type="dxa"/>
          </w:tcPr>
          <w:p w:rsidR="00D75249" w:rsidRPr="00C4186B" w:rsidRDefault="00D75249" w:rsidP="009F33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18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Чтение художественной литературы </w:t>
            </w:r>
          </w:p>
        </w:tc>
        <w:tc>
          <w:tcPr>
            <w:tcW w:w="7304" w:type="dxa"/>
          </w:tcPr>
          <w:p w:rsidR="006B0CFF" w:rsidRPr="00BF7F54" w:rsidRDefault="006B0CFF" w:rsidP="00BF7F54">
            <w:pPr>
              <w:pStyle w:val="a4"/>
              <w:rPr>
                <w:rFonts w:ascii="Times New Roman" w:hAnsi="Times New Roman" w:cs="Times New Roman"/>
              </w:rPr>
            </w:pPr>
            <w:r w:rsidRPr="00BF7F54">
              <w:rPr>
                <w:rFonts w:ascii="Times New Roman" w:hAnsi="Times New Roman" w:cs="Times New Roman"/>
              </w:rPr>
              <w:t>А. С. Пушкин «Зима!.. Крестьянин торжествуя…»</w:t>
            </w:r>
          </w:p>
          <w:p w:rsidR="00C64935" w:rsidRPr="00BF7F54" w:rsidRDefault="00C64935" w:rsidP="00BF7F54">
            <w:pPr>
              <w:pStyle w:val="a4"/>
              <w:rPr>
                <w:rFonts w:ascii="Times New Roman" w:hAnsi="Times New Roman" w:cs="Times New Roman"/>
              </w:rPr>
            </w:pPr>
            <w:r w:rsidRPr="00BF7F54">
              <w:rPr>
                <w:rFonts w:ascii="Times New Roman" w:hAnsi="Times New Roman" w:cs="Times New Roman"/>
              </w:rPr>
              <w:t>С.А. Есенин</w:t>
            </w:r>
            <w:r w:rsidR="006B0CFF" w:rsidRPr="00BF7F54">
              <w:rPr>
                <w:rFonts w:ascii="Times New Roman" w:hAnsi="Times New Roman" w:cs="Times New Roman"/>
              </w:rPr>
              <w:t xml:space="preserve"> «Береза», «Поет зима – аукает».</w:t>
            </w:r>
            <w:r w:rsidRPr="00BF7F54">
              <w:rPr>
                <w:rFonts w:ascii="Times New Roman" w:hAnsi="Times New Roman" w:cs="Times New Roman"/>
              </w:rPr>
              <w:t xml:space="preserve"> </w:t>
            </w:r>
            <w:r w:rsidR="006B0CFF" w:rsidRPr="00BF7F54">
              <w:rPr>
                <w:rFonts w:ascii="Times New Roman" w:hAnsi="Times New Roman" w:cs="Times New Roman"/>
              </w:rPr>
              <w:t>И.С. Никитин «Встреча зимы»</w:t>
            </w:r>
            <w:r w:rsidRPr="00BF7F54">
              <w:rPr>
                <w:rFonts w:ascii="Times New Roman" w:hAnsi="Times New Roman" w:cs="Times New Roman"/>
              </w:rPr>
              <w:t xml:space="preserve">, </w:t>
            </w:r>
            <w:r w:rsidR="006B0CFF" w:rsidRPr="00BF7F54">
              <w:rPr>
                <w:rFonts w:ascii="Times New Roman" w:hAnsi="Times New Roman" w:cs="Times New Roman"/>
              </w:rPr>
              <w:t>Н. Носов «На горке»</w:t>
            </w:r>
            <w:r w:rsidRPr="00BF7F54">
              <w:rPr>
                <w:rFonts w:ascii="Times New Roman" w:hAnsi="Times New Roman" w:cs="Times New Roman"/>
              </w:rPr>
              <w:t>,  К. Д. Уш</w:t>
            </w:r>
            <w:r w:rsidR="006B0CFF" w:rsidRPr="00BF7F54">
              <w:rPr>
                <w:rFonts w:ascii="Times New Roman" w:hAnsi="Times New Roman" w:cs="Times New Roman"/>
              </w:rPr>
              <w:t>инский «Проказы старухи зимы»</w:t>
            </w:r>
            <w:r w:rsidRPr="00BF7F54">
              <w:rPr>
                <w:rFonts w:ascii="Times New Roman" w:hAnsi="Times New Roman" w:cs="Times New Roman"/>
              </w:rPr>
              <w:t xml:space="preserve">, </w:t>
            </w:r>
            <w:r w:rsidR="006B0CFF" w:rsidRPr="00BF7F54">
              <w:rPr>
                <w:rFonts w:ascii="Times New Roman" w:hAnsi="Times New Roman" w:cs="Times New Roman"/>
              </w:rPr>
              <w:t>Г.Х. Андерсен «Снежная королева»</w:t>
            </w:r>
            <w:r w:rsidRPr="00BF7F54">
              <w:rPr>
                <w:rFonts w:ascii="Times New Roman" w:hAnsi="Times New Roman" w:cs="Times New Roman"/>
              </w:rPr>
              <w:t>, В. Бианки «Синичкин календарь», «Холодно в лесу, холодно!»,  И. Суриков «Зима»,</w:t>
            </w:r>
          </w:p>
          <w:p w:rsidR="00135352" w:rsidRPr="00BF7F54" w:rsidRDefault="00C64935" w:rsidP="00BF7F54">
            <w:pPr>
              <w:pStyle w:val="a4"/>
              <w:rPr>
                <w:rFonts w:ascii="Times New Roman" w:hAnsi="Times New Roman" w:cs="Times New Roman"/>
              </w:rPr>
            </w:pPr>
            <w:r w:rsidRPr="00BF7F54">
              <w:rPr>
                <w:rFonts w:ascii="Times New Roman" w:hAnsi="Times New Roman" w:cs="Times New Roman"/>
              </w:rPr>
              <w:t xml:space="preserve"> В. Даль «Старик – годовик», </w:t>
            </w:r>
            <w:r w:rsidR="00135352" w:rsidRPr="00BF7F54">
              <w:rPr>
                <w:rFonts w:ascii="Times New Roman" w:hAnsi="Times New Roman" w:cs="Times New Roman"/>
              </w:rPr>
              <w:t>С.</w:t>
            </w:r>
            <w:r w:rsidRPr="00BF7F54">
              <w:rPr>
                <w:rFonts w:ascii="Times New Roman" w:hAnsi="Times New Roman" w:cs="Times New Roman"/>
              </w:rPr>
              <w:t xml:space="preserve"> </w:t>
            </w:r>
            <w:r w:rsidR="00135352" w:rsidRPr="00BF7F54">
              <w:rPr>
                <w:rFonts w:ascii="Times New Roman" w:hAnsi="Times New Roman" w:cs="Times New Roman"/>
              </w:rPr>
              <w:t>Маршак. Декабрь. Январь. Февраль</w:t>
            </w:r>
            <w:r w:rsidRPr="00BF7F54">
              <w:rPr>
                <w:rFonts w:ascii="Times New Roman" w:hAnsi="Times New Roman" w:cs="Times New Roman"/>
              </w:rPr>
              <w:t>, И. Никитин «Встреча зимы», С. Есенин «</w:t>
            </w:r>
            <w:r w:rsidR="00135352" w:rsidRPr="00BF7F54">
              <w:rPr>
                <w:rFonts w:ascii="Times New Roman" w:hAnsi="Times New Roman" w:cs="Times New Roman"/>
              </w:rPr>
              <w:t>Поет зима</w:t>
            </w:r>
            <w:r w:rsidRPr="00BF7F54">
              <w:rPr>
                <w:rFonts w:ascii="Times New Roman" w:hAnsi="Times New Roman" w:cs="Times New Roman"/>
              </w:rPr>
              <w:t>, аукает», А. Пушкин «</w:t>
            </w:r>
            <w:r w:rsidR="00135352" w:rsidRPr="00BF7F54">
              <w:rPr>
                <w:rFonts w:ascii="Times New Roman" w:hAnsi="Times New Roman" w:cs="Times New Roman"/>
              </w:rPr>
              <w:t>Вот север тучи нагоняя. Идет волшебница</w:t>
            </w:r>
            <w:r w:rsidRPr="00BF7F54">
              <w:rPr>
                <w:rFonts w:ascii="Times New Roman" w:hAnsi="Times New Roman" w:cs="Times New Roman"/>
              </w:rPr>
              <w:t xml:space="preserve"> зима. Зимнее утро», И.Токмакова «Как на горке снег, снег», «Оттепель в городе»,  Е.Явецкая «Зима-рукодельница», </w:t>
            </w:r>
            <w:r w:rsidR="00135352" w:rsidRPr="00BF7F54">
              <w:rPr>
                <w:rFonts w:ascii="Times New Roman" w:hAnsi="Times New Roman" w:cs="Times New Roman"/>
              </w:rPr>
              <w:t>А.</w:t>
            </w:r>
            <w:r w:rsidRPr="00BF7F54">
              <w:rPr>
                <w:rFonts w:ascii="Times New Roman" w:hAnsi="Times New Roman" w:cs="Times New Roman"/>
              </w:rPr>
              <w:t xml:space="preserve"> Блок «Ветхая избушка», </w:t>
            </w:r>
            <w:r w:rsidR="00135352" w:rsidRPr="00BF7F54">
              <w:rPr>
                <w:rFonts w:ascii="Times New Roman" w:hAnsi="Times New Roman" w:cs="Times New Roman"/>
              </w:rPr>
              <w:t>И.</w:t>
            </w:r>
            <w:r w:rsidRPr="00BF7F54">
              <w:rPr>
                <w:rFonts w:ascii="Times New Roman" w:hAnsi="Times New Roman" w:cs="Times New Roman"/>
              </w:rPr>
              <w:t xml:space="preserve"> Соколов-Микитов «Зима вьюжная», </w:t>
            </w:r>
            <w:r w:rsidR="00135352" w:rsidRPr="00BF7F54">
              <w:rPr>
                <w:rFonts w:ascii="Times New Roman" w:hAnsi="Times New Roman" w:cs="Times New Roman"/>
              </w:rPr>
              <w:t>В.</w:t>
            </w:r>
            <w:r w:rsidRPr="00BF7F54">
              <w:rPr>
                <w:rFonts w:ascii="Times New Roman" w:hAnsi="Times New Roman" w:cs="Times New Roman"/>
              </w:rPr>
              <w:t xml:space="preserve"> Лунин  «Зима», </w:t>
            </w:r>
            <w:r w:rsidR="00135352" w:rsidRPr="00BF7F54">
              <w:rPr>
                <w:rFonts w:ascii="Times New Roman" w:hAnsi="Times New Roman" w:cs="Times New Roman"/>
              </w:rPr>
              <w:t>Н.</w:t>
            </w:r>
            <w:r w:rsidRPr="00BF7F54">
              <w:rPr>
                <w:rFonts w:ascii="Times New Roman" w:hAnsi="Times New Roman" w:cs="Times New Roman"/>
              </w:rPr>
              <w:t xml:space="preserve"> Артюхова    «Белый лёд»,</w:t>
            </w:r>
          </w:p>
          <w:p w:rsidR="00D75249" w:rsidRPr="00BF7F54" w:rsidRDefault="00135352" w:rsidP="00BF7F54">
            <w:pPr>
              <w:pStyle w:val="a4"/>
              <w:rPr>
                <w:rFonts w:ascii="Calibri" w:hAnsi="Calibri"/>
                <w:color w:val="000000"/>
                <w:lang w:eastAsia="ru-RU"/>
              </w:rPr>
            </w:pPr>
            <w:r w:rsidRPr="00BF7F54">
              <w:rPr>
                <w:rFonts w:ascii="Times New Roman" w:hAnsi="Times New Roman" w:cs="Times New Roman"/>
              </w:rPr>
              <w:t>Г.Скребицкий. На лесной полянке (Зима).</w:t>
            </w:r>
            <w:r w:rsidR="00C64935" w:rsidRPr="00BF7F54">
              <w:rPr>
                <w:rFonts w:ascii="Times New Roman" w:hAnsi="Times New Roman" w:cs="Times New Roman"/>
              </w:rPr>
              <w:t xml:space="preserve"> </w:t>
            </w:r>
            <w:r w:rsidRPr="00BF7F54">
              <w:rPr>
                <w:rFonts w:ascii="Times New Roman" w:hAnsi="Times New Roman" w:cs="Times New Roman"/>
              </w:rPr>
              <w:t>С.Козлов. Мне приснились</w:t>
            </w:r>
            <w:r w:rsidRPr="00135352">
              <w:rPr>
                <w:lang w:eastAsia="ru-RU"/>
              </w:rPr>
              <w:t xml:space="preserve"> морозы.</w:t>
            </w:r>
            <w:r w:rsidR="00BF7F54">
              <w:rPr>
                <w:rFonts w:ascii="Calibri" w:hAnsi="Calibri"/>
                <w:color w:val="000000"/>
                <w:lang w:eastAsia="ru-RU"/>
              </w:rPr>
              <w:t xml:space="preserve"> </w:t>
            </w:r>
            <w:r w:rsidRPr="00135352">
              <w:rPr>
                <w:lang w:eastAsia="ru-RU"/>
              </w:rPr>
              <w:t>Л.Чарская. Зима.</w:t>
            </w:r>
          </w:p>
        </w:tc>
      </w:tr>
      <w:tr w:rsidR="00D75249" w:rsidTr="009F335D">
        <w:tc>
          <w:tcPr>
            <w:tcW w:w="2267" w:type="dxa"/>
          </w:tcPr>
          <w:p w:rsidR="00D75249" w:rsidRPr="004E179E" w:rsidRDefault="00D75249" w:rsidP="009F33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C8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Дидактические игры и упражнения</w:t>
            </w:r>
            <w:r w:rsidR="00BF7F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теме «Зима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C30C8C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7304" w:type="dxa"/>
          </w:tcPr>
          <w:p w:rsidR="00D75249" w:rsidRPr="008E2BD0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BD0">
              <w:rPr>
                <w:rFonts w:ascii="Times New Roman" w:hAnsi="Times New Roman" w:cs="Times New Roman"/>
                <w:sz w:val="24"/>
                <w:szCs w:val="24"/>
              </w:rPr>
              <w:t>Подумай и ответь», «4 лишний», «Что я чувствую?», «Наоборот»</w:t>
            </w:r>
          </w:p>
          <w:p w:rsidR="00D75249" w:rsidRDefault="00D75249" w:rsidP="009F33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5249" w:rsidTr="009F335D">
        <w:tc>
          <w:tcPr>
            <w:tcW w:w="2267" w:type="dxa"/>
          </w:tcPr>
          <w:p w:rsidR="00D75249" w:rsidRPr="00BF7F54" w:rsidRDefault="00D75249" w:rsidP="009F33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F54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 и упражнения:</w:t>
            </w:r>
          </w:p>
          <w:p w:rsidR="00D75249" w:rsidRPr="004E179E" w:rsidRDefault="00D75249" w:rsidP="009F33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F54">
              <w:rPr>
                <w:rFonts w:ascii="Times New Roman" w:hAnsi="Times New Roman" w:cs="Times New Roman"/>
                <w:b/>
                <w:sz w:val="24"/>
                <w:szCs w:val="24"/>
              </w:rPr>
              <w:t>(грамота)</w:t>
            </w:r>
          </w:p>
        </w:tc>
        <w:tc>
          <w:tcPr>
            <w:tcW w:w="7304" w:type="dxa"/>
          </w:tcPr>
          <w:p w:rsidR="00D75249" w:rsidRPr="00AF6BA6" w:rsidRDefault="00D75249" w:rsidP="009F335D">
            <w:pPr>
              <w:pStyle w:val="c5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</w:rPr>
            </w:pPr>
            <w:r w:rsidRPr="00AF6BA6">
              <w:rPr>
                <w:rStyle w:val="c0"/>
                <w:bCs/>
                <w:iCs/>
                <w:color w:val="000000"/>
              </w:rPr>
              <w:t xml:space="preserve">«Найди братца», «Красный – белый», </w:t>
            </w:r>
            <w:r w:rsidRPr="00AF6BA6">
              <w:rPr>
                <w:rStyle w:val="c0"/>
                <w:b/>
                <w:bCs/>
                <w:i/>
                <w:iCs/>
                <w:color w:val="000000"/>
              </w:rPr>
              <w:t> </w:t>
            </w:r>
            <w:r w:rsidRPr="00AF6BA6">
              <w:rPr>
                <w:rStyle w:val="c0"/>
                <w:bCs/>
                <w:iCs/>
                <w:color w:val="000000"/>
              </w:rPr>
              <w:t>«Веселый поезд»,</w:t>
            </w:r>
          </w:p>
          <w:p w:rsidR="00D75249" w:rsidRPr="00AF6BA6" w:rsidRDefault="00D75249" w:rsidP="009F335D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AF6BA6">
              <w:rPr>
                <w:rStyle w:val="c0"/>
                <w:bCs/>
                <w:iCs/>
                <w:color w:val="000000"/>
              </w:rPr>
              <w:t>«Волшебные кубики»</w:t>
            </w:r>
          </w:p>
          <w:p w:rsidR="00D75249" w:rsidRDefault="00D75249" w:rsidP="009F33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75249" w:rsidRPr="00984ECC" w:rsidRDefault="00D75249" w:rsidP="009F33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75249" w:rsidRDefault="00D75249" w:rsidP="009F33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-247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BF7F54" w:rsidTr="00BF7F54">
        <w:tc>
          <w:tcPr>
            <w:tcW w:w="2259" w:type="dxa"/>
          </w:tcPr>
          <w:p w:rsidR="00BF7F54" w:rsidRDefault="00BF7F54" w:rsidP="00BF7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неделя</w:t>
            </w:r>
          </w:p>
        </w:tc>
        <w:tc>
          <w:tcPr>
            <w:tcW w:w="7312" w:type="dxa"/>
          </w:tcPr>
          <w:p w:rsidR="00BF7F54" w:rsidRDefault="00BF7F54" w:rsidP="00BF7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Наши защитники</w:t>
            </w:r>
          </w:p>
        </w:tc>
      </w:tr>
      <w:tr w:rsidR="00BF7F54" w:rsidTr="00BF7F54">
        <w:tc>
          <w:tcPr>
            <w:tcW w:w="2259" w:type="dxa"/>
          </w:tcPr>
          <w:p w:rsidR="00BF7F54" w:rsidRDefault="00BF7F54" w:rsidP="00BF7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BF7F54" w:rsidRDefault="00BF7F54" w:rsidP="00BF7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</w:tr>
      <w:tr w:rsidR="00BF7F54" w:rsidTr="00BF7F54">
        <w:tc>
          <w:tcPr>
            <w:tcW w:w="2259" w:type="dxa"/>
          </w:tcPr>
          <w:p w:rsidR="00BF7F54" w:rsidRDefault="00BF7F54" w:rsidP="00BF7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BF7F54" w:rsidRPr="00E32D8A" w:rsidRDefault="00BF7F54" w:rsidP="00BF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4A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тему: «Какие качества должны быть у защитника Отечества?</w:t>
            </w:r>
            <w:r w:rsidRPr="00E32D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F7F54" w:rsidRPr="004704AA" w:rsidRDefault="00BF7F54" w:rsidP="00BF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4AA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детей поддерживать беседу. Отвечать на вопросы. </w:t>
            </w:r>
          </w:p>
          <w:p w:rsidR="00BF7F54" w:rsidRPr="006924C9" w:rsidRDefault="00BF7F54" w:rsidP="00BF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 xml:space="preserve">Д/и «Что лишнее?» </w:t>
            </w:r>
          </w:p>
          <w:p w:rsidR="00BF7F54" w:rsidRPr="006924C9" w:rsidRDefault="00BF7F54" w:rsidP="00BF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классифицировать предметы. </w:t>
            </w:r>
          </w:p>
          <w:p w:rsidR="00BF7F54" w:rsidRPr="006924C9" w:rsidRDefault="00BF7F54" w:rsidP="00BF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уголке природы: полив растений, опрыскивание мелких листьев, рыхление почвы. </w:t>
            </w:r>
          </w:p>
          <w:p w:rsidR="00BF7F54" w:rsidRPr="006924C9" w:rsidRDefault="00BF7F54" w:rsidP="00BF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>Цель: развивать умения ухаживать за комнатными растениями.</w:t>
            </w:r>
          </w:p>
          <w:p w:rsidR="00BF7F54" w:rsidRPr="006924C9" w:rsidRDefault="00BF7F54" w:rsidP="00BF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>Игры по интересам детей.</w:t>
            </w:r>
          </w:p>
          <w:p w:rsidR="00BF7F54" w:rsidRPr="006924C9" w:rsidRDefault="00BF7F54" w:rsidP="00BF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>Д/и  «Кузовок».</w:t>
            </w:r>
          </w:p>
          <w:p w:rsidR="00BF7F54" w:rsidRDefault="00BF7F54" w:rsidP="00BF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культурно – гигиенических навыков и навыков культуры поведения: </w:t>
            </w:r>
          </w:p>
          <w:p w:rsidR="00BF7F54" w:rsidRPr="00BF5FEC" w:rsidRDefault="00BF7F54" w:rsidP="00BF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FEC">
              <w:rPr>
                <w:rFonts w:ascii="Times New Roman" w:hAnsi="Times New Roman" w:cs="Times New Roman"/>
                <w:sz w:val="24"/>
                <w:szCs w:val="24"/>
              </w:rPr>
              <w:t>1. Учить пользоваться ножом во время приёма пищи</w:t>
            </w:r>
          </w:p>
          <w:p w:rsidR="00BF7F54" w:rsidRPr="00BF5FEC" w:rsidRDefault="00BF7F54" w:rsidP="00BF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FEC">
              <w:rPr>
                <w:rFonts w:ascii="Times New Roman" w:hAnsi="Times New Roman" w:cs="Times New Roman"/>
                <w:sz w:val="24"/>
                <w:szCs w:val="24"/>
              </w:rPr>
              <w:t>2. Совершенствовать культуру еды.</w:t>
            </w:r>
          </w:p>
          <w:p w:rsidR="00BF7F54" w:rsidRPr="00BF5FEC" w:rsidRDefault="00BF7F54" w:rsidP="00BF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FEC">
              <w:rPr>
                <w:rFonts w:ascii="Times New Roman" w:hAnsi="Times New Roman" w:cs="Times New Roman"/>
                <w:sz w:val="24"/>
                <w:szCs w:val="24"/>
              </w:rPr>
              <w:t>3. Замечать и самостоятельно устранять непорядок в своём внешнем виде.</w:t>
            </w:r>
          </w:p>
          <w:p w:rsidR="00BF7F54" w:rsidRPr="00CD515D" w:rsidRDefault="00BF7F54" w:rsidP="00BF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FEC">
              <w:rPr>
                <w:rFonts w:ascii="Times New Roman" w:hAnsi="Times New Roman" w:cs="Times New Roman"/>
                <w:sz w:val="24"/>
                <w:szCs w:val="24"/>
              </w:rPr>
              <w:t>4. Закрепление навыков сервировки стола,  закрепление навыков поведения во время сбора на прогулку.</w:t>
            </w:r>
          </w:p>
        </w:tc>
      </w:tr>
      <w:tr w:rsidR="00BF7F54" w:rsidTr="00BF7F54">
        <w:tc>
          <w:tcPr>
            <w:tcW w:w="2259" w:type="dxa"/>
          </w:tcPr>
          <w:p w:rsidR="00BF7F54" w:rsidRDefault="00BF7F54" w:rsidP="00BF7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</w:t>
            </w:r>
          </w:p>
        </w:tc>
        <w:tc>
          <w:tcPr>
            <w:tcW w:w="7312" w:type="dxa"/>
          </w:tcPr>
          <w:p w:rsidR="00BF7F54" w:rsidRPr="00786B42" w:rsidRDefault="00BF7F54" w:rsidP="00BF7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1.</w:t>
            </w:r>
            <w:r w:rsidRPr="00786B4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Физическое развитие. (Улица</w:t>
            </w:r>
            <w:r w:rsidRPr="00786B42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BF7F54" w:rsidRPr="006924C9" w:rsidRDefault="00BF7F54" w:rsidP="00BF7F5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69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Georgia" w:hAnsi="Georgia"/>
                <w:color w:val="2A2723"/>
                <w:sz w:val="21"/>
                <w:szCs w:val="21"/>
              </w:rPr>
              <w:t>Упражнять детей в ходьбе и беге по кругу, взявшись за руки, с поворотом в другую сторону; разучить прыжки с ноги на ногу с продвижением вперед;</w:t>
            </w:r>
            <w:r w:rsidRPr="00AD393D">
              <w:rPr>
                <w:color w:val="2A2723"/>
                <w:sz w:val="28"/>
                <w:szCs w:val="28"/>
              </w:rPr>
              <w:t xml:space="preserve"> </w:t>
            </w:r>
            <w:r w:rsidRPr="004704AA">
              <w:rPr>
                <w:rFonts w:ascii="Times New Roman" w:hAnsi="Times New Roman" w:cs="Times New Roman"/>
                <w:color w:val="2A2723"/>
                <w:sz w:val="24"/>
                <w:szCs w:val="24"/>
              </w:rPr>
              <w:t>бросании снежков в цель; повторить игру «Мороз-Красный нос».</w:t>
            </w:r>
          </w:p>
        </w:tc>
      </w:tr>
      <w:tr w:rsidR="00BF7F54" w:rsidRPr="00984ECC" w:rsidTr="00BF7F54">
        <w:tc>
          <w:tcPr>
            <w:tcW w:w="2259" w:type="dxa"/>
          </w:tcPr>
          <w:p w:rsidR="00BF7F54" w:rsidRDefault="00BF7F54" w:rsidP="00BF7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BF7F54" w:rsidRDefault="00BF7F54" w:rsidP="00BF7F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2C412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НОД Познавательное развитие.</w:t>
            </w:r>
            <w:r w:rsidRPr="002C41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Формирование целостной картины мира и расширение кругозора  </w:t>
            </w:r>
          </w:p>
          <w:p w:rsidR="00BF7F54" w:rsidRPr="00AF6BA6" w:rsidRDefault="00BF7F54" w:rsidP="00BF7F5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70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Тема</w:t>
            </w:r>
            <w:r w:rsidRPr="00470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Защитники Отечества</w:t>
            </w:r>
          </w:p>
          <w:p w:rsidR="00BF7F54" w:rsidRPr="00BF7F54" w:rsidRDefault="00BF7F54" w:rsidP="00BF7F5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7F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Создать условия для закрепления представления детей об особенностях службы солдат в мирное время. Организовать деятельность детей по изучению памятников защитникам отечества. Развивать гордость за историческое прошлое соотечественников и уважение к воинам, защищающим нашу страну. Формировать  патриотические чувства, любовь и уважение к защитникам Отечества.</w:t>
            </w:r>
          </w:p>
        </w:tc>
      </w:tr>
      <w:tr w:rsidR="00BF7F54" w:rsidTr="00BF7F54">
        <w:tc>
          <w:tcPr>
            <w:tcW w:w="2259" w:type="dxa"/>
          </w:tcPr>
          <w:p w:rsidR="00BF7F54" w:rsidRDefault="00BF7F54" w:rsidP="00BF7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BF7F54" w:rsidRDefault="00BF7F54" w:rsidP="00BF7F54">
            <w:pPr>
              <w:pStyle w:val="a5"/>
              <w:spacing w:before="90" w:beforeAutospacing="0" w:after="90" w:afterAutospacing="0"/>
              <w:rPr>
                <w:rFonts w:ascii="Arial" w:hAnsi="Arial" w:cs="Arial"/>
                <w:color w:val="212529"/>
              </w:rPr>
            </w:pPr>
            <w:r w:rsidRPr="00D330FA">
              <w:rPr>
                <w:b/>
                <w:sz w:val="28"/>
                <w:szCs w:val="28"/>
                <w:u w:val="single"/>
              </w:rPr>
              <w:t>3.Художественно – эстетическое развитие. Рисование: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Style w:val="a6"/>
                <w:rFonts w:ascii="Arial" w:hAnsi="Arial" w:cs="Arial"/>
                <w:color w:val="212529"/>
              </w:rPr>
              <w:t>тема:   "Военная техника нашей армии"</w:t>
            </w:r>
          </w:p>
          <w:p w:rsidR="00BF7F54" w:rsidRPr="00BF7F54" w:rsidRDefault="00BF7F54" w:rsidP="00BF7F54">
            <w:pPr>
              <w:pStyle w:val="a4"/>
              <w:rPr>
                <w:rFonts w:ascii="Times New Roman" w:hAnsi="Times New Roman" w:cs="Times New Roman"/>
              </w:rPr>
            </w:pPr>
            <w:r w:rsidRPr="00BF7F54">
              <w:rPr>
                <w:rFonts w:ascii="Times New Roman" w:hAnsi="Times New Roman" w:cs="Times New Roman"/>
              </w:rPr>
              <w:t>Цель: Познакомить детей с военной техникой нашей армии</w:t>
            </w:r>
          </w:p>
          <w:p w:rsidR="00BF7F54" w:rsidRPr="00BF7F54" w:rsidRDefault="00BF7F54" w:rsidP="00BF7F54">
            <w:pPr>
              <w:pStyle w:val="a4"/>
              <w:rPr>
                <w:rFonts w:ascii="Times New Roman" w:hAnsi="Times New Roman" w:cs="Times New Roman"/>
              </w:rPr>
            </w:pPr>
            <w:r w:rsidRPr="00BF7F54">
              <w:rPr>
                <w:rFonts w:ascii="Times New Roman" w:hAnsi="Times New Roman" w:cs="Times New Roman"/>
              </w:rPr>
              <w:t>Учить рисо</w:t>
            </w:r>
            <w:r>
              <w:rPr>
                <w:rFonts w:ascii="Times New Roman" w:hAnsi="Times New Roman" w:cs="Times New Roman"/>
              </w:rPr>
              <w:t>вать военную технику, передавая характерные особенности, строение, размер, цвет. Развивать умение работать с палитрой, развивать эстетический вкус.</w:t>
            </w:r>
          </w:p>
        </w:tc>
      </w:tr>
      <w:tr w:rsidR="00BF7F54" w:rsidTr="00BF7F54">
        <w:tc>
          <w:tcPr>
            <w:tcW w:w="2259" w:type="dxa"/>
          </w:tcPr>
          <w:p w:rsidR="00BF7F54" w:rsidRDefault="00BF7F54" w:rsidP="00BF7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BF7F54" w:rsidRPr="001A48E7" w:rsidRDefault="00BF7F54" w:rsidP="00BF7F54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8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Наблюдение за собакой</w:t>
            </w:r>
          </w:p>
          <w:p w:rsidR="00BF7F54" w:rsidRPr="001A48E7" w:rsidRDefault="00BF7F54" w:rsidP="00BF7F54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8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Цели:</w:t>
            </w:r>
            <w:r w:rsidRPr="001A4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учить устанавливать связь между особенностями внешнего вида, поведением животных и условиями холодного сезона; воспитывать интерес к жизни животных, любовь, стремление помогать в трудных условиях.</w:t>
            </w:r>
          </w:p>
          <w:p w:rsidR="00BF7F54" w:rsidRPr="001A48E7" w:rsidRDefault="00BF7F54" w:rsidP="00BF7F54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8E7">
              <w:rPr>
                <w:rFonts w:ascii="Times New Roman" w:hAnsi="Times New Roman" w:cs="Times New Roman"/>
                <w:sz w:val="24"/>
                <w:szCs w:val="24"/>
              </w:rPr>
              <w:t xml:space="preserve">Д/и </w:t>
            </w:r>
            <w:r w:rsidRPr="001A48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«Хорошо – плохо».</w:t>
            </w:r>
          </w:p>
          <w:p w:rsidR="00BF7F54" w:rsidRPr="001A48E7" w:rsidRDefault="00BF7F54" w:rsidP="00BF7F54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</w:t>
            </w:r>
            <w:r w:rsidRPr="001A48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1A4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знания о правилах поведения в природе.</w:t>
            </w:r>
          </w:p>
          <w:p w:rsidR="00BF7F54" w:rsidRPr="001A48E7" w:rsidRDefault="00BF7F54" w:rsidP="00BF7F54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1A48E7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Подвижная игра</w:t>
            </w:r>
            <w:r w:rsidRPr="001A48E7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 </w:t>
            </w:r>
            <w:r w:rsidRPr="001A48E7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 xml:space="preserve">«Краски» </w:t>
            </w:r>
          </w:p>
          <w:p w:rsidR="00BF7F54" w:rsidRPr="001A48E7" w:rsidRDefault="00BF7F54" w:rsidP="00BF7F54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1A48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Цели: учить различать цвета; совершенствовать навыки детей бегать с ускорением; развивать быстроту реакции, ловкость, внимательность.</w:t>
            </w:r>
          </w:p>
          <w:p w:rsidR="00BF7F54" w:rsidRPr="001A48E7" w:rsidRDefault="00BF7F54" w:rsidP="00BF7F54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1A48E7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Самостоятельная двигательная деятельность</w:t>
            </w:r>
            <w:r w:rsidRPr="001A48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 xml:space="preserve"> -</w:t>
            </w:r>
            <w:r w:rsidRPr="001A48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поощрять самосто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ятельность; учить</w:t>
            </w:r>
            <w:r w:rsidRPr="001A48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организовывать игры и объяснять правила игры; воспитывать дружеские взаимоотношения.</w:t>
            </w:r>
          </w:p>
          <w:p w:rsidR="00BF7F54" w:rsidRPr="001A48E7" w:rsidRDefault="00BF7F54" w:rsidP="00BF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8E7">
              <w:rPr>
                <w:rFonts w:ascii="Times New Roman" w:hAnsi="Times New Roman" w:cs="Times New Roman"/>
                <w:sz w:val="24"/>
                <w:szCs w:val="24"/>
              </w:rPr>
              <w:t xml:space="preserve">С/и «Семья»  </w:t>
            </w:r>
          </w:p>
          <w:p w:rsidR="00BF7F54" w:rsidRPr="001A48E7" w:rsidRDefault="00BF7F54" w:rsidP="00BF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8E7">
              <w:rPr>
                <w:rFonts w:ascii="Times New Roman" w:hAnsi="Times New Roman" w:cs="Times New Roman"/>
                <w:sz w:val="24"/>
                <w:szCs w:val="24"/>
              </w:rPr>
              <w:t>Труд: уборка веранды после прогулки. 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BF7F54" w:rsidTr="00BF7F54">
        <w:tc>
          <w:tcPr>
            <w:tcW w:w="2259" w:type="dxa"/>
          </w:tcPr>
          <w:p w:rsidR="00BF7F54" w:rsidRDefault="00BF7F54" w:rsidP="00BF7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 дня</w:t>
            </w:r>
          </w:p>
        </w:tc>
        <w:tc>
          <w:tcPr>
            <w:tcW w:w="7312" w:type="dxa"/>
          </w:tcPr>
          <w:p w:rsidR="00BF7F54" w:rsidRDefault="00BF7F54" w:rsidP="00BF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BF7F54" w:rsidRPr="00CD515D" w:rsidRDefault="00BF7F54" w:rsidP="00BF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 xml:space="preserve">Чтение с продолжением: сборник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 Успенский «Дядя Фёдор, пёс и кот</w:t>
            </w:r>
            <w:r w:rsidRPr="00CD515D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BF7F54" w:rsidRPr="006924C9" w:rsidRDefault="00BF7F54" w:rsidP="00BF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15D">
              <w:rPr>
                <w:rFonts w:ascii="Times New Roman" w:hAnsi="Times New Roman" w:cs="Times New Roman"/>
                <w:sz w:val="24"/>
                <w:szCs w:val="24"/>
              </w:rPr>
              <w:t>Цель: формировать интерес к  художественной литературе, развивать умение отвечать на вопросы по содержанию, учить оценивать поступки героев.</w:t>
            </w:r>
          </w:p>
          <w:p w:rsidR="00BF7F54" w:rsidRPr="006924C9" w:rsidRDefault="00BF7F54" w:rsidP="00BF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С/и</w:t>
            </w: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 xml:space="preserve">  «Супермаркет».</w:t>
            </w:r>
          </w:p>
          <w:p w:rsidR="00BF7F54" w:rsidRPr="006924C9" w:rsidRDefault="00BF7F54" w:rsidP="00BF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BF7F54" w:rsidRPr="006924C9" w:rsidRDefault="00BF7F54" w:rsidP="00BF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>Настольно – печатные игры по интересам детей.</w:t>
            </w:r>
          </w:p>
          <w:p w:rsidR="00BF7F54" w:rsidRPr="006924C9" w:rsidRDefault="00BF7F54" w:rsidP="00BF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>Цель: формировать у детей умение соблюдать правила игры, формировать умение спокойно относиться к проигрышу в игре.</w:t>
            </w:r>
          </w:p>
          <w:p w:rsidR="00BF7F54" w:rsidRPr="006924C9" w:rsidRDefault="00BF7F54" w:rsidP="00BF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>Строительные игры с разными видами конструктора</w:t>
            </w:r>
          </w:p>
          <w:p w:rsidR="00BF7F54" w:rsidRPr="006924C9" w:rsidRDefault="00BF7F54" w:rsidP="00BF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>Цель: развивать творчество детей, воображение, мышление, конструктивные способности. Развивать коммуникативные умения и навыки.</w:t>
            </w:r>
          </w:p>
          <w:p w:rsidR="00BF7F54" w:rsidRDefault="00BF7F54" w:rsidP="00BF7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>Театрализованные игры (по знакомым сказкам)</w:t>
            </w:r>
          </w:p>
        </w:tc>
      </w:tr>
      <w:tr w:rsidR="00BF7F54" w:rsidTr="00BF7F54">
        <w:tc>
          <w:tcPr>
            <w:tcW w:w="2259" w:type="dxa"/>
          </w:tcPr>
          <w:p w:rsidR="00BF7F54" w:rsidRDefault="00BF7F54" w:rsidP="00BF7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BF7F54" w:rsidRPr="006924C9" w:rsidRDefault="00BF7F54" w:rsidP="00BF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солнцем</w:t>
            </w:r>
          </w:p>
          <w:p w:rsidR="00BF7F54" w:rsidRPr="006924C9" w:rsidRDefault="00BF7F54" w:rsidP="00BF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делать выводы о частоте появления солнца на небе зимой, выяснить, как изменился путь солнца </w:t>
            </w:r>
            <w:r w:rsidR="00B6664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сравнить с осенним солнцем)</w:t>
            </w: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F7F54" w:rsidRPr="006924C9" w:rsidRDefault="00BF7F54" w:rsidP="00BF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>П/и «Мышеловка».</w:t>
            </w:r>
          </w:p>
          <w:p w:rsidR="00BF7F54" w:rsidRPr="006924C9" w:rsidRDefault="00BF7F54" w:rsidP="00BF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>Цель: упражнять детей в беге, развивать ловкость, быстроту реакции, наблюдательность, умение соблюдать правила игры.</w:t>
            </w:r>
          </w:p>
          <w:p w:rsidR="00BF7F54" w:rsidRPr="006924C9" w:rsidRDefault="00BF7F54" w:rsidP="00BF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 xml:space="preserve">С/и «Семья»  </w:t>
            </w:r>
          </w:p>
          <w:p w:rsidR="00BF7F54" w:rsidRPr="006924C9" w:rsidRDefault="00BF7F54" w:rsidP="00BF7F54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4C9">
              <w:rPr>
                <w:rFonts w:ascii="Times New Roman" w:hAnsi="Times New Roman"/>
                <w:sz w:val="24"/>
                <w:szCs w:val="24"/>
              </w:rPr>
              <w:t>Самостоятельная игровая деятельность детей.</w:t>
            </w:r>
          </w:p>
          <w:p w:rsidR="00BF7F54" w:rsidRPr="006924C9" w:rsidRDefault="00BF7F54" w:rsidP="00BF7F5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 xml:space="preserve"> Д/и «Магазин» </w:t>
            </w:r>
          </w:p>
          <w:p w:rsidR="00BF7F54" w:rsidRPr="006924C9" w:rsidRDefault="00BF7F54" w:rsidP="00BF7F54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BF7F54" w:rsidRPr="006924C9" w:rsidRDefault="00BF7F54" w:rsidP="00BF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 xml:space="preserve">Труд: уборка веранды после прогулки. </w:t>
            </w:r>
          </w:p>
          <w:p w:rsidR="00BF7F54" w:rsidRDefault="00BF7F54" w:rsidP="00BF7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BF7F54" w:rsidRPr="00597393" w:rsidTr="00BF7F54">
        <w:tc>
          <w:tcPr>
            <w:tcW w:w="2259" w:type="dxa"/>
          </w:tcPr>
          <w:p w:rsidR="00BF7F54" w:rsidRDefault="00BF7F54" w:rsidP="00BF7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BF7F54" w:rsidRPr="006924C9" w:rsidRDefault="00BF7F54" w:rsidP="00BF7F54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4C9">
              <w:rPr>
                <w:rFonts w:ascii="Times New Roman" w:hAnsi="Times New Roman"/>
                <w:sz w:val="24"/>
                <w:szCs w:val="24"/>
              </w:rPr>
              <w:t>по развитию движений: прыжки в длину с места</w:t>
            </w:r>
          </w:p>
          <w:p w:rsidR="00BF7F54" w:rsidRPr="006924C9" w:rsidRDefault="00BF7F54" w:rsidP="00BF7F5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 xml:space="preserve">по развитию речи: загадывание загадок </w:t>
            </w:r>
            <w:r w:rsidR="00B013C9">
              <w:rPr>
                <w:rFonts w:ascii="Times New Roman" w:hAnsi="Times New Roman" w:cs="Times New Roman"/>
                <w:sz w:val="24"/>
                <w:szCs w:val="24"/>
              </w:rPr>
              <w:t>о военных</w:t>
            </w:r>
          </w:p>
          <w:p w:rsidR="00BF7F54" w:rsidRPr="006924C9" w:rsidRDefault="00BF7F54" w:rsidP="00BF7F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 xml:space="preserve">по развитию мелкой моторики рук: шнуровка, нанизывание бусин, мелкое </w:t>
            </w:r>
            <w:r w:rsidRPr="006924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>, мелкая мозаика.</w:t>
            </w:r>
          </w:p>
          <w:p w:rsidR="00BF7F54" w:rsidRPr="006924C9" w:rsidRDefault="00BF7F54" w:rsidP="00BF7F54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>по ФЭМП: закрепление прямого и обратного счёта.</w:t>
            </w:r>
          </w:p>
        </w:tc>
      </w:tr>
      <w:tr w:rsidR="00BF7F54" w:rsidTr="00BF7F54">
        <w:tc>
          <w:tcPr>
            <w:tcW w:w="2259" w:type="dxa"/>
          </w:tcPr>
          <w:p w:rsidR="00BF7F54" w:rsidRDefault="00BF7F54" w:rsidP="00BF7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BF7F54" w:rsidRDefault="00BF7F54" w:rsidP="00BF7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Побеседовать с родителями об ор</w:t>
            </w:r>
            <w:r w:rsidR="00B013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ганизации проекта «Защитники Отечества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</w:tr>
    </w:tbl>
    <w:tbl>
      <w:tblPr>
        <w:tblStyle w:val="a3"/>
        <w:tblpPr w:leftFromText="180" w:rightFromText="180" w:vertAnchor="text" w:horzAnchor="margin" w:tblpY="-194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D75249" w:rsidTr="009F335D">
        <w:tc>
          <w:tcPr>
            <w:tcW w:w="2259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</w:tr>
      <w:tr w:rsidR="00D75249" w:rsidTr="009F335D">
        <w:tc>
          <w:tcPr>
            <w:tcW w:w="2259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D75249" w:rsidRPr="00284E5B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Беседа на тему</w:t>
            </w:r>
            <w:r w:rsidR="00C015DC">
              <w:rPr>
                <w:rFonts w:ascii="Times New Roman" w:hAnsi="Times New Roman" w:cs="Times New Roman"/>
                <w:sz w:val="24"/>
                <w:szCs w:val="24"/>
              </w:rPr>
              <w:t>: «Зачем нужно защищать Отечество</w:t>
            </w: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?».</w:t>
            </w:r>
          </w:p>
          <w:p w:rsidR="00D75249" w:rsidRPr="00284E5B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детей поддерживать беседу. Отвечать на вопросы. </w:t>
            </w:r>
          </w:p>
          <w:p w:rsidR="00D75249" w:rsidRPr="00284E5B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 xml:space="preserve">Д/и «Что лишнее?» </w:t>
            </w:r>
          </w:p>
          <w:p w:rsidR="00D75249" w:rsidRPr="00284E5B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классифицировать предметы. </w:t>
            </w:r>
          </w:p>
          <w:p w:rsidR="00D75249" w:rsidRPr="00284E5B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уголке природы: полив растений, опрыскивание мелких листьев, рыхление почвы. </w:t>
            </w:r>
          </w:p>
          <w:p w:rsidR="00D75249" w:rsidRPr="00284E5B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развивать умения ухаживать за комнатными растениями. </w:t>
            </w:r>
          </w:p>
          <w:p w:rsidR="00D75249" w:rsidRPr="00284E5B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 xml:space="preserve">Игры по интересам детей. </w:t>
            </w:r>
          </w:p>
          <w:p w:rsidR="00D75249" w:rsidRPr="00284E5B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культурно – гигиенических навыков и навыков культуры поведения: </w:t>
            </w:r>
          </w:p>
          <w:p w:rsidR="00D75249" w:rsidRPr="00284E5B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1. Учить пользоваться ножом во время приёма пищи</w:t>
            </w:r>
          </w:p>
          <w:p w:rsidR="00D75249" w:rsidRPr="00284E5B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2. Совершенствовать культуру еды.</w:t>
            </w:r>
          </w:p>
          <w:p w:rsidR="00D75249" w:rsidRPr="00284E5B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3. Замечать и самостоятельно устранять непорядок в своём внешнем виде.</w:t>
            </w:r>
          </w:p>
          <w:p w:rsidR="00D75249" w:rsidRDefault="00D75249" w:rsidP="009F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4. Закрепление навыков сервировки стола,  закрепление навыков поведения во время сбора на прогулку.</w:t>
            </w:r>
          </w:p>
        </w:tc>
      </w:tr>
      <w:tr w:rsidR="00D75249" w:rsidTr="009F335D">
        <w:tc>
          <w:tcPr>
            <w:tcW w:w="2259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</w:t>
            </w:r>
          </w:p>
        </w:tc>
        <w:tc>
          <w:tcPr>
            <w:tcW w:w="7312" w:type="dxa"/>
          </w:tcPr>
          <w:p w:rsidR="00D75249" w:rsidRPr="004E179E" w:rsidRDefault="00D75249" w:rsidP="009F335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113E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Речевое развитие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:</w:t>
            </w:r>
            <w:r w:rsidRPr="00E113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Обучение грамоте</w:t>
            </w:r>
            <w:r w:rsidR="00C14E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(22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D75249" w:rsidRDefault="00D75249" w:rsidP="009F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</w:t>
            </w:r>
            <w:r w:rsidR="00C14EEA">
              <w:rPr>
                <w:rFonts w:ascii="Times New Roman" w:hAnsi="Times New Roman" w:cs="Times New Roman"/>
                <w:sz w:val="28"/>
                <w:szCs w:val="28"/>
              </w:rPr>
              <w:t>ие: познакомить детей с буквами Б,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Закреплять умение подбирать схемы к словам. Закреплять понятие</w:t>
            </w:r>
            <w:r w:rsidR="00C14EEA">
              <w:rPr>
                <w:rFonts w:ascii="Times New Roman" w:hAnsi="Times New Roman" w:cs="Times New Roman"/>
                <w:sz w:val="28"/>
                <w:szCs w:val="28"/>
              </w:rPr>
              <w:t xml:space="preserve"> гласный звук,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твёрдый и мягкий согласный звук, закреплять умение делить слова на слоги, развивать слуховое и зрительное внимание</w:t>
            </w:r>
            <w:r w:rsidR="00C14EEA">
              <w:rPr>
                <w:rFonts w:ascii="Times New Roman" w:hAnsi="Times New Roman" w:cs="Times New Roman"/>
                <w:sz w:val="28"/>
                <w:szCs w:val="28"/>
              </w:rPr>
              <w:t>, развивать навык  слогового чтения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75249" w:rsidTr="009F335D">
        <w:tc>
          <w:tcPr>
            <w:tcW w:w="2259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D75249" w:rsidRDefault="00D75249" w:rsidP="009F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2A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2. Физическое развитие.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плану инструктора ЛФК).</w:t>
            </w:r>
          </w:p>
        </w:tc>
      </w:tr>
      <w:tr w:rsidR="00D75249" w:rsidTr="009F335D">
        <w:tc>
          <w:tcPr>
            <w:tcW w:w="2259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D75249" w:rsidRDefault="00D75249" w:rsidP="009F335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6197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3.Познавательно – исследовательская деятельность. Продуктивная (конструктивная) деятельность. </w:t>
            </w:r>
          </w:p>
          <w:p w:rsidR="00D75249" w:rsidRPr="00B97727" w:rsidRDefault="00B013C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«Солдат</w:t>
            </w:r>
            <w:r w:rsidR="00D75249" w:rsidRPr="00B977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75249" w:rsidRPr="00B97727" w:rsidRDefault="00D75249" w:rsidP="009F335D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97727">
              <w:t>Цель:</w:t>
            </w:r>
            <w:r>
              <w:t xml:space="preserve"> </w:t>
            </w:r>
            <w:r w:rsidRPr="00B97727">
              <w:rPr>
                <w:color w:val="111111"/>
              </w:rPr>
              <w:t>учить детей изготовлению поделок из цветной бумаги на основе определённой схемы действий.</w:t>
            </w:r>
          </w:p>
          <w:p w:rsidR="00D75249" w:rsidRPr="00284E5B" w:rsidRDefault="00D75249" w:rsidP="009F335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727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Задачи:</w:t>
            </w:r>
          </w:p>
          <w:p w:rsidR="00D75249" w:rsidRPr="00284E5B" w:rsidRDefault="00D75249" w:rsidP="009F335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72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закреплять навыки работы с цветной бумагой;</w:t>
            </w:r>
          </w:p>
          <w:p w:rsidR="00D75249" w:rsidRPr="00284E5B" w:rsidRDefault="00D75249" w:rsidP="009F335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72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развивать мелкую моторику рук;</w:t>
            </w:r>
          </w:p>
          <w:p w:rsidR="00D75249" w:rsidRPr="00284E5B" w:rsidRDefault="00D75249" w:rsidP="009F335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72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активизировать и обогащать словарный запас;</w:t>
            </w:r>
          </w:p>
          <w:p w:rsidR="00D75249" w:rsidRPr="00B97727" w:rsidRDefault="00D75249" w:rsidP="009F335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72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учить придавать поделкам выразительность в сочетании с задуманной композицией;</w:t>
            </w:r>
          </w:p>
        </w:tc>
      </w:tr>
      <w:tr w:rsidR="00D75249" w:rsidTr="009F335D">
        <w:tc>
          <w:tcPr>
            <w:tcW w:w="2259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D75249" w:rsidRPr="00D66F46" w:rsidRDefault="00D75249" w:rsidP="009F335D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D66F46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Наблюдение за соблюдением правил поведения на дороге</w:t>
            </w:r>
          </w:p>
          <w:p w:rsidR="00D75249" w:rsidRPr="00D66F46" w:rsidRDefault="00D75249" w:rsidP="009F335D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D66F46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Цель: </w:t>
            </w:r>
            <w:r w:rsidRPr="00D66F4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познакомить детей с основными правилами поведения на улице; закрепить знания о ПДД; воспитывать у детей внимательность (особенно на дороге).</w:t>
            </w:r>
          </w:p>
          <w:p w:rsidR="00D75249" w:rsidRPr="00D66F46" w:rsidRDefault="00D75249" w:rsidP="009F335D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D66F4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Цель: развивать координацию движений.</w:t>
            </w:r>
          </w:p>
          <w:p w:rsidR="00D75249" w:rsidRPr="00D66F46" w:rsidRDefault="00D75249" w:rsidP="009F335D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D66F46">
              <w:rPr>
                <w:rFonts w:ascii="Times New Roman" w:hAnsi="Times New Roman" w:cs="Times New Roman"/>
                <w:sz w:val="24"/>
                <w:szCs w:val="24"/>
              </w:rPr>
              <w:t xml:space="preserve">Д/и </w:t>
            </w:r>
            <w:r w:rsidRPr="00D66F46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«Назови средства передвижения с нужным звуком».</w:t>
            </w:r>
          </w:p>
          <w:p w:rsidR="00D75249" w:rsidRPr="00D66F46" w:rsidRDefault="00D75249" w:rsidP="009F335D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D66F4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Цель: развивать у детей фонематический слух, быстроту мышления.</w:t>
            </w:r>
          </w:p>
          <w:p w:rsidR="00D75249" w:rsidRPr="00D66F46" w:rsidRDefault="00D75249" w:rsidP="009F335D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D66F4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Воспитатель говорит: «Вспомните и назовите средства передвижения</w:t>
            </w:r>
            <w:r w:rsidRPr="00D66F46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 </w:t>
            </w:r>
            <w:r w:rsidRPr="00D66F4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(самокат, корабль, ракета и т.д.), в названии которого есть звук «А», «К»,…».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D66F4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Кто больше назовет, тот и выиграл.</w:t>
            </w:r>
          </w:p>
          <w:p w:rsidR="00D75249" w:rsidRPr="00D66F46" w:rsidRDefault="00D75249" w:rsidP="009F335D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D66F46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Самостоятельная двигательная деятельность -</w:t>
            </w:r>
            <w:r w:rsidRPr="00D66F4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поощрять самосто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ятельность; учить</w:t>
            </w:r>
            <w:r w:rsidRPr="00D66F4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организовывать игры и объяснять правила игры; воспитывать дружеские взаимоотношения.</w:t>
            </w:r>
          </w:p>
          <w:p w:rsidR="00D75249" w:rsidRPr="00D66F46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F46">
              <w:rPr>
                <w:rFonts w:ascii="Times New Roman" w:hAnsi="Times New Roman" w:cs="Times New Roman"/>
                <w:sz w:val="24"/>
                <w:szCs w:val="24"/>
              </w:rPr>
              <w:t>П/и «Мышеловка».</w:t>
            </w:r>
          </w:p>
          <w:p w:rsidR="00D75249" w:rsidRPr="00D66F46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F46">
              <w:rPr>
                <w:rFonts w:ascii="Times New Roman" w:hAnsi="Times New Roman" w:cs="Times New Roman"/>
                <w:sz w:val="24"/>
                <w:szCs w:val="24"/>
              </w:rPr>
              <w:t xml:space="preserve">Цель: упражнять детей в беге, развивать ловкость, быстроту </w:t>
            </w:r>
            <w:r w:rsidRPr="00D66F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реакции, наблюдательность, умение соблюдать правила игры.</w:t>
            </w:r>
          </w:p>
          <w:p w:rsidR="00D75249" w:rsidRPr="00D66F46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F46">
              <w:rPr>
                <w:rFonts w:ascii="Times New Roman" w:hAnsi="Times New Roman" w:cs="Times New Roman"/>
                <w:sz w:val="24"/>
                <w:szCs w:val="24"/>
              </w:rPr>
              <w:t xml:space="preserve">С/и «Семья»  </w:t>
            </w:r>
          </w:p>
          <w:p w:rsidR="00D75249" w:rsidRPr="00D66F46" w:rsidRDefault="00D75249" w:rsidP="009F335D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F46">
              <w:rPr>
                <w:rFonts w:ascii="Times New Roman" w:hAnsi="Times New Roman"/>
                <w:sz w:val="24"/>
                <w:szCs w:val="24"/>
              </w:rPr>
              <w:t>Самостоятельная игровая деятельность детей.</w:t>
            </w:r>
          </w:p>
          <w:p w:rsidR="00D75249" w:rsidRPr="00D66F46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F46">
              <w:rPr>
                <w:rFonts w:ascii="Times New Roman" w:hAnsi="Times New Roman" w:cs="Times New Roman"/>
                <w:sz w:val="24"/>
                <w:szCs w:val="24"/>
              </w:rPr>
              <w:t xml:space="preserve">Труд: уборка веранды после прогулки. </w:t>
            </w:r>
          </w:p>
          <w:p w:rsidR="00D75249" w:rsidRDefault="00D75249" w:rsidP="009F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F46">
              <w:rPr>
                <w:rFonts w:ascii="Times New Roman" w:hAnsi="Times New Roman" w:cs="Times New Roman"/>
                <w:sz w:val="24"/>
                <w:szCs w:val="24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D75249" w:rsidTr="009F335D">
        <w:tc>
          <w:tcPr>
            <w:tcW w:w="2259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</w:tcPr>
          <w:p w:rsidR="0032172F" w:rsidRPr="00CD515D" w:rsidRDefault="00D75249" w:rsidP="00321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 xml:space="preserve">Подъём. Гигиенические процедуры. Ходьба по ребристой доске, </w:t>
            </w:r>
            <w:r w:rsidR="0032172F" w:rsidRPr="00284E5B">
              <w:rPr>
                <w:rFonts w:ascii="Times New Roman" w:hAnsi="Times New Roman" w:cs="Times New Roman"/>
                <w:sz w:val="24"/>
                <w:szCs w:val="24"/>
              </w:rPr>
              <w:t xml:space="preserve"> Чтение с продолжением: сборник </w:t>
            </w:r>
            <w:r w:rsidR="0032172F">
              <w:rPr>
                <w:rFonts w:ascii="Times New Roman" w:hAnsi="Times New Roman" w:cs="Times New Roman"/>
                <w:sz w:val="24"/>
                <w:szCs w:val="24"/>
              </w:rPr>
              <w:t xml:space="preserve"> Э. Успенский «Дядя Фёдор, пёс и кот</w:t>
            </w:r>
            <w:r w:rsidR="0032172F" w:rsidRPr="00CD515D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D75249" w:rsidRPr="00284E5B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Цель: формировать интерес к  художественной литературе, развивать умение отвечать на вопросы по содержанию, учить оценивать поступки героев.</w:t>
            </w:r>
          </w:p>
          <w:p w:rsidR="00D75249" w:rsidRPr="00284E5B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С/и</w:t>
            </w: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 xml:space="preserve">  «Улица города».</w:t>
            </w:r>
          </w:p>
          <w:p w:rsidR="00D75249" w:rsidRPr="00284E5B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D75249" w:rsidRPr="00284E5B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Настольно – печатные игры по интересам детей.</w:t>
            </w:r>
          </w:p>
          <w:p w:rsidR="00D75249" w:rsidRPr="00284E5B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Цель: формировать у детей умение соблюдать правила игры, формировать умение спокойно относиться к проигрышу в игре.</w:t>
            </w:r>
          </w:p>
          <w:p w:rsidR="00D75249" w:rsidRPr="00284E5B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Строительные игры с разными видами конструктора</w:t>
            </w:r>
          </w:p>
          <w:p w:rsidR="00D75249" w:rsidRPr="00284E5B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Цель: развивать творчество детей, воображение, мышление, конструктивные способности. Развивать коммуникативные умения и навыки.</w:t>
            </w:r>
          </w:p>
          <w:p w:rsidR="00D75249" w:rsidRDefault="00D75249" w:rsidP="009F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Театрализованные игры (по знакомым сказкам)</w:t>
            </w:r>
          </w:p>
        </w:tc>
      </w:tr>
      <w:tr w:rsidR="00D75249" w:rsidTr="009F335D">
        <w:tc>
          <w:tcPr>
            <w:tcW w:w="2259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D75249" w:rsidRPr="00B97727" w:rsidRDefault="00D75249" w:rsidP="009F335D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977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Наблюдение </w:t>
            </w:r>
            <w:r w:rsidRPr="00B97727">
              <w:rPr>
                <w:rFonts w:ascii="Times New Roman" w:hAnsi="Times New Roman" w:cs="Times New Roman"/>
                <w:sz w:val="24"/>
                <w:szCs w:val="24"/>
              </w:rPr>
              <w:t>за солнцем и состоянием погоды.</w:t>
            </w:r>
          </w:p>
          <w:p w:rsidR="00D75249" w:rsidRPr="00B97727" w:rsidRDefault="00D75249" w:rsidP="009F335D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97727">
              <w:rPr>
                <w:rFonts w:ascii="Times New Roman" w:hAnsi="Times New Roman" w:cs="Times New Roman"/>
                <w:sz w:val="24"/>
                <w:szCs w:val="24"/>
              </w:rPr>
              <w:t>Цель: учить детей давать характеристику погоды по наличию солнца на небе.</w:t>
            </w:r>
          </w:p>
          <w:p w:rsidR="00D75249" w:rsidRPr="00B97727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727">
              <w:rPr>
                <w:rFonts w:ascii="Times New Roman" w:hAnsi="Times New Roman" w:cs="Times New Roman"/>
                <w:sz w:val="24"/>
                <w:szCs w:val="24"/>
              </w:rPr>
              <w:t>П/и «Мышеловка».</w:t>
            </w:r>
          </w:p>
          <w:p w:rsidR="00D75249" w:rsidRPr="00B97727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727">
              <w:rPr>
                <w:rFonts w:ascii="Times New Roman" w:hAnsi="Times New Roman" w:cs="Times New Roman"/>
                <w:sz w:val="24"/>
                <w:szCs w:val="24"/>
              </w:rPr>
              <w:t xml:space="preserve"> Цель: упражнять детей в беге, развивать ловкость, быстроту реакции, наблюдательность, умение соблюдать правила игры.</w:t>
            </w:r>
          </w:p>
          <w:p w:rsidR="00D75249" w:rsidRPr="00B97727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727">
              <w:rPr>
                <w:rFonts w:ascii="Times New Roman" w:hAnsi="Times New Roman" w:cs="Times New Roman"/>
                <w:sz w:val="24"/>
                <w:szCs w:val="24"/>
              </w:rPr>
              <w:t xml:space="preserve">С/и «Семья»  </w:t>
            </w:r>
          </w:p>
          <w:p w:rsidR="00D75249" w:rsidRPr="00B97727" w:rsidRDefault="00D75249" w:rsidP="009F335D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7727">
              <w:rPr>
                <w:rFonts w:ascii="Times New Roman" w:hAnsi="Times New Roman"/>
                <w:sz w:val="24"/>
                <w:szCs w:val="24"/>
              </w:rPr>
              <w:t>Самостоятельная игровая деятельность детей.</w:t>
            </w:r>
          </w:p>
          <w:p w:rsidR="00D75249" w:rsidRPr="00B97727" w:rsidRDefault="00D75249" w:rsidP="009F335D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7727">
              <w:rPr>
                <w:rFonts w:ascii="Times New Roman" w:hAnsi="Times New Roman" w:cs="Times New Roman"/>
                <w:sz w:val="24"/>
                <w:szCs w:val="24"/>
              </w:rPr>
              <w:t xml:space="preserve"> Д/и «Магазин» Цель: развивать умения детей соблюдать правила игры, закреплять умения классифицировать предметы.</w:t>
            </w:r>
          </w:p>
          <w:p w:rsidR="00D75249" w:rsidRDefault="00D75249" w:rsidP="009F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727">
              <w:rPr>
                <w:rFonts w:ascii="Times New Roman" w:hAnsi="Times New Roman" w:cs="Times New Roman"/>
                <w:sz w:val="24"/>
                <w:szCs w:val="24"/>
              </w:rPr>
              <w:t>Труд: уборка веранды после прогулки. 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D75249" w:rsidRPr="00597393" w:rsidTr="009F335D">
        <w:tc>
          <w:tcPr>
            <w:tcW w:w="2259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D75249" w:rsidRDefault="00D75249" w:rsidP="009F335D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развитию движений: упражнение в прыжках с места</w:t>
            </w:r>
          </w:p>
          <w:p w:rsidR="00D75249" w:rsidRDefault="00D75249" w:rsidP="009F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речи: Составление описател</w:t>
            </w:r>
            <w:r w:rsidR="00B013C9">
              <w:rPr>
                <w:rFonts w:ascii="Times New Roman" w:hAnsi="Times New Roman" w:cs="Times New Roman"/>
                <w:sz w:val="28"/>
                <w:szCs w:val="28"/>
              </w:rPr>
              <w:t>ьного рассказа о солдате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75249" w:rsidRPr="00536133" w:rsidRDefault="00D75249" w:rsidP="009F335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развитию мелкой моторики рук: шнуровка, нанизывание бусин, </w:t>
            </w:r>
            <w:r w:rsidRPr="00536133">
              <w:rPr>
                <w:rFonts w:ascii="Times New Roman" w:hAnsi="Times New Roman" w:cs="Times New Roman"/>
                <w:sz w:val="28"/>
                <w:szCs w:val="28"/>
              </w:rPr>
              <w:t xml:space="preserve">мелкое </w:t>
            </w:r>
            <w:r w:rsidRPr="005361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r w:rsidRPr="00536133">
              <w:rPr>
                <w:rFonts w:ascii="Times New Roman" w:hAnsi="Times New Roman" w:cs="Times New Roman"/>
                <w:sz w:val="28"/>
                <w:szCs w:val="28"/>
              </w:rPr>
              <w:t>, мелкая мозаика.</w:t>
            </w:r>
          </w:p>
          <w:p w:rsidR="00D75249" w:rsidRPr="00597393" w:rsidRDefault="00D75249" w:rsidP="009F33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в уголке изо по замыслу детей</w:t>
            </w:r>
          </w:p>
        </w:tc>
      </w:tr>
      <w:tr w:rsidR="00D75249" w:rsidTr="009F335D">
        <w:tc>
          <w:tcPr>
            <w:tcW w:w="2259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D75249" w:rsidRDefault="00D75249" w:rsidP="009F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Напомнить родителям о соблюдении правил безопасности во время прибытия и ухода из ДОУ.</w:t>
            </w:r>
          </w:p>
        </w:tc>
      </w:tr>
    </w:tbl>
    <w:p w:rsidR="00B013C9" w:rsidRDefault="00B013C9" w:rsidP="00D75249">
      <w:pPr>
        <w:rPr>
          <w:rFonts w:ascii="Times New Roman" w:hAnsi="Times New Roman" w:cs="Times New Roman"/>
          <w:b/>
          <w:sz w:val="28"/>
          <w:szCs w:val="28"/>
        </w:rPr>
      </w:pPr>
    </w:p>
    <w:p w:rsidR="00B013C9" w:rsidRDefault="00B013C9" w:rsidP="00D75249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D75249" w:rsidTr="009F335D">
        <w:tc>
          <w:tcPr>
            <w:tcW w:w="2259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</w:tr>
      <w:tr w:rsidR="00D75249" w:rsidTr="009F335D">
        <w:tc>
          <w:tcPr>
            <w:tcW w:w="2259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D75249" w:rsidRPr="00B97727" w:rsidRDefault="00406FD3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на тему: «Поч</w:t>
            </w:r>
            <w:r w:rsidR="00C015DC">
              <w:rPr>
                <w:rFonts w:ascii="Times New Roman" w:hAnsi="Times New Roman" w:cs="Times New Roman"/>
                <w:sz w:val="24"/>
                <w:szCs w:val="24"/>
              </w:rPr>
              <w:t xml:space="preserve">ему в каждой стране есть армия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флот</w:t>
            </w:r>
            <w:r w:rsidR="00D75249" w:rsidRPr="00B97727">
              <w:rPr>
                <w:rFonts w:ascii="Times New Roman" w:hAnsi="Times New Roman" w:cs="Times New Roman"/>
                <w:sz w:val="24"/>
                <w:szCs w:val="24"/>
              </w:rPr>
              <w:t>?».</w:t>
            </w:r>
          </w:p>
          <w:p w:rsidR="00D75249" w:rsidRPr="00B97727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727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детей поддерживать беседу. Отвечать на вопросы. </w:t>
            </w:r>
          </w:p>
          <w:p w:rsidR="00D75249" w:rsidRPr="00B97727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727">
              <w:rPr>
                <w:rFonts w:ascii="Times New Roman" w:hAnsi="Times New Roman" w:cs="Times New Roman"/>
                <w:sz w:val="24"/>
                <w:szCs w:val="24"/>
              </w:rPr>
              <w:t>Д/и «4 лишний»</w:t>
            </w:r>
          </w:p>
          <w:p w:rsidR="00D75249" w:rsidRPr="00B97727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727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классифицировать предметы. </w:t>
            </w:r>
          </w:p>
          <w:p w:rsidR="00D75249" w:rsidRPr="00B97727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727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уголке природы: полив растений, опрыскивание мелких листьев, рыхление почвы. </w:t>
            </w:r>
          </w:p>
          <w:p w:rsidR="00D75249" w:rsidRPr="00B97727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727">
              <w:rPr>
                <w:rFonts w:ascii="Times New Roman" w:hAnsi="Times New Roman" w:cs="Times New Roman"/>
                <w:sz w:val="24"/>
                <w:szCs w:val="24"/>
              </w:rPr>
              <w:t>Цель: развивать умения ухаживать за комнатными растениями.</w:t>
            </w:r>
          </w:p>
          <w:p w:rsidR="00D75249" w:rsidRPr="00B97727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727">
              <w:rPr>
                <w:rFonts w:ascii="Times New Roman" w:hAnsi="Times New Roman" w:cs="Times New Roman"/>
                <w:sz w:val="24"/>
                <w:szCs w:val="24"/>
              </w:rPr>
              <w:t>Игры по интересам детей.</w:t>
            </w:r>
          </w:p>
          <w:p w:rsidR="00D75249" w:rsidRPr="00B97727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727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культурно – гигиенических навыков и навыков культуры поведения: </w:t>
            </w:r>
          </w:p>
          <w:p w:rsidR="00D75249" w:rsidRPr="00284E5B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1. Учить пользоваться ножом во время приёма пищи</w:t>
            </w:r>
          </w:p>
          <w:p w:rsidR="00D75249" w:rsidRPr="00284E5B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2. Совершенствовать культуру еды.</w:t>
            </w:r>
          </w:p>
          <w:p w:rsidR="00D75249" w:rsidRPr="00284E5B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3. Замечать и самостоятельно устранять непорядок в своём внешнем виде.</w:t>
            </w:r>
          </w:p>
          <w:p w:rsidR="00D75249" w:rsidRDefault="00D75249" w:rsidP="009F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4. Закрепление навыков сервировки стола,  закрепление навыков поведения во время сбора на прогулку.</w:t>
            </w:r>
          </w:p>
        </w:tc>
      </w:tr>
      <w:tr w:rsidR="00D75249" w:rsidTr="009F335D">
        <w:tc>
          <w:tcPr>
            <w:tcW w:w="2259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</w:t>
            </w:r>
          </w:p>
        </w:tc>
        <w:tc>
          <w:tcPr>
            <w:tcW w:w="7312" w:type="dxa"/>
          </w:tcPr>
          <w:p w:rsidR="00D75249" w:rsidRDefault="00D75249" w:rsidP="009F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B6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1.Художественно – эстетическое развитие. Музыка. (По плану музыкального руководителя).</w:t>
            </w:r>
          </w:p>
        </w:tc>
      </w:tr>
      <w:tr w:rsidR="00D75249" w:rsidTr="009F335D">
        <w:tc>
          <w:tcPr>
            <w:tcW w:w="2259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D75249" w:rsidRPr="002C412A" w:rsidRDefault="00D75249" w:rsidP="009F335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2.</w:t>
            </w:r>
            <w:r w:rsidRPr="002C412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НОД Речевое развитие.</w:t>
            </w:r>
          </w:p>
          <w:p w:rsidR="00A8568B" w:rsidRPr="00A8568B" w:rsidRDefault="00D75249" w:rsidP="00A856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41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Коммуникация </w:t>
            </w:r>
            <w:r w:rsidR="00A8568B" w:rsidRPr="006C2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чтецов к 23 февраля.</w:t>
            </w:r>
          </w:p>
          <w:p w:rsidR="00D75249" w:rsidRPr="00B97727" w:rsidRDefault="00D75249" w:rsidP="009F33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7727">
              <w:rPr>
                <w:rFonts w:ascii="Times New Roman" w:hAnsi="Times New Roman" w:cs="Times New Roman"/>
                <w:b/>
                <w:sz w:val="28"/>
                <w:szCs w:val="28"/>
              </w:rPr>
              <w:t>«Составление  рассказа по картине»</w:t>
            </w:r>
          </w:p>
          <w:p w:rsidR="00D75249" w:rsidRPr="00AF6BA6" w:rsidRDefault="00D75249" w:rsidP="009F335D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</w:pPr>
            <w:r w:rsidRPr="00B97727"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содержание:</w:t>
            </w:r>
            <w:r w:rsidRPr="00B97727">
              <w:rPr>
                <w:rStyle w:val="12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</w:t>
            </w:r>
            <w:r w:rsidRPr="00B97727">
              <w:rPr>
                <w:rStyle w:val="12"/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ru-RU"/>
              </w:rPr>
              <w:t>учить детей составлять рассказ по картине, используя мнемосхему. Формировать умения использовать в речи сложносочинённые и</w:t>
            </w:r>
            <w:r>
              <w:rPr>
                <w:rStyle w:val="12"/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ru-RU"/>
              </w:rPr>
              <w:t xml:space="preserve"> сложноподчинённые предложения, использовать сравнения.</w:t>
            </w:r>
            <w:r w:rsidRPr="00B97727">
              <w:rPr>
                <w:rStyle w:val="12"/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</w:tr>
      <w:tr w:rsidR="00D75249" w:rsidTr="009F335D">
        <w:tc>
          <w:tcPr>
            <w:tcW w:w="2259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D75249" w:rsidRPr="000529F0" w:rsidRDefault="00D75249" w:rsidP="009F335D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0529F0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Наблюдение за самолетом</w:t>
            </w:r>
          </w:p>
          <w:p w:rsidR="00D75249" w:rsidRPr="000529F0" w:rsidRDefault="00D75249" w:rsidP="009F335D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0529F0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Цели:</w:t>
            </w:r>
            <w:r w:rsidRPr="000529F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закреплять знания о воздушном транспорте; формировать интерес к профессии пилота.</w:t>
            </w:r>
          </w:p>
          <w:p w:rsidR="00D75249" w:rsidRPr="000529F0" w:rsidRDefault="00D75249" w:rsidP="009F335D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0529F0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Речевая игра «Наоборот».</w:t>
            </w:r>
          </w:p>
          <w:p w:rsidR="00D75249" w:rsidRPr="000529F0" w:rsidRDefault="00D75249" w:rsidP="009F335D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0529F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Цель:</w:t>
            </w:r>
            <w:r w:rsidRPr="000529F0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 xml:space="preserve">учить подбирать антонимы к словам, </w:t>
            </w:r>
            <w:r w:rsidRPr="000529F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развивать у детей сообразительность, быстроту мышления.</w:t>
            </w:r>
          </w:p>
          <w:p w:rsidR="00D75249" w:rsidRPr="000529F0" w:rsidRDefault="00D75249" w:rsidP="009F335D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</w:pPr>
            <w:r w:rsidRPr="000529F0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 xml:space="preserve">Народная игра «Горелки с платочком» </w:t>
            </w:r>
          </w:p>
          <w:p w:rsidR="00D75249" w:rsidRPr="000529F0" w:rsidRDefault="00D75249" w:rsidP="009F335D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0529F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Цель: развивать у детей умение действовать по сигналу, упражнять в беге.</w:t>
            </w:r>
          </w:p>
          <w:p w:rsidR="00D75249" w:rsidRPr="000529F0" w:rsidRDefault="00D75249" w:rsidP="009F335D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0529F0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Самостоятельная игровая деятельность. </w:t>
            </w:r>
            <w:r w:rsidRPr="000529F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Игры с использованием оборудования на участке.</w:t>
            </w:r>
          </w:p>
          <w:p w:rsidR="00D75249" w:rsidRPr="000529F0" w:rsidRDefault="00D75249" w:rsidP="009F335D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0529F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Цель:</w:t>
            </w:r>
            <w:r w:rsidRPr="000529F0"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  <w:lang w:eastAsia="ru-RU"/>
              </w:rPr>
              <w:t> </w:t>
            </w:r>
            <w:r w:rsidRPr="000529F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развивать фантазию и воображение.</w:t>
            </w:r>
          </w:p>
          <w:p w:rsidR="00D75249" w:rsidRPr="000529F0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9F0">
              <w:rPr>
                <w:rFonts w:ascii="Times New Roman" w:hAnsi="Times New Roman" w:cs="Times New Roman"/>
                <w:sz w:val="24"/>
                <w:szCs w:val="24"/>
              </w:rPr>
              <w:t xml:space="preserve">С/и «Детский сад»  </w:t>
            </w:r>
          </w:p>
          <w:p w:rsidR="00D75249" w:rsidRPr="000529F0" w:rsidRDefault="00D75249" w:rsidP="009F335D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9F0">
              <w:rPr>
                <w:rFonts w:ascii="Times New Roman" w:hAnsi="Times New Roman"/>
                <w:sz w:val="24"/>
                <w:szCs w:val="24"/>
              </w:rPr>
              <w:t>Самостоятельная игровая деятельность детей.</w:t>
            </w:r>
          </w:p>
          <w:p w:rsidR="00D75249" w:rsidRPr="000529F0" w:rsidRDefault="00D75249" w:rsidP="009F335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9F0">
              <w:rPr>
                <w:rFonts w:ascii="Times New Roman" w:hAnsi="Times New Roman" w:cs="Times New Roman"/>
                <w:sz w:val="24"/>
                <w:szCs w:val="24"/>
              </w:rPr>
              <w:t xml:space="preserve">Д/и «Магазин» </w:t>
            </w:r>
          </w:p>
          <w:p w:rsidR="00D75249" w:rsidRPr="000529F0" w:rsidRDefault="00D75249" w:rsidP="009F335D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9F0">
              <w:rPr>
                <w:rFonts w:ascii="Times New Roman" w:hAnsi="Times New Roman" w:cs="Times New Roman"/>
                <w:sz w:val="24"/>
                <w:szCs w:val="24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D75249" w:rsidRPr="000529F0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9F0">
              <w:rPr>
                <w:rFonts w:ascii="Times New Roman" w:hAnsi="Times New Roman" w:cs="Times New Roman"/>
                <w:sz w:val="24"/>
                <w:szCs w:val="24"/>
              </w:rPr>
              <w:t xml:space="preserve">Труд: уборка веранды после прогулки. </w:t>
            </w:r>
          </w:p>
          <w:p w:rsidR="00D75249" w:rsidRDefault="00D75249" w:rsidP="009F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9F0">
              <w:rPr>
                <w:rFonts w:ascii="Times New Roman" w:hAnsi="Times New Roman" w:cs="Times New Roman"/>
                <w:sz w:val="24"/>
                <w:szCs w:val="24"/>
              </w:rPr>
              <w:t>Цель: формировать у детей умения выполнять несложные трудовые поручения, используя оборудование.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29F0">
              <w:rPr>
                <w:rFonts w:ascii="Times New Roman" w:hAnsi="Times New Roman" w:cs="Times New Roman"/>
                <w:sz w:val="24"/>
                <w:szCs w:val="24"/>
              </w:rPr>
              <w:t>Воспитывать потребность трудиться.</w:t>
            </w:r>
          </w:p>
        </w:tc>
      </w:tr>
      <w:tr w:rsidR="00D75249" w:rsidTr="009F335D">
        <w:tc>
          <w:tcPr>
            <w:tcW w:w="2259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</w:tcPr>
          <w:p w:rsidR="00D75249" w:rsidRDefault="00D75249" w:rsidP="009F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32172F" w:rsidRPr="00CD515D" w:rsidRDefault="0032172F" w:rsidP="00321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 xml:space="preserve">Чтение с продолжением: сборник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 Успенский «Дядя Фёдор, пёс и кот</w:t>
            </w:r>
            <w:r w:rsidRPr="00CD515D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D75249" w:rsidRPr="00CD515D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15D">
              <w:rPr>
                <w:rFonts w:ascii="Times New Roman" w:hAnsi="Times New Roman" w:cs="Times New Roman"/>
                <w:sz w:val="24"/>
                <w:szCs w:val="24"/>
              </w:rPr>
              <w:t>Цель: формировать интерес к  художественной литературе, развивать умение отвечать на вопросы по содержанию, учить оценивать поступки героев.</w:t>
            </w:r>
          </w:p>
          <w:p w:rsidR="00D75249" w:rsidRPr="00B013C9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3C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С/и</w:t>
            </w:r>
            <w:r w:rsidRPr="00B013C9">
              <w:rPr>
                <w:rFonts w:ascii="Times New Roman" w:hAnsi="Times New Roman" w:cs="Times New Roman"/>
                <w:sz w:val="24"/>
                <w:szCs w:val="24"/>
              </w:rPr>
              <w:t xml:space="preserve">  «Ателье».</w:t>
            </w:r>
          </w:p>
          <w:p w:rsidR="00D75249" w:rsidRPr="00B013C9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3C9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D75249" w:rsidRPr="00B013C9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3C9">
              <w:rPr>
                <w:rFonts w:ascii="Times New Roman" w:hAnsi="Times New Roman" w:cs="Times New Roman"/>
                <w:sz w:val="24"/>
                <w:szCs w:val="24"/>
              </w:rPr>
              <w:t>Настольно – печатные игры по интересам детей.</w:t>
            </w:r>
          </w:p>
          <w:p w:rsidR="00D75249" w:rsidRPr="00B013C9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3C9">
              <w:rPr>
                <w:rFonts w:ascii="Times New Roman" w:hAnsi="Times New Roman" w:cs="Times New Roman"/>
                <w:sz w:val="24"/>
                <w:szCs w:val="24"/>
              </w:rPr>
              <w:t>Цель: формировать у детей умение соблюдать правила игры, формировать умение спокойно относиться к проигрышу в игре.</w:t>
            </w:r>
          </w:p>
          <w:p w:rsidR="00D75249" w:rsidRPr="00B013C9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3C9">
              <w:rPr>
                <w:rFonts w:ascii="Times New Roman" w:hAnsi="Times New Roman" w:cs="Times New Roman"/>
                <w:sz w:val="24"/>
                <w:szCs w:val="24"/>
              </w:rPr>
              <w:t>Строительные игры с разными видами конструктора</w:t>
            </w:r>
          </w:p>
          <w:p w:rsidR="00D75249" w:rsidRPr="00B013C9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3C9">
              <w:rPr>
                <w:rFonts w:ascii="Times New Roman" w:hAnsi="Times New Roman" w:cs="Times New Roman"/>
                <w:sz w:val="24"/>
                <w:szCs w:val="24"/>
              </w:rPr>
              <w:t>Цель: развивать творчество детей, воображение, мышление, конструктивные способности. Развивать коммуникативные умения и навыки.</w:t>
            </w:r>
          </w:p>
          <w:p w:rsidR="00D75249" w:rsidRPr="00B013C9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3C9">
              <w:rPr>
                <w:rFonts w:ascii="Times New Roman" w:hAnsi="Times New Roman" w:cs="Times New Roman"/>
                <w:sz w:val="24"/>
                <w:szCs w:val="24"/>
              </w:rPr>
              <w:t>Театрализованные игры (по знакомым сказкам)</w:t>
            </w:r>
          </w:p>
        </w:tc>
      </w:tr>
      <w:tr w:rsidR="00D75249" w:rsidTr="009F335D">
        <w:tc>
          <w:tcPr>
            <w:tcW w:w="2259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D75249" w:rsidRDefault="00D75249" w:rsidP="009F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за долготой дня</w:t>
            </w:r>
          </w:p>
          <w:p w:rsidR="00D75249" w:rsidRDefault="00D75249" w:rsidP="009F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умение детей делать несложные выводы об изменении долготы дня в осенний период.</w:t>
            </w:r>
          </w:p>
          <w:p w:rsidR="00D75249" w:rsidRDefault="00D75249" w:rsidP="009F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64D6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«Лохматый пёс».</w:t>
            </w:r>
          </w:p>
          <w:p w:rsidR="00D75249" w:rsidRDefault="00D75249" w:rsidP="009F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быстроту реакции, наблюдательность, умение соблюдать правила игры.</w:t>
            </w:r>
          </w:p>
          <w:p w:rsidR="00D75249" w:rsidRDefault="00D75249" w:rsidP="009F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64D6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«Семья»  </w:t>
            </w:r>
          </w:p>
          <w:p w:rsidR="00D75249" w:rsidRDefault="00D75249" w:rsidP="009F335D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67E9">
              <w:rPr>
                <w:rFonts w:ascii="Times New Roman" w:hAnsi="Times New Roman"/>
                <w:sz w:val="28"/>
                <w:szCs w:val="28"/>
              </w:rPr>
              <w:t>мяча вверх, ловя с хлопками, с поворотом кругом.</w:t>
            </w:r>
          </w:p>
          <w:p w:rsidR="00D75249" w:rsidRDefault="00D75249" w:rsidP="009F335D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Самостоятельная игровая деятельность детей.</w:t>
            </w:r>
          </w:p>
          <w:p w:rsidR="00D75249" w:rsidRPr="001367E9" w:rsidRDefault="00D75249" w:rsidP="009F335D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Pr="00C161B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«Магазин» Цель: развивать умения детей соблюдать правила игры, закреплять умения классифицировать предметы.</w:t>
            </w:r>
          </w:p>
          <w:p w:rsidR="00D75249" w:rsidRDefault="00D75249" w:rsidP="009F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Труд: уборка веранды после прогулки. 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D75249" w:rsidRPr="00597393" w:rsidTr="009F335D">
        <w:tc>
          <w:tcPr>
            <w:tcW w:w="2259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D75249" w:rsidRDefault="00D75249" w:rsidP="009F335D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развитию движений: прыжки в длину с места</w:t>
            </w:r>
          </w:p>
          <w:p w:rsidR="00D75249" w:rsidRDefault="00D75249" w:rsidP="009F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речи: д</w:t>
            </w:r>
            <w:r w:rsidRPr="0048105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«Наоборот»</w:t>
            </w:r>
          </w:p>
          <w:p w:rsidR="00D75249" w:rsidRPr="00536133" w:rsidRDefault="00D75249" w:rsidP="009F335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мелкой моторики рук: шнуровка, нанизывание бусин,</w:t>
            </w:r>
            <w:r w:rsidRPr="00536133">
              <w:rPr>
                <w:rFonts w:ascii="Times New Roman" w:hAnsi="Times New Roman" w:cs="Times New Roman"/>
                <w:sz w:val="28"/>
                <w:szCs w:val="28"/>
              </w:rPr>
              <w:t xml:space="preserve"> мелкое </w:t>
            </w:r>
            <w:r w:rsidRPr="005361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r w:rsidRPr="00536133">
              <w:rPr>
                <w:rFonts w:ascii="Times New Roman" w:hAnsi="Times New Roman" w:cs="Times New Roman"/>
                <w:sz w:val="28"/>
                <w:szCs w:val="28"/>
              </w:rPr>
              <w:t>, мелкая мозаика.</w:t>
            </w:r>
          </w:p>
          <w:p w:rsidR="00D75249" w:rsidRPr="00597393" w:rsidRDefault="00D75249" w:rsidP="009F335D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по ФЭМП: закрепление дней недели</w:t>
            </w:r>
          </w:p>
        </w:tc>
      </w:tr>
      <w:tr w:rsidR="00D75249" w:rsidTr="009F335D">
        <w:tc>
          <w:tcPr>
            <w:tcW w:w="2259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D75249" w:rsidRDefault="00D75249" w:rsidP="009F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рассылка в чат</w:t>
            </w:r>
          </w:p>
        </w:tc>
      </w:tr>
    </w:tbl>
    <w:p w:rsidR="00D75249" w:rsidRDefault="00D75249" w:rsidP="00D75249"/>
    <w:p w:rsidR="00D75249" w:rsidRDefault="00D75249" w:rsidP="00D75249"/>
    <w:p w:rsidR="00B013C9" w:rsidRDefault="00B013C9" w:rsidP="00D75249"/>
    <w:p w:rsidR="00B013C9" w:rsidRDefault="00B013C9" w:rsidP="00D7524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D75249" w:rsidTr="009F335D">
        <w:tc>
          <w:tcPr>
            <w:tcW w:w="2259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</w:tr>
      <w:tr w:rsidR="00D75249" w:rsidTr="009F335D">
        <w:tc>
          <w:tcPr>
            <w:tcW w:w="2259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D75249" w:rsidRPr="00B97727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7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Беседа на тему</w:t>
            </w:r>
            <w:r w:rsidR="00406FD3">
              <w:rPr>
                <w:rFonts w:ascii="Times New Roman" w:hAnsi="Times New Roman" w:cs="Times New Roman"/>
                <w:sz w:val="24"/>
                <w:szCs w:val="24"/>
              </w:rPr>
              <w:t xml:space="preserve">: «Кто может быть защитником Отечества? </w:t>
            </w:r>
            <w:r w:rsidRPr="00B9772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D75249" w:rsidRPr="00B97727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727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детей поддерживать беседу. Отвечать на вопросы. </w:t>
            </w:r>
          </w:p>
          <w:p w:rsidR="00D75249" w:rsidRPr="00674A8A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>Д/и «Отвечай быстро?»</w:t>
            </w:r>
          </w:p>
          <w:p w:rsidR="00D75249" w:rsidRPr="00674A8A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 xml:space="preserve"> Цель: учить классифицировать предметы, развивать быстроту реакции. </w:t>
            </w:r>
          </w:p>
          <w:p w:rsidR="00D75249" w:rsidRPr="00674A8A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>Работа в уголке природы: полив растений, опрыскивание мелких листьев, рыхление почвы. Цель: развивать умения ухаживать за комнатными растениями.</w:t>
            </w:r>
          </w:p>
          <w:p w:rsidR="00D75249" w:rsidRPr="00674A8A" w:rsidRDefault="00D75249" w:rsidP="009F335D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>Игры по интересам детей.</w:t>
            </w:r>
            <w:r w:rsidRPr="00674A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 xml:space="preserve"> </w:t>
            </w:r>
          </w:p>
          <w:p w:rsidR="00D75249" w:rsidRPr="00674A8A" w:rsidRDefault="00D75249" w:rsidP="009F335D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674A8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Цель: обеспечить выбор каждым ребенком деятельности по интересам и позволить ему взаимодействовать либо со сверстниками, либо индивидуально. </w:t>
            </w:r>
          </w:p>
          <w:p w:rsidR="00D75249" w:rsidRPr="00674A8A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>Воспитание культурно – гигиенических навыков и навыков культуры поведения:</w:t>
            </w:r>
          </w:p>
          <w:p w:rsidR="00D75249" w:rsidRPr="00284E5B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1. Учить пользоваться ножом во время приёма пищи</w:t>
            </w:r>
          </w:p>
          <w:p w:rsidR="00D75249" w:rsidRPr="00284E5B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2. Совершенствовать культуру еды.</w:t>
            </w:r>
          </w:p>
          <w:p w:rsidR="00D75249" w:rsidRPr="00284E5B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3. Замечать и самостоятельно устранять непорядок в своём внешнем виде.</w:t>
            </w:r>
          </w:p>
          <w:p w:rsidR="00D75249" w:rsidRDefault="00D75249" w:rsidP="009F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4. Закрепление навыков сервировки стола,  закрепление навыков поведения во время сбора на прогулку.</w:t>
            </w:r>
          </w:p>
        </w:tc>
      </w:tr>
      <w:tr w:rsidR="00D75249" w:rsidTr="009F335D">
        <w:tc>
          <w:tcPr>
            <w:tcW w:w="2259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</w:t>
            </w:r>
          </w:p>
        </w:tc>
        <w:tc>
          <w:tcPr>
            <w:tcW w:w="7312" w:type="dxa"/>
          </w:tcPr>
          <w:p w:rsidR="00D75249" w:rsidRDefault="00D75249" w:rsidP="009F335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1.</w:t>
            </w:r>
            <w:r w:rsidR="00C14EE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Познавательное развитие. ФЭМП(22</w:t>
            </w:r>
            <w:r w:rsidRPr="0096425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)</w:t>
            </w:r>
          </w:p>
          <w:p w:rsidR="00D75249" w:rsidRPr="0004789F" w:rsidRDefault="007237D6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D75249" w:rsidRPr="0004789F">
              <w:rPr>
                <w:rFonts w:ascii="Times New Roman" w:hAnsi="Times New Roman" w:cs="Times New Roman"/>
                <w:sz w:val="24"/>
                <w:szCs w:val="24"/>
              </w:rPr>
              <w:t>продолжать</w:t>
            </w:r>
            <w:r w:rsidR="00C14EEA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умение сравнивать предметы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высоте, по длине, формировать умение сравнивать множества, используя знаки≥, ≤, ≠, ═, </w:t>
            </w:r>
            <w:r w:rsidR="00D75249" w:rsidRPr="0004789F">
              <w:rPr>
                <w:rFonts w:ascii="Times New Roman" w:hAnsi="Times New Roman" w:cs="Times New Roman"/>
                <w:sz w:val="24"/>
                <w:szCs w:val="24"/>
              </w:rPr>
              <w:t>закреп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лять счёт в пределах 10, </w:t>
            </w:r>
            <w:r w:rsidR="00D75249" w:rsidRPr="0004789F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логическое мышление, продолжать учить соотносить количество и цифру.</w:t>
            </w:r>
          </w:p>
        </w:tc>
      </w:tr>
      <w:tr w:rsidR="00D75249" w:rsidTr="009F335D">
        <w:tc>
          <w:tcPr>
            <w:tcW w:w="2259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D75249" w:rsidRDefault="00D75249" w:rsidP="009F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2A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2. Физическое развитие.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(По плану инструктора ЛФК).</w:t>
            </w:r>
          </w:p>
        </w:tc>
      </w:tr>
      <w:tr w:rsidR="00D75249" w:rsidTr="009F335D">
        <w:tc>
          <w:tcPr>
            <w:tcW w:w="2259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D75249" w:rsidRDefault="00D75249" w:rsidP="009F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0F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3.Художественно – эстетическое развитие. Рисование: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75249" w:rsidRDefault="000E16E7" w:rsidP="009F335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«Военные»</w:t>
            </w:r>
          </w:p>
          <w:p w:rsidR="000E16E7" w:rsidRPr="0074093B" w:rsidRDefault="000E16E7" w:rsidP="009F335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учить детей  рисовать человека, соблюдая пропорции, передавая характерные особенности</w:t>
            </w:r>
            <w:r w:rsidR="00E42E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(одежда, поза). Закреплять приёмы рисования, используя ра</w:t>
            </w:r>
            <w:r w:rsidR="00E42E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зные технические средства. Вызы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вать </w:t>
            </w:r>
            <w:r w:rsidR="00E42E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интерес к художественной деятельности.</w:t>
            </w:r>
          </w:p>
        </w:tc>
      </w:tr>
      <w:tr w:rsidR="00D75249" w:rsidTr="009F335D">
        <w:tc>
          <w:tcPr>
            <w:tcW w:w="2259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D75249" w:rsidRPr="00674A8A" w:rsidRDefault="00D75249" w:rsidP="009F335D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674A8A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Наблюдение за погодой</w:t>
            </w:r>
          </w:p>
          <w:p w:rsidR="00D75249" w:rsidRPr="00674A8A" w:rsidRDefault="00D75249" w:rsidP="009F335D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674A8A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Цель:</w:t>
            </w:r>
            <w:r w:rsidRPr="00674A8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развивать умение устанавливать причинно-следственные связи.</w:t>
            </w:r>
          </w:p>
          <w:p w:rsidR="00D75249" w:rsidRPr="00674A8A" w:rsidRDefault="00D75249" w:rsidP="009F335D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674A8A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Дидактическая игра «Кто больше вспомнит».</w:t>
            </w:r>
          </w:p>
          <w:p w:rsidR="00D75249" w:rsidRPr="00674A8A" w:rsidRDefault="00D75249" w:rsidP="009F335D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674A8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Цель: обогащать словарь глаголами, обозначающими действия.</w:t>
            </w:r>
          </w:p>
          <w:p w:rsidR="00D75249" w:rsidRPr="00674A8A" w:rsidRDefault="00D75249" w:rsidP="009F335D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674A8A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Индивидуальная работа.</w:t>
            </w:r>
            <w:r w:rsidRPr="00674A8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Прыжки в длину с места.</w:t>
            </w:r>
          </w:p>
          <w:p w:rsidR="00D75249" w:rsidRPr="00674A8A" w:rsidRDefault="00D75249" w:rsidP="009F335D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674A8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Цели: упражнять в прыжках, отталкиваясь двумя ногами; совершенствовать координацию движений.</w:t>
            </w:r>
          </w:p>
          <w:p w:rsidR="00D75249" w:rsidRPr="00674A8A" w:rsidRDefault="00D75249" w:rsidP="009F335D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674A8A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Самостоятельная двигательная деятельность -</w:t>
            </w:r>
            <w:r w:rsidRPr="00674A8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поощрять самостоятельность; учить организовывать игры и объяснять правила игры; воспитывать дружеские взаимоотношения.</w:t>
            </w:r>
          </w:p>
          <w:p w:rsidR="00D75249" w:rsidRPr="00674A8A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>П/и «Мышеловка».</w:t>
            </w:r>
          </w:p>
          <w:p w:rsidR="00D75249" w:rsidRPr="00674A8A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Цель: упражнять детей в беге, развивать ловкость, быстроту реакции, наблюдательность, умение соблюдать правила игры.</w:t>
            </w:r>
          </w:p>
          <w:p w:rsidR="00D75249" w:rsidRPr="00674A8A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 xml:space="preserve">С/и «Семья»  </w:t>
            </w:r>
          </w:p>
          <w:p w:rsidR="00D75249" w:rsidRPr="00674A8A" w:rsidRDefault="00D75249" w:rsidP="009F335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>Д/и «Магазин»</w:t>
            </w:r>
          </w:p>
          <w:p w:rsidR="00D75249" w:rsidRPr="00674A8A" w:rsidRDefault="00D75249" w:rsidP="009F335D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 xml:space="preserve"> Цель: развивать умения детей соблюдать правила игры, закреплять умения классифицировать предметы.</w:t>
            </w:r>
          </w:p>
          <w:p w:rsidR="00D75249" w:rsidRDefault="00D75249" w:rsidP="009F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>Труд: уборка веранды после прогулки. 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D75249" w:rsidTr="009F335D">
        <w:tc>
          <w:tcPr>
            <w:tcW w:w="2259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</w:tcPr>
          <w:p w:rsidR="0032172F" w:rsidRPr="00CD515D" w:rsidRDefault="00D75249" w:rsidP="00321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 xml:space="preserve">Подъём. Гигиенические процедуры. Ходьба по ребристой доске, </w:t>
            </w:r>
            <w:r w:rsidR="0032172F" w:rsidRPr="00284E5B">
              <w:rPr>
                <w:rFonts w:ascii="Times New Roman" w:hAnsi="Times New Roman" w:cs="Times New Roman"/>
                <w:sz w:val="24"/>
                <w:szCs w:val="24"/>
              </w:rPr>
              <w:t xml:space="preserve">Чтение с продолжением: сборник </w:t>
            </w:r>
            <w:r w:rsidR="0032172F">
              <w:rPr>
                <w:rFonts w:ascii="Times New Roman" w:hAnsi="Times New Roman" w:cs="Times New Roman"/>
                <w:sz w:val="24"/>
                <w:szCs w:val="24"/>
              </w:rPr>
              <w:t xml:space="preserve"> Э. Успенский «Дядя Фёдор, пёс и кот</w:t>
            </w:r>
            <w:r w:rsidR="0032172F" w:rsidRPr="00CD515D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D75249" w:rsidRPr="00CD515D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15D">
              <w:rPr>
                <w:rFonts w:ascii="Times New Roman" w:hAnsi="Times New Roman" w:cs="Times New Roman"/>
                <w:sz w:val="24"/>
                <w:szCs w:val="24"/>
              </w:rPr>
              <w:t xml:space="preserve">Чтение с продолжением: сборник «Сказки из леса». </w:t>
            </w:r>
          </w:p>
          <w:p w:rsidR="00D75249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15D">
              <w:rPr>
                <w:rFonts w:ascii="Times New Roman" w:hAnsi="Times New Roman" w:cs="Times New Roman"/>
                <w:sz w:val="24"/>
                <w:szCs w:val="24"/>
              </w:rPr>
              <w:t>Цель: формировать интерес к  художественной литературе, развивать умение отвечать на вопросы по содержанию, учить оценивать поступки героев.</w:t>
            </w:r>
          </w:p>
          <w:p w:rsidR="00D75249" w:rsidRPr="00674A8A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С/и</w:t>
            </w: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 xml:space="preserve">  «Салон красоты».</w:t>
            </w:r>
          </w:p>
          <w:p w:rsidR="00D75249" w:rsidRPr="00674A8A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D75249" w:rsidRPr="00674A8A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>Настольно – печатные игры по интересам детей.</w:t>
            </w:r>
          </w:p>
          <w:p w:rsidR="00D75249" w:rsidRPr="00674A8A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>Цель: формировать у детей умение соблюдать правила игры, формировать умение спокойно относиться к проигрышу в игре.</w:t>
            </w:r>
          </w:p>
          <w:p w:rsidR="00D75249" w:rsidRPr="00674A8A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>Строительные игры с разными видами конструктора</w:t>
            </w:r>
          </w:p>
          <w:p w:rsidR="00D75249" w:rsidRPr="00674A8A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>Цель: развивать творчество детей, воображение, мышление, конструктивные способности. Развивать коммуникативные умения и навыки.</w:t>
            </w:r>
          </w:p>
          <w:p w:rsidR="00D75249" w:rsidRDefault="00D75249" w:rsidP="009F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>Театрализованные игры (по знакомым сказкам)</w:t>
            </w:r>
          </w:p>
        </w:tc>
      </w:tr>
      <w:tr w:rsidR="00D75249" w:rsidTr="009F335D">
        <w:tc>
          <w:tcPr>
            <w:tcW w:w="2259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D75249" w:rsidRPr="0004789F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89F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ветром </w:t>
            </w:r>
          </w:p>
          <w:p w:rsidR="00D75249" w:rsidRPr="0004789F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89F">
              <w:rPr>
                <w:rFonts w:ascii="Times New Roman" w:hAnsi="Times New Roman" w:cs="Times New Roman"/>
                <w:sz w:val="24"/>
                <w:szCs w:val="24"/>
              </w:rPr>
              <w:t>Цель: формировать умение детей делать несложные выводы о взаимосвязи живой и неживой природы, учить определять силу и направление ветра с помощью опытов</w:t>
            </w:r>
          </w:p>
          <w:p w:rsidR="00D75249" w:rsidRPr="0004789F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89F">
              <w:rPr>
                <w:rFonts w:ascii="Times New Roman" w:hAnsi="Times New Roman" w:cs="Times New Roman"/>
                <w:sz w:val="24"/>
                <w:szCs w:val="24"/>
              </w:rPr>
              <w:t>П/и «Мышеловка».</w:t>
            </w:r>
          </w:p>
          <w:p w:rsidR="00D75249" w:rsidRPr="0004789F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89F">
              <w:rPr>
                <w:rFonts w:ascii="Times New Roman" w:hAnsi="Times New Roman" w:cs="Times New Roman"/>
                <w:sz w:val="24"/>
                <w:szCs w:val="24"/>
              </w:rPr>
              <w:t>Цель: упражнять детей в беге, развивать ловкость, быстроту реакции, наблюдательность, умение соблюдать правила игры.</w:t>
            </w:r>
          </w:p>
          <w:p w:rsidR="00D75249" w:rsidRPr="0004789F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89F">
              <w:rPr>
                <w:rFonts w:ascii="Times New Roman" w:hAnsi="Times New Roman" w:cs="Times New Roman"/>
                <w:sz w:val="24"/>
                <w:szCs w:val="24"/>
              </w:rPr>
              <w:t xml:space="preserve">С/и «Детский сад»  </w:t>
            </w:r>
          </w:p>
          <w:p w:rsidR="00D75249" w:rsidRPr="0004789F" w:rsidRDefault="00D75249" w:rsidP="009F335D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89F">
              <w:rPr>
                <w:rFonts w:ascii="Times New Roman" w:hAnsi="Times New Roman"/>
                <w:sz w:val="24"/>
                <w:szCs w:val="24"/>
              </w:rPr>
              <w:t>Самостоятельная игровая деятельность детей.</w:t>
            </w:r>
          </w:p>
          <w:p w:rsidR="00D75249" w:rsidRPr="0004789F" w:rsidRDefault="00D75249" w:rsidP="009F335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89F">
              <w:rPr>
                <w:rFonts w:ascii="Times New Roman" w:hAnsi="Times New Roman" w:cs="Times New Roman"/>
                <w:sz w:val="24"/>
                <w:szCs w:val="24"/>
              </w:rPr>
              <w:t xml:space="preserve">Д/и «Магазин» </w:t>
            </w:r>
          </w:p>
          <w:p w:rsidR="00D75249" w:rsidRPr="0004789F" w:rsidRDefault="00D75249" w:rsidP="009F335D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89F">
              <w:rPr>
                <w:rFonts w:ascii="Times New Roman" w:hAnsi="Times New Roman" w:cs="Times New Roman"/>
                <w:sz w:val="24"/>
                <w:szCs w:val="24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D75249" w:rsidRDefault="00D75249" w:rsidP="009F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89F">
              <w:rPr>
                <w:rFonts w:ascii="Times New Roman" w:hAnsi="Times New Roman" w:cs="Times New Roman"/>
                <w:sz w:val="24"/>
                <w:szCs w:val="24"/>
              </w:rPr>
              <w:t>Труд: уборка веранды после прогулки. 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D75249" w:rsidRPr="00597393" w:rsidTr="009F335D">
        <w:tc>
          <w:tcPr>
            <w:tcW w:w="2259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D75249" w:rsidRPr="0004789F" w:rsidRDefault="00D75249" w:rsidP="009F335D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89F">
              <w:rPr>
                <w:rFonts w:ascii="Times New Roman" w:hAnsi="Times New Roman"/>
                <w:sz w:val="24"/>
                <w:szCs w:val="24"/>
              </w:rPr>
              <w:t>по развитию движений: прыжки в длину с места</w:t>
            </w:r>
          </w:p>
          <w:p w:rsidR="00D75249" w:rsidRPr="0004789F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89F">
              <w:rPr>
                <w:rFonts w:ascii="Times New Roman" w:hAnsi="Times New Roman" w:cs="Times New Roman"/>
                <w:sz w:val="24"/>
                <w:szCs w:val="24"/>
              </w:rPr>
              <w:t>по развитию речи: загадывани</w:t>
            </w:r>
            <w:r w:rsidR="00433B6C">
              <w:rPr>
                <w:rFonts w:ascii="Times New Roman" w:hAnsi="Times New Roman" w:cs="Times New Roman"/>
                <w:sz w:val="24"/>
                <w:szCs w:val="24"/>
              </w:rPr>
              <w:t>е загадок о военной технике</w:t>
            </w:r>
          </w:p>
          <w:p w:rsidR="00D75249" w:rsidRPr="0004789F" w:rsidRDefault="00D75249" w:rsidP="009F33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789F">
              <w:rPr>
                <w:rFonts w:ascii="Times New Roman" w:hAnsi="Times New Roman" w:cs="Times New Roman"/>
                <w:sz w:val="24"/>
                <w:szCs w:val="24"/>
              </w:rPr>
              <w:t xml:space="preserve">по развитию мелкой моторики рук: шнуровка, нанизывание бусин, нанизывание бусин, мелкое </w:t>
            </w:r>
            <w:r w:rsidRPr="000478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 w:rsidRPr="0004789F">
              <w:rPr>
                <w:rFonts w:ascii="Times New Roman" w:hAnsi="Times New Roman" w:cs="Times New Roman"/>
                <w:sz w:val="24"/>
                <w:szCs w:val="24"/>
              </w:rPr>
              <w:t>, мелкая мозаика.</w:t>
            </w:r>
          </w:p>
          <w:p w:rsidR="00D75249" w:rsidRPr="0004789F" w:rsidRDefault="00D75249" w:rsidP="009F33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789F">
              <w:rPr>
                <w:rFonts w:ascii="Times New Roman" w:hAnsi="Times New Roman" w:cs="Times New Roman"/>
                <w:sz w:val="24"/>
                <w:szCs w:val="24"/>
              </w:rPr>
              <w:t>Работа по ФЭМП: закр</w:t>
            </w:r>
            <w:r w:rsidR="00433B6C">
              <w:rPr>
                <w:rFonts w:ascii="Times New Roman" w:hAnsi="Times New Roman" w:cs="Times New Roman"/>
                <w:sz w:val="24"/>
                <w:szCs w:val="24"/>
              </w:rPr>
              <w:t xml:space="preserve">епление времен года и названия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789F">
              <w:rPr>
                <w:rFonts w:ascii="Times New Roman" w:hAnsi="Times New Roman" w:cs="Times New Roman"/>
                <w:sz w:val="24"/>
                <w:szCs w:val="24"/>
              </w:rPr>
              <w:t>зимних месяцев</w:t>
            </w:r>
          </w:p>
        </w:tc>
      </w:tr>
      <w:tr w:rsidR="00D75249" w:rsidTr="009F335D">
        <w:tc>
          <w:tcPr>
            <w:tcW w:w="2259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D75249" w:rsidRDefault="00D75249" w:rsidP="009F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Напомнить родителям о беседах с детьми по правилам поведения в общественном транспорте и в общественных местах.</w:t>
            </w:r>
          </w:p>
        </w:tc>
      </w:tr>
    </w:tbl>
    <w:tbl>
      <w:tblPr>
        <w:tblStyle w:val="a3"/>
        <w:tblpPr w:leftFromText="180" w:rightFromText="180" w:vertAnchor="text" w:horzAnchor="margin" w:tblpY="-157"/>
        <w:tblW w:w="0" w:type="auto"/>
        <w:tblLook w:val="04A0" w:firstRow="1" w:lastRow="0" w:firstColumn="1" w:lastColumn="0" w:noHBand="0" w:noVBand="1"/>
      </w:tblPr>
      <w:tblGrid>
        <w:gridCol w:w="2267"/>
        <w:gridCol w:w="7304"/>
      </w:tblGrid>
      <w:tr w:rsidR="00D75249" w:rsidTr="009F335D">
        <w:tc>
          <w:tcPr>
            <w:tcW w:w="2267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</w:tr>
      <w:tr w:rsidR="00D75249" w:rsidTr="009F335D">
        <w:tc>
          <w:tcPr>
            <w:tcW w:w="2267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04" w:type="dxa"/>
          </w:tcPr>
          <w:p w:rsidR="00D75249" w:rsidRPr="00AF6BA6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BA6">
              <w:rPr>
                <w:rFonts w:ascii="Times New Roman" w:hAnsi="Times New Roman" w:cs="Times New Roman"/>
                <w:sz w:val="24"/>
                <w:szCs w:val="24"/>
              </w:rPr>
              <w:t>Бес</w:t>
            </w:r>
            <w:r w:rsidR="00406FD3">
              <w:rPr>
                <w:rFonts w:ascii="Times New Roman" w:hAnsi="Times New Roman" w:cs="Times New Roman"/>
                <w:sz w:val="24"/>
                <w:szCs w:val="24"/>
              </w:rPr>
              <w:t>еда: «Почему Отечество надо защищать?</w:t>
            </w:r>
            <w:r w:rsidRPr="00AF6BA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75249" w:rsidRPr="00AF6BA6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BA6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детей поддерживать беседу. Отвечать на вопросы. </w:t>
            </w:r>
          </w:p>
          <w:p w:rsidR="00D75249" w:rsidRPr="00321FAD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 xml:space="preserve">Д/и «Что лишнее?» </w:t>
            </w:r>
          </w:p>
          <w:p w:rsidR="00D75249" w:rsidRPr="00321FAD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>Цель: учить классифицировать предметы.</w:t>
            </w:r>
          </w:p>
          <w:p w:rsidR="00D75249" w:rsidRPr="00321FAD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уголке природы: полив растений, опрыскивание мелких листьев, рыхление почвы. </w:t>
            </w:r>
          </w:p>
          <w:p w:rsidR="00D75249" w:rsidRPr="00321FAD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>Цель: развивать умения ухаживать за комнатными растениями.</w:t>
            </w:r>
          </w:p>
          <w:p w:rsidR="00D75249" w:rsidRPr="00321FAD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>Игры по интересам детей.</w:t>
            </w:r>
          </w:p>
          <w:p w:rsidR="00D75249" w:rsidRPr="00321FAD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>Воспитание культурно – гигиенических навыков и навыков культуры поведения:</w:t>
            </w:r>
          </w:p>
          <w:p w:rsidR="00D75249" w:rsidRPr="00284E5B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1. Учить пользоваться ножом во время приёма пищи</w:t>
            </w:r>
          </w:p>
          <w:p w:rsidR="00D75249" w:rsidRPr="00284E5B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2. Совершенствовать культуру еды.</w:t>
            </w:r>
          </w:p>
          <w:p w:rsidR="00D75249" w:rsidRPr="00284E5B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3. Замечать и самостоятельно устранять непорядок в своём внешнем виде.</w:t>
            </w:r>
          </w:p>
          <w:p w:rsidR="00D75249" w:rsidRDefault="00D75249" w:rsidP="009F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4. Закрепление навыков сервировки стола,  закрепление навыков поведе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во время сбора на прогулку</w:t>
            </w:r>
          </w:p>
        </w:tc>
      </w:tr>
      <w:tr w:rsidR="00D75249" w:rsidTr="009F335D">
        <w:tc>
          <w:tcPr>
            <w:tcW w:w="2267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</w:t>
            </w:r>
          </w:p>
        </w:tc>
        <w:tc>
          <w:tcPr>
            <w:tcW w:w="7304" w:type="dxa"/>
          </w:tcPr>
          <w:p w:rsidR="00D75249" w:rsidRDefault="00D75249" w:rsidP="009F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B6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1.Художественно – эстетическое развитие. Музыка. (По плану музыкального руководителя).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75249" w:rsidTr="009F335D">
        <w:tc>
          <w:tcPr>
            <w:tcW w:w="2267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</w:tcPr>
          <w:p w:rsidR="00E42E50" w:rsidRPr="00433B6C" w:rsidRDefault="00D75249" w:rsidP="00433B6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A489F">
              <w:rPr>
                <w:b/>
              </w:rPr>
              <w:t>3. Художественно</w:t>
            </w:r>
            <w:r>
              <w:rPr>
                <w:b/>
              </w:rPr>
              <w:t xml:space="preserve"> – эстетическое развитие. </w:t>
            </w:r>
            <w:r w:rsidRPr="00433B6C">
              <w:rPr>
                <w:rFonts w:ascii="Times New Roman" w:hAnsi="Times New Roman" w:cs="Times New Roman"/>
                <w:b/>
              </w:rPr>
              <w:t>Аппликация.</w:t>
            </w:r>
            <w:r w:rsidRPr="00433B6C">
              <w:rPr>
                <w:rFonts w:ascii="Times New Roman" w:hAnsi="Times New Roman" w:cs="Times New Roman"/>
              </w:rPr>
              <w:t xml:space="preserve">  </w:t>
            </w:r>
            <w:r w:rsidR="00E42E50" w:rsidRPr="00433B6C">
              <w:rPr>
                <w:rFonts w:ascii="Times New Roman" w:hAnsi="Times New Roman" w:cs="Times New Roman"/>
                <w:lang w:eastAsia="ru-RU"/>
              </w:rPr>
              <w:t> «Подарок для папы».</w:t>
            </w:r>
          </w:p>
          <w:p w:rsidR="00D75249" w:rsidRPr="00433B6C" w:rsidRDefault="00E42E50" w:rsidP="00433B6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33B6C">
              <w:rPr>
                <w:rFonts w:ascii="Times New Roman" w:hAnsi="Times New Roman" w:cs="Times New Roman"/>
                <w:color w:val="111111"/>
                <w:lang w:eastAsia="ru-RU"/>
              </w:rPr>
              <w:t>Цель: изготовление поздравительной открытки своими руками к празднику папам и дедушкам</w:t>
            </w:r>
            <w:r w:rsidR="00433B6C">
              <w:rPr>
                <w:rFonts w:ascii="Times New Roman" w:hAnsi="Times New Roman" w:cs="Times New Roman"/>
                <w:lang w:eastAsia="ru-RU"/>
              </w:rPr>
              <w:t xml:space="preserve">, </w:t>
            </w:r>
            <w:r w:rsidRPr="00433B6C">
              <w:rPr>
                <w:rFonts w:ascii="Times New Roman" w:hAnsi="Times New Roman" w:cs="Times New Roman"/>
                <w:color w:val="111111"/>
                <w:lang w:eastAsia="ru-RU"/>
              </w:rPr>
              <w:t>развивать умение изготавливать открытки своими руками;</w:t>
            </w:r>
            <w:r w:rsidR="00433B6C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433B6C">
              <w:rPr>
                <w:rFonts w:ascii="Times New Roman" w:hAnsi="Times New Roman" w:cs="Times New Roman"/>
                <w:color w:val="111111"/>
                <w:lang w:eastAsia="ru-RU"/>
              </w:rPr>
              <w:t xml:space="preserve"> развивать эстетический и художественный вкус, творческие способности детей;</w:t>
            </w:r>
            <w:r w:rsidR="00433B6C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433B6C">
              <w:rPr>
                <w:rFonts w:ascii="Times New Roman" w:hAnsi="Times New Roman" w:cs="Times New Roman"/>
                <w:color w:val="111111"/>
                <w:lang w:eastAsia="ru-RU"/>
              </w:rPr>
              <w:t>совершенствовать аппликационные умения;</w:t>
            </w:r>
            <w:r w:rsidR="00433B6C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433B6C">
              <w:rPr>
                <w:rFonts w:ascii="Times New Roman" w:hAnsi="Times New Roman" w:cs="Times New Roman"/>
                <w:lang w:eastAsia="ru-RU"/>
              </w:rPr>
              <w:t>обогащать и активировать словарь детей</w:t>
            </w:r>
            <w:r w:rsidR="00433B6C">
              <w:rPr>
                <w:rFonts w:ascii="Times New Roman" w:hAnsi="Times New Roman" w:cs="Times New Roman"/>
                <w:lang w:eastAsia="ru-RU"/>
              </w:rPr>
              <w:t xml:space="preserve"> на тему: «Защитники Отечества», </w:t>
            </w:r>
            <w:r w:rsidRPr="00433B6C">
              <w:rPr>
                <w:rFonts w:ascii="Times New Roman" w:hAnsi="Times New Roman" w:cs="Times New Roman"/>
                <w:lang w:eastAsia="ru-RU"/>
              </w:rPr>
              <w:t>воспитывать уважение к защитникам Отечества, воспитывать любовь к Родине и чувство патриотизма</w:t>
            </w:r>
            <w:r w:rsidRPr="00E42E50">
              <w:rPr>
                <w:lang w:eastAsia="ru-RU"/>
              </w:rPr>
              <w:t>, уважение к папе.</w:t>
            </w:r>
          </w:p>
        </w:tc>
      </w:tr>
      <w:tr w:rsidR="00D75249" w:rsidTr="009F335D">
        <w:tc>
          <w:tcPr>
            <w:tcW w:w="2267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04" w:type="dxa"/>
          </w:tcPr>
          <w:p w:rsidR="00D75249" w:rsidRPr="00321FAD" w:rsidRDefault="00D75249" w:rsidP="009F335D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321FAD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Наблюдение за изменением цвета неба</w:t>
            </w:r>
          </w:p>
          <w:p w:rsidR="00D75249" w:rsidRPr="00321FAD" w:rsidRDefault="00D75249" w:rsidP="009F335D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321FAD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Цель:</w:t>
            </w:r>
            <w:r w:rsidRPr="00321FAD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 </w:t>
            </w:r>
            <w:r w:rsidRPr="00321FA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развивать внимание и умение охарактеризовать увиденное.</w:t>
            </w:r>
          </w:p>
          <w:p w:rsidR="00D75249" w:rsidRPr="00321FAD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>П/и «Мышеловка».</w:t>
            </w:r>
          </w:p>
          <w:p w:rsidR="00D75249" w:rsidRPr="00321FAD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 xml:space="preserve"> Цель: упражнять детей в беге, развивать ловкость, быстроту реакции, наблюдательность, умение соблюдать правила игры.</w:t>
            </w:r>
          </w:p>
          <w:p w:rsidR="00D75249" w:rsidRPr="00321FAD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 xml:space="preserve">С/и «Семья»  </w:t>
            </w:r>
          </w:p>
          <w:p w:rsidR="00D75249" w:rsidRPr="00321FAD" w:rsidRDefault="00D75249" w:rsidP="009F335D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1FAD">
              <w:rPr>
                <w:rFonts w:ascii="Times New Roman" w:hAnsi="Times New Roman"/>
                <w:sz w:val="24"/>
                <w:szCs w:val="24"/>
              </w:rPr>
              <w:t>Самостоятельная игровая деятельность детей.</w:t>
            </w:r>
          </w:p>
          <w:p w:rsidR="00D75249" w:rsidRDefault="00D75249" w:rsidP="00433B6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 xml:space="preserve"> Труд: уборка веранды после прогулки. 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D75249" w:rsidRPr="00321FAD" w:rsidTr="009F335D">
        <w:tc>
          <w:tcPr>
            <w:tcW w:w="2267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04" w:type="dxa"/>
          </w:tcPr>
          <w:p w:rsidR="00D75249" w:rsidRPr="00321FAD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32172F" w:rsidRPr="00CD515D" w:rsidRDefault="0032172F" w:rsidP="00321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 xml:space="preserve">Чтение с продолжением: сборник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 Успенский «Дядя Фёдор, пёс и кот</w:t>
            </w:r>
            <w:r w:rsidRPr="00CD515D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D75249" w:rsidRPr="00CD515D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15D">
              <w:rPr>
                <w:rFonts w:ascii="Times New Roman" w:hAnsi="Times New Roman" w:cs="Times New Roman"/>
                <w:sz w:val="24"/>
                <w:szCs w:val="24"/>
              </w:rPr>
              <w:t>Цель: формировать интерес к  художественной литературе, развивать умение отвечать на вопросы по содержанию, учить оценивать поступки героев.</w:t>
            </w:r>
          </w:p>
          <w:p w:rsidR="00D75249" w:rsidRPr="00321FAD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С/и</w:t>
            </w: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 xml:space="preserve">  «Бюро путешествий».</w:t>
            </w:r>
          </w:p>
          <w:p w:rsidR="00D75249" w:rsidRPr="00321FAD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D75249" w:rsidRPr="00321FAD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>Настольно – печатные игры по интересам детей.</w:t>
            </w:r>
          </w:p>
          <w:p w:rsidR="00D75249" w:rsidRPr="00321FAD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>Цель: формировать у детей умение соблюдать правила игры, формировать умение спокойно относиться к проигрышу в игре.</w:t>
            </w:r>
          </w:p>
          <w:p w:rsidR="00D75249" w:rsidRPr="00321FAD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>Строительные игры с разными видами конструктора</w:t>
            </w:r>
          </w:p>
          <w:p w:rsidR="00D75249" w:rsidRPr="00321FAD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>Цель: развивать творчество детей, воображение, мышление, конструктивные способности. Развивать коммуникативные умения и навыки.</w:t>
            </w:r>
          </w:p>
          <w:p w:rsidR="00D75249" w:rsidRPr="00321FAD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>Театрализованные игры (по знакомым сказкам)</w:t>
            </w:r>
          </w:p>
        </w:tc>
      </w:tr>
      <w:tr w:rsidR="00D75249" w:rsidTr="009F335D">
        <w:tc>
          <w:tcPr>
            <w:tcW w:w="2267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04" w:type="dxa"/>
          </w:tcPr>
          <w:p w:rsidR="00D75249" w:rsidRPr="00321FAD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природой и ее сезонными изменениями </w:t>
            </w:r>
          </w:p>
          <w:p w:rsidR="00D75249" w:rsidRPr="00321FAD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Формировать умение детей делать несложные выводы о взаимосвязи живой и неживой природы, выделять изменения в </w:t>
            </w:r>
            <w:r w:rsidR="00433B6C">
              <w:rPr>
                <w:rFonts w:ascii="Times New Roman" w:hAnsi="Times New Roman" w:cs="Times New Roman"/>
                <w:sz w:val="24"/>
                <w:szCs w:val="24"/>
              </w:rPr>
              <w:t>жизни растений и животных в зим</w:t>
            </w: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 xml:space="preserve">нее время. </w:t>
            </w:r>
          </w:p>
          <w:p w:rsidR="00D75249" w:rsidRPr="00321FAD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>П/и «Лохматый пёс».</w:t>
            </w:r>
          </w:p>
          <w:p w:rsidR="00D75249" w:rsidRPr="00321FAD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>Цель: упражнять детей в беге, развивать ловкость, быстроту реакции, наблюдательность, умение соблюдать правила игры.</w:t>
            </w:r>
          </w:p>
          <w:p w:rsidR="00D75249" w:rsidRPr="00321FAD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 xml:space="preserve">С/и «Семья»  </w:t>
            </w:r>
          </w:p>
          <w:p w:rsidR="00D75249" w:rsidRPr="00674A8A" w:rsidRDefault="00D75249" w:rsidP="009F335D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>Игры по интересам детей.</w:t>
            </w:r>
            <w:r w:rsidRPr="00674A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 xml:space="preserve"> </w:t>
            </w:r>
          </w:p>
          <w:p w:rsidR="00D75249" w:rsidRPr="00321FAD" w:rsidRDefault="00D75249" w:rsidP="009F335D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674A8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Цель: обеспечить выбор каждым ребенком деятельности по интересам и позволить ему взаимодействовать либо со сверстниками, либо индивидуально. </w:t>
            </w:r>
          </w:p>
          <w:p w:rsidR="00D75249" w:rsidRPr="00321FAD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 xml:space="preserve">Труд: уборка веранды после прогулки. </w:t>
            </w:r>
          </w:p>
          <w:p w:rsidR="00D75249" w:rsidRDefault="00D75249" w:rsidP="009F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D75249" w:rsidRPr="004E179E" w:rsidTr="009F335D">
        <w:tc>
          <w:tcPr>
            <w:tcW w:w="2267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04" w:type="dxa"/>
          </w:tcPr>
          <w:p w:rsidR="00D75249" w:rsidRPr="008E2BD0" w:rsidRDefault="00D75249" w:rsidP="009F335D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BD0">
              <w:rPr>
                <w:rFonts w:ascii="Times New Roman" w:hAnsi="Times New Roman"/>
                <w:sz w:val="24"/>
                <w:szCs w:val="24"/>
              </w:rPr>
              <w:t>по развитию движений: прыжки в длину с места</w:t>
            </w:r>
          </w:p>
          <w:p w:rsidR="00D75249" w:rsidRPr="008E2BD0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BD0">
              <w:rPr>
                <w:rFonts w:ascii="Times New Roman" w:hAnsi="Times New Roman" w:cs="Times New Roman"/>
                <w:sz w:val="24"/>
                <w:szCs w:val="24"/>
              </w:rPr>
              <w:t xml:space="preserve">по развитию речи:  д/и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«Угадай по описанию</w:t>
            </w:r>
            <w:r w:rsidRPr="008E2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75249" w:rsidRPr="004E179E" w:rsidRDefault="00D75249" w:rsidP="009F335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E2BD0">
              <w:rPr>
                <w:rFonts w:ascii="Times New Roman" w:hAnsi="Times New Roman" w:cs="Times New Roman"/>
                <w:sz w:val="24"/>
                <w:szCs w:val="24"/>
              </w:rPr>
              <w:t xml:space="preserve"> по развитию мелкой моторики рук: шнуровка, нанизывание бусин, мелкое </w:t>
            </w:r>
            <w:r w:rsidRPr="008E2B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 w:rsidRPr="008E2BD0">
              <w:rPr>
                <w:rFonts w:ascii="Times New Roman" w:hAnsi="Times New Roman" w:cs="Times New Roman"/>
                <w:sz w:val="24"/>
                <w:szCs w:val="24"/>
              </w:rPr>
              <w:t>, мелкая мозаика.</w:t>
            </w:r>
          </w:p>
        </w:tc>
      </w:tr>
      <w:tr w:rsidR="00D75249" w:rsidTr="009F335D">
        <w:tc>
          <w:tcPr>
            <w:tcW w:w="2267" w:type="dxa"/>
          </w:tcPr>
          <w:p w:rsidR="00D75249" w:rsidRDefault="00D75249" w:rsidP="009F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04" w:type="dxa"/>
          </w:tcPr>
          <w:p w:rsidR="00D75249" w:rsidRDefault="00D75249" w:rsidP="009F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по образовательной программе, рекомендации для родителей по разным направлениям:</w:t>
            </w:r>
          </w:p>
        </w:tc>
      </w:tr>
      <w:tr w:rsidR="00D75249" w:rsidTr="009F335D">
        <w:tc>
          <w:tcPr>
            <w:tcW w:w="2267" w:type="dxa"/>
          </w:tcPr>
          <w:p w:rsidR="00D75249" w:rsidRPr="00C4186B" w:rsidRDefault="00D75249" w:rsidP="009F33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18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Чтение художественной литературы </w:t>
            </w:r>
          </w:p>
        </w:tc>
        <w:tc>
          <w:tcPr>
            <w:tcW w:w="7304" w:type="dxa"/>
          </w:tcPr>
          <w:p w:rsidR="008604AE" w:rsidRPr="00433B6C" w:rsidRDefault="008604AE" w:rsidP="00433B6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33B6C">
              <w:rPr>
                <w:rFonts w:ascii="Times New Roman" w:hAnsi="Times New Roman" w:cs="Times New Roman"/>
                <w:lang w:eastAsia="ru-RU"/>
              </w:rPr>
              <w:t>О. Высотская «Мой брат уехал на границу», «У телевизора».</w:t>
            </w:r>
          </w:p>
          <w:p w:rsidR="008604AE" w:rsidRPr="00433B6C" w:rsidRDefault="008604AE" w:rsidP="00433B6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33B6C">
              <w:rPr>
                <w:rFonts w:ascii="Times New Roman" w:hAnsi="Times New Roman" w:cs="Times New Roman"/>
                <w:lang w:eastAsia="ru-RU"/>
              </w:rPr>
              <w:t>А. Твардовский «Рассказ танкиста». З. Александрова «Дозор».</w:t>
            </w:r>
          </w:p>
          <w:p w:rsidR="00135352" w:rsidRPr="00433B6C" w:rsidRDefault="00135352" w:rsidP="00433B6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33B6C">
              <w:rPr>
                <w:lang w:eastAsia="ru-RU"/>
              </w:rPr>
              <w:t>А.</w:t>
            </w:r>
            <w:r w:rsidR="00433B6C">
              <w:rPr>
                <w:lang w:eastAsia="ru-RU"/>
              </w:rPr>
              <w:t xml:space="preserve"> </w:t>
            </w:r>
            <w:r w:rsidRPr="00433B6C">
              <w:rPr>
                <w:lang w:eastAsia="ru-RU"/>
              </w:rPr>
              <w:t>Митяев. Почему армия родная. Землянка.</w:t>
            </w:r>
            <w:r w:rsidR="00433B6C">
              <w:rPr>
                <w:lang w:eastAsia="ru-RU"/>
              </w:rPr>
              <w:t xml:space="preserve"> </w:t>
            </w:r>
            <w:r w:rsidRPr="00433B6C">
              <w:rPr>
                <w:lang w:eastAsia="ru-RU"/>
              </w:rPr>
              <w:t>Б.</w:t>
            </w:r>
            <w:r w:rsidR="00433B6C">
              <w:rPr>
                <w:lang w:eastAsia="ru-RU"/>
              </w:rPr>
              <w:t xml:space="preserve"> </w:t>
            </w:r>
            <w:r w:rsidRPr="00433B6C">
              <w:rPr>
                <w:lang w:eastAsia="ru-RU"/>
              </w:rPr>
              <w:t>Никольский. Солдатские часы.</w:t>
            </w:r>
            <w:r w:rsidR="00433B6C">
              <w:rPr>
                <w:lang w:eastAsia="ru-RU"/>
              </w:rPr>
              <w:t xml:space="preserve"> </w:t>
            </w:r>
            <w:r w:rsidRPr="00433B6C">
              <w:rPr>
                <w:lang w:eastAsia="ru-RU"/>
              </w:rPr>
              <w:t>С.</w:t>
            </w:r>
            <w:r w:rsidR="00433B6C">
              <w:rPr>
                <w:lang w:eastAsia="ru-RU"/>
              </w:rPr>
              <w:t xml:space="preserve"> </w:t>
            </w:r>
            <w:r w:rsidRPr="00433B6C">
              <w:rPr>
                <w:lang w:eastAsia="ru-RU"/>
              </w:rPr>
              <w:t>Алексеев. Первый ночной таран.</w:t>
            </w:r>
            <w:r w:rsidR="00433B6C">
              <w:rPr>
                <w:lang w:eastAsia="ru-RU"/>
              </w:rPr>
              <w:t xml:space="preserve">  </w:t>
            </w:r>
            <w:r w:rsidRPr="00433B6C">
              <w:rPr>
                <w:lang w:eastAsia="ru-RU"/>
              </w:rPr>
              <w:t>Е.</w:t>
            </w:r>
            <w:r w:rsidR="00433B6C">
              <w:rPr>
                <w:lang w:eastAsia="ru-RU"/>
              </w:rPr>
              <w:t xml:space="preserve"> Благинина «Шинель», </w:t>
            </w:r>
            <w:r w:rsidRPr="00433B6C">
              <w:rPr>
                <w:lang w:eastAsia="ru-RU"/>
              </w:rPr>
              <w:t>В.</w:t>
            </w:r>
            <w:r w:rsidR="00433B6C">
              <w:rPr>
                <w:lang w:eastAsia="ru-RU"/>
              </w:rPr>
              <w:t xml:space="preserve"> Степанов «</w:t>
            </w:r>
            <w:r w:rsidRPr="00433B6C">
              <w:rPr>
                <w:lang w:eastAsia="ru-RU"/>
              </w:rPr>
              <w:t>Наша Армия</w:t>
            </w:r>
            <w:r w:rsidR="00433B6C">
              <w:rPr>
                <w:lang w:eastAsia="ru-RU"/>
              </w:rPr>
              <w:t xml:space="preserve">», </w:t>
            </w:r>
            <w:bookmarkStart w:id="0" w:name="_GoBack"/>
            <w:bookmarkEnd w:id="0"/>
            <w:r w:rsidR="00433B6C">
              <w:rPr>
                <w:lang w:eastAsia="ru-RU"/>
              </w:rPr>
              <w:t xml:space="preserve"> </w:t>
            </w:r>
            <w:r w:rsidRPr="00433B6C">
              <w:rPr>
                <w:rFonts w:ascii="Times New Roman" w:hAnsi="Times New Roman" w:cs="Times New Roman"/>
                <w:lang w:eastAsia="ru-RU"/>
              </w:rPr>
              <w:t>А.</w:t>
            </w:r>
            <w:r w:rsidR="00433B6C">
              <w:rPr>
                <w:rFonts w:ascii="Times New Roman" w:hAnsi="Times New Roman" w:cs="Times New Roman"/>
                <w:lang w:eastAsia="ru-RU"/>
              </w:rPr>
              <w:t xml:space="preserve"> Жаров </w:t>
            </w:r>
            <w:r w:rsidRPr="00433B6C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433B6C">
              <w:rPr>
                <w:rFonts w:ascii="Times New Roman" w:hAnsi="Times New Roman" w:cs="Times New Roman"/>
                <w:lang w:eastAsia="ru-RU"/>
              </w:rPr>
              <w:t>«Пограничник»</w:t>
            </w:r>
          </w:p>
          <w:p w:rsidR="00135352" w:rsidRPr="00433B6C" w:rsidRDefault="00135352" w:rsidP="00433B6C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</w:t>
            </w:r>
            <w:r w:rsidR="00433B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Баруздин «Шел по улице солдат»,</w:t>
            </w:r>
            <w:r w:rsidR="00433B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3B6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Б.</w:t>
            </w:r>
            <w:r w:rsidR="00433B6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Никольский «</w:t>
            </w:r>
            <w:r w:rsidRPr="00433B6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Кто охраняет небо. Что умеют тан</w:t>
            </w:r>
            <w:r w:rsidR="00433B6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кисты. Как солдат стал солдатом»,</w:t>
            </w:r>
          </w:p>
          <w:p w:rsidR="00135352" w:rsidRPr="00433B6C" w:rsidRDefault="00135352" w:rsidP="00433B6C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6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.А.</w:t>
            </w:r>
            <w:r w:rsidR="00433B6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Гайдар «</w:t>
            </w:r>
            <w:r w:rsidRPr="00433B6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Сказка о Военной Тайне, о Мальчише</w:t>
            </w:r>
            <w:r w:rsidR="00433B6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-Кибальчише и его твердом слове», </w:t>
            </w:r>
            <w:r w:rsidRPr="00433B6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Т. Бокова. 23 февраля</w:t>
            </w:r>
            <w:r w:rsidR="00433B6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433B6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 День Армейской славы!</w:t>
            </w:r>
          </w:p>
          <w:p w:rsidR="00135352" w:rsidRPr="00433B6C" w:rsidRDefault="00135352" w:rsidP="00433B6C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6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К. Авдеенко. Маленький офицерик, или Рассказ маленького мальчика.</w:t>
            </w:r>
          </w:p>
          <w:p w:rsidR="00D75249" w:rsidRPr="00433B6C" w:rsidRDefault="00135352" w:rsidP="00433B6C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6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И. Грошева</w:t>
            </w:r>
            <w:r w:rsidR="00433B6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«</w:t>
            </w:r>
            <w:r w:rsidRPr="00433B6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Сегодня Федя не проказник</w:t>
            </w:r>
            <w:r w:rsidR="00433B6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». </w:t>
            </w:r>
          </w:p>
        </w:tc>
      </w:tr>
      <w:tr w:rsidR="00D75249" w:rsidTr="009F335D">
        <w:tc>
          <w:tcPr>
            <w:tcW w:w="2267" w:type="dxa"/>
          </w:tcPr>
          <w:p w:rsidR="00D75249" w:rsidRPr="004E179E" w:rsidRDefault="00D75249" w:rsidP="009F33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C8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Дидактические игры и упражнения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теме «Новый год»</w:t>
            </w:r>
            <w:r w:rsidRPr="00C30C8C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7304" w:type="dxa"/>
          </w:tcPr>
          <w:p w:rsidR="00D75249" w:rsidRPr="008E2BD0" w:rsidRDefault="00D75249" w:rsidP="009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BD0">
              <w:rPr>
                <w:rFonts w:ascii="Times New Roman" w:hAnsi="Times New Roman" w:cs="Times New Roman"/>
                <w:sz w:val="24"/>
                <w:szCs w:val="24"/>
              </w:rPr>
              <w:t>Подумай и ответь», «4 лишний», «Что я чувствую?», «Наоборот»</w:t>
            </w:r>
          </w:p>
          <w:p w:rsidR="00D75249" w:rsidRDefault="00D75249" w:rsidP="009F33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5249" w:rsidTr="009F335D">
        <w:tc>
          <w:tcPr>
            <w:tcW w:w="2267" w:type="dxa"/>
          </w:tcPr>
          <w:p w:rsidR="00D75249" w:rsidRPr="00C30C8C" w:rsidRDefault="00D75249" w:rsidP="009F33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C8C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Дидактические игры и упражнения:</w:t>
            </w:r>
          </w:p>
          <w:p w:rsidR="00D75249" w:rsidRPr="004E179E" w:rsidRDefault="00D75249" w:rsidP="009F33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C8C">
              <w:rPr>
                <w:rFonts w:ascii="Times New Roman" w:hAnsi="Times New Roman" w:cs="Times New Roman"/>
                <w:b/>
                <w:sz w:val="28"/>
                <w:szCs w:val="28"/>
              </w:rPr>
              <w:t>(грамота)</w:t>
            </w:r>
          </w:p>
        </w:tc>
        <w:tc>
          <w:tcPr>
            <w:tcW w:w="7304" w:type="dxa"/>
          </w:tcPr>
          <w:p w:rsidR="00D75249" w:rsidRPr="00AF6BA6" w:rsidRDefault="00D75249" w:rsidP="009F335D">
            <w:pPr>
              <w:pStyle w:val="c5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</w:rPr>
            </w:pPr>
            <w:r w:rsidRPr="00AF6BA6">
              <w:rPr>
                <w:rStyle w:val="c0"/>
                <w:bCs/>
                <w:iCs/>
                <w:color w:val="000000"/>
              </w:rPr>
              <w:t xml:space="preserve">«Найди братца», «Красный – белый», </w:t>
            </w:r>
            <w:r w:rsidRPr="00AF6BA6">
              <w:rPr>
                <w:rStyle w:val="c0"/>
                <w:b/>
                <w:bCs/>
                <w:i/>
                <w:iCs/>
                <w:color w:val="000000"/>
              </w:rPr>
              <w:t> </w:t>
            </w:r>
            <w:r w:rsidRPr="00AF6BA6">
              <w:rPr>
                <w:rStyle w:val="c0"/>
                <w:bCs/>
                <w:iCs/>
                <w:color w:val="000000"/>
              </w:rPr>
              <w:t>«Веселый поезд»,</w:t>
            </w:r>
          </w:p>
          <w:p w:rsidR="00D75249" w:rsidRPr="00AF6BA6" w:rsidRDefault="00D75249" w:rsidP="009F335D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AF6BA6">
              <w:rPr>
                <w:rStyle w:val="c0"/>
                <w:bCs/>
                <w:iCs/>
                <w:color w:val="000000"/>
              </w:rPr>
              <w:t>«Волшебные кубики»</w:t>
            </w:r>
          </w:p>
          <w:p w:rsidR="00D75249" w:rsidRPr="00AF6BA6" w:rsidRDefault="00D75249" w:rsidP="009F335D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</w:p>
          <w:p w:rsidR="00D75249" w:rsidRDefault="00D75249" w:rsidP="009F33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75249" w:rsidRPr="00984ECC" w:rsidRDefault="00D75249" w:rsidP="009F33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75249" w:rsidRDefault="00D75249" w:rsidP="009F33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75249" w:rsidRDefault="00D75249"/>
    <w:sectPr w:rsidR="00D75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Quattrocento 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A9B63EB6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80656"/>
    <w:multiLevelType w:val="multilevel"/>
    <w:tmpl w:val="9D7C3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4F3D2E"/>
    <w:multiLevelType w:val="multilevel"/>
    <w:tmpl w:val="BC00C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A507D7"/>
    <w:multiLevelType w:val="multilevel"/>
    <w:tmpl w:val="EEFE4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A62632"/>
    <w:multiLevelType w:val="multilevel"/>
    <w:tmpl w:val="29A2A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ED64AD"/>
    <w:multiLevelType w:val="multilevel"/>
    <w:tmpl w:val="12965E9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7C76F6"/>
    <w:multiLevelType w:val="multilevel"/>
    <w:tmpl w:val="17F6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D6165D"/>
    <w:multiLevelType w:val="multilevel"/>
    <w:tmpl w:val="5C8E3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B367A8"/>
    <w:multiLevelType w:val="multilevel"/>
    <w:tmpl w:val="ABDA5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B4418D"/>
    <w:multiLevelType w:val="multilevel"/>
    <w:tmpl w:val="DB7E0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9D121C"/>
    <w:multiLevelType w:val="multilevel"/>
    <w:tmpl w:val="ED92BCD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234F3D"/>
    <w:multiLevelType w:val="multilevel"/>
    <w:tmpl w:val="34A05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63E1D33"/>
    <w:multiLevelType w:val="multilevel"/>
    <w:tmpl w:val="C832C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9483D6A"/>
    <w:multiLevelType w:val="multilevel"/>
    <w:tmpl w:val="A7669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6450478"/>
    <w:multiLevelType w:val="multilevel"/>
    <w:tmpl w:val="58E0F38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ED86D20"/>
    <w:multiLevelType w:val="multilevel"/>
    <w:tmpl w:val="84703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1"/>
  </w:num>
  <w:num w:numId="3">
    <w:abstractNumId w:val="14"/>
  </w:num>
  <w:num w:numId="4">
    <w:abstractNumId w:val="5"/>
  </w:num>
  <w:num w:numId="5">
    <w:abstractNumId w:val="10"/>
  </w:num>
  <w:num w:numId="6">
    <w:abstractNumId w:val="13"/>
  </w:num>
  <w:num w:numId="7">
    <w:abstractNumId w:val="9"/>
  </w:num>
  <w:num w:numId="8">
    <w:abstractNumId w:val="15"/>
  </w:num>
  <w:num w:numId="9">
    <w:abstractNumId w:val="1"/>
  </w:num>
  <w:num w:numId="10">
    <w:abstractNumId w:val="7"/>
  </w:num>
  <w:num w:numId="11">
    <w:abstractNumId w:val="12"/>
  </w:num>
  <w:num w:numId="12">
    <w:abstractNumId w:val="3"/>
  </w:num>
  <w:num w:numId="13">
    <w:abstractNumId w:val="8"/>
  </w:num>
  <w:num w:numId="14">
    <w:abstractNumId w:val="6"/>
  </w:num>
  <w:num w:numId="15">
    <w:abstractNumId w:val="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249"/>
    <w:rsid w:val="00063670"/>
    <w:rsid w:val="000D16C7"/>
    <w:rsid w:val="000E16E7"/>
    <w:rsid w:val="000F35AF"/>
    <w:rsid w:val="001141EA"/>
    <w:rsid w:val="00134801"/>
    <w:rsid w:val="00135352"/>
    <w:rsid w:val="00165115"/>
    <w:rsid w:val="00174C4E"/>
    <w:rsid w:val="00175877"/>
    <w:rsid w:val="00222A49"/>
    <w:rsid w:val="00237604"/>
    <w:rsid w:val="00254A90"/>
    <w:rsid w:val="00280FCD"/>
    <w:rsid w:val="00291629"/>
    <w:rsid w:val="002C6339"/>
    <w:rsid w:val="002F61F1"/>
    <w:rsid w:val="0032172F"/>
    <w:rsid w:val="003B0756"/>
    <w:rsid w:val="003C628B"/>
    <w:rsid w:val="00406FD3"/>
    <w:rsid w:val="00433B6C"/>
    <w:rsid w:val="004A245E"/>
    <w:rsid w:val="004B123B"/>
    <w:rsid w:val="004E641D"/>
    <w:rsid w:val="00541A92"/>
    <w:rsid w:val="0058238D"/>
    <w:rsid w:val="005C0B95"/>
    <w:rsid w:val="00645182"/>
    <w:rsid w:val="0069186D"/>
    <w:rsid w:val="006B0CFF"/>
    <w:rsid w:val="007237D6"/>
    <w:rsid w:val="007A4670"/>
    <w:rsid w:val="007B3835"/>
    <w:rsid w:val="008067D2"/>
    <w:rsid w:val="00855F6D"/>
    <w:rsid w:val="008604AE"/>
    <w:rsid w:val="00895DCA"/>
    <w:rsid w:val="008A569A"/>
    <w:rsid w:val="00921D94"/>
    <w:rsid w:val="009E7810"/>
    <w:rsid w:val="009F335D"/>
    <w:rsid w:val="009F6E6E"/>
    <w:rsid w:val="00A52891"/>
    <w:rsid w:val="00A8568B"/>
    <w:rsid w:val="00AE16F3"/>
    <w:rsid w:val="00B013C9"/>
    <w:rsid w:val="00B0484F"/>
    <w:rsid w:val="00B6664E"/>
    <w:rsid w:val="00BF7F54"/>
    <w:rsid w:val="00C015DC"/>
    <w:rsid w:val="00C14EEA"/>
    <w:rsid w:val="00C56F03"/>
    <w:rsid w:val="00C64935"/>
    <w:rsid w:val="00C86352"/>
    <w:rsid w:val="00CF4D7F"/>
    <w:rsid w:val="00D146B7"/>
    <w:rsid w:val="00D27320"/>
    <w:rsid w:val="00D335CC"/>
    <w:rsid w:val="00D552CA"/>
    <w:rsid w:val="00D64640"/>
    <w:rsid w:val="00D75249"/>
    <w:rsid w:val="00E32D8A"/>
    <w:rsid w:val="00E42E50"/>
    <w:rsid w:val="00E639EA"/>
    <w:rsid w:val="00E930C8"/>
    <w:rsid w:val="00F00A62"/>
    <w:rsid w:val="00F27995"/>
    <w:rsid w:val="00F359DE"/>
    <w:rsid w:val="00FC2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249"/>
  </w:style>
  <w:style w:type="paragraph" w:styleId="1">
    <w:name w:val="heading 1"/>
    <w:basedOn w:val="a"/>
    <w:next w:val="a"/>
    <w:link w:val="10"/>
    <w:uiPriority w:val="9"/>
    <w:qFormat/>
    <w:rsid w:val="000D16C7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1"/>
    <w:basedOn w:val="1"/>
    <w:link w:val="12"/>
    <w:autoRedefine/>
    <w:qFormat/>
    <w:rsid w:val="000D16C7"/>
    <w:pPr>
      <w:suppressAutoHyphens/>
      <w:spacing w:before="120" w:after="240" w:line="360" w:lineRule="auto"/>
      <w:ind w:left="431" w:hanging="431"/>
      <w:jc w:val="center"/>
    </w:pPr>
    <w:rPr>
      <w:rFonts w:asciiTheme="minorHAnsi" w:eastAsiaTheme="minorHAnsi" w:hAnsiTheme="minorHAnsi" w:cstheme="minorBidi"/>
      <w:color w:val="000000" w:themeColor="text1"/>
      <w:sz w:val="32"/>
      <w:szCs w:val="32"/>
      <w:lang w:val="x-none" w:eastAsia="zh-CN"/>
    </w:rPr>
  </w:style>
  <w:style w:type="character" w:customStyle="1" w:styleId="12">
    <w:name w:val="1 Знак"/>
    <w:link w:val="11"/>
    <w:rsid w:val="000D16C7"/>
    <w:rPr>
      <w:b/>
      <w:bCs/>
      <w:color w:val="000000" w:themeColor="text1"/>
      <w:sz w:val="32"/>
      <w:szCs w:val="32"/>
      <w:lang w:val="x-none" w:eastAsia="zh-CN"/>
    </w:rPr>
  </w:style>
  <w:style w:type="character" w:customStyle="1" w:styleId="10">
    <w:name w:val="Заголовок 1 Знак"/>
    <w:basedOn w:val="a0"/>
    <w:link w:val="1"/>
    <w:uiPriority w:val="9"/>
    <w:rsid w:val="000D16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D752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75249"/>
    <w:pPr>
      <w:spacing w:after="0" w:line="240" w:lineRule="auto"/>
    </w:pPr>
  </w:style>
  <w:style w:type="paragraph" w:customStyle="1" w:styleId="c1">
    <w:name w:val="c1"/>
    <w:basedOn w:val="a"/>
    <w:rsid w:val="00D75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D75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75249"/>
  </w:style>
  <w:style w:type="character" w:customStyle="1" w:styleId="c2">
    <w:name w:val="c2"/>
    <w:basedOn w:val="a0"/>
    <w:rsid w:val="00E32D8A"/>
  </w:style>
  <w:style w:type="character" w:customStyle="1" w:styleId="c16">
    <w:name w:val="c16"/>
    <w:basedOn w:val="a0"/>
    <w:rsid w:val="008A569A"/>
  </w:style>
  <w:style w:type="character" w:customStyle="1" w:styleId="c4">
    <w:name w:val="c4"/>
    <w:basedOn w:val="a0"/>
    <w:rsid w:val="008A569A"/>
  </w:style>
  <w:style w:type="character" w:customStyle="1" w:styleId="c3">
    <w:name w:val="c3"/>
    <w:basedOn w:val="a0"/>
    <w:rsid w:val="001141EA"/>
  </w:style>
  <w:style w:type="character" w:customStyle="1" w:styleId="c9">
    <w:name w:val="c9"/>
    <w:basedOn w:val="a0"/>
    <w:rsid w:val="00D27320"/>
  </w:style>
  <w:style w:type="character" w:customStyle="1" w:styleId="c11">
    <w:name w:val="c11"/>
    <w:basedOn w:val="a0"/>
    <w:rsid w:val="00D27320"/>
  </w:style>
  <w:style w:type="paragraph" w:styleId="a5">
    <w:name w:val="Normal (Web)"/>
    <w:basedOn w:val="a"/>
    <w:uiPriority w:val="99"/>
    <w:unhideWhenUsed/>
    <w:rsid w:val="00AE1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AE1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AE16F3"/>
  </w:style>
  <w:style w:type="paragraph" w:customStyle="1" w:styleId="c12">
    <w:name w:val="c12"/>
    <w:basedOn w:val="a"/>
    <w:rsid w:val="003C6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2F6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0E16E7"/>
  </w:style>
  <w:style w:type="character" w:styleId="a6">
    <w:name w:val="Strong"/>
    <w:basedOn w:val="a0"/>
    <w:uiPriority w:val="22"/>
    <w:qFormat/>
    <w:rsid w:val="000E16E7"/>
    <w:rPr>
      <w:b/>
      <w:bCs/>
    </w:rPr>
  </w:style>
  <w:style w:type="character" w:customStyle="1" w:styleId="c15">
    <w:name w:val="c15"/>
    <w:basedOn w:val="a0"/>
    <w:rsid w:val="00E42E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249"/>
  </w:style>
  <w:style w:type="paragraph" w:styleId="1">
    <w:name w:val="heading 1"/>
    <w:basedOn w:val="a"/>
    <w:next w:val="a"/>
    <w:link w:val="10"/>
    <w:uiPriority w:val="9"/>
    <w:qFormat/>
    <w:rsid w:val="000D16C7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1"/>
    <w:basedOn w:val="1"/>
    <w:link w:val="12"/>
    <w:autoRedefine/>
    <w:qFormat/>
    <w:rsid w:val="000D16C7"/>
    <w:pPr>
      <w:suppressAutoHyphens/>
      <w:spacing w:before="120" w:after="240" w:line="360" w:lineRule="auto"/>
      <w:ind w:left="431" w:hanging="431"/>
      <w:jc w:val="center"/>
    </w:pPr>
    <w:rPr>
      <w:rFonts w:asciiTheme="minorHAnsi" w:eastAsiaTheme="minorHAnsi" w:hAnsiTheme="minorHAnsi" w:cstheme="minorBidi"/>
      <w:color w:val="000000" w:themeColor="text1"/>
      <w:sz w:val="32"/>
      <w:szCs w:val="32"/>
      <w:lang w:val="x-none" w:eastAsia="zh-CN"/>
    </w:rPr>
  </w:style>
  <w:style w:type="character" w:customStyle="1" w:styleId="12">
    <w:name w:val="1 Знак"/>
    <w:link w:val="11"/>
    <w:rsid w:val="000D16C7"/>
    <w:rPr>
      <w:b/>
      <w:bCs/>
      <w:color w:val="000000" w:themeColor="text1"/>
      <w:sz w:val="32"/>
      <w:szCs w:val="32"/>
      <w:lang w:val="x-none" w:eastAsia="zh-CN"/>
    </w:rPr>
  </w:style>
  <w:style w:type="character" w:customStyle="1" w:styleId="10">
    <w:name w:val="Заголовок 1 Знак"/>
    <w:basedOn w:val="a0"/>
    <w:link w:val="1"/>
    <w:uiPriority w:val="9"/>
    <w:rsid w:val="000D16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D752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75249"/>
    <w:pPr>
      <w:spacing w:after="0" w:line="240" w:lineRule="auto"/>
    </w:pPr>
  </w:style>
  <w:style w:type="paragraph" w:customStyle="1" w:styleId="c1">
    <w:name w:val="c1"/>
    <w:basedOn w:val="a"/>
    <w:rsid w:val="00D75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D75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75249"/>
  </w:style>
  <w:style w:type="character" w:customStyle="1" w:styleId="c2">
    <w:name w:val="c2"/>
    <w:basedOn w:val="a0"/>
    <w:rsid w:val="00E32D8A"/>
  </w:style>
  <w:style w:type="character" w:customStyle="1" w:styleId="c16">
    <w:name w:val="c16"/>
    <w:basedOn w:val="a0"/>
    <w:rsid w:val="008A569A"/>
  </w:style>
  <w:style w:type="character" w:customStyle="1" w:styleId="c4">
    <w:name w:val="c4"/>
    <w:basedOn w:val="a0"/>
    <w:rsid w:val="008A569A"/>
  </w:style>
  <w:style w:type="character" w:customStyle="1" w:styleId="c3">
    <w:name w:val="c3"/>
    <w:basedOn w:val="a0"/>
    <w:rsid w:val="001141EA"/>
  </w:style>
  <w:style w:type="character" w:customStyle="1" w:styleId="c9">
    <w:name w:val="c9"/>
    <w:basedOn w:val="a0"/>
    <w:rsid w:val="00D27320"/>
  </w:style>
  <w:style w:type="character" w:customStyle="1" w:styleId="c11">
    <w:name w:val="c11"/>
    <w:basedOn w:val="a0"/>
    <w:rsid w:val="00D27320"/>
  </w:style>
  <w:style w:type="paragraph" w:styleId="a5">
    <w:name w:val="Normal (Web)"/>
    <w:basedOn w:val="a"/>
    <w:uiPriority w:val="99"/>
    <w:unhideWhenUsed/>
    <w:rsid w:val="00AE1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AE1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AE16F3"/>
  </w:style>
  <w:style w:type="paragraph" w:customStyle="1" w:styleId="c12">
    <w:name w:val="c12"/>
    <w:basedOn w:val="a"/>
    <w:rsid w:val="003C6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2F6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0E16E7"/>
  </w:style>
  <w:style w:type="character" w:styleId="a6">
    <w:name w:val="Strong"/>
    <w:basedOn w:val="a0"/>
    <w:uiPriority w:val="22"/>
    <w:qFormat/>
    <w:rsid w:val="000E16E7"/>
    <w:rPr>
      <w:b/>
      <w:bCs/>
    </w:rPr>
  </w:style>
  <w:style w:type="character" w:customStyle="1" w:styleId="c15">
    <w:name w:val="c15"/>
    <w:basedOn w:val="a0"/>
    <w:rsid w:val="00E42E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71</Pages>
  <Words>22806</Words>
  <Characters>129995</Characters>
  <Application>Microsoft Office Word</Application>
  <DocSecurity>0</DocSecurity>
  <Lines>1083</Lines>
  <Paragraphs>304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P-Info</dc:creator>
  <cp:lastModifiedBy>P-Info</cp:lastModifiedBy>
  <cp:revision>2</cp:revision>
  <dcterms:created xsi:type="dcterms:W3CDTF">2024-12-14T15:42:00Z</dcterms:created>
  <dcterms:modified xsi:type="dcterms:W3CDTF">2024-12-14T15:42:00Z</dcterms:modified>
</cp:coreProperties>
</file>