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F2" w:rsidRDefault="00CD34F2" w:rsidP="00CD34F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D34F2" w:rsidRDefault="00CD34F2" w:rsidP="00CD34F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D34F2" w:rsidRDefault="00CD34F2" w:rsidP="00CD34F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D34F2" w:rsidRDefault="00CD34F2" w:rsidP="00CD34F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Октябрь - Ноябрь.</w:t>
      </w:r>
    </w:p>
    <w:p w:rsidR="00CD34F2" w:rsidRDefault="00CD34F2" w:rsidP="00CD34F2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896"/>
      </w:tblGrid>
      <w:tr w:rsidR="00CD34F2" w:rsidTr="00CD34F2">
        <w:trPr>
          <w:trHeight w:val="526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Второй учебный модуль</w:t>
            </w:r>
          </w:p>
        </w:tc>
      </w:tr>
      <w:tr w:rsidR="00CD34F2" w:rsidTr="00CD34F2">
        <w:trPr>
          <w:trHeight w:val="210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F2" w:rsidRDefault="00CD34F2" w:rsidP="00CD34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неделя Тема: «Взаимодействие с родителями».</w:t>
            </w:r>
          </w:p>
        </w:tc>
      </w:tr>
      <w:tr w:rsidR="00CD34F2" w:rsidTr="00CD34F2">
        <w:trPr>
          <w:trHeight w:val="97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F2" w:rsidRDefault="00CD34F2" w:rsidP="00CD34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неделя Тема: «</w:t>
            </w:r>
            <w:r w:rsidRPr="00CD34F2">
              <w:rPr>
                <w:rFonts w:ascii="Times New Roman" w:hAnsi="Times New Roman" w:cs="Times New Roman"/>
                <w:sz w:val="40"/>
                <w:szCs w:val="40"/>
              </w:rPr>
              <w:t>Книга – лучший друг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».</w:t>
            </w:r>
          </w:p>
        </w:tc>
      </w:tr>
      <w:tr w:rsidR="00CD34F2" w:rsidTr="00CD34F2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F2" w:rsidRDefault="00CD34F2" w:rsidP="00CD34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 неделя Тема: «</w:t>
            </w:r>
            <w:r w:rsidRPr="00CD34F2">
              <w:rPr>
                <w:rFonts w:ascii="Times New Roman" w:hAnsi="Times New Roman" w:cs="Times New Roman"/>
                <w:sz w:val="40"/>
                <w:szCs w:val="40"/>
              </w:rPr>
              <w:t>Моя Россия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».</w:t>
            </w:r>
          </w:p>
        </w:tc>
      </w:tr>
      <w:tr w:rsidR="00CD34F2" w:rsidTr="00CD34F2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2" w:rsidRDefault="00CD34F2" w:rsidP="00CD34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 неделя Тема: «</w:t>
            </w:r>
            <w:r w:rsidRPr="00CD34F2">
              <w:rPr>
                <w:rFonts w:ascii="Times New Roman" w:hAnsi="Times New Roman" w:cs="Times New Roman"/>
                <w:sz w:val="40"/>
                <w:szCs w:val="40"/>
              </w:rPr>
              <w:t>Мир фантазии и слов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».</w:t>
            </w:r>
          </w:p>
        </w:tc>
      </w:tr>
      <w:tr w:rsidR="00CD34F2" w:rsidTr="00CD34F2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2" w:rsidRDefault="00CD34F2" w:rsidP="00CD34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 неделя Тема: «</w:t>
            </w:r>
            <w:r w:rsidRPr="00CD34F2">
              <w:rPr>
                <w:rFonts w:ascii="Times New Roman" w:hAnsi="Times New Roman" w:cs="Times New Roman"/>
                <w:sz w:val="40"/>
                <w:szCs w:val="40"/>
              </w:rPr>
              <w:t>Инновационные технологии и практики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</w:tr>
      <w:tr w:rsidR="00CD34F2" w:rsidTr="00CD34F2">
        <w:trPr>
          <w:trHeight w:val="165"/>
        </w:trPr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2" w:rsidRDefault="00CD34F2" w:rsidP="00CD34F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 неделя Тема: Каникулярная неделя. Находки нашего ДО. Моя семья</w:t>
            </w:r>
          </w:p>
        </w:tc>
      </w:tr>
    </w:tbl>
    <w:p w:rsidR="00CD34F2" w:rsidRDefault="00CD34F2" w:rsidP="00CD34F2"/>
    <w:p w:rsidR="00CD34F2" w:rsidRDefault="00CD34F2" w:rsidP="00CD34F2"/>
    <w:p w:rsidR="00CD34F2" w:rsidRDefault="00CD34F2" w:rsidP="00CD34F2">
      <w:pPr>
        <w:rPr>
          <w:rFonts w:ascii="Times New Roman" w:hAnsi="Times New Roman" w:cs="Times New Roman"/>
          <w:sz w:val="28"/>
          <w:szCs w:val="28"/>
        </w:rPr>
      </w:pPr>
    </w:p>
    <w:p w:rsidR="00CD34F2" w:rsidRDefault="00CD34F2"/>
    <w:p w:rsidR="00CD34F2" w:rsidRDefault="00CD34F2"/>
    <w:p w:rsidR="00CD34F2" w:rsidRDefault="00CD34F2"/>
    <w:p w:rsidR="00CD34F2" w:rsidRDefault="00CD34F2"/>
    <w:p w:rsidR="00CD34F2" w:rsidRDefault="00CD34F2"/>
    <w:p w:rsidR="00CD34F2" w:rsidRDefault="00CD34F2"/>
    <w:p w:rsidR="00CD34F2" w:rsidRDefault="00CD34F2"/>
    <w:p w:rsidR="00CD34F2" w:rsidRDefault="00CD34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CD34F2" w:rsidTr="00CD34F2">
        <w:tc>
          <w:tcPr>
            <w:tcW w:w="2259" w:type="dxa"/>
          </w:tcPr>
          <w:p w:rsidR="00CD34F2" w:rsidRPr="00B605CE" w:rsidRDefault="00AE1A5C" w:rsidP="00CD3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CD34F2" w:rsidRPr="00B60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7312" w:type="dxa"/>
          </w:tcPr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9F3DD2">
              <w:rPr>
                <w:rFonts w:ascii="Times New Roman" w:hAnsi="Times New Roman" w:cs="Times New Roman"/>
                <w:sz w:val="28"/>
                <w:szCs w:val="28"/>
              </w:rPr>
              <w:t xml:space="preserve">  Тема « хлеб»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1. Почему говорят: «Хлеб – всему голова?»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беседу, отвечать на вопросы. </w:t>
            </w:r>
          </w:p>
          <w:p w:rsidR="008F4C9A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8F4C9A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 – гигиенических навыков и навыков культуры поведения: 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CD34F2" w:rsidRDefault="008B2262" w:rsidP="008F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Закрепление навыков сервировки стола,  закрепление навыков поведения во время сбора на прогулку.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8F4C9A" w:rsidRPr="000B565F" w:rsidRDefault="008F4C9A" w:rsidP="008F4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Pr="00AE509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Познавательное развитие.</w:t>
            </w:r>
            <w:r w:rsidRPr="00AE5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</w:t>
            </w:r>
          </w:p>
          <w:p w:rsidR="008F4C9A" w:rsidRPr="000B565F" w:rsidRDefault="008F4C9A" w:rsidP="008F4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65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</w:t>
            </w:r>
            <w:r w:rsidRPr="000B565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CD34F2" w:rsidRDefault="008F4C9A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Закрепить знания детей о хлебе как одном из величайших богатств на земле, дать детям знания, как на наших столах появляется хлеб, какой путь он проходит, прежде чем мы его съедим. Закрепить знания детей о профессиях людей, растящих хлеб. Воспитывать бережное отношение к  хлебу, уважение к труду людей, растящих хлеб. Учить отгадывать загадки.</w:t>
            </w:r>
          </w:p>
        </w:tc>
      </w:tr>
      <w:tr w:rsidR="00CD34F2" w:rsidRPr="00984ECC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A489F" w:rsidRPr="00A95A5A" w:rsidRDefault="00A95A5A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5A489F"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A95A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Хлеб – всему голова</w:t>
            </w:r>
            <w:r w:rsidRPr="00A95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5A5A" w:rsidRPr="00A95A5A" w:rsidRDefault="00A95A5A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A5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95A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учить задумывать содержание своего будущего рисунка; формировать навык рисования контура предмета простым карандашом с легким нажимом на него; закреплять умение закрашивать изображение; развивать воображение и самостоятельность.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A95A5A" w:rsidRDefault="00A95A5A" w:rsidP="00CD34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="00250E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Физическое развитие. (Улица)</w:t>
            </w:r>
          </w:p>
          <w:p w:rsidR="00CD34F2" w:rsidRPr="007A5C19" w:rsidRDefault="007A5C19" w:rsidP="007A5C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C19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Цель: Повторить ходьбу с высоким подниманием колен; непрерывный бег до 1,5 мин; учить прокатывать мяч правой и левой ногой в заданном направлении, вести мяч правой и левой рукой (элементы б</w:t>
            </w:r>
            <w:r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аскетбола); упражнять в прыжках.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Pr="007A5C19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A5C19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Наблюдаем за транспортом</w:t>
            </w:r>
          </w:p>
          <w:p w:rsidR="009F3DD2" w:rsidRDefault="00CD34F2" w:rsidP="00CD34F2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A5C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 формировать умение различать и называть виды общественного транспорта;</w:t>
            </w:r>
            <w:r w:rsidR="007A5C19"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7A5C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навыки</w:t>
            </w:r>
          </w:p>
          <w:p w:rsidR="00CD34F2" w:rsidRPr="007A5C19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A5C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соблюдения правил дорожного движения.</w:t>
            </w:r>
          </w:p>
          <w:p w:rsidR="00CD34F2" w:rsidRPr="007A5C19" w:rsidRDefault="007A5C19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A5C19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="00CD34F2" w:rsidRPr="007A5C19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 xml:space="preserve"> «Летает, плавает и ездит»</w:t>
            </w:r>
          </w:p>
          <w:p w:rsidR="00CD34F2" w:rsidRPr="007A5C19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A5C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Цель: развивать умение различать наземный, воздушный, водный транспорт.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«Гуси - лебеди».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участка после прогулки. </w:t>
            </w:r>
          </w:p>
          <w:p w:rsidR="00CD34F2" w:rsidRDefault="00CD34F2" w:rsidP="009F3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Воспитывать потребность трудиться.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CD34F2" w:rsidRPr="009F3DD2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CD34F2" w:rsidRPr="009F3DD2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Чтение с продо</w:t>
            </w:r>
            <w:r w:rsidR="00722694">
              <w:rPr>
                <w:rFonts w:ascii="Times New Roman" w:hAnsi="Times New Roman" w:cs="Times New Roman"/>
                <w:sz w:val="24"/>
                <w:szCs w:val="24"/>
              </w:rPr>
              <w:t>лжением: В. Драгунский «Денискины рассказы»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34F2" w:rsidRPr="009F3DD2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Цель: формиро</w:t>
            </w:r>
            <w:r w:rsidR="00722694">
              <w:rPr>
                <w:rFonts w:ascii="Times New Roman" w:hAnsi="Times New Roman" w:cs="Times New Roman"/>
                <w:sz w:val="24"/>
                <w:szCs w:val="24"/>
              </w:rPr>
              <w:t xml:space="preserve">вать интерес к 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творчеству</w:t>
            </w:r>
            <w:r w:rsidR="00722694">
              <w:rPr>
                <w:rFonts w:ascii="Times New Roman" w:hAnsi="Times New Roman" w:cs="Times New Roman"/>
                <w:sz w:val="24"/>
                <w:szCs w:val="24"/>
              </w:rPr>
              <w:t xml:space="preserve"> Драгунского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, развивать умение отвечать на вопросы по содержанию, учить оценивать поступки героев.</w:t>
            </w:r>
          </w:p>
          <w:p w:rsidR="00CD34F2" w:rsidRPr="009F3DD2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 xml:space="preserve">  «Магазин».</w:t>
            </w:r>
          </w:p>
          <w:p w:rsidR="00CD34F2" w:rsidRPr="009F3DD2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B6D55" w:rsidRPr="009F3DD2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FB6D55" w:rsidRPr="009F3DD2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FB6D55" w:rsidRPr="009F3DD2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FB6D55" w:rsidRPr="009F3DD2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CD34F2" w:rsidRDefault="00FB6D55" w:rsidP="007A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D2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Pr="007A5C19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u w:val="single"/>
                <w:lang w:eastAsia="ru-RU"/>
              </w:rPr>
            </w:pPr>
            <w:r w:rsidRPr="007A5C19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Наблюдение за тополем</w:t>
            </w:r>
          </w:p>
          <w:p w:rsidR="00CD34F2" w:rsidRPr="007A5C19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A5C19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Цель:</w:t>
            </w:r>
            <w:r w:rsidRPr="007A5C19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7A5C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представление об осеннем тополе.</w:t>
            </w:r>
          </w:p>
          <w:p w:rsidR="00CD34F2" w:rsidRPr="007A5C19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u w:val="single"/>
                <w:lang w:eastAsia="ru-RU"/>
              </w:rPr>
            </w:pPr>
            <w:r w:rsidRPr="007A5C19">
              <w:rPr>
                <w:rFonts w:ascii="Times New Roman" w:eastAsia="Times New Roman" w:hAnsi="Times New Roman" w:cs="Times New Roman"/>
                <w:bCs/>
                <w:iCs/>
                <w:color w:val="181818"/>
                <w:sz w:val="27"/>
                <w:szCs w:val="27"/>
                <w:u w:val="single"/>
                <w:lang w:eastAsia="ru-RU"/>
              </w:rPr>
              <w:t>Исследовательская деятельность:</w:t>
            </w:r>
          </w:p>
          <w:p w:rsidR="00CD34F2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Рассмотреть через лупу ветку, с которой только что упал листок.</w:t>
            </w:r>
            <w:r w:rsidR="007A5C19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 </w:t>
            </w:r>
            <w:r w:rsidR="009F3D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 </w:t>
            </w:r>
            <w:r w:rsidR="007A5C19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Учить делать вывод</w:t>
            </w:r>
            <w:r w:rsidR="009F3D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:</w:t>
            </w:r>
            <w:r w:rsidR="007A5C19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 как деревья сохраняют жизнь</w:t>
            </w:r>
          </w:p>
          <w:p w:rsidR="00CD34F2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7"/>
                <w:szCs w:val="27"/>
                <w:lang w:eastAsia="ru-RU"/>
              </w:rPr>
              <w:t> (еле заметные почки</w:t>
            </w:r>
            <w:r w:rsidR="007A5C19">
              <w:rPr>
                <w:rFonts w:ascii="Times New Roman" w:eastAsia="Times New Roman" w:hAnsi="Times New Roman" w:cs="Times New Roman"/>
                <w:i/>
                <w:iCs/>
                <w:color w:val="181818"/>
                <w:sz w:val="27"/>
                <w:szCs w:val="27"/>
                <w:lang w:eastAsia="ru-RU"/>
              </w:rPr>
              <w:t xml:space="preserve"> вместо</w:t>
            </w:r>
            <w:r w:rsidR="009F3DD2">
              <w:rPr>
                <w:rFonts w:ascii="Times New Roman" w:eastAsia="Times New Roman" w:hAnsi="Times New Roman" w:cs="Times New Roman"/>
                <w:i/>
                <w:iCs/>
                <w:color w:val="181818"/>
                <w:sz w:val="27"/>
                <w:szCs w:val="27"/>
                <w:lang w:eastAsia="ru-RU"/>
              </w:rPr>
              <w:t xml:space="preserve"> отмерших, ненужных листьев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7"/>
                <w:szCs w:val="27"/>
                <w:lang w:eastAsia="ru-RU"/>
              </w:rPr>
              <w:t>)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9F3DD2" w:rsidRDefault="00CD34F2" w:rsidP="009F3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</w:t>
            </w:r>
            <w:r w:rsidR="009F3DD2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соблюдать правила игры.</w:t>
            </w:r>
          </w:p>
          <w:p w:rsidR="00CD34F2" w:rsidRPr="009F3DD2" w:rsidRDefault="00CD34F2" w:rsidP="009F3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CD34F2" w:rsidRDefault="00CD34F2" w:rsidP="009F3D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RPr="00597393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</w:t>
            </w:r>
            <w:r w:rsidR="008F4C9A">
              <w:rPr>
                <w:rFonts w:ascii="Times New Roman" w:hAnsi="Times New Roman" w:cs="Times New Roman"/>
                <w:sz w:val="28"/>
                <w:szCs w:val="28"/>
              </w:rPr>
              <w:t>и: загадывание загадок о хлебе</w:t>
            </w:r>
          </w:p>
          <w:p w:rsidR="00CD34F2" w:rsidRPr="009F3DD2" w:rsidRDefault="00CD34F2" w:rsidP="009F3D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DD2"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  <w:r w:rsidR="009F3DD2">
              <w:rPr>
                <w:rFonts w:ascii="Times New Roman" w:hAnsi="Times New Roman" w:cs="Times New Roman"/>
                <w:sz w:val="28"/>
                <w:szCs w:val="28"/>
              </w:rPr>
              <w:t xml:space="preserve">, мелкое </w:t>
            </w:r>
            <w:r w:rsidR="009F3D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9F3DD2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CD34F2" w:rsidRPr="00597393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закрепление прямого и обратного счёта.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во время использования  самоката в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</w:tc>
      </w:tr>
    </w:tbl>
    <w:tbl>
      <w:tblPr>
        <w:tblStyle w:val="a3"/>
        <w:tblpPr w:leftFromText="180" w:rightFromText="180" w:vertAnchor="text" w:tblpY="31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7F763B" w:rsidTr="007F763B">
        <w:tc>
          <w:tcPr>
            <w:tcW w:w="2259" w:type="dxa"/>
          </w:tcPr>
          <w:p w:rsidR="007F763B" w:rsidRDefault="007F763B" w:rsidP="007F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F763B" w:rsidRDefault="007F763B" w:rsidP="007F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7F763B" w:rsidTr="007F763B">
        <w:tc>
          <w:tcPr>
            <w:tcW w:w="2259" w:type="dxa"/>
          </w:tcPr>
          <w:p w:rsidR="007F763B" w:rsidRDefault="007F763B" w:rsidP="007F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«Кто занимаются выращиванием хлеба?»</w:t>
            </w:r>
          </w:p>
          <w:p w:rsidR="00722694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«Что лишнее?» Цель: учить классифицировать предметы. 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природы: полив растений, опрыскивание мелких листьев, рыхление почвы.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по интересам детей. 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 Воспитание культурно – гигиенических навыков и навыков культуры поведения: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Закрепление навыков сервировки стола,  закрепление навыков поведения во время сбора на прогулку. </w:t>
            </w:r>
          </w:p>
        </w:tc>
      </w:tr>
      <w:tr w:rsidR="007F763B" w:rsidTr="007F763B">
        <w:tc>
          <w:tcPr>
            <w:tcW w:w="2259" w:type="dxa"/>
          </w:tcPr>
          <w:p w:rsidR="007F763B" w:rsidRDefault="007F763B" w:rsidP="007F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7F763B" w:rsidRPr="00BD738A" w:rsidRDefault="007F763B" w:rsidP="007F76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BD73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НОД Речевое развитие </w:t>
            </w:r>
          </w:p>
          <w:p w:rsidR="007F763B" w:rsidRPr="00BD738A" w:rsidRDefault="007F763B" w:rsidP="007F7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38A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грамоте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Звук и буква Э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познакомить детей с буквой и звуком Э. учить находить слова к схемам: Э-----, ----Э---, -------э, закреплять понятие гласный звук, закреплять умение делить слова на слоги, развивать слуховое и зрительное внимание, развивать умение читать слоги.</w:t>
            </w:r>
          </w:p>
        </w:tc>
      </w:tr>
      <w:tr w:rsidR="007F763B" w:rsidTr="007F763B">
        <w:tc>
          <w:tcPr>
            <w:tcW w:w="2259" w:type="dxa"/>
          </w:tcPr>
          <w:p w:rsidR="007F763B" w:rsidRDefault="007F763B" w:rsidP="007F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плану инструктора ЛФК).</w:t>
            </w:r>
          </w:p>
        </w:tc>
      </w:tr>
      <w:tr w:rsidR="007F763B" w:rsidTr="007F763B">
        <w:tc>
          <w:tcPr>
            <w:tcW w:w="2259" w:type="dxa"/>
          </w:tcPr>
          <w:p w:rsidR="007F763B" w:rsidRDefault="007F763B" w:rsidP="007F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F763B" w:rsidRDefault="007F763B" w:rsidP="007F76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«Золотой колосок»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изготавливать поделку из нескольких частей, используя модули оригами. Закреплять умение складывать бумагу по диагонали, по прямой, загибать углы назад. Формировать умение дополнять работу мелкими деталями.</w:t>
            </w:r>
          </w:p>
        </w:tc>
      </w:tr>
      <w:tr w:rsidR="007F763B" w:rsidTr="007F763B">
        <w:tc>
          <w:tcPr>
            <w:tcW w:w="2259" w:type="dxa"/>
          </w:tcPr>
          <w:p w:rsidR="007F763B" w:rsidRDefault="007F763B" w:rsidP="007F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насекомыми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систематизировать знания о многообразии насекомых; уточнить представление о подготовке насекомых к зиме.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«Мыши водят хоровод».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7F763B" w:rsidRDefault="007F763B" w:rsidP="007F763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7F763B" w:rsidRPr="001367E9" w:rsidRDefault="007F763B" w:rsidP="007F763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F763B" w:rsidTr="007F763B">
        <w:tc>
          <w:tcPr>
            <w:tcW w:w="2259" w:type="dxa"/>
          </w:tcPr>
          <w:p w:rsidR="007F763B" w:rsidRDefault="007F763B" w:rsidP="007F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 Чтение с продо</w:t>
            </w:r>
            <w:r w:rsidR="00722694">
              <w:rPr>
                <w:rFonts w:ascii="Times New Roman" w:hAnsi="Times New Roman" w:cs="Times New Roman"/>
                <w:sz w:val="28"/>
                <w:szCs w:val="28"/>
              </w:rPr>
              <w:t>лжением: В Драгунский «Денискины рассказы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</w:t>
            </w:r>
            <w:r w:rsidR="00722694">
              <w:rPr>
                <w:rFonts w:ascii="Times New Roman" w:hAnsi="Times New Roman" w:cs="Times New Roman"/>
                <w:sz w:val="28"/>
                <w:szCs w:val="28"/>
              </w:rPr>
              <w:t>вать интерес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творчеству</w:t>
            </w:r>
            <w:r w:rsidR="00722694">
              <w:rPr>
                <w:rFonts w:ascii="Times New Roman" w:hAnsi="Times New Roman" w:cs="Times New Roman"/>
                <w:sz w:val="28"/>
                <w:szCs w:val="28"/>
              </w:rPr>
              <w:t xml:space="preserve"> Драгунского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7F763B" w:rsidTr="007F763B">
        <w:tc>
          <w:tcPr>
            <w:tcW w:w="2259" w:type="dxa"/>
          </w:tcPr>
          <w:p w:rsidR="007F763B" w:rsidRDefault="007F763B" w:rsidP="007F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поведением птиц.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об изменениях в жизни птиц в осеннее время. 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«Космонавты».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7F763B" w:rsidRDefault="007F763B" w:rsidP="007F763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7F763B" w:rsidRDefault="007F763B" w:rsidP="007F763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«Что растёт в лесу?» </w:t>
            </w:r>
          </w:p>
          <w:p w:rsidR="007F763B" w:rsidRPr="001367E9" w:rsidRDefault="007F763B" w:rsidP="007F763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участка после прогулки.  </w:t>
            </w:r>
          </w:p>
          <w:p w:rsidR="007F763B" w:rsidRDefault="007F763B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7F763B" w:rsidRPr="00597393" w:rsidTr="007F763B">
        <w:tc>
          <w:tcPr>
            <w:tcW w:w="2259" w:type="dxa"/>
          </w:tcPr>
          <w:p w:rsidR="007F763B" w:rsidRDefault="007F763B" w:rsidP="007F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F763B" w:rsidRDefault="007F763B" w:rsidP="007F763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7F763B" w:rsidRPr="00722694" w:rsidRDefault="007F763B" w:rsidP="0072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Упражнять в составлении рассказа о выращивании хлеба</w:t>
            </w:r>
          </w:p>
        </w:tc>
      </w:tr>
      <w:tr w:rsidR="007F763B" w:rsidTr="007F763B">
        <w:tc>
          <w:tcPr>
            <w:tcW w:w="2259" w:type="dxa"/>
          </w:tcPr>
          <w:p w:rsidR="007F763B" w:rsidRDefault="007F763B" w:rsidP="007F7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F763B" w:rsidRDefault="00722694" w:rsidP="007F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</w:tc>
      </w:tr>
    </w:tbl>
    <w:p w:rsidR="004D244E" w:rsidRDefault="004D244E"/>
    <w:p w:rsidR="004D244E" w:rsidRDefault="004D244E"/>
    <w:p w:rsidR="004D244E" w:rsidRDefault="004D244E"/>
    <w:p w:rsidR="004D244E" w:rsidRDefault="004D244E"/>
    <w:p w:rsidR="007F763B" w:rsidRDefault="007F763B"/>
    <w:p w:rsidR="007F763B" w:rsidRDefault="007F763B"/>
    <w:p w:rsidR="007F763B" w:rsidRDefault="007F763B"/>
    <w:p w:rsidR="007F763B" w:rsidRDefault="007F763B"/>
    <w:p w:rsidR="00722694" w:rsidRDefault="00722694"/>
    <w:p w:rsidR="00722694" w:rsidRDefault="00722694"/>
    <w:p w:rsidR="00722694" w:rsidRDefault="00722694"/>
    <w:p w:rsidR="00722694" w:rsidRDefault="00722694"/>
    <w:p w:rsidR="00722694" w:rsidRDefault="00722694"/>
    <w:p w:rsidR="00722694" w:rsidRDefault="00722694"/>
    <w:p w:rsidR="00722694" w:rsidRDefault="00722694"/>
    <w:p w:rsidR="00722694" w:rsidRDefault="00722694"/>
    <w:p w:rsidR="00722694" w:rsidRDefault="00722694"/>
    <w:p w:rsidR="00722694" w:rsidRDefault="00722694"/>
    <w:p w:rsidR="00722694" w:rsidRDefault="00722694"/>
    <w:p w:rsidR="00722694" w:rsidRDefault="00722694"/>
    <w:p w:rsidR="00722694" w:rsidRDefault="00722694"/>
    <w:p w:rsidR="00722694" w:rsidRDefault="00722694"/>
    <w:p w:rsidR="00722694" w:rsidRDefault="00722694"/>
    <w:p w:rsidR="00722694" w:rsidRDefault="00722694"/>
    <w:p w:rsidR="00722694" w:rsidRDefault="00722694"/>
    <w:p w:rsidR="00722694" w:rsidRDefault="00722694"/>
    <w:p w:rsidR="00722694" w:rsidRDefault="00722694"/>
    <w:p w:rsidR="00722694" w:rsidRDefault="00722694"/>
    <w:p w:rsidR="00722694" w:rsidRDefault="00722694"/>
    <w:p w:rsidR="00722694" w:rsidRDefault="007226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AE1A5C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AE1A5C">
              <w:rPr>
                <w:rFonts w:ascii="Times New Roman" w:hAnsi="Times New Roman" w:cs="Times New Roman"/>
                <w:sz w:val="28"/>
                <w:szCs w:val="28"/>
              </w:rPr>
              <w:t>а на тему: «Кто такие селекционеры?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22694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</w:t>
            </w:r>
          </w:p>
          <w:p w:rsidR="00722694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классифицировать предметы. </w:t>
            </w:r>
          </w:p>
          <w:p w:rsidR="00722694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 Воспитание культурно – гигиенических навыков и навыков культуры поведения: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CD34F2" w:rsidRDefault="008B2262" w:rsidP="00722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Закрепление навыков сервировки стола,  закрепление навыков поведения во время сбора на прогулку. 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CD34F2" w:rsidRDefault="00464174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F4C9A" w:rsidRPr="00C42A3E" w:rsidRDefault="008F4C9A" w:rsidP="008F4C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Речевое развитие.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Коммуникация: </w:t>
            </w:r>
            <w:r w:rsidRPr="00C42A3E"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разучивание стихотворения Ю.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2A3E">
              <w:rPr>
                <w:rFonts w:ascii="Times New Roman" w:hAnsi="Times New Roman" w:cs="Times New Roman"/>
                <w:b/>
                <w:sz w:val="28"/>
                <w:szCs w:val="28"/>
              </w:rPr>
              <w:t>Ждановской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2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«Нива»</w:t>
            </w:r>
          </w:p>
          <w:p w:rsidR="008F4C9A" w:rsidRDefault="008F4C9A" w:rsidP="008F4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развивать умение заучивать стихотворение, используя мнемосхему,  учить детей создавать выразительный образ с помощью интонации, мимики, жестов. Развивать интонационную выразительность, силу голоса, умение правильно расставлять акценты при чтении стихотворения.</w:t>
            </w:r>
          </w:p>
          <w:p w:rsidR="00CD34F2" w:rsidRDefault="008F4C9A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труд</w:t>
            </w:r>
            <w:r w:rsidR="000E4ACD">
              <w:rPr>
                <w:rFonts w:ascii="Times New Roman" w:hAnsi="Times New Roman" w:cs="Times New Roman"/>
                <w:sz w:val="28"/>
                <w:szCs w:val="28"/>
              </w:rPr>
              <w:t>у хлеборобов.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C47D3" w:rsidRPr="006C47D3" w:rsidRDefault="006C47D3" w:rsidP="006C4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листьями. </w:t>
            </w:r>
          </w:p>
          <w:p w:rsidR="006C47D3" w:rsidRPr="006C47D3" w:rsidRDefault="006C47D3" w:rsidP="006C4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 xml:space="preserve">Цель: Выявить, какие причины повлияли на изменения окраски листьев, выявить разнообразие форм листьев у разных деревьев. Формировать умение детей делать несложные выводы о взаимосвязи живой и неживой природы, выделять изменения в жизни растений  в осеннее время.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«Гуси - лебеди».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умение соблюдать правила игры.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CD34F2" w:rsidRPr="001367E9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опавших листьев.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CD34F2" w:rsidRPr="000E4AC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CD34F2" w:rsidRPr="000E4AC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Чтение с продо</w:t>
            </w:r>
            <w:r w:rsidR="000E4ACD" w:rsidRPr="000E4ACD">
              <w:rPr>
                <w:rFonts w:ascii="Times New Roman" w:hAnsi="Times New Roman" w:cs="Times New Roman"/>
                <w:sz w:val="24"/>
                <w:szCs w:val="24"/>
              </w:rPr>
              <w:t>лжением: В. Драгунский «Денискины рассказы»</w:t>
            </w: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4ACD" w:rsidRPr="000E4AC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Цель: формиров</w:t>
            </w:r>
            <w:r w:rsidR="000E4ACD" w:rsidRPr="000E4ACD">
              <w:rPr>
                <w:rFonts w:ascii="Times New Roman" w:hAnsi="Times New Roman" w:cs="Times New Roman"/>
                <w:sz w:val="24"/>
                <w:szCs w:val="24"/>
              </w:rPr>
              <w:t xml:space="preserve">ать интерес к </w:t>
            </w: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r w:rsidR="000E4ACD" w:rsidRPr="000E4ACD">
              <w:rPr>
                <w:rFonts w:ascii="Times New Roman" w:hAnsi="Times New Roman" w:cs="Times New Roman"/>
                <w:sz w:val="24"/>
                <w:szCs w:val="24"/>
              </w:rPr>
              <w:t xml:space="preserve"> Драгунского</w:t>
            </w: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, развивать умение отвечать на вопросы по содержанию, у</w:t>
            </w:r>
            <w:r w:rsidR="000E4ACD" w:rsidRPr="000E4ACD">
              <w:rPr>
                <w:rFonts w:ascii="Times New Roman" w:hAnsi="Times New Roman" w:cs="Times New Roman"/>
                <w:sz w:val="24"/>
                <w:szCs w:val="24"/>
              </w:rPr>
              <w:t>чить оценивать поступки героев.</w:t>
            </w:r>
          </w:p>
          <w:p w:rsidR="00CD34F2" w:rsidRPr="000E4AC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="000E4ACD" w:rsidRPr="000E4ACD">
              <w:rPr>
                <w:rFonts w:ascii="Times New Roman" w:hAnsi="Times New Roman" w:cs="Times New Roman"/>
                <w:sz w:val="24"/>
                <w:szCs w:val="24"/>
              </w:rPr>
              <w:t xml:space="preserve">  «Салон красоты</w:t>
            </w: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D34F2" w:rsidRPr="000E4AC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B6D55" w:rsidRPr="000E4ACD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FB6D55" w:rsidRPr="000E4ACD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FB6D55" w:rsidRPr="000E4ACD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FB6D55" w:rsidRPr="000E4ACD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CD34F2" w:rsidRDefault="00FB6D55" w:rsidP="000E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AC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деревьями.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природы, расширять знания о состоянии растений осенью (прекращение роста, пожелтение и опадение листвы, наличие плодов и семян).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«Отгадай, что за растение» </w:t>
            </w:r>
          </w:p>
          <w:p w:rsidR="00CD34F2" w:rsidRPr="001367E9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отгадывать растение по описанию соблюдать правила игры, развивать умение самостоятельно составлять описательную загадку о растении.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участка  после прогулки.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RPr="00597393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A95A5A" w:rsidRPr="00A95A5A" w:rsidRDefault="00CD34F2" w:rsidP="00A95A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речи: </w:t>
            </w:r>
            <w:r w:rsidR="00A95A5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95A5A" w:rsidRPr="000F2B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95A5A">
              <w:rPr>
                <w:rFonts w:ascii="Times New Roman" w:hAnsi="Times New Roman" w:cs="Times New Roman"/>
                <w:sz w:val="28"/>
                <w:szCs w:val="28"/>
              </w:rPr>
              <w:t>и «Что сначала, что потом?»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«Посчитай - ка»</w:t>
            </w:r>
          </w:p>
          <w:p w:rsidR="000E4ACD" w:rsidRPr="009F3DD2" w:rsidRDefault="00CD34F2" w:rsidP="000E4A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  <w:r w:rsidR="000E4ACD">
              <w:rPr>
                <w:rFonts w:ascii="Times New Roman" w:hAnsi="Times New Roman" w:cs="Times New Roman"/>
                <w:sz w:val="28"/>
                <w:szCs w:val="28"/>
              </w:rPr>
              <w:t xml:space="preserve"> мелкое </w:t>
            </w:r>
            <w:r w:rsidR="000E4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0E4ACD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CD34F2" w:rsidRPr="00597393" w:rsidRDefault="000E4ACD" w:rsidP="000E4AC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закрепление прямого и обратного счёта.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7F4E7C" w:rsidRPr="00734353" w:rsidRDefault="007F4E7C" w:rsidP="007F4E7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43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Консультация и </w:t>
            </w:r>
            <w:r w:rsidRPr="00734353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Памятка для родителей</w:t>
            </w:r>
          </w:p>
          <w:p w:rsidR="00CD34F2" w:rsidRDefault="007F4E7C" w:rsidP="007F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«От звука к слову</w:t>
            </w:r>
            <w:r w:rsidRPr="007343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</w:tbl>
    <w:p w:rsidR="007F4E7C" w:rsidRDefault="007F4E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0E4ACD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0E4ACD">
              <w:rPr>
                <w:rFonts w:ascii="Times New Roman" w:hAnsi="Times New Roman" w:cs="Times New Roman"/>
                <w:sz w:val="28"/>
                <w:szCs w:val="28"/>
              </w:rPr>
              <w:t>а на тему: «Что можно приготовить из муки?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6C47D3" w:rsidRPr="006C47D3" w:rsidRDefault="006C47D3" w:rsidP="006C47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>Д/и «Отгадайте, что за растение»</w:t>
            </w:r>
          </w:p>
          <w:p w:rsidR="000E4ACD" w:rsidRDefault="006C47D3" w:rsidP="000E4A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</w:t>
            </w:r>
            <w:r w:rsidR="000E4ACD">
              <w:rPr>
                <w:rFonts w:ascii="Times New Roman" w:hAnsi="Times New Roman" w:cs="Times New Roman"/>
                <w:sz w:val="28"/>
                <w:szCs w:val="28"/>
              </w:rPr>
              <w:t>мения классифицировать предметы</w:t>
            </w:r>
          </w:p>
          <w:p w:rsidR="000E4ACD" w:rsidRDefault="00CD34F2" w:rsidP="000E4A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природы: полив растений, опрыскивание мелких листьев, рыхление почвы.</w:t>
            </w:r>
          </w:p>
          <w:p w:rsidR="00CD34F2" w:rsidRPr="000E4ACD" w:rsidRDefault="00CD34F2" w:rsidP="000E4AC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CD34F2" w:rsidRDefault="008B2262" w:rsidP="000E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Закрепление навыков сервировки стола,  закрепление навыков поведения во время сбора на прогулку. 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0E4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0C1282" w:rsidRDefault="000E4ACD" w:rsidP="00CD34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6E78E9" w:rsidRPr="00333C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.Познавательное развитие. ФЭМП(5) </w:t>
            </w:r>
          </w:p>
          <w:p w:rsidR="00CD34F2" w:rsidRPr="000C1282" w:rsidRDefault="000C1282" w:rsidP="00CD34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счёт в пределах 10,закреплять умение группировать множества по определённому признаку. Формировать у детей понятия первый, второй столбик, строка. Развивать логическое мышление, развивать графические навыки.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250E20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 w:rsidR="000E4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5A489F" w:rsidP="000E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4ACD" w:rsidRDefault="00DC5A8E" w:rsidP="000E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«Хлеб на стол, так и стол - престол»</w:t>
            </w:r>
          </w:p>
          <w:p w:rsidR="000E4ACD" w:rsidRDefault="00DC5A8E" w:rsidP="000E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жанре живописи натюрморт. Учить передавать в рисунке размер, форму, цвет хлебобулочных изделий, гармонично располагать изображение в соответствии с композицией рисунка.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природой: рассматривание почек растений после листопада и веткопада. 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="000E4ACD">
              <w:rPr>
                <w:rFonts w:ascii="Times New Roman" w:hAnsi="Times New Roman" w:cs="Times New Roman"/>
                <w:sz w:val="28"/>
                <w:szCs w:val="28"/>
              </w:rPr>
              <w:t>ль: Способствовать обобщению представлений о строен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ии, росте,</w:t>
            </w:r>
            <w:r w:rsidR="000E4ACD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развитии растений; 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обобщать по существенным признакам; расширять представления детей о частях растений; воспитывать интерес к растениям; накапливать опыт внимательного и заботливого отношения к ним.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«Назови 3 предмета».</w:t>
            </w:r>
          </w:p>
          <w:p w:rsidR="00CD34F2" w:rsidRPr="001367E9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детей соблюдать правила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умения классифицировать предметы.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участка после листопада и веткопада.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CD34F2" w:rsidRPr="006F0C43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0E4ACD" w:rsidRPr="006F0C43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</w:t>
            </w:r>
            <w:r w:rsidR="006F0C43" w:rsidRPr="006F0C43">
              <w:rPr>
                <w:rFonts w:ascii="Times New Roman" w:hAnsi="Times New Roman" w:cs="Times New Roman"/>
                <w:sz w:val="24"/>
                <w:szCs w:val="24"/>
              </w:rPr>
              <w:t>В. Драгунский «Денискины рассказы»</w:t>
            </w:r>
          </w:p>
          <w:p w:rsidR="00CD34F2" w:rsidRPr="006F0C43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Цель: формиров</w:t>
            </w:r>
            <w:r w:rsidR="000E4ACD" w:rsidRPr="006F0C43">
              <w:rPr>
                <w:rFonts w:ascii="Times New Roman" w:hAnsi="Times New Roman" w:cs="Times New Roman"/>
                <w:sz w:val="24"/>
                <w:szCs w:val="24"/>
              </w:rPr>
              <w:t>ать инт</w:t>
            </w:r>
            <w:r w:rsidR="006F0C43" w:rsidRPr="006F0C43">
              <w:rPr>
                <w:rFonts w:ascii="Times New Roman" w:hAnsi="Times New Roman" w:cs="Times New Roman"/>
                <w:sz w:val="24"/>
                <w:szCs w:val="24"/>
              </w:rPr>
              <w:t xml:space="preserve">ерес к </w:t>
            </w:r>
            <w:r w:rsidR="000E4ACD" w:rsidRPr="006F0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r w:rsidR="006F0C43" w:rsidRPr="006F0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ACD" w:rsidRPr="006F0C43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, развивать умение отвечать на вопросы по содержанию, учить оценивать поступки героев.</w:t>
            </w:r>
          </w:p>
          <w:p w:rsidR="00FB6D55" w:rsidRPr="006F0C43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="006F0C43" w:rsidRPr="006F0C43">
              <w:rPr>
                <w:rFonts w:ascii="Times New Roman" w:hAnsi="Times New Roman" w:cs="Times New Roman"/>
                <w:sz w:val="24"/>
                <w:szCs w:val="24"/>
              </w:rPr>
              <w:t xml:space="preserve">  «Поликлиника</w:t>
            </w: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B6D55" w:rsidRPr="006F0C43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B6D55" w:rsidRPr="006F0C43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FB6D55" w:rsidRPr="006F0C43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FB6D55" w:rsidRPr="006F0C43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FB6D55" w:rsidRPr="006F0C43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CD34F2" w:rsidRDefault="00FB6D55" w:rsidP="000E4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RPr="00597393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A95A5A" w:rsidRPr="00E40652" w:rsidRDefault="00CD34F2" w:rsidP="00A9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речи: </w:t>
            </w:r>
            <w:r w:rsidR="00A95A5A">
              <w:rPr>
                <w:rFonts w:ascii="Times New Roman" w:hAnsi="Times New Roman" w:cs="Times New Roman"/>
                <w:sz w:val="28"/>
                <w:szCs w:val="28"/>
              </w:rPr>
              <w:t>Сравнение белого батона и чёрного ржаного «кирпичика»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из чего сделано»</w:t>
            </w:r>
          </w:p>
          <w:p w:rsidR="00CD34F2" w:rsidRPr="00597393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4D244E" w:rsidRDefault="004D244E"/>
    <w:p w:rsidR="004D244E" w:rsidRDefault="004D244E"/>
    <w:p w:rsidR="00AE1A5C" w:rsidRDefault="00AE1A5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7312"/>
      </w:tblGrid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F0C43" w:rsidRDefault="006F0C43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«Где растёт гречневая каша?</w:t>
            </w:r>
            <w:r w:rsidR="00CD34F2" w:rsidRPr="006C47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D34F2" w:rsidRPr="006C47D3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6C47D3" w:rsidRPr="006C47D3" w:rsidRDefault="006C47D3" w:rsidP="006C47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 xml:space="preserve">Д/и «Найди три предмета»  </w:t>
            </w:r>
          </w:p>
          <w:p w:rsidR="006C47D3" w:rsidRPr="006C47D3" w:rsidRDefault="006C47D3" w:rsidP="006C47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6C47D3" w:rsidRPr="006C47D3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природы: полив растений, опрыскивание мелких листьев, рыхление почвы.</w:t>
            </w:r>
          </w:p>
          <w:p w:rsidR="00CD34F2" w:rsidRPr="006C47D3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CD34F2" w:rsidRPr="006C47D3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6C47D3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</w:t>
            </w:r>
          </w:p>
          <w:p w:rsidR="008B2262" w:rsidRPr="006C47D3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8B2262" w:rsidRPr="006C47D3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CD34F2" w:rsidRDefault="008B2262" w:rsidP="006C4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>3. Закрепление навыков сервировки стола,  закрепление навыков поведения во время сбора на прогулку.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6E7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CD34F2" w:rsidRDefault="00464174" w:rsidP="006E7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E78E9" w:rsidRPr="006C47D3" w:rsidRDefault="006E78E9" w:rsidP="006E78E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47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="005A489F" w:rsidRPr="006C47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Художественно </w:t>
            </w:r>
            <w:r w:rsidRPr="006C47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– эстетическое развитие.</w:t>
            </w:r>
          </w:p>
          <w:p w:rsidR="00CD34F2" w:rsidRDefault="006E78E9" w:rsidP="006E7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 w:rsidR="005A489F" w:rsidRPr="006C47D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ппликация.</w:t>
            </w:r>
            <w:r w:rsidR="005A4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Тема: «Золотые колосья хлеба».</w:t>
            </w:r>
          </w:p>
          <w:p w:rsidR="006E78E9" w:rsidRDefault="006E78E9" w:rsidP="006E7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создавать небольшую композицию, </w:t>
            </w:r>
            <w:r w:rsidRPr="006C47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закреплять умение  детей вырезать овал из прямоугольника путем срезания уголков, развивать умение вырезать несколько одинаковых деталей из бумаги, сложенной </w:t>
            </w:r>
            <w:r w:rsidR="006C47D3" w:rsidRPr="006C47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пополам. Развивать интерес к художественной деятельности.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C47D3" w:rsidRDefault="006C47D3" w:rsidP="006C4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насекомыми </w:t>
            </w:r>
          </w:p>
          <w:p w:rsidR="006C47D3" w:rsidRDefault="006C47D3" w:rsidP="006C4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</w:t>
            </w:r>
            <w:r w:rsidR="007F4E7C">
              <w:rPr>
                <w:rFonts w:ascii="Times New Roman" w:hAnsi="Times New Roman" w:cs="Times New Roman"/>
                <w:sz w:val="28"/>
                <w:szCs w:val="28"/>
              </w:rPr>
              <w:t xml:space="preserve">есложные выводы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  <w:r w:rsidR="007F4E7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жизни насекомых в осеннее время. </w:t>
            </w:r>
          </w:p>
          <w:p w:rsidR="007F4E7C" w:rsidRDefault="007F4E7C" w:rsidP="007F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«Гуси - лебеди».</w:t>
            </w:r>
          </w:p>
          <w:p w:rsidR="007F4E7C" w:rsidRDefault="007F4E7C" w:rsidP="007F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Pr="007F4E7C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F4E7C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CD34F2" w:rsidRPr="006C47D3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участка после прогулки.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CD34F2" w:rsidRPr="006F0C43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CD34F2" w:rsidRPr="006F0C43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Чтение с продо</w:t>
            </w:r>
            <w:r w:rsidR="006F0C43" w:rsidRPr="006F0C43">
              <w:rPr>
                <w:rFonts w:ascii="Times New Roman" w:hAnsi="Times New Roman" w:cs="Times New Roman"/>
                <w:sz w:val="24"/>
                <w:szCs w:val="24"/>
              </w:rPr>
              <w:t>лжением: В. Драгунский «Денискины рассказы»</w:t>
            </w: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34F2" w:rsidRPr="006F0C43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устному народному творчеству</w:t>
            </w:r>
            <w:r w:rsidR="006F0C43" w:rsidRPr="006F0C43">
              <w:rPr>
                <w:rFonts w:ascii="Times New Roman" w:hAnsi="Times New Roman" w:cs="Times New Roman"/>
                <w:sz w:val="24"/>
                <w:szCs w:val="24"/>
              </w:rPr>
              <w:t xml:space="preserve"> В. Драгунского</w:t>
            </w: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, развивать умение отвечать на вопросы по содержанию, учить оценивать поступки героев.</w:t>
            </w:r>
          </w:p>
          <w:p w:rsidR="00CD34F2" w:rsidRPr="006F0C43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С/и</w:t>
            </w:r>
            <w:r w:rsidR="006E78E9" w:rsidRPr="006F0C43">
              <w:rPr>
                <w:rFonts w:ascii="Times New Roman" w:hAnsi="Times New Roman" w:cs="Times New Roman"/>
                <w:sz w:val="24"/>
                <w:szCs w:val="24"/>
              </w:rPr>
              <w:t xml:space="preserve">  «Супермаркет</w:t>
            </w: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D34F2" w:rsidRPr="006F0C43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B6D55" w:rsidRPr="006F0C43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FB6D55" w:rsidRPr="006F0C43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FB6D55" w:rsidRPr="006F0C43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FB6D55" w:rsidRPr="006F0C43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CD34F2" w:rsidRPr="006F0C43" w:rsidRDefault="00FB6D55" w:rsidP="006E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3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CD34F2" w:rsidRPr="006C47D3" w:rsidRDefault="006C47D3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>Наблюдение за природой</w:t>
            </w:r>
            <w:r w:rsidR="00CD34F2" w:rsidRPr="006C47D3">
              <w:rPr>
                <w:rFonts w:ascii="Times New Roman" w:hAnsi="Times New Roman" w:cs="Times New Roman"/>
                <w:sz w:val="28"/>
                <w:szCs w:val="28"/>
              </w:rPr>
              <w:t xml:space="preserve">: рассматривание веток </w:t>
            </w:r>
          </w:p>
          <w:p w:rsidR="00CD34F2" w:rsidRPr="006C47D3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>Цель:  уточнить знания о расположении веток разных  деревьев, определить названия деревьев и кустарников, которые стоят без листвы; формировать представления о распространении семян растений.</w:t>
            </w:r>
          </w:p>
          <w:p w:rsidR="00CD34F2" w:rsidRPr="006C47D3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>П/и «Мышеловка».</w:t>
            </w:r>
          </w:p>
          <w:p w:rsidR="00CD34F2" w:rsidRPr="006C47D3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Pr="006C47D3" w:rsidRDefault="00CD34F2" w:rsidP="006C47D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7D3">
              <w:rPr>
                <w:rFonts w:ascii="Times New Roman" w:hAnsi="Times New Roman"/>
                <w:sz w:val="28"/>
                <w:szCs w:val="28"/>
              </w:rPr>
              <w:t>Самостоятель</w:t>
            </w:r>
            <w:r w:rsidR="006C47D3">
              <w:rPr>
                <w:rFonts w:ascii="Times New Roman" w:hAnsi="Times New Roman"/>
                <w:sz w:val="28"/>
                <w:szCs w:val="28"/>
              </w:rPr>
              <w:t>ная игровая деятельность детей.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7D3">
              <w:rPr>
                <w:rFonts w:ascii="Times New Roman" w:hAnsi="Times New Roman" w:cs="Times New Roman"/>
                <w:sz w:val="28"/>
                <w:szCs w:val="28"/>
              </w:rPr>
              <w:t>Труд: у</w:t>
            </w:r>
            <w:r w:rsidR="006C47D3">
              <w:rPr>
                <w:rFonts w:ascii="Times New Roman" w:hAnsi="Times New Roman" w:cs="Times New Roman"/>
                <w:sz w:val="28"/>
                <w:szCs w:val="28"/>
              </w:rPr>
              <w:t xml:space="preserve">борка участка после прогулки.  </w:t>
            </w:r>
          </w:p>
        </w:tc>
      </w:tr>
      <w:tr w:rsidR="00CD34F2" w:rsidRPr="004E179E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7F4E7C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</w:t>
            </w:r>
            <w:r w:rsidR="007F4E7C">
              <w:rPr>
                <w:rFonts w:ascii="Times New Roman" w:hAnsi="Times New Roman"/>
                <w:sz w:val="28"/>
                <w:szCs w:val="28"/>
              </w:rPr>
              <w:t>ание мяча в горизонтальную цель</w:t>
            </w:r>
          </w:p>
          <w:p w:rsidR="007F4E7C" w:rsidRDefault="007F4E7C" w:rsidP="007F4E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F4E7C">
              <w:rPr>
                <w:rFonts w:ascii="Times New Roman" w:hAnsi="Times New Roman" w:cs="Times New Roman"/>
                <w:sz w:val="28"/>
                <w:szCs w:val="28"/>
              </w:rPr>
              <w:t>Работа в уголке изо: закрепление знаний о жанрах живописи</w:t>
            </w:r>
          </w:p>
          <w:p w:rsidR="007F4E7C" w:rsidRPr="007F4E7C" w:rsidRDefault="007F4E7C" w:rsidP="007F4E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  <w:r w:rsidR="008179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мелкое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D34F2" w:rsidRDefault="007F4E7C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CD34F2" w:rsidTr="00CD34F2">
        <w:tc>
          <w:tcPr>
            <w:tcW w:w="2259" w:type="dxa"/>
          </w:tcPr>
          <w:p w:rsidR="00CD34F2" w:rsidRPr="008F4C9A" w:rsidRDefault="00CD34F2" w:rsidP="00CD3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7312" w:type="dxa"/>
          </w:tcPr>
          <w:p w:rsidR="008F4C9A" w:rsidRPr="007F4E7C" w:rsidRDefault="008F4C9A" w:rsidP="008F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7C">
              <w:rPr>
                <w:rFonts w:ascii="Times New Roman" w:hAnsi="Times New Roman" w:cs="Times New Roman"/>
                <w:sz w:val="24"/>
                <w:szCs w:val="24"/>
              </w:rPr>
              <w:t>С. Погореловский «Вот он, хлебушко душистый»</w:t>
            </w:r>
          </w:p>
          <w:p w:rsidR="008F4C9A" w:rsidRPr="007F4E7C" w:rsidRDefault="008F4C9A" w:rsidP="008F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7C">
              <w:rPr>
                <w:rFonts w:ascii="Times New Roman" w:hAnsi="Times New Roman" w:cs="Times New Roman"/>
                <w:sz w:val="24"/>
                <w:szCs w:val="24"/>
              </w:rPr>
              <w:t xml:space="preserve"> И. Лопухина «В булочной»  Ф. Шкулёв «Молотьба»</w:t>
            </w:r>
          </w:p>
          <w:p w:rsidR="008F4C9A" w:rsidRPr="007F4E7C" w:rsidRDefault="008F4C9A" w:rsidP="008F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7C">
              <w:rPr>
                <w:rFonts w:ascii="Times New Roman" w:hAnsi="Times New Roman" w:cs="Times New Roman"/>
                <w:sz w:val="24"/>
                <w:szCs w:val="24"/>
              </w:rPr>
              <w:t>А.Ремизов «Хлебный колос» К. Паустовский «Тёплый хлеб»</w:t>
            </w:r>
            <w:r w:rsidR="006E78E9" w:rsidRPr="007F4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E7C">
              <w:rPr>
                <w:rFonts w:ascii="Times New Roman" w:hAnsi="Times New Roman" w:cs="Times New Roman"/>
                <w:sz w:val="24"/>
                <w:szCs w:val="24"/>
              </w:rPr>
              <w:t xml:space="preserve"> В. Серова «Золотая рожь»</w:t>
            </w:r>
            <w:r w:rsidR="006E78E9" w:rsidRPr="007F4E7C">
              <w:rPr>
                <w:rFonts w:ascii="Times New Roman" w:hAnsi="Times New Roman" w:cs="Times New Roman"/>
                <w:sz w:val="24"/>
                <w:szCs w:val="24"/>
              </w:rPr>
              <w:t xml:space="preserve"> В. Крупин «От зерна до каравая» </w:t>
            </w:r>
            <w:r w:rsidRPr="007F4E7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6E78E9" w:rsidRPr="007F4E7C">
              <w:rPr>
                <w:rFonts w:ascii="Times New Roman" w:hAnsi="Times New Roman" w:cs="Times New Roman"/>
                <w:sz w:val="24"/>
                <w:szCs w:val="24"/>
              </w:rPr>
              <w:t xml:space="preserve"> Кон «Пшеница.  Рожь». (Из книги о</w:t>
            </w:r>
            <w:r w:rsidRPr="007F4E7C">
              <w:rPr>
                <w:rFonts w:ascii="Times New Roman" w:hAnsi="Times New Roman" w:cs="Times New Roman"/>
                <w:sz w:val="24"/>
                <w:szCs w:val="24"/>
              </w:rPr>
              <w:t>растениях)</w:t>
            </w:r>
          </w:p>
          <w:p w:rsidR="008F4C9A" w:rsidRPr="007F4E7C" w:rsidRDefault="008F4C9A" w:rsidP="008F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7C">
              <w:rPr>
                <w:rFonts w:ascii="Times New Roman" w:hAnsi="Times New Roman" w:cs="Times New Roman"/>
                <w:sz w:val="24"/>
                <w:szCs w:val="24"/>
              </w:rPr>
              <w:t>Я.Дягутите «Руки человека»</w:t>
            </w:r>
            <w:r w:rsidR="006E78E9" w:rsidRPr="007F4E7C">
              <w:rPr>
                <w:rFonts w:ascii="Times New Roman" w:hAnsi="Times New Roman" w:cs="Times New Roman"/>
                <w:sz w:val="24"/>
                <w:szCs w:val="24"/>
              </w:rPr>
              <w:t xml:space="preserve"> В. Бакалдин «Стихи о хлебе»</w:t>
            </w:r>
          </w:p>
          <w:p w:rsidR="008F4C9A" w:rsidRPr="007F4E7C" w:rsidRDefault="008F4C9A" w:rsidP="008F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E7C">
              <w:rPr>
                <w:rFonts w:ascii="Times New Roman" w:hAnsi="Times New Roman" w:cs="Times New Roman"/>
                <w:sz w:val="24"/>
                <w:szCs w:val="24"/>
              </w:rPr>
              <w:t>С. Топелиус «Три ржаных колос</w:t>
            </w:r>
            <w:r w:rsidR="006E78E9" w:rsidRPr="007F4E7C">
              <w:rPr>
                <w:rFonts w:ascii="Times New Roman" w:hAnsi="Times New Roman" w:cs="Times New Roman"/>
                <w:sz w:val="24"/>
                <w:szCs w:val="24"/>
              </w:rPr>
              <w:t xml:space="preserve">ка», пер. со швед. Ю. Любарской  </w:t>
            </w:r>
            <w:r w:rsidRPr="007F4E7C">
              <w:rPr>
                <w:rFonts w:ascii="Times New Roman" w:hAnsi="Times New Roman" w:cs="Times New Roman"/>
                <w:sz w:val="24"/>
                <w:szCs w:val="24"/>
              </w:rPr>
              <w:t>А. Букалов «Как машины хлеб берегут»</w:t>
            </w:r>
          </w:p>
          <w:p w:rsidR="00CD34F2" w:rsidRDefault="006E78E9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E7C">
              <w:rPr>
                <w:rFonts w:ascii="Times New Roman" w:hAnsi="Times New Roman" w:cs="Times New Roman"/>
                <w:sz w:val="24"/>
                <w:szCs w:val="24"/>
              </w:rPr>
              <w:t>Н. В</w:t>
            </w:r>
            <w:r w:rsidR="008F4C9A" w:rsidRPr="007F4E7C">
              <w:rPr>
                <w:rFonts w:ascii="Times New Roman" w:hAnsi="Times New Roman" w:cs="Times New Roman"/>
                <w:sz w:val="24"/>
                <w:szCs w:val="24"/>
              </w:rPr>
              <w:t>ерещагин «Золотой колосок»</w:t>
            </w:r>
          </w:p>
        </w:tc>
      </w:tr>
      <w:tr w:rsidR="00CD34F2" w:rsidTr="00CD34F2">
        <w:tc>
          <w:tcPr>
            <w:tcW w:w="2259" w:type="dxa"/>
          </w:tcPr>
          <w:p w:rsidR="00CD34F2" w:rsidRPr="007F4E7C" w:rsidRDefault="00CD34F2" w:rsidP="00CD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E7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упражнения</w:t>
            </w:r>
            <w:r w:rsidR="007F4E7C" w:rsidRPr="007F4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«Хлеб</w:t>
            </w:r>
            <w:r w:rsidRPr="007F4E7C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</w:tc>
        <w:tc>
          <w:tcPr>
            <w:tcW w:w="7312" w:type="dxa"/>
          </w:tcPr>
          <w:p w:rsidR="007F4E7C" w:rsidRDefault="007F4E7C" w:rsidP="007F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«Дверная скважина», «Назови, какой бывает хлеб?», «Бабушка укладывает в корзинку», «Подбери слово»</w:t>
            </w:r>
          </w:p>
          <w:p w:rsidR="00CD34F2" w:rsidRDefault="007F4E7C" w:rsidP="007F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34F2" w:rsidTr="00CD34F2">
        <w:tc>
          <w:tcPr>
            <w:tcW w:w="2259" w:type="dxa"/>
          </w:tcPr>
          <w:p w:rsidR="00CD34F2" w:rsidRPr="007F4E7C" w:rsidRDefault="00CD34F2" w:rsidP="00CD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E7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упражнения:</w:t>
            </w:r>
          </w:p>
          <w:p w:rsidR="00CD34F2" w:rsidRPr="007F4E7C" w:rsidRDefault="00CD34F2" w:rsidP="00CD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E7C">
              <w:rPr>
                <w:rFonts w:ascii="Times New Roman" w:hAnsi="Times New Roman" w:cs="Times New Roman"/>
                <w:b/>
                <w:sz w:val="24"/>
                <w:szCs w:val="24"/>
              </w:rPr>
              <w:t>(грамота)</w:t>
            </w:r>
          </w:p>
        </w:tc>
        <w:tc>
          <w:tcPr>
            <w:tcW w:w="7312" w:type="dxa"/>
          </w:tcPr>
          <w:p w:rsidR="007F4E7C" w:rsidRDefault="007F4E7C" w:rsidP="007F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«Магазин», «Не ошибись», «Звук потерялся», «Кто больше услышит?».</w:t>
            </w:r>
          </w:p>
          <w:p w:rsidR="00CD34F2" w:rsidRDefault="007F4E7C" w:rsidP="007F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E1A5C" w:rsidRDefault="00AE1A5C"/>
    <w:p w:rsidR="006F0C43" w:rsidRDefault="006F0C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CD34F2" w:rsidP="006F0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</w:p>
        </w:tc>
      </w:tr>
      <w:tr w:rsidR="00CD34F2" w:rsidTr="00CD34F2">
        <w:tc>
          <w:tcPr>
            <w:tcW w:w="2259" w:type="dxa"/>
          </w:tcPr>
          <w:p w:rsidR="00CD34F2" w:rsidRPr="00B605CE" w:rsidRDefault="00AE1A5C" w:rsidP="00CD3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D34F2" w:rsidRPr="00B60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7312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CD34F2" w:rsidRDefault="006F0C43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Каких диких животных ты знаешь?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беседу, отвечать на вопросы. </w:t>
            </w:r>
          </w:p>
          <w:p w:rsidR="006F0C43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F0C43">
              <w:rPr>
                <w:rFonts w:ascii="Times New Roman" w:hAnsi="Times New Roman" w:cs="Times New Roman"/>
                <w:sz w:val="28"/>
                <w:szCs w:val="28"/>
              </w:rPr>
              <w:t>и «Магазин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0C43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</w:t>
            </w:r>
            <w:r w:rsidR="006F0C43">
              <w:rPr>
                <w:rFonts w:ascii="Times New Roman" w:hAnsi="Times New Roman" w:cs="Times New Roman"/>
                <w:sz w:val="28"/>
                <w:szCs w:val="28"/>
              </w:rPr>
              <w:t>, развивать слуховое внимание.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CD34F2" w:rsidRDefault="006F0C43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по интересам детей. </w:t>
            </w:r>
          </w:p>
          <w:p w:rsidR="006F0C43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 – гигиенических навыков и навыков культуры поведения: 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CD34F2" w:rsidRDefault="008B2262" w:rsidP="00552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Закрепление навыков сервировки стола,  закрепление навыков поведения во время сбора на прогулку. 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CD34F2" w:rsidRPr="00552A36" w:rsidRDefault="00250E20" w:rsidP="00552A36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52A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Физическое развитие.</w:t>
            </w:r>
            <w:r w:rsidR="00552A36" w:rsidRPr="00552A36">
              <w:rPr>
                <w:rFonts w:ascii="Times New Roman" w:hAnsi="Times New Roman" w:cs="Times New Roman"/>
                <w:sz w:val="28"/>
                <w:szCs w:val="28"/>
              </w:rPr>
              <w:t xml:space="preserve"> (Улица)</w:t>
            </w:r>
          </w:p>
          <w:p w:rsidR="00552A36" w:rsidRPr="006A7765" w:rsidRDefault="00552A36" w:rsidP="006A77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7765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6A7765" w:rsidRPr="006A7765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Упражнять в ходьбе на носках, пятках, беге до 1,5 мин; разучить игровые упражнения с мячом; повторить игровые упражнения с бегом и прыжками.</w:t>
            </w:r>
          </w:p>
        </w:tc>
      </w:tr>
      <w:tr w:rsidR="00CD34F2" w:rsidRPr="00984ECC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4171B2" w:rsidRDefault="00CD34F2" w:rsidP="00552A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52A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Познавательное развитие.</w:t>
            </w:r>
            <w:r w:rsidRPr="00552A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2A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Формирование целостной картины мира и расширение кругозора</w:t>
            </w:r>
            <w:r w:rsidR="00552A3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CD34F2" w:rsidRPr="00552A36" w:rsidRDefault="00552A36" w:rsidP="00552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A36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4F2" w:rsidRPr="00552A36">
              <w:rPr>
                <w:rFonts w:ascii="Times New Roman" w:hAnsi="Times New Roman" w:cs="Times New Roman"/>
                <w:sz w:val="28"/>
                <w:szCs w:val="28"/>
              </w:rPr>
              <w:t>«Дикие животные».</w:t>
            </w:r>
          </w:p>
          <w:p w:rsidR="00CD34F2" w:rsidRPr="00552A36" w:rsidRDefault="00CD34F2" w:rsidP="00552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Закреплять и пополнять знания о диких животных средней полосы России, о способах их питания, среде обитания, названии детёнышей. Учить различать хищников и травоядных. Объяснить детям, что в природе всё взаимосвязано,  нет лишних и вредных животных. Учить отгадывать загадки, упражнять в подборе синонимов и антонимов, развивать логическое мышл</w:t>
            </w:r>
            <w:r w:rsidR="00552A36">
              <w:rPr>
                <w:rFonts w:ascii="Times New Roman" w:hAnsi="Times New Roman" w:cs="Times New Roman"/>
                <w:sz w:val="28"/>
                <w:szCs w:val="28"/>
              </w:rPr>
              <w:t>ение, умение делать заключения.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C5A8E" w:rsidRDefault="005A489F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A36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DC5A8E">
              <w:rPr>
                <w:rFonts w:ascii="Times New Roman" w:hAnsi="Times New Roman" w:cs="Times New Roman"/>
                <w:sz w:val="28"/>
                <w:szCs w:val="28"/>
              </w:rPr>
              <w:t xml:space="preserve"> «Медведь»</w:t>
            </w:r>
          </w:p>
          <w:p w:rsidR="00CD34F2" w:rsidRP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A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содержание: </w:t>
            </w:r>
            <w:r w:rsidRPr="00DC5A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совершенствование умения рисовать диких животных, медведя. Закреплять умение рисовать кончиком мягкой кисти мелкие детали рисунка. </w:t>
            </w:r>
            <w:r w:rsidRPr="00DC5A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Упражнять в умении передавать фактуру шерсти животных. Закреплять умение рисовать животного с соблюдением пропорций тела и его частей, дорисовывать рисунок. 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выделять изменения в жизни растений и животных в осеннее время.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CD34F2" w:rsidRPr="001367E9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CD34F2" w:rsidRPr="0081796B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CD34F2" w:rsidRPr="0081796B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Чтение с продо</w:t>
            </w:r>
            <w:r w:rsidR="0081796B" w:rsidRPr="0081796B">
              <w:rPr>
                <w:rFonts w:ascii="Times New Roman" w:hAnsi="Times New Roman" w:cs="Times New Roman"/>
                <w:sz w:val="24"/>
                <w:szCs w:val="24"/>
              </w:rPr>
              <w:t>лжением: В. Драгунский «Денискины рассказы»</w:t>
            </w: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34F2" w:rsidRPr="0081796B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Цель: формиров</w:t>
            </w:r>
            <w:r w:rsidR="0081796B" w:rsidRPr="0081796B">
              <w:rPr>
                <w:rFonts w:ascii="Times New Roman" w:hAnsi="Times New Roman" w:cs="Times New Roman"/>
                <w:sz w:val="24"/>
                <w:szCs w:val="24"/>
              </w:rPr>
              <w:t xml:space="preserve">ать интерес к </w:t>
            </w: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r w:rsidR="0081796B" w:rsidRPr="0081796B">
              <w:rPr>
                <w:rFonts w:ascii="Times New Roman" w:hAnsi="Times New Roman" w:cs="Times New Roman"/>
                <w:sz w:val="24"/>
                <w:szCs w:val="24"/>
              </w:rPr>
              <w:t xml:space="preserve"> Драгунского</w:t>
            </w: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, развивать умение отвечать на вопросы по содержанию, учить оценивать поступки героев.</w:t>
            </w:r>
          </w:p>
          <w:p w:rsidR="00FB6D55" w:rsidRPr="0081796B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="004171B2" w:rsidRPr="0081796B">
              <w:rPr>
                <w:rFonts w:ascii="Times New Roman" w:hAnsi="Times New Roman" w:cs="Times New Roman"/>
                <w:sz w:val="24"/>
                <w:szCs w:val="24"/>
              </w:rPr>
              <w:t xml:space="preserve">  «Бюро путешествий</w:t>
            </w: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B6D55" w:rsidRPr="0081796B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B6D55" w:rsidRPr="0081796B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FB6D55" w:rsidRPr="0081796B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FB6D55" w:rsidRPr="0081796B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FB6D55" w:rsidRPr="0081796B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CD34F2" w:rsidRDefault="00FB6D55" w:rsidP="00552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Pr="006A7765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="004171B2" w:rsidRPr="006A7765">
              <w:rPr>
                <w:rFonts w:ascii="Times New Roman" w:hAnsi="Times New Roman" w:cs="Times New Roman"/>
                <w:sz w:val="24"/>
                <w:szCs w:val="24"/>
              </w:rPr>
              <w:t>почвой</w:t>
            </w:r>
          </w:p>
          <w:p w:rsidR="00CD34F2" w:rsidRPr="006A7765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5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детей делать несложные выводы о взаи</w:t>
            </w:r>
            <w:r w:rsidR="004171B2" w:rsidRPr="006A7765">
              <w:rPr>
                <w:rFonts w:ascii="Times New Roman" w:hAnsi="Times New Roman" w:cs="Times New Roman"/>
                <w:sz w:val="24"/>
                <w:szCs w:val="24"/>
              </w:rPr>
              <w:t>мосвязи живой и неживой природы.</w:t>
            </w:r>
            <w:r w:rsidRPr="006A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34F2" w:rsidRPr="006A7765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5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CD34F2" w:rsidRPr="006A7765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5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Pr="006A7765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765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CD34F2" w:rsidRPr="006A7765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765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RPr="00597393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</w:t>
            </w:r>
            <w:r w:rsidR="00552A36">
              <w:rPr>
                <w:rFonts w:ascii="Times New Roman" w:hAnsi="Times New Roman" w:cs="Times New Roman"/>
                <w:sz w:val="28"/>
                <w:szCs w:val="28"/>
              </w:rPr>
              <w:t>и: загадывание загадок о животных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  <w:r w:rsidR="0081796B">
              <w:rPr>
                <w:rFonts w:ascii="Times New Roman" w:hAnsi="Times New Roman" w:cs="Times New Roman"/>
                <w:sz w:val="28"/>
                <w:szCs w:val="28"/>
              </w:rPr>
              <w:t xml:space="preserve">, мелкое </w:t>
            </w:r>
            <w:r w:rsidR="008179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81796B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CD34F2" w:rsidRPr="00597393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закрепление прямого и обратного счёта.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D34F2" w:rsidRDefault="0081796B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специалистов по запросам родителей.</w:t>
            </w:r>
          </w:p>
        </w:tc>
      </w:tr>
    </w:tbl>
    <w:p w:rsidR="006A7765" w:rsidRDefault="006A7765"/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C5A8E" w:rsidTr="00DC5A8E">
        <w:tc>
          <w:tcPr>
            <w:tcW w:w="2259" w:type="dxa"/>
          </w:tcPr>
          <w:p w:rsidR="00DC5A8E" w:rsidRDefault="00DC5A8E" w:rsidP="00DC5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C5A8E" w:rsidRDefault="00DC5A8E" w:rsidP="00DC5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DC5A8E" w:rsidTr="00DC5A8E">
        <w:tc>
          <w:tcPr>
            <w:tcW w:w="2259" w:type="dxa"/>
          </w:tcPr>
          <w:p w:rsidR="00DC5A8E" w:rsidRDefault="00DC5A8E" w:rsidP="00DC5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Почему диких животных нельзя заводить дома?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«Найди звук» 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находить звук в слове, развивать фонематический слух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природы: полив растений, опрыскивание мелких листьев, рыхление почвы.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Игры по интересам детей. 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Закрепление навыков сервировки стола,  закрепление навыков поведения во время сбора на прогулку.</w:t>
            </w:r>
          </w:p>
        </w:tc>
      </w:tr>
      <w:tr w:rsidR="00DC5A8E" w:rsidTr="00DC5A8E">
        <w:tc>
          <w:tcPr>
            <w:tcW w:w="2259" w:type="dxa"/>
          </w:tcPr>
          <w:p w:rsidR="00DC5A8E" w:rsidRDefault="00DC5A8E" w:rsidP="00DC5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DC5A8E" w:rsidRPr="00377E0B" w:rsidRDefault="00DC5A8E" w:rsidP="00DC5A8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7E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 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грамоте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7E0B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  <w:p w:rsidR="00DC5A8E" w:rsidRPr="00377E0B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0B">
              <w:rPr>
                <w:rFonts w:ascii="Times New Roman" w:hAnsi="Times New Roman" w:cs="Times New Roman"/>
                <w:sz w:val="28"/>
                <w:szCs w:val="28"/>
              </w:rPr>
              <w:t>Повторение звуков А,</w:t>
            </w:r>
            <w:r w:rsidR="006A7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E0B">
              <w:rPr>
                <w:rFonts w:ascii="Times New Roman" w:hAnsi="Times New Roman" w:cs="Times New Roman"/>
                <w:sz w:val="28"/>
                <w:szCs w:val="28"/>
              </w:rPr>
              <w:t>О,</w:t>
            </w:r>
            <w:r w:rsidR="006A1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E0B"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  <w:r w:rsidR="006A1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E0B"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="006A1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E0B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учить находить слова к схемам: А---,----а---, -----а (другие звуки аналогично), закреплять понятие гласный звук, закреплять умение делить слова на слоги, развивать слуховое и зрительное внимание, развивать умение читать слоги.</w:t>
            </w:r>
          </w:p>
        </w:tc>
      </w:tr>
      <w:tr w:rsidR="00DC5A8E" w:rsidTr="00DC5A8E">
        <w:tc>
          <w:tcPr>
            <w:tcW w:w="2259" w:type="dxa"/>
          </w:tcPr>
          <w:p w:rsidR="00DC5A8E" w:rsidRDefault="00DC5A8E" w:rsidP="00DC5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DC5A8E" w:rsidTr="00DC5A8E">
        <w:tc>
          <w:tcPr>
            <w:tcW w:w="2259" w:type="dxa"/>
          </w:tcPr>
          <w:p w:rsidR="00DC5A8E" w:rsidRDefault="00DC5A8E" w:rsidP="00DC5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C5A8E" w:rsidRDefault="00DC5A8E" w:rsidP="00DC5A8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7765"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C5A8E" w:rsidRPr="006A7765" w:rsidRDefault="006A7765" w:rsidP="006A7765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A7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конструировать лису, закрепить навык работы по показу, уме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сгибать и складывать бумагу</w:t>
            </w:r>
            <w:r w:rsidRPr="006A7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разных направлениях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6A7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глазомер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Учить оформлять поделку дополнительными деталями.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6A7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усидчивость, аккуратность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C5A8E" w:rsidTr="00DC5A8E">
        <w:tc>
          <w:tcPr>
            <w:tcW w:w="2259" w:type="dxa"/>
          </w:tcPr>
          <w:p w:rsidR="00DC5A8E" w:rsidRDefault="00DC5A8E" w:rsidP="00DC5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C5A8E" w:rsidRDefault="00DC5A8E" w:rsidP="00DC5A8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30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работой охранника.</w:t>
            </w:r>
          </w:p>
          <w:p w:rsidR="00DC5A8E" w:rsidRDefault="00DC5A8E" w:rsidP="00DC5A8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детей с работниками детского сада, орудиями труда, различными трудовыми операциями.</w:t>
            </w:r>
          </w:p>
          <w:p w:rsidR="00DC5A8E" w:rsidRDefault="00DC5A8E" w:rsidP="00DC5A8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60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– веселые ребята».</w:t>
            </w:r>
          </w:p>
          <w:p w:rsidR="00DC5A8E" w:rsidRDefault="00DC5A8E" w:rsidP="00DC5A8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действовать в соответствии с текстом,  упражнять в ходьбе и беге.  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  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продолжать  учить детей договариваться о распределении ролей, подбирать атрибуты для игры.  </w:t>
            </w:r>
          </w:p>
          <w:p w:rsidR="00DC5A8E" w:rsidRPr="00605CF2" w:rsidRDefault="00DC5A8E" w:rsidP="00DC5A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05C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Индивидуальная работа:</w:t>
            </w:r>
            <w:r w:rsidRPr="00C0529A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ходьбе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выполнением заданий</w:t>
            </w:r>
          </w:p>
          <w:p w:rsidR="00DC5A8E" w:rsidRDefault="00DC5A8E" w:rsidP="00DC5A8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87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игровая деятельность детей.</w:t>
            </w:r>
          </w:p>
          <w:p w:rsidR="00DC5A8E" w:rsidRDefault="00DC5A8E" w:rsidP="00DC5A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«Летает – не летает» </w:t>
            </w:r>
          </w:p>
          <w:p w:rsidR="00DC5A8E" w:rsidRPr="001367E9" w:rsidRDefault="00DC5A8E" w:rsidP="00DC5A8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классифицировать.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листьев на участке.</w:t>
            </w:r>
          </w:p>
          <w:p w:rsidR="00DC5A8E" w:rsidRDefault="00DC5A8E" w:rsidP="00DC5A8E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C5A8E" w:rsidTr="00DC5A8E">
        <w:tc>
          <w:tcPr>
            <w:tcW w:w="2259" w:type="dxa"/>
          </w:tcPr>
          <w:p w:rsidR="00DC5A8E" w:rsidRDefault="00DC5A8E" w:rsidP="00DC5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DC5A8E" w:rsidRPr="0081796B" w:rsidRDefault="00DC5A8E" w:rsidP="00DC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DC5A8E" w:rsidRPr="0081796B" w:rsidRDefault="00DC5A8E" w:rsidP="00DC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В. Драгунский  «Денискины рассказы». </w:t>
            </w:r>
          </w:p>
          <w:p w:rsidR="00DC5A8E" w:rsidRPr="0081796B" w:rsidRDefault="00DC5A8E" w:rsidP="00DC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творчеству В. Драгунского, развивать умение отвечать на вопросы по содержанию, учить оценивать поступки героев.</w:t>
            </w:r>
          </w:p>
          <w:p w:rsidR="00DC5A8E" w:rsidRPr="0081796B" w:rsidRDefault="00DC5A8E" w:rsidP="00DC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="00B96071">
              <w:rPr>
                <w:rFonts w:ascii="Times New Roman" w:hAnsi="Times New Roman" w:cs="Times New Roman"/>
                <w:sz w:val="24"/>
                <w:szCs w:val="24"/>
              </w:rPr>
              <w:t xml:space="preserve">  «Бюро путешествий</w:t>
            </w: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5A8E" w:rsidRPr="0081796B" w:rsidRDefault="00DC5A8E" w:rsidP="00DC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C5A8E" w:rsidRPr="0081796B" w:rsidRDefault="00DC5A8E" w:rsidP="00DC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DC5A8E" w:rsidRPr="0081796B" w:rsidRDefault="00DC5A8E" w:rsidP="00DC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C5A8E" w:rsidRPr="0081796B" w:rsidRDefault="00DC5A8E" w:rsidP="00DC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DC5A8E" w:rsidRPr="0081796B" w:rsidRDefault="00DC5A8E" w:rsidP="00DC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96B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DC5A8E" w:rsidTr="00DC5A8E">
        <w:tc>
          <w:tcPr>
            <w:tcW w:w="2259" w:type="dxa"/>
          </w:tcPr>
          <w:p w:rsidR="00DC5A8E" w:rsidRDefault="00DC5A8E" w:rsidP="00DC5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C5A8E" w:rsidRPr="006A7765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76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DC5A8E" w:rsidRPr="006A7765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765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DC5A8E" w:rsidRPr="006A7765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765">
              <w:rPr>
                <w:rFonts w:ascii="Times New Roman" w:hAnsi="Times New Roman" w:cs="Times New Roman"/>
                <w:sz w:val="28"/>
                <w:szCs w:val="28"/>
              </w:rPr>
              <w:t>П/и «Мышеловка».</w:t>
            </w:r>
          </w:p>
          <w:p w:rsidR="00DC5A8E" w:rsidRPr="006A7765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765"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C5A8E" w:rsidRPr="006A7765" w:rsidRDefault="00DC5A8E" w:rsidP="006A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765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r w:rsidR="006A7765"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DC5A8E" w:rsidRPr="006A7765" w:rsidRDefault="00DC5A8E" w:rsidP="00DC5A8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765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DC5A8E" w:rsidRDefault="00DC5A8E" w:rsidP="006A776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765"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C5A8E" w:rsidRPr="00597393" w:rsidTr="00DC5A8E">
        <w:tc>
          <w:tcPr>
            <w:tcW w:w="2259" w:type="dxa"/>
          </w:tcPr>
          <w:p w:rsidR="00DC5A8E" w:rsidRDefault="00DC5A8E" w:rsidP="00DC5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C5A8E" w:rsidRDefault="00DC5A8E" w:rsidP="00DC5A8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«Опиши и назови»</w:t>
            </w:r>
          </w:p>
          <w:p w:rsidR="00DC5A8E" w:rsidRPr="00597393" w:rsidRDefault="00DC5A8E" w:rsidP="00DC5A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мелкой моторики рук: шнуровка, нанизывание бусин, мелкое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</w:tc>
      </w:tr>
      <w:tr w:rsidR="00DC5A8E" w:rsidTr="00DC5A8E">
        <w:tc>
          <w:tcPr>
            <w:tcW w:w="2259" w:type="dxa"/>
          </w:tcPr>
          <w:p w:rsidR="00DC5A8E" w:rsidRDefault="00DC5A8E" w:rsidP="00DC5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 детско – взрослый досуг «Путешествие по сказкам»</w:t>
            </w:r>
          </w:p>
        </w:tc>
      </w:tr>
    </w:tbl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DC5A8E" w:rsidTr="00DC5A8E">
        <w:tc>
          <w:tcPr>
            <w:tcW w:w="2259" w:type="dxa"/>
          </w:tcPr>
          <w:p w:rsidR="00DC5A8E" w:rsidRDefault="00DC5A8E" w:rsidP="00DC5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C5A8E" w:rsidRDefault="00DC5A8E" w:rsidP="00DC5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DC5A8E" w:rsidTr="00DC5A8E">
        <w:tc>
          <w:tcPr>
            <w:tcW w:w="2259" w:type="dxa"/>
          </w:tcPr>
          <w:p w:rsidR="00DC5A8E" w:rsidRDefault="00DC5A8E" w:rsidP="00DC5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«Как дикие животные готовятся к зиме?»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предметы.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природы: полив растений, опрыскивание мелких листьев, рыхление почвы.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по интересам детей. 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Закрепление навыков сервировки стола,  закрепление навыков поведения во время сбора на прогулку. </w:t>
            </w:r>
          </w:p>
        </w:tc>
      </w:tr>
      <w:tr w:rsidR="00DC5A8E" w:rsidTr="00DC5A8E">
        <w:tc>
          <w:tcPr>
            <w:tcW w:w="2259" w:type="dxa"/>
          </w:tcPr>
          <w:p w:rsidR="00DC5A8E" w:rsidRDefault="00DC5A8E" w:rsidP="00DC5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лану музыкального руководителя).</w:t>
            </w:r>
          </w:p>
        </w:tc>
      </w:tr>
      <w:tr w:rsidR="00DC5A8E" w:rsidTr="00DC5A8E">
        <w:tc>
          <w:tcPr>
            <w:tcW w:w="2259" w:type="dxa"/>
          </w:tcPr>
          <w:p w:rsidR="00DC5A8E" w:rsidRDefault="00DC5A8E" w:rsidP="00DC5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DC5A8E" w:rsidRPr="004F51B7" w:rsidRDefault="00DC5A8E" w:rsidP="00DC5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4F51B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Речевое развитие.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Коммуникация </w:t>
            </w:r>
            <w:r w:rsidRPr="00E4065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Дикие животные».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содержание: формировать умение составлять описательный рассказ  о животных, используя план – мнемосхему. Учить составлять простые распространённые предложения с предлогом  у, составлять предложения с однородными прилагательными, учить согласовывать существительные и глаголы в числе, учить согласовывать существительные с прилагательными в роде, числе, падеже.  Закреплять умение использовать в речи все части речи. Формировать умение внимательно слушать, закреплять умение загадывать и отгадывать загадки. </w:t>
            </w:r>
          </w:p>
        </w:tc>
      </w:tr>
      <w:tr w:rsidR="00DC5A8E" w:rsidTr="00DC5A8E">
        <w:tc>
          <w:tcPr>
            <w:tcW w:w="2259" w:type="dxa"/>
          </w:tcPr>
          <w:p w:rsidR="00DC5A8E" w:rsidRDefault="00DC5A8E" w:rsidP="00DC5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DC5A8E" w:rsidRDefault="00DC5A8E" w:rsidP="00DC5A8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Индивидуальная работа. </w:t>
            </w:r>
            <w:r w:rsidRPr="001367E9">
              <w:rPr>
                <w:rFonts w:ascii="Times New Roman" w:hAnsi="Times New Roman"/>
                <w:sz w:val="28"/>
                <w:szCs w:val="28"/>
              </w:rPr>
              <w:t>Бросание мяча вверх, ловя с хлопками, с поворотом кругом.</w:t>
            </w:r>
          </w:p>
          <w:p w:rsidR="00DC5A8E" w:rsidRDefault="00DC5A8E" w:rsidP="00DC5A8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DC5A8E" w:rsidRPr="001367E9" w:rsidRDefault="00DC5A8E" w:rsidP="00DC5A8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«Магазин» Цель: развивать умения детей соблюдать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игры, закреплять умения классифицировать предметы.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C5A8E" w:rsidTr="00DC5A8E">
        <w:tc>
          <w:tcPr>
            <w:tcW w:w="2259" w:type="dxa"/>
          </w:tcPr>
          <w:p w:rsidR="00DC5A8E" w:rsidRDefault="00DC5A8E" w:rsidP="00DC5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В. Драгунский «Денискины рассказы». 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 Драгунского, развивать умение отвечать на вопросы по содержанию, учить оценивать поступки героев.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«Ателье».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DC5A8E" w:rsidTr="00DC5A8E">
        <w:tc>
          <w:tcPr>
            <w:tcW w:w="2259" w:type="dxa"/>
          </w:tcPr>
          <w:p w:rsidR="00DC5A8E" w:rsidRDefault="00DC5A8E" w:rsidP="00DC5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«Мыши водят хоровод».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DC5A8E" w:rsidRDefault="00DC5A8E" w:rsidP="00DC5A8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DC5A8E" w:rsidRDefault="00DC5A8E" w:rsidP="00DC5A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DC5A8E" w:rsidRPr="00597393" w:rsidTr="00DC5A8E">
        <w:tc>
          <w:tcPr>
            <w:tcW w:w="2259" w:type="dxa"/>
          </w:tcPr>
          <w:p w:rsidR="00DC5A8E" w:rsidRDefault="00DC5A8E" w:rsidP="00DC5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DC5A8E" w:rsidRDefault="00DC5A8E" w:rsidP="00DC5A8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« Волшебный сундучок»</w:t>
            </w:r>
          </w:p>
          <w:p w:rsidR="00DC5A8E" w:rsidRPr="00597393" w:rsidRDefault="00DC5A8E" w:rsidP="00DC5A8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мелкое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</w:tc>
      </w:tr>
      <w:tr w:rsidR="00DC5A8E" w:rsidTr="00DC5A8E">
        <w:tc>
          <w:tcPr>
            <w:tcW w:w="2259" w:type="dxa"/>
          </w:tcPr>
          <w:p w:rsidR="00DC5A8E" w:rsidRDefault="00DC5A8E" w:rsidP="00DC5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DC5A8E" w:rsidRDefault="00DC5A8E" w:rsidP="00DC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81796B" w:rsidRDefault="0081796B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p w:rsidR="006A7765" w:rsidRDefault="006A7765"/>
    <w:tbl>
      <w:tblPr>
        <w:tblStyle w:val="a3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47302" w:rsidTr="00E47302">
        <w:tc>
          <w:tcPr>
            <w:tcW w:w="2259" w:type="dxa"/>
          </w:tcPr>
          <w:p w:rsidR="00E47302" w:rsidRDefault="00E47302" w:rsidP="00E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47302" w:rsidRDefault="00E47302" w:rsidP="00E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E47302" w:rsidTr="00E47302">
        <w:tc>
          <w:tcPr>
            <w:tcW w:w="2259" w:type="dxa"/>
          </w:tcPr>
          <w:p w:rsidR="00E47302" w:rsidRDefault="00E47302" w:rsidP="00E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Героями  каких сказок являются дикие животные?</w:t>
            </w:r>
          </w:p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предметы. 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культурно – гигиенических навыков и навыков культуры поведения: закрепление навыков сервировки стола, закрепление навыков поведения во время сбора на прогулку.</w:t>
            </w:r>
          </w:p>
        </w:tc>
      </w:tr>
      <w:tr w:rsidR="00E47302" w:rsidTr="00E47302">
        <w:tc>
          <w:tcPr>
            <w:tcW w:w="2259" w:type="dxa"/>
          </w:tcPr>
          <w:p w:rsidR="00E47302" w:rsidRDefault="00E47302" w:rsidP="00E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E47302" w:rsidRDefault="00E47302" w:rsidP="00E4730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1.Познавательное развитие. ФЭМП(6</w:t>
            </w:r>
            <w:r w:rsidRPr="00CA5C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).</w:t>
            </w:r>
          </w:p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познакомить детей с цифрой 9, закреплять счёт в пределах 10,учить соотносить количество предметов и цифру, закреплять умение группировать множества по определённому признаку.  Развивать логическое мышление, развивать графические навыки. </w:t>
            </w:r>
          </w:p>
        </w:tc>
      </w:tr>
      <w:tr w:rsidR="00E47302" w:rsidTr="00E47302">
        <w:tc>
          <w:tcPr>
            <w:tcW w:w="2259" w:type="dxa"/>
          </w:tcPr>
          <w:p w:rsidR="00E47302" w:rsidRDefault="00E47302" w:rsidP="00E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 w:rsidR="00511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E47302" w:rsidTr="00E47302">
        <w:tc>
          <w:tcPr>
            <w:tcW w:w="2259" w:type="dxa"/>
          </w:tcPr>
          <w:p w:rsidR="00E47302" w:rsidRDefault="00E47302" w:rsidP="00E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47302" w:rsidRDefault="00E47302" w:rsidP="00511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15F1" w:rsidRDefault="005115F1" w:rsidP="00511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«Ёжик»</w:t>
            </w:r>
          </w:p>
          <w:p w:rsidR="005115F1" w:rsidRDefault="005115F1" w:rsidP="00511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рисовать животное, используя шаблон. Развивать умение дополнять композицию мелкими деталями, передавать в рисунке свое отношение к животному. Развивать творчество.</w:t>
            </w:r>
          </w:p>
        </w:tc>
      </w:tr>
      <w:tr w:rsidR="00E47302" w:rsidTr="00E47302">
        <w:tc>
          <w:tcPr>
            <w:tcW w:w="2259" w:type="dxa"/>
          </w:tcPr>
          <w:p w:rsidR="00E47302" w:rsidRDefault="00E47302" w:rsidP="00E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E47302" w:rsidRDefault="00E47302" w:rsidP="00E4730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B96071" w:rsidRDefault="00E47302" w:rsidP="00E4730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«Магазин» </w:t>
            </w:r>
          </w:p>
          <w:p w:rsidR="00E47302" w:rsidRPr="001367E9" w:rsidRDefault="00E47302" w:rsidP="00E4730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47302" w:rsidTr="00E47302">
        <w:tc>
          <w:tcPr>
            <w:tcW w:w="2259" w:type="dxa"/>
          </w:tcPr>
          <w:p w:rsidR="00E47302" w:rsidRDefault="00E47302" w:rsidP="00E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47302" w:rsidRDefault="00E47302" w:rsidP="00B96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 продолжением:</w:t>
            </w:r>
            <w:r w:rsidR="00B96071">
              <w:rPr>
                <w:rFonts w:ascii="Times New Roman" w:hAnsi="Times New Roman" w:cs="Times New Roman"/>
                <w:sz w:val="28"/>
                <w:szCs w:val="28"/>
              </w:rPr>
              <w:t xml:space="preserve"> В. Драгунский «Денискины рассказы». </w:t>
            </w:r>
          </w:p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</w:t>
            </w:r>
            <w:r w:rsidR="00B96071">
              <w:rPr>
                <w:rFonts w:ascii="Times New Roman" w:hAnsi="Times New Roman" w:cs="Times New Roman"/>
                <w:sz w:val="28"/>
                <w:szCs w:val="28"/>
              </w:rPr>
              <w:t xml:space="preserve">ать интерес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творчеству</w:t>
            </w:r>
            <w:r w:rsidR="00B96071">
              <w:rPr>
                <w:rFonts w:ascii="Times New Roman" w:hAnsi="Times New Roman" w:cs="Times New Roman"/>
                <w:sz w:val="28"/>
                <w:szCs w:val="28"/>
              </w:rPr>
              <w:t xml:space="preserve"> В. Драгунского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E47302" w:rsidRDefault="00E47302" w:rsidP="006A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E47302" w:rsidTr="00E47302">
        <w:tc>
          <w:tcPr>
            <w:tcW w:w="2259" w:type="dxa"/>
          </w:tcPr>
          <w:p w:rsidR="00E47302" w:rsidRDefault="00E47302" w:rsidP="00E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синицей </w:t>
            </w:r>
          </w:p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углублять знания о синицах. Формировать умение детей делать несложные выводы о взаимосвязи живой и неживой природы, выделять изменения в жизни птиц  в осеннее время. </w:t>
            </w:r>
          </w:p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«Жмурки».</w:t>
            </w:r>
          </w:p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умении двигаться  в ограниченном пространстве, развивать ловкость, быстроту реакции, наблюдательность, умение соблюдать правила игры.</w:t>
            </w:r>
          </w:p>
          <w:p w:rsidR="00E47302" w:rsidRDefault="00E47302" w:rsidP="00E4730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E47302" w:rsidRPr="001367E9" w:rsidRDefault="00E47302" w:rsidP="00E4730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участка после прогулки. </w:t>
            </w:r>
          </w:p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47302" w:rsidRPr="00597393" w:rsidTr="00E47302">
        <w:tc>
          <w:tcPr>
            <w:tcW w:w="2259" w:type="dxa"/>
          </w:tcPr>
          <w:p w:rsidR="00E47302" w:rsidRDefault="00E47302" w:rsidP="00E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47302" w:rsidRDefault="00E47302" w:rsidP="00E4730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речи: составление описательного рассказа о животных по мнемосхеме </w:t>
            </w:r>
          </w:p>
          <w:p w:rsidR="00E47302" w:rsidRPr="00597393" w:rsidRDefault="00E47302" w:rsidP="00E4730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  <w:r w:rsidR="00B96071">
              <w:rPr>
                <w:rFonts w:ascii="Times New Roman" w:hAnsi="Times New Roman" w:cs="Times New Roman"/>
                <w:sz w:val="28"/>
                <w:szCs w:val="28"/>
              </w:rPr>
              <w:t xml:space="preserve">,  мелкое </w:t>
            </w:r>
            <w:r w:rsidR="00B960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B96071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</w:tc>
      </w:tr>
      <w:tr w:rsidR="00E47302" w:rsidTr="00E47302">
        <w:tc>
          <w:tcPr>
            <w:tcW w:w="2259" w:type="dxa"/>
          </w:tcPr>
          <w:p w:rsidR="00E47302" w:rsidRDefault="00E47302" w:rsidP="00E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47302" w:rsidRDefault="00E47302" w:rsidP="00E4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4D244E" w:rsidRDefault="004D244E" w:rsidP="004171B2"/>
    <w:p w:rsidR="004D244E" w:rsidRDefault="004D244E"/>
    <w:p w:rsidR="004D244E" w:rsidRDefault="004D244E"/>
    <w:p w:rsidR="00E47302" w:rsidRDefault="00E47302"/>
    <w:p w:rsidR="00E47302" w:rsidRDefault="00E47302"/>
    <w:p w:rsidR="00E47302" w:rsidRDefault="00E47302"/>
    <w:p w:rsidR="005115F1" w:rsidRDefault="005115F1"/>
    <w:p w:rsidR="005115F1" w:rsidRDefault="005115F1"/>
    <w:p w:rsidR="005115F1" w:rsidRDefault="005115F1"/>
    <w:p w:rsidR="005115F1" w:rsidRDefault="005115F1"/>
    <w:p w:rsidR="005115F1" w:rsidRDefault="005115F1"/>
    <w:p w:rsidR="005115F1" w:rsidRDefault="005115F1"/>
    <w:p w:rsidR="005115F1" w:rsidRDefault="005115F1"/>
    <w:p w:rsidR="005115F1" w:rsidRDefault="005115F1"/>
    <w:p w:rsidR="005115F1" w:rsidRDefault="005115F1"/>
    <w:p w:rsidR="005115F1" w:rsidRDefault="005115F1"/>
    <w:p w:rsidR="005115F1" w:rsidRDefault="005115F1"/>
    <w:p w:rsidR="005115F1" w:rsidRDefault="005115F1"/>
    <w:p w:rsidR="005115F1" w:rsidRDefault="005115F1"/>
    <w:p w:rsidR="005115F1" w:rsidRDefault="005115F1"/>
    <w:p w:rsidR="005115F1" w:rsidRDefault="005115F1"/>
    <w:p w:rsidR="005115F1" w:rsidRDefault="005115F1"/>
    <w:p w:rsidR="005115F1" w:rsidRDefault="005115F1"/>
    <w:p w:rsidR="005115F1" w:rsidRDefault="005115F1"/>
    <w:p w:rsidR="005115F1" w:rsidRDefault="005115F1"/>
    <w:p w:rsidR="005115F1" w:rsidRDefault="005115F1"/>
    <w:p w:rsidR="005115F1" w:rsidRDefault="005115F1"/>
    <w:p w:rsidR="005115F1" w:rsidRDefault="005115F1"/>
    <w:p w:rsidR="005115F1" w:rsidRDefault="005115F1"/>
    <w:p w:rsidR="00E47302" w:rsidRDefault="00E473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7312"/>
      </w:tblGrid>
      <w:tr w:rsidR="00CD34F2" w:rsidTr="00885547">
        <w:tc>
          <w:tcPr>
            <w:tcW w:w="2267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CD34F2" w:rsidTr="00885547">
        <w:tc>
          <w:tcPr>
            <w:tcW w:w="2267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47302" w:rsidRDefault="00E4730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>Какое дикое животно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тебе больше нравится, почему?»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4730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47302">
              <w:rPr>
                <w:rFonts w:ascii="Times New Roman" w:hAnsi="Times New Roman" w:cs="Times New Roman"/>
                <w:sz w:val="28"/>
                <w:szCs w:val="28"/>
              </w:rPr>
              <w:t>и «Один - 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4730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E47302">
              <w:rPr>
                <w:rFonts w:ascii="Times New Roman" w:hAnsi="Times New Roman" w:cs="Times New Roman"/>
                <w:sz w:val="28"/>
                <w:szCs w:val="28"/>
              </w:rPr>
              <w:t xml:space="preserve"> учить образовывать существительные мн. числа р. п.</w:t>
            </w:r>
          </w:p>
          <w:p w:rsidR="00E4730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природы: полив растений, опрыскивание мелких листьев, рыхление почвы.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 Воспитание культурно – гигиенических навыков и навыков культуры поведения: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CD34F2" w:rsidRDefault="008B2262" w:rsidP="00885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Закрепление навыков сервировки стола,  закрепление навыков поведения во время сбора на прогулку. 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34F2" w:rsidTr="00885547">
        <w:tc>
          <w:tcPr>
            <w:tcW w:w="2267" w:type="dxa"/>
          </w:tcPr>
          <w:p w:rsidR="00CD34F2" w:rsidRDefault="00CD34F2" w:rsidP="00A95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CD34F2" w:rsidRDefault="00464174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CD34F2" w:rsidTr="00885547">
        <w:tc>
          <w:tcPr>
            <w:tcW w:w="2267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5A489F" w:rsidP="00511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F">
              <w:rPr>
                <w:rFonts w:ascii="Times New Roman" w:hAnsi="Times New Roman" w:cs="Times New Roman"/>
                <w:b/>
                <w:sz w:val="28"/>
                <w:szCs w:val="28"/>
              </w:rPr>
              <w:t>3. Художественно – эстетич</w:t>
            </w:r>
            <w:r w:rsidR="00B96071">
              <w:rPr>
                <w:rFonts w:ascii="Times New Roman" w:hAnsi="Times New Roman" w:cs="Times New Roman"/>
                <w:b/>
                <w:sz w:val="28"/>
                <w:szCs w:val="28"/>
              </w:rPr>
              <w:t>еское развитие. Лепка «Дикие животные»</w:t>
            </w:r>
          </w:p>
          <w:p w:rsidR="00B96071" w:rsidRPr="00B96071" w:rsidRDefault="00B96071" w:rsidP="00B9607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6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B9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Научить лепить животного из 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куска пластилина новым способом. </w:t>
            </w:r>
            <w:r w:rsidRPr="00B9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лепить животных, выделять основные части изображаемого объекта.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6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делить пластилин на необходимое количество частей, определять их размер и форму, работать по схеме. Воспитывать интерес к работе с пластилином, вызывать положительные эмоции от процесса работы и его результата.</w:t>
            </w:r>
          </w:p>
        </w:tc>
      </w:tr>
      <w:tr w:rsidR="00CD34F2" w:rsidTr="00885547">
        <w:tc>
          <w:tcPr>
            <w:tcW w:w="2267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Pr="00885547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4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B96071" w:rsidRPr="00885547">
              <w:rPr>
                <w:rFonts w:ascii="Times New Roman" w:hAnsi="Times New Roman" w:cs="Times New Roman"/>
                <w:sz w:val="24"/>
                <w:szCs w:val="24"/>
              </w:rPr>
              <w:t>ветром</w:t>
            </w:r>
          </w:p>
          <w:p w:rsidR="00B96071" w:rsidRPr="00885547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4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96071" w:rsidRPr="00885547">
              <w:rPr>
                <w:rFonts w:ascii="Times New Roman" w:hAnsi="Times New Roman" w:cs="Times New Roman"/>
                <w:sz w:val="24"/>
                <w:szCs w:val="24"/>
              </w:rPr>
              <w:t>с помощью опытов и наблюдения  определять силу  и направление ветра, делать несложные выводы.</w:t>
            </w:r>
          </w:p>
          <w:p w:rsidR="00CD34F2" w:rsidRPr="00885547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47">
              <w:rPr>
                <w:rFonts w:ascii="Times New Roman" w:hAnsi="Times New Roman" w:cs="Times New Roman"/>
                <w:sz w:val="24"/>
                <w:szCs w:val="24"/>
              </w:rPr>
              <w:t>П/и «Хитрая лиса».</w:t>
            </w:r>
          </w:p>
          <w:p w:rsidR="00CD34F2" w:rsidRPr="00885547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47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Pr="00885547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47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CD34F2" w:rsidRPr="00885547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47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CD34F2" w:rsidRPr="00885547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47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участка после прогулки.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47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Tr="00885547">
        <w:tc>
          <w:tcPr>
            <w:tcW w:w="2267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CD34F2" w:rsidRPr="00B96071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B96071" w:rsidRPr="00B96071" w:rsidRDefault="00CD34F2" w:rsidP="00B9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 xml:space="preserve"> Чтение с продолжением</w:t>
            </w:r>
            <w:r w:rsidR="00B96071" w:rsidRPr="00B96071">
              <w:rPr>
                <w:rFonts w:ascii="Times New Roman" w:hAnsi="Times New Roman" w:cs="Times New Roman"/>
                <w:sz w:val="24"/>
                <w:szCs w:val="24"/>
              </w:rPr>
              <w:t xml:space="preserve">: В. Драгунский «Денискины рассказы». </w:t>
            </w:r>
          </w:p>
          <w:p w:rsidR="00CD34F2" w:rsidRPr="00B96071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>Цель: формиров</w:t>
            </w:r>
            <w:r w:rsidR="00B96071" w:rsidRPr="00B96071">
              <w:rPr>
                <w:rFonts w:ascii="Times New Roman" w:hAnsi="Times New Roman" w:cs="Times New Roman"/>
                <w:sz w:val="24"/>
                <w:szCs w:val="24"/>
              </w:rPr>
              <w:t xml:space="preserve">ать интерес к </w:t>
            </w: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r w:rsidR="00B96071" w:rsidRPr="00B96071">
              <w:rPr>
                <w:rFonts w:ascii="Times New Roman" w:hAnsi="Times New Roman" w:cs="Times New Roman"/>
                <w:sz w:val="24"/>
                <w:szCs w:val="24"/>
              </w:rPr>
              <w:t xml:space="preserve"> В. Драгунского</w:t>
            </w: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умение отвечать на вопросы по содержанию, учить оценивать </w:t>
            </w:r>
            <w:r w:rsidRPr="00B96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поступки героев.</w:t>
            </w:r>
          </w:p>
          <w:p w:rsidR="00CD34F2" w:rsidRPr="00B96071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0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 xml:space="preserve">  «Магазин».</w:t>
            </w:r>
          </w:p>
          <w:p w:rsidR="00CD34F2" w:rsidRPr="00B96071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B6D55" w:rsidRPr="00B96071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FB6D55" w:rsidRPr="00B96071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FB6D55" w:rsidRPr="00B96071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FB6D55" w:rsidRPr="00B96071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CD34F2" w:rsidRDefault="00FB6D55" w:rsidP="00511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CD34F2" w:rsidTr="00885547">
        <w:tc>
          <w:tcPr>
            <w:tcW w:w="2267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CD34F2" w:rsidRPr="00B96071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сорокой. </w:t>
            </w:r>
          </w:p>
          <w:p w:rsidR="00CD34F2" w:rsidRPr="00B96071" w:rsidRDefault="00B96071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CD34F2" w:rsidRPr="00B960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4F2" w:rsidRPr="00B9607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логическое мышление; формировать причинно – следственные связи и закономерности в природных явлениях, расширять представления о перелетных птицах; знакомить с народными приметами о птицах. </w:t>
            </w:r>
          </w:p>
          <w:p w:rsidR="00CD34F2" w:rsidRPr="00B96071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CD34F2" w:rsidRPr="00B96071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Pr="00B96071" w:rsidRDefault="00CD34F2" w:rsidP="00B9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r w:rsidR="00B96071" w:rsidRPr="00B96071">
              <w:rPr>
                <w:rFonts w:ascii="Times New Roman" w:hAnsi="Times New Roman" w:cs="Times New Roman"/>
                <w:sz w:val="24"/>
                <w:szCs w:val="24"/>
              </w:rPr>
              <w:t xml:space="preserve">и «Семья»  </w:t>
            </w:r>
          </w:p>
          <w:p w:rsidR="00CD34F2" w:rsidRPr="00B96071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071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CD34F2" w:rsidRPr="00B96071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>Д/и «Назовите птицу с нужным звуком»</w:t>
            </w:r>
          </w:p>
          <w:p w:rsidR="00CD34F2" w:rsidRPr="00B96071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CD34F2" w:rsidRPr="00B96071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участка после прогулки.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071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RPr="004E179E" w:rsidTr="00885547">
        <w:tc>
          <w:tcPr>
            <w:tcW w:w="2267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CD34F2" w:rsidRPr="00C30C8C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за овощ в корзинке?»</w:t>
            </w:r>
          </w:p>
          <w:p w:rsidR="00CD34F2" w:rsidRPr="004E179E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мелкой моторики рук: шнуровка, нанизывание бусин</w:t>
            </w:r>
          </w:p>
        </w:tc>
      </w:tr>
      <w:tr w:rsidR="00885547" w:rsidTr="00885547">
        <w:tc>
          <w:tcPr>
            <w:tcW w:w="2267" w:type="dxa"/>
          </w:tcPr>
          <w:p w:rsidR="00885547" w:rsidRDefault="00885547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85547" w:rsidRDefault="00885547" w:rsidP="00CD3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885547" w:rsidTr="00885547">
        <w:tc>
          <w:tcPr>
            <w:tcW w:w="2267" w:type="dxa"/>
          </w:tcPr>
          <w:p w:rsidR="00885547" w:rsidRPr="00885547" w:rsidRDefault="00885547" w:rsidP="00CD3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7312" w:type="dxa"/>
          </w:tcPr>
          <w:p w:rsidR="00885547" w:rsidRDefault="00885547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Соколов – Микитов «Листопадничек».  В берлоге.</w:t>
            </w:r>
          </w:p>
          <w:p w:rsidR="00885547" w:rsidRDefault="00885547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М.Пляцковский «Ёжик, которого можно было погладить»</w:t>
            </w:r>
          </w:p>
          <w:p w:rsidR="00885547" w:rsidRDefault="00885547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И.Бутман «Прогулка по лесу» К.Коровин «Белка» (в сокр.)</w:t>
            </w:r>
          </w:p>
          <w:p w:rsidR="00885547" w:rsidRDefault="00885547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Ю.Коваль «Русачок - травничек», «Лиса и козёл» обр. М.Булатова ,Ф. Зальтен «Бемби», пер. с нем. Ю. Нагибина</w:t>
            </w:r>
          </w:p>
          <w:p w:rsidR="00885547" w:rsidRDefault="00885547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Чарушин «Олениха с оленятами», «Лосиха с лосёнком», «Рысь» С.Чёрный «Волк»</w:t>
            </w:r>
          </w:p>
        </w:tc>
      </w:tr>
      <w:tr w:rsidR="00885547" w:rsidTr="00885547">
        <w:tc>
          <w:tcPr>
            <w:tcW w:w="2267" w:type="dxa"/>
          </w:tcPr>
          <w:p w:rsidR="00885547" w:rsidRPr="00885547" w:rsidRDefault="00885547" w:rsidP="00CD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4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упражнения по теме «Дикие животные»:</w:t>
            </w:r>
          </w:p>
        </w:tc>
        <w:tc>
          <w:tcPr>
            <w:tcW w:w="7312" w:type="dxa"/>
          </w:tcPr>
          <w:p w:rsidR="00885547" w:rsidRPr="00885547" w:rsidRDefault="00885547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47">
              <w:rPr>
                <w:rFonts w:ascii="Times New Roman" w:hAnsi="Times New Roman" w:cs="Times New Roman"/>
                <w:sz w:val="24"/>
                <w:szCs w:val="24"/>
              </w:rPr>
              <w:t>«Один - много», «Назови ласково», «Какое животное  как разговаривает?», «На что похоже»</w:t>
            </w:r>
          </w:p>
          <w:p w:rsidR="00885547" w:rsidRPr="00885547" w:rsidRDefault="00885547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547" w:rsidTr="00885547">
        <w:tc>
          <w:tcPr>
            <w:tcW w:w="2267" w:type="dxa"/>
          </w:tcPr>
          <w:p w:rsidR="00885547" w:rsidRPr="00885547" w:rsidRDefault="00885547" w:rsidP="00CD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4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упражнения:</w:t>
            </w:r>
          </w:p>
          <w:p w:rsidR="00885547" w:rsidRPr="00885547" w:rsidRDefault="00885547" w:rsidP="00CD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47">
              <w:rPr>
                <w:rFonts w:ascii="Times New Roman" w:hAnsi="Times New Roman" w:cs="Times New Roman"/>
                <w:b/>
                <w:sz w:val="24"/>
                <w:szCs w:val="24"/>
              </w:rPr>
              <w:t>(грамота)</w:t>
            </w:r>
          </w:p>
        </w:tc>
        <w:tc>
          <w:tcPr>
            <w:tcW w:w="7312" w:type="dxa"/>
          </w:tcPr>
          <w:p w:rsidR="00885547" w:rsidRPr="00885547" w:rsidRDefault="00885547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547">
              <w:rPr>
                <w:rFonts w:ascii="Times New Roman" w:hAnsi="Times New Roman" w:cs="Times New Roman"/>
                <w:sz w:val="24"/>
                <w:szCs w:val="24"/>
              </w:rPr>
              <w:t>«Только на эту букву», «Найди слово», «Кто больше услышит?»</w:t>
            </w:r>
          </w:p>
        </w:tc>
      </w:tr>
    </w:tbl>
    <w:tbl>
      <w:tblPr>
        <w:tblStyle w:val="a3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85547" w:rsidTr="00885547">
        <w:tc>
          <w:tcPr>
            <w:tcW w:w="2259" w:type="dxa"/>
          </w:tcPr>
          <w:p w:rsidR="00885547" w:rsidRDefault="00885547" w:rsidP="00885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85547" w:rsidRDefault="00885547" w:rsidP="00885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 Перелётные птицы</w:t>
            </w:r>
          </w:p>
        </w:tc>
      </w:tr>
      <w:tr w:rsidR="00885547" w:rsidTr="00885547">
        <w:tc>
          <w:tcPr>
            <w:tcW w:w="2259" w:type="dxa"/>
          </w:tcPr>
          <w:p w:rsidR="00885547" w:rsidRDefault="00885547" w:rsidP="00885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312" w:type="dxa"/>
          </w:tcPr>
          <w:p w:rsidR="00885547" w:rsidRDefault="00885547" w:rsidP="00885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885547" w:rsidTr="00885547">
        <w:tc>
          <w:tcPr>
            <w:tcW w:w="2259" w:type="dxa"/>
          </w:tcPr>
          <w:p w:rsidR="00885547" w:rsidRDefault="00885547" w:rsidP="00885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85547" w:rsidRPr="00B47BD9" w:rsidRDefault="00CD3449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</w:t>
            </w:r>
            <w:r w:rsidR="00885547" w:rsidRPr="00B47BD9">
              <w:rPr>
                <w:rFonts w:ascii="Times New Roman" w:hAnsi="Times New Roman" w:cs="Times New Roman"/>
                <w:sz w:val="24"/>
                <w:szCs w:val="24"/>
              </w:rPr>
              <w:t xml:space="preserve"> Почему некоторые птицы нас покидают осенью?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беседу, отвечать на вопросы. </w:t>
            </w:r>
          </w:p>
          <w:p w:rsidR="00CD3449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Цель: учить классифицировать предметы. 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3449" w:rsidRPr="006A16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и «Кузовок».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1. Совершенствовать культуру еды.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2. Замечать и самостоятельно устранять непорядок в своём внешнем виде.</w:t>
            </w:r>
          </w:p>
          <w:p w:rsidR="00885547" w:rsidRPr="00CD3449" w:rsidRDefault="00885547" w:rsidP="00CD3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3. Закрепление навыков сервировки стола,  закрепление навыков поведения во время сбора на прогулку.</w:t>
            </w:r>
          </w:p>
        </w:tc>
      </w:tr>
      <w:tr w:rsidR="00885547" w:rsidTr="00885547">
        <w:tc>
          <w:tcPr>
            <w:tcW w:w="2259" w:type="dxa"/>
          </w:tcPr>
          <w:p w:rsidR="00885547" w:rsidRDefault="00885547" w:rsidP="00885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885547" w:rsidRDefault="00CD3449" w:rsidP="00CD3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8855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Физическое развитие.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88554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(Улица)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3449" w:rsidRPr="00CD3449" w:rsidRDefault="00CD3449" w:rsidP="00CD34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741A2B">
              <w:rPr>
                <w:rFonts w:ascii="Georgia" w:eastAsia="Times New Roman" w:hAnsi="Georgia" w:cs="Arial"/>
                <w:color w:val="2A2723"/>
                <w:sz w:val="20"/>
                <w:szCs w:val="20"/>
                <w:lang w:eastAsia="ru-RU"/>
              </w:rPr>
              <w:t xml:space="preserve"> </w:t>
            </w:r>
            <w:r w:rsidRPr="00CD3449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Продолжать отрабатывать навык ходьбы с изменением темпа движения по сигналу воспитателя; бег врассыпную; развивать координацию движений и глазомер при метании мяча в цель; упражнять в подлезании под дугу с сохранением устойчивого равновесия.</w:t>
            </w:r>
          </w:p>
        </w:tc>
      </w:tr>
      <w:tr w:rsidR="00885547" w:rsidRPr="00B33002" w:rsidTr="00885547">
        <w:tc>
          <w:tcPr>
            <w:tcW w:w="2259" w:type="dxa"/>
          </w:tcPr>
          <w:p w:rsidR="00885547" w:rsidRDefault="00885547" w:rsidP="00885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85547" w:rsidRPr="00423C00" w:rsidRDefault="00885547" w:rsidP="00885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23C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НОД Познавательное развитие.</w:t>
            </w:r>
            <w:r w:rsidRPr="0042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Перелётные птицы</w:t>
            </w:r>
            <w:r w:rsidRPr="00423C00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885547" w:rsidRPr="00B33002" w:rsidRDefault="00885547" w:rsidP="00885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расширить и обобщить знания детей о перелётных птицах, среде обитания, способах питания. Уточнить признаки сходства и различия у разных видов птиц. Познакомить детей со способами полёта разных видов птиц. Закреплять  умение отгадывать загадки, устанавливать причинно – следственные связи. Воспитыв</w:t>
            </w:r>
            <w:r w:rsidR="00937DED">
              <w:rPr>
                <w:rFonts w:ascii="Times New Roman" w:hAnsi="Times New Roman" w:cs="Times New Roman"/>
                <w:sz w:val="28"/>
                <w:szCs w:val="28"/>
              </w:rPr>
              <w:t>ать интерес к окружающему миру.</w:t>
            </w:r>
          </w:p>
        </w:tc>
      </w:tr>
      <w:tr w:rsidR="00885547" w:rsidTr="00885547">
        <w:tc>
          <w:tcPr>
            <w:tcW w:w="2259" w:type="dxa"/>
          </w:tcPr>
          <w:p w:rsidR="00885547" w:rsidRDefault="00885547" w:rsidP="00885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49" w:rsidRDefault="00CD3449" w:rsidP="00CD344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</w:p>
          <w:p w:rsidR="00885547" w:rsidRDefault="00B47BD9" w:rsidP="00885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«Перелётные птицы</w:t>
            </w:r>
            <w:r w:rsidR="0088554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47BD9" w:rsidRPr="00B47BD9" w:rsidRDefault="00885547" w:rsidP="00B47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B47BD9">
              <w:rPr>
                <w:rStyle w:val="12"/>
                <w:color w:val="000000"/>
                <w:sz w:val="28"/>
                <w:szCs w:val="28"/>
              </w:rPr>
              <w:t xml:space="preserve"> </w:t>
            </w:r>
            <w:r w:rsidR="00B47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B47BD9" w:rsidRPr="00B47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 детей рисовать перелётных птиц, выстраивая изображение из составных частей</w:t>
            </w:r>
            <w:r w:rsidR="00B47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47BD9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передавая форму, строение, цвет, размер. </w:t>
            </w:r>
            <w:r w:rsidR="00B47BD9" w:rsidRPr="00B47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навыки рисования наброска рисунка простым карандашом.</w:t>
            </w:r>
          </w:p>
          <w:p w:rsidR="00885547" w:rsidRDefault="00885547" w:rsidP="00885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умения детей передавать форму,</w:t>
            </w:r>
            <w:r w:rsidR="00B47BD9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строение, цвет, размер овощей.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работать с палитрой, дополнять рисунок  мелкими деталями.</w:t>
            </w:r>
          </w:p>
          <w:p w:rsidR="00885547" w:rsidRDefault="00885547" w:rsidP="00885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интерес к художественной деятельности.</w:t>
            </w:r>
          </w:p>
        </w:tc>
      </w:tr>
      <w:tr w:rsidR="00885547" w:rsidTr="00885547">
        <w:tc>
          <w:tcPr>
            <w:tcW w:w="2259" w:type="dxa"/>
          </w:tcPr>
          <w:p w:rsidR="00885547" w:rsidRDefault="00885547" w:rsidP="00885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85547" w:rsidRPr="00B47BD9" w:rsidRDefault="00885547" w:rsidP="00885547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47BD9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  <w:lang w:eastAsia="ru-RU"/>
              </w:rPr>
              <w:t>Наблюдение</w:t>
            </w:r>
            <w:r w:rsidRPr="00B47BD9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 за долготой дня</w:t>
            </w:r>
          </w:p>
          <w:p w:rsidR="00885547" w:rsidRPr="00B47BD9" w:rsidRDefault="00885547" w:rsidP="00885547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47BD9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B47BD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B47B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умение устанавливать связи между продолжительностью дня и ночи и освещением.</w:t>
            </w:r>
          </w:p>
          <w:p w:rsidR="00885547" w:rsidRPr="00B47BD9" w:rsidRDefault="00B47BD9" w:rsidP="00885547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47BD9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</w:t>
            </w: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47BD9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 и</w:t>
            </w:r>
            <w:r w:rsidR="00885547" w:rsidRPr="00B47BD9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 «Отгадываем загадки».</w:t>
            </w:r>
          </w:p>
          <w:p w:rsidR="00885547" w:rsidRPr="00B47BD9" w:rsidRDefault="00885547" w:rsidP="00B47BD9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расширять запас существительных в активном словаре.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П/и «Поехали, стоп».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885547" w:rsidRPr="00B47BD9" w:rsidRDefault="00885547" w:rsidP="0088554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BD9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885547" w:rsidRPr="00B47BD9" w:rsidRDefault="00885547" w:rsidP="0088554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 xml:space="preserve">Д/и «Вспомни разные слова» </w:t>
            </w:r>
          </w:p>
          <w:p w:rsidR="00885547" w:rsidRPr="00B47BD9" w:rsidRDefault="00885547" w:rsidP="0088554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умение подбирать слова с определённым звуком.</w:t>
            </w:r>
          </w:p>
          <w:p w:rsidR="00885547" w:rsidRDefault="00885547" w:rsidP="00885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Труд: уборка участка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85547" w:rsidTr="00885547">
        <w:tc>
          <w:tcPr>
            <w:tcW w:w="2259" w:type="dxa"/>
          </w:tcPr>
          <w:p w:rsidR="00885547" w:rsidRDefault="00885547" w:rsidP="00885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р. н. сказки о животных. 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="00B47BD9" w:rsidRPr="00B47BD9">
              <w:rPr>
                <w:rFonts w:ascii="Times New Roman" w:hAnsi="Times New Roman" w:cs="Times New Roman"/>
                <w:sz w:val="24"/>
                <w:szCs w:val="24"/>
              </w:rPr>
              <w:t xml:space="preserve">  «Ателье</w:t>
            </w: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885547" w:rsidRDefault="00885547" w:rsidP="00B47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885547" w:rsidTr="00885547">
        <w:tc>
          <w:tcPr>
            <w:tcW w:w="2259" w:type="dxa"/>
          </w:tcPr>
          <w:p w:rsidR="00885547" w:rsidRDefault="00885547" w:rsidP="00885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Наблюдение за природой и ее сезонными изменениями: наблюдение за распространением семян деревьев.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 в осеннее время. 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Опыт: распространение семян лопуха и календулы.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Цель: выявить, как приспособления у растений помогают им распространяться на большой территории.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П/и «Хитрая лиса».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</w:t>
            </w:r>
            <w:r w:rsidR="00B47BD9" w:rsidRPr="00B47BD9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соблюдать правила игры.</w:t>
            </w:r>
          </w:p>
          <w:p w:rsidR="00885547" w:rsidRPr="00B47BD9" w:rsidRDefault="00885547" w:rsidP="0088554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BD9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885547" w:rsidRPr="00B47BD9" w:rsidRDefault="00885547" w:rsidP="0088554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 xml:space="preserve"> Д/и «Лесник»</w:t>
            </w:r>
          </w:p>
          <w:p w:rsidR="00885547" w:rsidRPr="00B47BD9" w:rsidRDefault="00885547" w:rsidP="0088554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885547" w:rsidRPr="00B47BD9" w:rsidRDefault="00885547" w:rsidP="00885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участка после прогулки. </w:t>
            </w:r>
          </w:p>
          <w:p w:rsidR="00885547" w:rsidRDefault="00885547" w:rsidP="00885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BD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885547" w:rsidRPr="00597393" w:rsidTr="00885547">
        <w:tc>
          <w:tcPr>
            <w:tcW w:w="2259" w:type="dxa"/>
          </w:tcPr>
          <w:p w:rsidR="00885547" w:rsidRDefault="00885547" w:rsidP="00885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885547" w:rsidRDefault="00885547" w:rsidP="0088554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885547" w:rsidRDefault="00885547" w:rsidP="0088554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</w:t>
            </w:r>
            <w:r w:rsidR="00937DED">
              <w:rPr>
                <w:rFonts w:ascii="Times New Roman" w:hAnsi="Times New Roman" w:cs="Times New Roman"/>
                <w:sz w:val="28"/>
                <w:szCs w:val="28"/>
              </w:rPr>
              <w:t>и: загадывание загадок о перелётных птицах</w:t>
            </w:r>
          </w:p>
          <w:p w:rsidR="00885547" w:rsidRPr="00597393" w:rsidRDefault="00885547" w:rsidP="0088554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закрепление прямого и обратного счёта.</w:t>
            </w:r>
          </w:p>
        </w:tc>
      </w:tr>
      <w:tr w:rsidR="00885547" w:rsidTr="00885547">
        <w:tc>
          <w:tcPr>
            <w:tcW w:w="2259" w:type="dxa"/>
          </w:tcPr>
          <w:p w:rsidR="00885547" w:rsidRDefault="00885547" w:rsidP="00885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885547" w:rsidRDefault="00885547" w:rsidP="00885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Напомнить родителям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закреплении  с детьми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правил безопаснос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</w:t>
            </w:r>
            <w:r w:rsidR="00B47B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время использования  транспорта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Pr="004C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ДОУ.</w:t>
            </w:r>
          </w:p>
        </w:tc>
      </w:tr>
    </w:tbl>
    <w:p w:rsidR="005115F1" w:rsidRDefault="005115F1"/>
    <w:p w:rsidR="004D244E" w:rsidRDefault="004D244E"/>
    <w:p w:rsidR="004D244E" w:rsidRDefault="004D244E"/>
    <w:p w:rsidR="00885547" w:rsidRDefault="00885547"/>
    <w:p w:rsidR="00885547" w:rsidRDefault="00885547"/>
    <w:p w:rsidR="00885547" w:rsidRDefault="00885547"/>
    <w:p w:rsidR="00885547" w:rsidRDefault="00885547"/>
    <w:p w:rsidR="00885547" w:rsidRDefault="00885547"/>
    <w:p w:rsidR="00885547" w:rsidRDefault="00885547"/>
    <w:p w:rsidR="00885547" w:rsidRDefault="00885547"/>
    <w:p w:rsidR="00885547" w:rsidRDefault="00885547"/>
    <w:p w:rsidR="00885547" w:rsidRDefault="00885547"/>
    <w:p w:rsidR="00885547" w:rsidRDefault="00885547"/>
    <w:p w:rsidR="00885547" w:rsidRDefault="00885547"/>
    <w:p w:rsidR="00885547" w:rsidRDefault="00885547"/>
    <w:p w:rsidR="00885547" w:rsidRDefault="00885547"/>
    <w:p w:rsidR="00885547" w:rsidRDefault="00885547"/>
    <w:p w:rsidR="00885547" w:rsidRDefault="00885547"/>
    <w:p w:rsidR="00885547" w:rsidRDefault="00885547"/>
    <w:p w:rsidR="00885547" w:rsidRDefault="00885547"/>
    <w:p w:rsidR="00885547" w:rsidRDefault="00885547"/>
    <w:p w:rsidR="00885547" w:rsidRDefault="00885547"/>
    <w:p w:rsidR="00885547" w:rsidRDefault="00885547"/>
    <w:p w:rsidR="00885547" w:rsidRDefault="00885547"/>
    <w:p w:rsidR="00885547" w:rsidRDefault="00885547"/>
    <w:p w:rsidR="00885547" w:rsidRDefault="00885547"/>
    <w:p w:rsidR="00885547" w:rsidRDefault="00885547"/>
    <w:p w:rsidR="00885547" w:rsidRDefault="00885547"/>
    <w:p w:rsidR="00885547" w:rsidRDefault="00885547"/>
    <w:p w:rsidR="00B47BD9" w:rsidRDefault="00B47B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53597D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53597D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CD3449" w:rsidRPr="00092B0F" w:rsidRDefault="00B47BD9" w:rsidP="00CD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0F">
              <w:rPr>
                <w:rFonts w:ascii="Times New Roman" w:hAnsi="Times New Roman" w:cs="Times New Roman"/>
                <w:sz w:val="24"/>
                <w:szCs w:val="24"/>
              </w:rPr>
              <w:t>Беседа на тему: «</w:t>
            </w:r>
            <w:r w:rsidR="00CD3449" w:rsidRPr="00092B0F">
              <w:rPr>
                <w:rFonts w:ascii="Times New Roman" w:hAnsi="Times New Roman" w:cs="Times New Roman"/>
                <w:sz w:val="24"/>
                <w:szCs w:val="24"/>
              </w:rPr>
              <w:t>Каких перелётных птиц, улетающих от нас осенью и возвращающихся к нам весной ты знаешь?</w:t>
            </w:r>
            <w:r w:rsidRPr="00092B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7BD9" w:rsidRPr="00092B0F" w:rsidRDefault="00CD34F2" w:rsidP="008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0F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B47BD9" w:rsidRPr="00092B0F" w:rsidRDefault="00CD34F2" w:rsidP="008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0F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B47BD9" w:rsidRPr="00092B0F">
              <w:rPr>
                <w:rFonts w:ascii="Times New Roman" w:hAnsi="Times New Roman" w:cs="Times New Roman"/>
                <w:sz w:val="24"/>
                <w:szCs w:val="24"/>
              </w:rPr>
              <w:t>и «Летает, плавает, бегает</w:t>
            </w:r>
            <w:r w:rsidRPr="00092B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47BD9" w:rsidRPr="00092B0F" w:rsidRDefault="00CD34F2" w:rsidP="008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0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47BD9" w:rsidRPr="00092B0F">
              <w:rPr>
                <w:rFonts w:ascii="Times New Roman" w:hAnsi="Times New Roman" w:cs="Times New Roman"/>
                <w:sz w:val="24"/>
                <w:szCs w:val="24"/>
              </w:rPr>
              <w:t xml:space="preserve"> учить классифицировать птиц по способу передвижения</w:t>
            </w:r>
            <w:r w:rsidRPr="00092B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47BD9" w:rsidRPr="00092B0F" w:rsidRDefault="00CD34F2" w:rsidP="008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0F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полив растений, опрыскивание мелких листьев, рыхление почвы.</w:t>
            </w:r>
          </w:p>
          <w:p w:rsidR="00B47BD9" w:rsidRPr="00092B0F" w:rsidRDefault="00CD34F2" w:rsidP="008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0F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умения ухаживать за комнатными растениями. </w:t>
            </w:r>
          </w:p>
          <w:p w:rsidR="00663725" w:rsidRPr="00092B0F" w:rsidRDefault="00CD34F2" w:rsidP="008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0F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8B2262" w:rsidRPr="00092B0F" w:rsidRDefault="008B2262" w:rsidP="008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0F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8B2262" w:rsidRPr="00092B0F" w:rsidRDefault="008B2262" w:rsidP="008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0F">
              <w:rPr>
                <w:rFonts w:ascii="Times New Roman" w:hAnsi="Times New Roman" w:cs="Times New Roman"/>
                <w:sz w:val="24"/>
                <w:szCs w:val="24"/>
              </w:rPr>
              <w:t>1. Совершенствовать культуру еды.</w:t>
            </w:r>
          </w:p>
          <w:p w:rsidR="008B2262" w:rsidRPr="00092B0F" w:rsidRDefault="008B2262" w:rsidP="008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0F">
              <w:rPr>
                <w:rFonts w:ascii="Times New Roman" w:hAnsi="Times New Roman" w:cs="Times New Roman"/>
                <w:sz w:val="24"/>
                <w:szCs w:val="24"/>
              </w:rPr>
              <w:t>2. Замечать и самостоятельно устранять непорядок в своём внешнем виде.</w:t>
            </w:r>
          </w:p>
          <w:p w:rsidR="00CD34F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B0F">
              <w:rPr>
                <w:rFonts w:ascii="Times New Roman" w:hAnsi="Times New Roman" w:cs="Times New Roman"/>
                <w:sz w:val="24"/>
                <w:szCs w:val="24"/>
              </w:rPr>
              <w:t>3. Закрепление навыков сервировки стола,  закрепление навыков поведения во время сбора на прогулку.</w:t>
            </w:r>
          </w:p>
        </w:tc>
      </w:tr>
      <w:tr w:rsidR="0053597D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CD34F2" w:rsidRPr="004E179E" w:rsidRDefault="00CD34F2" w:rsidP="00CD34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грамоте</w:t>
            </w:r>
            <w:r w:rsidR="00166A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(7)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позна</w:t>
            </w:r>
            <w:r w:rsidR="00166ACA">
              <w:rPr>
                <w:rFonts w:ascii="Times New Roman" w:hAnsi="Times New Roman" w:cs="Times New Roman"/>
                <w:sz w:val="28"/>
                <w:szCs w:val="28"/>
              </w:rPr>
              <w:t xml:space="preserve">комить детей с буквой и звуком Л и ЛЬ, учить находить звук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словах, закреплять уме</w:t>
            </w:r>
            <w:r w:rsidR="00166ACA">
              <w:rPr>
                <w:rFonts w:ascii="Times New Roman" w:hAnsi="Times New Roman" w:cs="Times New Roman"/>
                <w:sz w:val="28"/>
                <w:szCs w:val="28"/>
              </w:rPr>
              <w:t>ние подбирать слова по схемам: Л---, -----л---, -------л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Закреплять понятие</w:t>
            </w:r>
            <w:r w:rsidR="00166ACA">
              <w:rPr>
                <w:rFonts w:ascii="Times New Roman" w:hAnsi="Times New Roman" w:cs="Times New Roman"/>
                <w:sz w:val="28"/>
                <w:szCs w:val="28"/>
              </w:rPr>
              <w:t xml:space="preserve"> твёрдый и мягкий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гласный звук, закреплять умение делить слова на слоги, развивать </w:t>
            </w:r>
            <w:r w:rsidR="00166ACA">
              <w:rPr>
                <w:rFonts w:ascii="Times New Roman" w:hAnsi="Times New Roman" w:cs="Times New Roman"/>
                <w:sz w:val="28"/>
                <w:szCs w:val="28"/>
              </w:rPr>
              <w:t>слуховое и зрительное внимание.</w:t>
            </w:r>
          </w:p>
        </w:tc>
      </w:tr>
      <w:tr w:rsidR="0053597D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250E20" w:rsidP="00166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ЛФК).</w:t>
            </w:r>
          </w:p>
        </w:tc>
      </w:tr>
      <w:tr w:rsidR="0053597D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0B0277" w:rsidP="00663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663725" w:rsidRPr="0053597D" w:rsidRDefault="00663725" w:rsidP="00535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97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Продолжать учить детей создавать поделки в технике оригами. Совершенствовать навыки  складывания бумаги: умение сгибать лист бумаги по диагонали, совмещая углы и стороны, делать линию сгиба. Учить пользоваться условной меркой (пальчики) и вырезать по шаблону. Развивать воображение и память, творческие способности,</w:t>
            </w:r>
            <w:r w:rsidR="0053597D" w:rsidRPr="0053597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художественный вкус,</w:t>
            </w:r>
            <w:r w:rsidRPr="0053597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мелкую моторику рук,</w:t>
            </w:r>
            <w:r w:rsidRPr="0053597D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 xml:space="preserve"> </w:t>
            </w:r>
          </w:p>
        </w:tc>
      </w:tr>
      <w:tr w:rsidR="0053597D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Pr="0053597D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53597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Наблюдение </w:t>
            </w:r>
            <w:r w:rsidRPr="0053597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за голубями</w:t>
            </w:r>
          </w:p>
          <w:p w:rsidR="00CD34F2" w:rsidRPr="0053597D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53597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Цели:</w:t>
            </w:r>
            <w:r w:rsidRPr="0053597D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53597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продолжать закрепление знаний о птичьем мире; уточнять, чем питаются и где живут птицы, как человек ухаживает за ними.</w:t>
            </w:r>
          </w:p>
          <w:p w:rsidR="00CD34F2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53597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Трудовая деятельность.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Развешивание кормушек на участке и подкормка птиц.</w:t>
            </w:r>
          </w:p>
          <w:p w:rsidR="00CD34F2" w:rsidRPr="0053597D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Цель: приучать детей самостоятельно заботиться о птицах.</w:t>
            </w:r>
            <w:r w:rsidR="0053597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7"/>
                <w:szCs w:val="27"/>
                <w:u w:val="single"/>
                <w:lang w:eastAsia="ru-RU"/>
              </w:rPr>
              <w:t xml:space="preserve"> </w:t>
            </w:r>
            <w:r w:rsidR="0053597D" w:rsidRPr="005359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 w:rsidRPr="0053597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7"/>
                <w:szCs w:val="27"/>
                <w:u w:val="single"/>
                <w:lang w:eastAsia="ru-RU"/>
              </w:rPr>
              <w:t xml:space="preserve"> </w:t>
            </w:r>
            <w:r w:rsidRPr="0053597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7"/>
                <w:szCs w:val="27"/>
                <w:lang w:eastAsia="ru-RU"/>
              </w:rPr>
              <w:t>«Назови птицу с нужным звуком»</w:t>
            </w:r>
          </w:p>
          <w:p w:rsidR="00CD34F2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Цель: развивать фонематический слух, быстроту мышления.</w:t>
            </w:r>
          </w:p>
          <w:p w:rsidR="00CD34F2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Воспитатель предлагает вспомнить птиц, в названии которых встречаются буквы 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7"/>
                <w:szCs w:val="27"/>
                <w:lang w:eastAsia="ru-RU"/>
              </w:rPr>
              <w:t>, К. </w:t>
            </w:r>
            <w:r w:rsidR="0053597D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9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</w:t>
            </w:r>
            <w:r w:rsidR="0053597D" w:rsidRPr="005359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="0053597D">
              <w:rPr>
                <w:rFonts w:ascii="Times New Roman" w:hAnsi="Times New Roman" w:cs="Times New Roman"/>
                <w:sz w:val="28"/>
                <w:szCs w:val="28"/>
              </w:rPr>
              <w:t xml:space="preserve"> «Мыши водят хоровод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Pr="0053597D" w:rsidRDefault="00CD34F2" w:rsidP="0053597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3597D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</w:t>
            </w:r>
            <w:r w:rsidR="0053597D" w:rsidRPr="0053597D">
              <w:rPr>
                <w:rFonts w:ascii="Times New Roman" w:hAnsi="Times New Roman"/>
                <w:sz w:val="28"/>
                <w:szCs w:val="28"/>
                <w:u w:val="single"/>
              </w:rPr>
              <w:t>ная игровая деятельность детей.</w:t>
            </w:r>
          </w:p>
        </w:tc>
      </w:tr>
      <w:tr w:rsidR="0053597D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доске, массажные мячи – профилактика плоскостопия. Чтение с продолжением: р. н. сказки о животных.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53597D">
              <w:rPr>
                <w:rFonts w:ascii="Times New Roman" w:hAnsi="Times New Roman" w:cs="Times New Roman"/>
                <w:sz w:val="28"/>
                <w:szCs w:val="28"/>
              </w:rPr>
              <w:t xml:space="preserve">  «Бюро путеществий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B6D55" w:rsidRDefault="00FB6D55" w:rsidP="00FB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FB6D55" w:rsidRDefault="00FB6D55" w:rsidP="00FB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FB6D55" w:rsidRDefault="00FB6D55" w:rsidP="00FB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FB6D55" w:rsidRDefault="00FB6D55" w:rsidP="00FB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CD34F2" w:rsidRDefault="00FB6D55" w:rsidP="00535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53597D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Default="0053597D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воронами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уточнить представление детей об изменении образа жизни птиц осенью; устанавливать связи между погодой, изменением состояния растений и образом жизни известных детям птиц.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«Мыши и кот».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«Кто где живёт?»</w:t>
            </w:r>
          </w:p>
          <w:p w:rsidR="00CD34F2" w:rsidRPr="001367E9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знания о месте обитания птиц.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участка  после прогулки.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53597D" w:rsidRPr="00597393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CD34F2" w:rsidRDefault="00CD34F2" w:rsidP="0093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</w:t>
            </w:r>
            <w:r w:rsidR="00937DED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загадки – описания птицы по мнемосхеме</w:t>
            </w:r>
          </w:p>
          <w:p w:rsidR="00CD34F2" w:rsidRPr="00597393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  <w:r w:rsidR="00092B0F">
              <w:rPr>
                <w:rFonts w:ascii="Times New Roman" w:hAnsi="Times New Roman" w:cs="Times New Roman"/>
                <w:sz w:val="28"/>
                <w:szCs w:val="28"/>
              </w:rPr>
              <w:t xml:space="preserve">, мелкое </w:t>
            </w:r>
            <w:r w:rsidR="00092B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092B0F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</w:tc>
      </w:tr>
      <w:tr w:rsidR="0053597D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D34F2" w:rsidRDefault="00092B0F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</w:t>
            </w:r>
          </w:p>
        </w:tc>
      </w:tr>
    </w:tbl>
    <w:p w:rsidR="004D244E" w:rsidRDefault="004D244E"/>
    <w:p w:rsidR="004D244E" w:rsidRDefault="004D24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9389A" w:rsidRDefault="00CD34F2" w:rsidP="00793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</w:t>
            </w:r>
            <w:r w:rsidR="00B47BD9">
              <w:rPr>
                <w:rFonts w:ascii="Times New Roman" w:hAnsi="Times New Roman" w:cs="Times New Roman"/>
                <w:sz w:val="28"/>
                <w:szCs w:val="28"/>
              </w:rPr>
              <w:t>Чем питаются перелётные птицы?</w:t>
            </w:r>
          </w:p>
          <w:p w:rsidR="00CD34F2" w:rsidRDefault="00CD34F2" w:rsidP="00B47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9389A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9389A">
              <w:rPr>
                <w:rFonts w:ascii="Times New Roman" w:hAnsi="Times New Roman" w:cs="Times New Roman"/>
                <w:sz w:val="28"/>
                <w:szCs w:val="28"/>
              </w:rPr>
              <w:t>и «4  лишний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79389A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79389A">
              <w:rPr>
                <w:rFonts w:ascii="Times New Roman" w:hAnsi="Times New Roman" w:cs="Times New Roman"/>
                <w:sz w:val="28"/>
                <w:szCs w:val="28"/>
              </w:rPr>
              <w:t xml:space="preserve"> учить классифицировать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9389A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 Воспитание культурно – гигиенических навыков и навыков культуры поведения: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CD34F2" w:rsidRDefault="008B2262" w:rsidP="00793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Закрепление навыков сервировки стола,  закрепление навыков поведения во время сбора на прогулку. 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CD34F2" w:rsidRDefault="00464174" w:rsidP="00092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CD34F2" w:rsidTr="00CD3449">
        <w:trPr>
          <w:trHeight w:val="2217"/>
        </w:trPr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49" w:rsidRPr="00CD3449" w:rsidRDefault="00CD3449" w:rsidP="00CD344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D34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2Коммуникация</w:t>
            </w:r>
            <w:r w:rsidRPr="00CD34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D34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«Пересказ рассказа И. Соколова – Микитова «Улетают журавли»</w:t>
            </w:r>
          </w:p>
          <w:p w:rsidR="00CD34F2" w:rsidRDefault="00CD3449" w:rsidP="00CD3449">
            <w:pPr>
              <w:pStyle w:val="a6"/>
              <w:shd w:val="clear" w:color="auto" w:fill="FFFFFF" w:themeFill="background1"/>
              <w:spacing w:before="90" w:beforeAutospacing="0" w:after="90" w:afterAutospacing="0"/>
              <w:rPr>
                <w:sz w:val="28"/>
                <w:szCs w:val="28"/>
              </w:rPr>
            </w:pPr>
            <w:r w:rsidRPr="0079389A">
              <w:rPr>
                <w:sz w:val="28"/>
                <w:szCs w:val="28"/>
              </w:rPr>
              <w:t>Цель:</w:t>
            </w:r>
            <w:r>
              <w:rPr>
                <w:color w:val="4444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1C0FE0">
              <w:rPr>
                <w:sz w:val="28"/>
                <w:szCs w:val="28"/>
              </w:rPr>
              <w:t xml:space="preserve">ормирование навыков связного последовательного пересказа текста с опорой на графические схемы. Активизация </w:t>
            </w:r>
            <w:r>
              <w:rPr>
                <w:sz w:val="28"/>
                <w:szCs w:val="28"/>
              </w:rPr>
              <w:t xml:space="preserve">и обогащение словарного запаса. </w:t>
            </w:r>
            <w:r w:rsidRPr="001C0FE0">
              <w:rPr>
                <w:sz w:val="28"/>
                <w:szCs w:val="28"/>
              </w:rPr>
              <w:t>Закрепление навыков грамматически правильного оформления высказывания</w:t>
            </w:r>
            <w:r w:rsidRPr="001C0FE0">
              <w:rPr>
                <w:color w:val="444444"/>
                <w:sz w:val="28"/>
                <w:szCs w:val="28"/>
              </w:rPr>
              <w:t>.</w:t>
            </w:r>
            <w:r>
              <w:rPr>
                <w:color w:val="444444"/>
                <w:sz w:val="28"/>
                <w:szCs w:val="28"/>
              </w:rPr>
              <w:t xml:space="preserve"> 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092B0F" w:rsidRPr="005A1BBB" w:rsidRDefault="00092B0F" w:rsidP="00092B0F">
            <w:pPr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</w:t>
            </w:r>
            <w:r w:rsidRPr="005A1BB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вест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79389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–</w:t>
            </w:r>
            <w:r w:rsidRPr="005A1BB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игра</w:t>
            </w:r>
          </w:p>
          <w:p w:rsidR="00CD34F2" w:rsidRDefault="00092B0F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BB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«Мы дружбою своей сильны и Родиной своей горды»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Pr="00092B0F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9389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u w:val="single"/>
                <w:lang w:eastAsia="ru-RU"/>
              </w:rPr>
              <w:t>Наблюдение</w:t>
            </w:r>
            <w:r w:rsidRPr="00092B0F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 xml:space="preserve"> за сезонными изменениями</w:t>
            </w:r>
          </w:p>
          <w:p w:rsidR="00CD34F2" w:rsidRPr="00092B0F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092B0F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Цели:</w:t>
            </w:r>
            <w:r w:rsidRPr="00092B0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092B0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формировать понятия о явлениях природы (иней, зам</w:t>
            </w:r>
            <w:r w:rsidR="00092B0F" w:rsidRPr="00092B0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орозки, убывание дня, увеличение</w:t>
            </w:r>
            <w:r w:rsidRPr="00092B0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ночи); закреплять знания о солнце (светит, но не греет).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«Поехали, стоп».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89A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работа.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367E9">
              <w:rPr>
                <w:rFonts w:ascii="Times New Roman" w:hAnsi="Times New Roman"/>
                <w:sz w:val="28"/>
                <w:szCs w:val="28"/>
              </w:rPr>
              <w:t>Бросание мяча вверх, ловя с хлопками, с поворотом кругом.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«Назови птицу с нужным звуком». </w:t>
            </w:r>
          </w:p>
          <w:p w:rsidR="0079389A" w:rsidRDefault="00CD34F2" w:rsidP="0079389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развивать слуховое вниман</w:t>
            </w:r>
            <w:r w:rsidR="0079389A">
              <w:rPr>
                <w:rFonts w:ascii="Times New Roman" w:hAnsi="Times New Roman" w:cs="Times New Roman"/>
                <w:sz w:val="28"/>
                <w:szCs w:val="28"/>
              </w:rPr>
              <w:t>ие, закреплять знания о птицах.</w:t>
            </w:r>
          </w:p>
          <w:p w:rsidR="00CD34F2" w:rsidRPr="0079389A" w:rsidRDefault="00CD34F2" w:rsidP="0079389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участка после прогулки.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р. н. сказки о животных.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B6D55" w:rsidRDefault="00FB6D55" w:rsidP="00FB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FB6D55" w:rsidRDefault="00FB6D55" w:rsidP="00FB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B6D55" w:rsidRDefault="00FB6D55" w:rsidP="00FB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FB6D55" w:rsidRDefault="00FB6D55" w:rsidP="00FB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FB6D55" w:rsidRDefault="00FB6D55" w:rsidP="00FB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FB6D55" w:rsidRDefault="00FB6D55" w:rsidP="00FB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CD34F2" w:rsidRDefault="00FB6D55" w:rsidP="00092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9389A" w:rsidRPr="0079389A" w:rsidRDefault="0079389A" w:rsidP="0079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89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галкой. </w:t>
            </w:r>
          </w:p>
          <w:p w:rsidR="0079389A" w:rsidRPr="0079389A" w:rsidRDefault="0079389A" w:rsidP="0079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89A"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представление детей об изменении образа жизни птиц осенью; устанавливать связи между погодой, изменением состояния растений и образом жизни известных детям птиц.</w:t>
            </w:r>
          </w:p>
          <w:p w:rsidR="00CD34F2" w:rsidRPr="0079389A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89A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CD34F2" w:rsidRPr="0079389A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89A">
              <w:rPr>
                <w:rFonts w:ascii="Times New Roman" w:hAnsi="Times New Roman" w:cs="Times New Roman"/>
                <w:sz w:val="24"/>
                <w:szCs w:val="24"/>
              </w:rPr>
              <w:t xml:space="preserve">Цель: упражнять детей в беге, развивать ловкость, быстроту реакции, наблюдательность, умение соблюдать правила игры.  </w:t>
            </w:r>
          </w:p>
          <w:p w:rsidR="00CD34F2" w:rsidRPr="0079389A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89A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CD34F2" w:rsidRPr="0079389A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89A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89A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RPr="00597393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«Посчитай - ка»</w:t>
            </w:r>
            <w:r w:rsidR="00937DED">
              <w:rPr>
                <w:rFonts w:ascii="Times New Roman" w:hAnsi="Times New Roman" w:cs="Times New Roman"/>
                <w:sz w:val="28"/>
                <w:szCs w:val="28"/>
              </w:rPr>
              <w:t>,  д</w:t>
            </w:r>
            <w:r w:rsidR="00937DED" w:rsidRPr="000F2B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37DED">
              <w:rPr>
                <w:rFonts w:ascii="Times New Roman" w:hAnsi="Times New Roman" w:cs="Times New Roman"/>
                <w:sz w:val="28"/>
                <w:szCs w:val="28"/>
              </w:rPr>
              <w:t>и «Один - много»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  <w:r w:rsidR="0079389A">
              <w:rPr>
                <w:rFonts w:ascii="Times New Roman" w:hAnsi="Times New Roman" w:cs="Times New Roman"/>
                <w:sz w:val="28"/>
                <w:szCs w:val="28"/>
              </w:rPr>
              <w:t xml:space="preserve">, мелкое </w:t>
            </w:r>
            <w:r w:rsidR="007938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79389A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79389A" w:rsidRPr="00597393" w:rsidRDefault="0079389A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изо: закрепление умений вырезать несколько предметов из бумаги, сложенной гармошкой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D34F2" w:rsidRDefault="0079389A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специалистов по запросам родителей.</w:t>
            </w:r>
          </w:p>
          <w:p w:rsidR="0079389A" w:rsidRDefault="0079389A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</w:tc>
      </w:tr>
    </w:tbl>
    <w:p w:rsidR="004D244E" w:rsidRDefault="004D244E"/>
    <w:p w:rsidR="004D244E" w:rsidRDefault="004D244E"/>
    <w:p w:rsidR="0079389A" w:rsidRDefault="007938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79389A" w:rsidRDefault="00CD34F2" w:rsidP="00793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</w:t>
            </w:r>
            <w:r w:rsidR="0079389A">
              <w:rPr>
                <w:rFonts w:ascii="Times New Roman" w:hAnsi="Times New Roman" w:cs="Times New Roman"/>
                <w:sz w:val="28"/>
                <w:szCs w:val="28"/>
              </w:rPr>
              <w:t xml:space="preserve"> «Отчего весной снова  возвращаются к нам перелётные птицы, улетевшие от нас осенью?»  </w:t>
            </w:r>
          </w:p>
          <w:p w:rsidR="00CD34F2" w:rsidRDefault="00CD34F2" w:rsidP="00793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79389A" w:rsidRDefault="00CD34F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предметы.</w:t>
            </w:r>
          </w:p>
          <w:p w:rsidR="00DC0137" w:rsidRDefault="00DC0137" w:rsidP="00DC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DC0137" w:rsidRDefault="00DC0137" w:rsidP="00DC0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79389A" w:rsidRDefault="00DC0137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CD34F2" w:rsidRDefault="008B2262" w:rsidP="00793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Закрепление навыков сервировки стола,  закрепление навыков поведения во время сбора на прогулку. 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мониторинг образовательной деятельности</w:t>
            </w:r>
          </w:p>
        </w:tc>
        <w:tc>
          <w:tcPr>
            <w:tcW w:w="7312" w:type="dxa"/>
          </w:tcPr>
          <w:p w:rsidR="00166ACA" w:rsidRDefault="00166ACA" w:rsidP="00CD34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5C1A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.Познавательное развитие. ФЭМП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5C1A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  <w:p w:rsidR="00CD34F2" w:rsidRDefault="00166ACA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детей с цифрой и понятием 0, продолжать развивать умение  сочетать количество предметов и цифру, закреплять умение сравнивать предметы по высоте, </w:t>
            </w:r>
            <w:r w:rsidR="00A30862">
              <w:rPr>
                <w:rFonts w:ascii="Times New Roman" w:hAnsi="Times New Roman" w:cs="Times New Roman"/>
                <w:sz w:val="28"/>
                <w:szCs w:val="28"/>
              </w:rPr>
              <w:t>ориентироваться на листе бумаги</w:t>
            </w:r>
            <w:r w:rsidR="00CE28B1">
              <w:rPr>
                <w:rFonts w:ascii="Times New Roman" w:hAnsi="Times New Roman" w:cs="Times New Roman"/>
                <w:sz w:val="28"/>
                <w:szCs w:val="28"/>
              </w:rPr>
              <w:t>, развивать логическое мышление.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250E20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 w:rsidR="00092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5A489F" w:rsidP="00092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2B0F" w:rsidRDefault="00015FCB" w:rsidP="00092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«Перелётные птицы»</w:t>
            </w:r>
          </w:p>
          <w:p w:rsidR="00015FCB" w:rsidRDefault="00015FCB" w:rsidP="00092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совершенствовать умения </w:t>
            </w:r>
            <w:r w:rsidRPr="00B47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рисовать перелётных птиц, выстраивая изображение из составных частей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передавая форму, строение, цвет, размер. </w:t>
            </w:r>
            <w:r w:rsidRPr="00B47B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навыки рисования наброска рисунка простым карандашом.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Pr="00A30862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3086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  <w:lang w:eastAsia="ru-RU"/>
              </w:rPr>
              <w:t xml:space="preserve">Наблюдение </w:t>
            </w:r>
            <w:r w:rsidRPr="00A3086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за лиственными и хвойными деревьями</w:t>
            </w:r>
          </w:p>
          <w:p w:rsidR="00CD34F2" w:rsidRPr="00A30862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3086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A30862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A308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формировать знания о деревьях (что у них общего и в чем отличия).</w:t>
            </w:r>
          </w:p>
          <w:p w:rsidR="00CD34F2" w:rsidRPr="00A30862" w:rsidRDefault="00A3086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30862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CD34F2" w:rsidRPr="00A3086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«Когда это бывает?».</w:t>
            </w:r>
          </w:p>
          <w:p w:rsidR="00CD34F2" w:rsidRPr="00A30862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308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уточнить и углубить знания о временах года.</w:t>
            </w:r>
          </w:p>
          <w:p w:rsidR="00CD34F2" w:rsidRPr="00A30862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3086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u w:val="single"/>
                <w:lang w:eastAsia="ru-RU"/>
              </w:rPr>
              <w:t xml:space="preserve">Самостоятельная двигательная деятельность </w:t>
            </w:r>
            <w:r w:rsidRPr="00A3086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-</w:t>
            </w:r>
            <w:r w:rsidRPr="00A308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 w:rsidR="00A30862" w:rsidRPr="00A308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A308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CD34F2" w:rsidRPr="00A30862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62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CD34F2" w:rsidRPr="00A30862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62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Pr="00A30862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62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A30862" w:rsidRPr="00A30862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62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CD34F2" w:rsidRPr="00A3086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862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862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Цель: формировать у детей умения выполнять несложные трудовые поручения, используя </w:t>
            </w:r>
            <w:r w:rsidRPr="00A30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оборудование. Воспитывать потребность трудиться.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р. н. сказки о животных.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FB6D55" w:rsidRDefault="00FB6D55" w:rsidP="00FB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023457">
              <w:rPr>
                <w:rFonts w:ascii="Times New Roman" w:hAnsi="Times New Roman" w:cs="Times New Roman"/>
                <w:sz w:val="28"/>
                <w:szCs w:val="28"/>
              </w:rPr>
              <w:t xml:space="preserve">  «Салон красоты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B6D55" w:rsidRDefault="00FB6D55" w:rsidP="00FB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B6D55" w:rsidRDefault="00FB6D55" w:rsidP="00FB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FB6D55" w:rsidRDefault="00FB6D55" w:rsidP="00FB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FB6D55" w:rsidRDefault="00FB6D55" w:rsidP="00FB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FB6D55" w:rsidRDefault="00FB6D55" w:rsidP="00FB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CD34F2" w:rsidRDefault="00FB6D55" w:rsidP="00A3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584D8F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23457"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023457" w:rsidRPr="00023457" w:rsidRDefault="00CD34F2" w:rsidP="00023457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2345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023457" w:rsidRPr="000234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«</w:t>
            </w:r>
            <w:r w:rsidR="00023457" w:rsidRPr="0002345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Стоп! Палочка, остановись»</w:t>
            </w:r>
          </w:p>
          <w:p w:rsidR="00023457" w:rsidRDefault="00023457" w:rsidP="00023457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Цели: продолжать учить вслушиваться в звучание слов; упражнять в самостоятельном назывании слов и четком произношении звуков в них.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RPr="00597393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D34F2" w:rsidRPr="00023457" w:rsidRDefault="00CD34F2" w:rsidP="00A3086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развитию движений: </w:t>
            </w:r>
            <w:r w:rsidR="00A30862" w:rsidRPr="0002345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прыжки в длину с места.</w:t>
            </w:r>
          </w:p>
          <w:p w:rsidR="00CD34F2" w:rsidRDefault="00937DED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сравнение птиц: ласточки и кукушки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  <w:r w:rsidR="00023457">
              <w:rPr>
                <w:rFonts w:ascii="Times New Roman" w:hAnsi="Times New Roman" w:cs="Times New Roman"/>
                <w:sz w:val="28"/>
                <w:szCs w:val="28"/>
              </w:rPr>
              <w:t xml:space="preserve">, мелкое </w:t>
            </w:r>
            <w:r w:rsidR="000234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023457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023457" w:rsidRPr="00023457" w:rsidRDefault="00023457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ФЭМП: порядковый счёт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D34F2" w:rsidRDefault="00023457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хирурга – ортопеда по запросам родителей.</w:t>
            </w:r>
          </w:p>
        </w:tc>
      </w:tr>
    </w:tbl>
    <w:p w:rsidR="004D244E" w:rsidRDefault="004D24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7312"/>
      </w:tblGrid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023457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</w:t>
            </w:r>
            <w:r w:rsidR="0079389A">
              <w:rPr>
                <w:rFonts w:ascii="Times New Roman" w:hAnsi="Times New Roman" w:cs="Times New Roman"/>
                <w:sz w:val="28"/>
                <w:szCs w:val="28"/>
              </w:rPr>
              <w:t>Знаешь ли ты перелётных птиц, которые прилетают к нам ос</w:t>
            </w:r>
            <w:r w:rsidR="00023457">
              <w:rPr>
                <w:rFonts w:ascii="Times New Roman" w:hAnsi="Times New Roman" w:cs="Times New Roman"/>
                <w:sz w:val="28"/>
                <w:szCs w:val="28"/>
              </w:rPr>
              <w:t>енью, чтобы перезимовать у нас?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Цель: учить детей поддерживат</w:t>
            </w:r>
            <w:r w:rsidR="00023457">
              <w:rPr>
                <w:rFonts w:ascii="Times New Roman" w:hAnsi="Times New Roman" w:cs="Times New Roman"/>
                <w:sz w:val="28"/>
                <w:szCs w:val="28"/>
              </w:rPr>
              <w:t xml:space="preserve">ь беседу. Отвечать на вопросы. </w:t>
            </w:r>
          </w:p>
          <w:p w:rsidR="00023457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23457">
              <w:rPr>
                <w:rFonts w:ascii="Times New Roman" w:hAnsi="Times New Roman" w:cs="Times New Roman"/>
                <w:sz w:val="28"/>
                <w:szCs w:val="28"/>
              </w:rPr>
              <w:t>и «Летает, плавает, прыгает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3457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23457">
              <w:rPr>
                <w:rFonts w:ascii="Times New Roman" w:hAnsi="Times New Roman" w:cs="Times New Roman"/>
                <w:sz w:val="28"/>
                <w:szCs w:val="28"/>
              </w:rPr>
              <w:t xml:space="preserve"> учить классифицировать движения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23457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природы: полив растений, опрыскивание мелких листьев, рыхление почвы.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023457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 – гигиенических навыков и навыков культуры поведения: 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CD34F2" w:rsidRDefault="008B2262" w:rsidP="00023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Закрепление навыков сервировки стола,  закрепление навыков поведения во время сбора на прогулку. 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E3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CD34F2" w:rsidRDefault="00464174" w:rsidP="00A9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015FCB" w:rsidP="0001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A489F" w:rsidRPr="005A4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A489F" w:rsidRPr="00E324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Художественно – эстетическое развитие.</w:t>
            </w:r>
            <w:r w:rsidR="005A489F" w:rsidRPr="005A4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24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 w:rsidR="005A489F" w:rsidRPr="00E3242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ппликация.</w:t>
            </w:r>
            <w:r w:rsidR="005A4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423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«Лебеди»</w:t>
            </w:r>
          </w:p>
          <w:p w:rsidR="00015FCB" w:rsidRDefault="00015FCB" w:rsidP="00015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423">
              <w:rPr>
                <w:rFonts w:ascii="Times New Roman" w:hAnsi="Times New Roman" w:cs="Times New Roman"/>
                <w:sz w:val="28"/>
                <w:szCs w:val="28"/>
              </w:rPr>
              <w:t>Цель;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небольшую композицию из птиц. Формировать умение работать с шаблоном. Развивать умение вырезать несколько деталей из бумаги, сложенной гармошкой. Развивать умение дополнять композицию  мелкими деталями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Pr="00313B34" w:rsidRDefault="00E32423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13B3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воробьями</w:t>
            </w:r>
          </w:p>
          <w:p w:rsidR="00CD34F2" w:rsidRPr="00313B34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13B3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Цели:</w:t>
            </w:r>
            <w:r w:rsidRPr="00313B3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313B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расширять представление о птицах нашей местности; </w:t>
            </w:r>
            <w:r w:rsidR="00E32423" w:rsidRPr="00313B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отличать воробья от других птиц по оперению и  звуку, который он</w:t>
            </w:r>
            <w:r w:rsidRPr="00313B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издаёт.</w:t>
            </w:r>
          </w:p>
          <w:p w:rsidR="00CD34F2" w:rsidRPr="00313B34" w:rsidRDefault="00A953F1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r w:rsidR="00CD34F2" w:rsidRPr="00313B3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 по экологии</w:t>
            </w:r>
            <w:r w:rsidR="00CD34F2" w:rsidRPr="00313B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CD34F2" w:rsidRPr="00313B3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«Птицы».</w:t>
            </w:r>
          </w:p>
          <w:p w:rsidR="00CD34F2" w:rsidRPr="00313B34" w:rsidRDefault="00CD34F2" w:rsidP="00A953F1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313B3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313B3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закреплять умение классифицировать и называть птиц.</w:t>
            </w:r>
            <w:r w:rsidRPr="00313B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CD34F2" w:rsidRPr="00313B3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A953F1" w:rsidRPr="00313B34">
              <w:rPr>
                <w:rFonts w:ascii="Times New Roman" w:hAnsi="Times New Roman" w:cs="Times New Roman"/>
                <w:sz w:val="24"/>
                <w:szCs w:val="24"/>
              </w:rPr>
              <w:t>и «Мыши водят хоровод</w:t>
            </w: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D34F2" w:rsidRPr="00313B3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Pr="00313B34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B34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313B34" w:rsidRPr="00313B3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CD34F2" w:rsidRPr="00313B3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CD34F2" w:rsidRPr="00313B3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р. н. сказки о животных. </w:t>
            </w:r>
          </w:p>
          <w:p w:rsidR="00CD34F2" w:rsidRPr="00313B3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CD34F2" w:rsidRPr="00313B3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 xml:space="preserve">  «Магазин».</w:t>
            </w:r>
          </w:p>
          <w:p w:rsidR="00CD34F2" w:rsidRPr="00313B3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</w:t>
            </w:r>
            <w:r w:rsidRPr="00313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договариваться о сюжете, распределять роли, подбирать атрибуты для игры.  </w:t>
            </w:r>
          </w:p>
          <w:p w:rsidR="00313B34" w:rsidRPr="00313B34" w:rsidRDefault="00313B34" w:rsidP="0031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313B34" w:rsidRPr="00313B34" w:rsidRDefault="00313B34" w:rsidP="0031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313B34" w:rsidRPr="00313B34" w:rsidRDefault="00313B34" w:rsidP="0031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313B34" w:rsidRPr="00313B34" w:rsidRDefault="00313B34" w:rsidP="0031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CD34F2" w:rsidRDefault="00313B34" w:rsidP="00313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CD34F2" w:rsidRPr="00313B3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CD34F2" w:rsidRPr="00313B3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CD34F2" w:rsidRPr="00313B3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313B34" w:rsidRPr="00313B34">
              <w:rPr>
                <w:rFonts w:ascii="Times New Roman" w:hAnsi="Times New Roman" w:cs="Times New Roman"/>
                <w:sz w:val="24"/>
                <w:szCs w:val="24"/>
              </w:rPr>
              <w:t>и «Мышеловка».</w:t>
            </w: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Pr="00313B3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CD34F2" w:rsidRPr="00313B34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B34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CD34F2" w:rsidRPr="00313B34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313B3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B34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RPr="004E179E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CD34F2" w:rsidRPr="00C30C8C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37DED">
              <w:rPr>
                <w:rFonts w:ascii="Times New Roman" w:hAnsi="Times New Roman" w:cs="Times New Roman"/>
                <w:sz w:val="28"/>
                <w:szCs w:val="28"/>
              </w:rPr>
              <w:t>и «Волшебный сундучок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34F2" w:rsidRPr="004E179E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мелкой моторики рук: шнуровка, нанизывание бусин</w:t>
            </w:r>
            <w:r w:rsidR="00C1533D">
              <w:rPr>
                <w:rFonts w:ascii="Times New Roman" w:hAnsi="Times New Roman" w:cs="Times New Roman"/>
                <w:sz w:val="28"/>
                <w:szCs w:val="28"/>
              </w:rPr>
              <w:t xml:space="preserve">, мелкое </w:t>
            </w:r>
            <w:r w:rsidR="00C153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C1533D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D34F2" w:rsidRDefault="00A953F1" w:rsidP="00A95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CD34F2" w:rsidTr="00CD34F2">
        <w:tc>
          <w:tcPr>
            <w:tcW w:w="2259" w:type="dxa"/>
          </w:tcPr>
          <w:p w:rsidR="00CD34F2" w:rsidRPr="00937DED" w:rsidRDefault="00CD34F2" w:rsidP="00CD3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7312" w:type="dxa"/>
          </w:tcPr>
          <w:p w:rsidR="00937DED" w:rsidRDefault="00937DED" w:rsidP="0093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Х. Андерсен «Гадкий утёнок»  А. Кушнир «Птицы»</w:t>
            </w:r>
          </w:p>
          <w:p w:rsidR="00937DED" w:rsidRDefault="00937DED" w:rsidP="0093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Пришвин «Гаечки»  Н. Сладков «Ласточка»</w:t>
            </w:r>
          </w:p>
          <w:p w:rsidR="00937DED" w:rsidRDefault="00937DED" w:rsidP="0093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Д. Ушинский «Ласточка», П. Воронько «Журавли»</w:t>
            </w:r>
          </w:p>
          <w:p w:rsidR="00937DED" w:rsidRDefault="00937DED" w:rsidP="0093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Соколов – Микитов «Улетают журавли»</w:t>
            </w:r>
          </w:p>
          <w:p w:rsidR="00937DED" w:rsidRDefault="00937DED" w:rsidP="0093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Бианки «Лесные домишки», «Грачи»</w:t>
            </w:r>
          </w:p>
          <w:p w:rsidR="00CD34F2" w:rsidRDefault="00937DED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Мамин – Сибиряк «Серая Шейка»</w:t>
            </w:r>
          </w:p>
        </w:tc>
      </w:tr>
      <w:tr w:rsidR="00CD34F2" w:rsidTr="00CD34F2">
        <w:tc>
          <w:tcPr>
            <w:tcW w:w="2259" w:type="dxa"/>
          </w:tcPr>
          <w:p w:rsidR="00CD34F2" w:rsidRPr="004E179E" w:rsidRDefault="00CD34F2" w:rsidP="00CD3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</w:t>
            </w:r>
            <w:r w:rsidR="00937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«Перелётные птицы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312" w:type="dxa"/>
          </w:tcPr>
          <w:p w:rsidR="00937DED" w:rsidRDefault="00937DED" w:rsidP="00937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«Расскажи о птице», «Игра в слова», «4 лишний», «Кто чем питается?», «Кто у кого?»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4F2" w:rsidTr="00CD34F2">
        <w:tc>
          <w:tcPr>
            <w:tcW w:w="2259" w:type="dxa"/>
          </w:tcPr>
          <w:p w:rsidR="00CD34F2" w:rsidRPr="00C30C8C" w:rsidRDefault="00CD34F2" w:rsidP="00CD3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упражнения:</w:t>
            </w:r>
          </w:p>
          <w:p w:rsidR="00CD34F2" w:rsidRPr="004E179E" w:rsidRDefault="00CD34F2" w:rsidP="00CD3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(грамота)</w:t>
            </w:r>
          </w:p>
        </w:tc>
        <w:tc>
          <w:tcPr>
            <w:tcW w:w="7312" w:type="dxa"/>
          </w:tcPr>
          <w:p w:rsidR="00CD34F2" w:rsidRDefault="00937DED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слово», «Сплетём венок из предложений», «Назови слова, в которых звук гласный</w:t>
            </w:r>
            <w:r w:rsidR="006A1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(согласный)»</w:t>
            </w:r>
          </w:p>
        </w:tc>
      </w:tr>
    </w:tbl>
    <w:p w:rsidR="00937DED" w:rsidRDefault="00937DED" w:rsidP="00937DED">
      <w:pPr>
        <w:rPr>
          <w:rFonts w:ascii="Times New Roman" w:hAnsi="Times New Roman" w:cs="Times New Roman"/>
          <w:b/>
          <w:sz w:val="28"/>
          <w:szCs w:val="28"/>
        </w:rPr>
      </w:pPr>
    </w:p>
    <w:p w:rsidR="004D244E" w:rsidRDefault="004D24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CD34F2" w:rsidTr="00CD34F2">
        <w:tc>
          <w:tcPr>
            <w:tcW w:w="2259" w:type="dxa"/>
          </w:tcPr>
          <w:p w:rsidR="00CD34F2" w:rsidRDefault="00AE1A5C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7312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 Осень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312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CD34F2" w:rsidRPr="00313B34" w:rsidRDefault="00313B34" w:rsidP="00CD3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>Осень. Что ты о ней знаешь?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беседу, отвечать на вопросы. </w:t>
            </w:r>
          </w:p>
          <w:p w:rsidR="004F7D6A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«Что лишнее?» Цель: учить классифицировать предметы.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313B34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 – гигиенических навыков и навыков культуры поведения: 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CD34F2" w:rsidRDefault="008B226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Закрепление навыков сервировки стола,  закрепление навыков поведения во время сбора на прогулку. 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CD34F2" w:rsidRDefault="006A1694" w:rsidP="006A1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250E20"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Физическое развитие.</w:t>
            </w:r>
            <w:r w:rsidR="00121E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250E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(Улица)</w:t>
            </w:r>
            <w:r w:rsidR="00250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1694" w:rsidRPr="006A1694" w:rsidRDefault="006A1694" w:rsidP="006A16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69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6A1694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 xml:space="preserve">Упражнять детей в ходьбе </w:t>
            </w:r>
            <w:r w:rsidRPr="006A1694">
              <w:rPr>
                <w:rFonts w:ascii="Times New Roman" w:eastAsia="Times New Roman" w:hAnsi="Times New Roman" w:cs="Times New Roman"/>
                <w:color w:val="2A2723"/>
                <w:sz w:val="28"/>
                <w:szCs w:val="28"/>
                <w:lang w:eastAsia="ru-RU"/>
              </w:rPr>
              <w:t>с перешагиванием через препятствия; непрерывный бег до 2 мин; упражнять в передаче мяча ногами (элементы футбола) друг другу; повторить игровое упражнение с прыжками.</w:t>
            </w:r>
          </w:p>
        </w:tc>
      </w:tr>
      <w:tr w:rsidR="00CD34F2" w:rsidRPr="00984ECC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Pr="00423C00" w:rsidRDefault="006A1694" w:rsidP="00CD3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="00CD34F2" w:rsidRPr="00423C0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Познавательное развитие.</w:t>
            </w:r>
            <w:r w:rsidR="00CD34F2" w:rsidRPr="0042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«</w:t>
            </w:r>
            <w:r w:rsidR="00CD34F2"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  <w:r w:rsidR="00CD34F2" w:rsidRPr="00423C00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CD34F2" w:rsidRPr="00313B34" w:rsidRDefault="00CD34F2" w:rsidP="0057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закреплять знания детей о сезонных изменениях в природе, обобщить и систематизировать представления детей о характерных признаках осени, познакомить с народным календарём. Развивать умение восстанавливать взаимосвязь, делать выводы, развивать в</w:t>
            </w:r>
            <w:r w:rsidR="00313B34">
              <w:rPr>
                <w:rFonts w:ascii="Times New Roman" w:hAnsi="Times New Roman" w:cs="Times New Roman"/>
                <w:sz w:val="28"/>
                <w:szCs w:val="28"/>
              </w:rPr>
              <w:t>нимание и память.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57529B" w:rsidRDefault="0057529B" w:rsidP="0057529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</w:p>
          <w:p w:rsidR="0057529B" w:rsidRPr="0057529B" w:rsidRDefault="0057529B" w:rsidP="005752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752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«Осень»</w:t>
            </w:r>
          </w:p>
          <w:p w:rsidR="00CD34F2" w:rsidRDefault="0057529B" w:rsidP="0057529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529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Цель</w:t>
            </w:r>
            <w:r w:rsidRPr="005752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5752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развивать способность детей к образному восприятию красоты природы и её передачи с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омощью цвета, формы, композиции, </w:t>
            </w:r>
            <w:r w:rsidRPr="0057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овать в нетрадиционной технике, используя </w:t>
            </w:r>
            <w:r w:rsidRPr="005752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спонж, самостоятельно выбирать нужные цвета.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художественной деятельности.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Pr="00C1533D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1533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одеждой людей</w:t>
            </w:r>
          </w:p>
          <w:p w:rsidR="00CD34F2" w:rsidRPr="00C1533D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1533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Цели:</w:t>
            </w:r>
            <w:r w:rsidRPr="00C1533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C15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продолжать формировать умение устанавливать простейшие связи меж</w:t>
            </w:r>
            <w:r w:rsidR="004F7D6A" w:rsidRPr="00C15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 изменениями в</w:t>
            </w:r>
            <w:r w:rsidRPr="00C15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природе</w:t>
            </w:r>
            <w:r w:rsidR="004F7D6A" w:rsidRPr="00C15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человеком</w:t>
            </w:r>
            <w:r w:rsidRPr="00C15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 закрепить знания о классификации одежды по сезонам.</w:t>
            </w:r>
          </w:p>
          <w:p w:rsidR="00CD34F2" w:rsidRPr="00C1533D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C1533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</w:t>
            </w:r>
            <w:r w:rsidR="00313B34" w:rsidRPr="00C1533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ьная двигательная деятельность:</w:t>
            </w:r>
            <w:r w:rsidRPr="00C15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самостоя</w:t>
            </w:r>
            <w:r w:rsidR="00313B34" w:rsidRPr="00C15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тельность; учить </w:t>
            </w:r>
            <w:r w:rsidRPr="00C15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организовывать игры и объяснять правила игры; воспитывать дружеские взаимоотношения.</w:t>
            </w:r>
          </w:p>
          <w:p w:rsidR="00CD34F2" w:rsidRPr="00C1533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«Мышеловка».</w:t>
            </w:r>
          </w:p>
          <w:p w:rsidR="00CD34F2" w:rsidRPr="00C1533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Pr="00C1533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CD34F2" w:rsidRPr="00C1533D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>Д/и «Магазин» Цель: развивать умения детей соблюдать правила игры, закреплять умения классифицировать предметы.</w:t>
            </w:r>
          </w:p>
          <w:p w:rsidR="004F7D6A" w:rsidRPr="00C1533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CD34F2" w:rsidRPr="00C1533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CD34F2" w:rsidRPr="00C1533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р. н. сказки о животных. </w:t>
            </w:r>
          </w:p>
          <w:p w:rsidR="00CD34F2" w:rsidRPr="00C1533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CD34F2" w:rsidRPr="00C1533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С/и</w:t>
            </w:r>
            <w:r w:rsidR="00C1533D" w:rsidRPr="00C1533D">
              <w:rPr>
                <w:rFonts w:ascii="Times New Roman" w:hAnsi="Times New Roman" w:cs="Times New Roman"/>
                <w:sz w:val="24"/>
                <w:szCs w:val="24"/>
              </w:rPr>
              <w:t xml:space="preserve">  «Салон красоты</w:t>
            </w: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D34F2" w:rsidRPr="00C1533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B6D55" w:rsidRPr="00C1533D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FB6D55" w:rsidRPr="00C1533D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FB6D55" w:rsidRPr="00C1533D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FB6D55" w:rsidRPr="00C1533D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CD34F2" w:rsidRDefault="00FB6D55" w:rsidP="00C1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33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1533D">
              <w:rPr>
                <w:rFonts w:ascii="Times New Roman" w:hAnsi="Times New Roman" w:cs="Times New Roman"/>
                <w:sz w:val="28"/>
                <w:szCs w:val="28"/>
              </w:rPr>
              <w:t>и «Хитрая лиса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CD34F2" w:rsidRPr="00C1533D" w:rsidRDefault="00CD34F2" w:rsidP="00C153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1533D"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RPr="00597393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57529B" w:rsidRDefault="00CD34F2" w:rsidP="0057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</w:t>
            </w:r>
            <w:r w:rsidR="00C1533D">
              <w:rPr>
                <w:rFonts w:ascii="Times New Roman" w:hAnsi="Times New Roman" w:cs="Times New Roman"/>
                <w:sz w:val="28"/>
                <w:szCs w:val="28"/>
              </w:rPr>
              <w:t xml:space="preserve">ию речи: загадывание </w:t>
            </w:r>
            <w:r w:rsidR="0057529B">
              <w:rPr>
                <w:rFonts w:ascii="Times New Roman" w:hAnsi="Times New Roman" w:cs="Times New Roman"/>
                <w:sz w:val="28"/>
                <w:szCs w:val="28"/>
              </w:rPr>
              <w:t>загадок об осени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  <w:r w:rsidR="00C1533D">
              <w:rPr>
                <w:rFonts w:ascii="Times New Roman" w:hAnsi="Times New Roman" w:cs="Times New Roman"/>
                <w:sz w:val="28"/>
                <w:szCs w:val="28"/>
              </w:rPr>
              <w:t xml:space="preserve">, мелкое </w:t>
            </w:r>
            <w:r w:rsidR="00C153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C1533D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CD34F2" w:rsidRPr="00597393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закрепление прямого и обратного счёта.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D34F2" w:rsidRDefault="00C1533D" w:rsidP="00C1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чат об организации  детско – родительского проекта «Буква Ы»</w:t>
            </w:r>
          </w:p>
        </w:tc>
      </w:tr>
    </w:tbl>
    <w:p w:rsidR="004D244E" w:rsidRDefault="004D24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57529B" w:rsidRPr="00C1533D" w:rsidRDefault="00CD34F2" w:rsidP="005752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</w:t>
            </w:r>
            <w:r w:rsidR="00C1533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7529B">
              <w:rPr>
                <w:rFonts w:ascii="Times New Roman" w:hAnsi="Times New Roman" w:cs="Times New Roman"/>
                <w:sz w:val="28"/>
                <w:szCs w:val="28"/>
              </w:rPr>
              <w:t xml:space="preserve"> Как осенью звери готовятся к зиме?</w:t>
            </w:r>
            <w:r w:rsidR="00C153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533D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C1533D" w:rsidRDefault="00CD34F2" w:rsidP="00C15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1533D">
              <w:rPr>
                <w:rFonts w:ascii="Times New Roman" w:hAnsi="Times New Roman" w:cs="Times New Roman"/>
                <w:sz w:val="28"/>
                <w:szCs w:val="28"/>
              </w:rPr>
              <w:t>и «Что сначала, что потом»</w:t>
            </w:r>
          </w:p>
          <w:p w:rsidR="00C1533D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C1533D">
              <w:rPr>
                <w:rFonts w:ascii="Times New Roman" w:hAnsi="Times New Roman" w:cs="Times New Roman"/>
                <w:sz w:val="28"/>
                <w:szCs w:val="28"/>
              </w:rPr>
              <w:t xml:space="preserve"> учить классифицировать приметы осени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1533D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природы: полив растений, опрыскивание мелких листьев, рыхление почвы.</w:t>
            </w:r>
          </w:p>
          <w:p w:rsidR="00C1533D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AA73C2" w:rsidRDefault="00CD34F2" w:rsidP="00AA73C2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C1533D" w:rsidRPr="00AA73C2" w:rsidRDefault="00AA73C2" w:rsidP="00AA73C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Цель </w:t>
            </w:r>
            <w:r w:rsidRPr="00C153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поощрять самостоятельность; учить организовывать игры и объяснять правила игры; воспитывать дружеские взаимоотношения.</w:t>
            </w:r>
          </w:p>
          <w:p w:rsidR="008B2262" w:rsidRDefault="00CD34F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 – гигиенических навыков и навыков культуры поведения: 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Закрепление навыков сервировки стола,  закрепление навыков поведения во время сбора на прогулку.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CD34F2" w:rsidRPr="004E179E" w:rsidRDefault="00CE28B1" w:rsidP="00CD34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28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CD34F2" w:rsidRPr="00CE28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CD34F2"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Речевое развитие</w:t>
            </w:r>
            <w:r w:rsidR="00CD34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CD34F2"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грамоте</w:t>
            </w:r>
            <w:r w:rsidR="00584D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 я придумал слово»</w:t>
            </w:r>
          </w:p>
          <w:p w:rsidR="00CD34F2" w:rsidRDefault="00CD34F2" w:rsidP="00CE2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позна</w:t>
            </w:r>
            <w:r w:rsidR="00CE28B1">
              <w:rPr>
                <w:rFonts w:ascii="Times New Roman" w:hAnsi="Times New Roman" w:cs="Times New Roman"/>
                <w:sz w:val="28"/>
                <w:szCs w:val="28"/>
              </w:rPr>
              <w:t xml:space="preserve">комить детей с буквой М и звуками М и МЬ, учить находить звук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словах, закреплять уме</w:t>
            </w:r>
            <w:r w:rsidR="00CE28B1">
              <w:rPr>
                <w:rFonts w:ascii="Times New Roman" w:hAnsi="Times New Roman" w:cs="Times New Roman"/>
                <w:sz w:val="28"/>
                <w:szCs w:val="28"/>
              </w:rPr>
              <w:t>ние подбирать слова по схемам: М---, -----м---, -------м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Закреплять понятие </w:t>
            </w:r>
            <w:r w:rsidR="00CE28B1">
              <w:rPr>
                <w:rFonts w:ascii="Times New Roman" w:hAnsi="Times New Roman" w:cs="Times New Roman"/>
                <w:sz w:val="28"/>
                <w:szCs w:val="28"/>
              </w:rPr>
              <w:t>твёрдый и мягкий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гласный звук, закреплять умение делить слова на слоги, развивать </w:t>
            </w:r>
            <w:r w:rsidR="00CE28B1">
              <w:rPr>
                <w:rFonts w:ascii="Times New Roman" w:hAnsi="Times New Roman" w:cs="Times New Roman"/>
                <w:sz w:val="28"/>
                <w:szCs w:val="28"/>
              </w:rPr>
              <w:t>слуховое и зрительное внимание.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250E20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 w:rsidR="00AA7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ЛФК).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0B0277" w:rsidP="0044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44456B" w:rsidRDefault="0044456B" w:rsidP="004445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Конструирование из бумаги: </w:t>
            </w:r>
            <w:r w:rsidR="00584D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2F3A64">
              <w:rPr>
                <w:rFonts w:ascii="Times New Roman" w:hAnsi="Times New Roman" w:cs="Times New Roman"/>
                <w:sz w:val="28"/>
                <w:szCs w:val="28"/>
              </w:rPr>
              <w:t>Девочка – 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F3A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456B" w:rsidRDefault="0044456B" w:rsidP="0044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A6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формировать умение складывать фигуру пополам, тщательно разглаживая сгибы. Развивать умение складывать бумагу по диагонали, выполнять симметричные сгибы. Формировать умение дополнять поделку деталями.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Pr="00AA73C2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A73C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прозрачностью и движением воздуха</w:t>
            </w:r>
          </w:p>
          <w:p w:rsidR="00CD34F2" w:rsidRPr="00AA73C2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A73C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AA73C2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AA73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обобщить знания о воздухе и его свойствах (невидимость, прозрачность, движение, перемещение).</w:t>
            </w:r>
          </w:p>
          <w:p w:rsidR="00CD34F2" w:rsidRPr="00AA73C2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A73C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CD34F2" w:rsidRPr="00AA73C2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A73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доказать детям, что воздух не имеет определенной формы, распространяется во всех направлениях и не имеет собственного запаха; развивать способности устанавливать причинно-следственные связи на основе элементарного экспериментирования.</w:t>
            </w:r>
          </w:p>
          <w:p w:rsidR="00CD34F2" w:rsidRPr="00AA73C2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A73C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Вывод</w:t>
            </w:r>
            <w:r w:rsidRPr="00AA73C2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:</w:t>
            </w:r>
            <w:r w:rsidRPr="00AA73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воздух невидим, но он может передавать запахи на расстоянии.</w:t>
            </w:r>
          </w:p>
          <w:p w:rsidR="00CD34F2" w:rsidRPr="00AA73C2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A73C2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игровая деятельность.</w:t>
            </w:r>
          </w:p>
          <w:p w:rsidR="00CD34F2" w:rsidRPr="00AA73C2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A73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Цель: обеспечить выбор каждым ребенком деятельности по </w:t>
            </w:r>
            <w:r w:rsidRPr="00AA73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интересам и позволить ему взаимодействовать либо со сверстниками, либо индивидуально. </w:t>
            </w:r>
          </w:p>
          <w:p w:rsidR="00CD34F2" w:rsidRPr="00AA73C2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C2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CD34F2" w:rsidRPr="00AA73C2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3C2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3C2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CD34F2" w:rsidRPr="00584D8F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CD34F2" w:rsidRPr="00584D8F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 xml:space="preserve"> Чтение с продолжением: р. н. сказки о животных. </w:t>
            </w:r>
          </w:p>
          <w:p w:rsidR="00CD34F2" w:rsidRPr="00584D8F" w:rsidRDefault="00CD34F2" w:rsidP="00AA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устному народному творчеству, развивать умение отвечать на вопросы по содержанию, у</w:t>
            </w:r>
            <w:r w:rsidR="00AA73C2" w:rsidRPr="00584D8F">
              <w:rPr>
                <w:rFonts w:ascii="Times New Roman" w:hAnsi="Times New Roman" w:cs="Times New Roman"/>
                <w:sz w:val="24"/>
                <w:szCs w:val="24"/>
              </w:rPr>
              <w:t>чить оценивать поступки героев.</w:t>
            </w:r>
          </w:p>
          <w:p w:rsidR="00FB6D55" w:rsidRPr="00584D8F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 xml:space="preserve">  «Улица города».</w:t>
            </w:r>
          </w:p>
          <w:p w:rsidR="00FB6D55" w:rsidRPr="00584D8F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B6D55" w:rsidRPr="00584D8F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FB6D55" w:rsidRPr="00584D8F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FB6D55" w:rsidRPr="00584D8F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FB6D55" w:rsidRPr="00584D8F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CD34F2" w:rsidRPr="001A48E7" w:rsidRDefault="00FB6D55" w:rsidP="00AA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Pr="00584D8F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CD34F2" w:rsidRPr="00584D8F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CD34F2" w:rsidRPr="00584D8F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CD34F2" w:rsidRPr="00584D8F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Pr="00584D8F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CD34F2" w:rsidRPr="00584D8F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8F">
              <w:rPr>
                <w:rFonts w:ascii="Times New Roman" w:hAnsi="Times New Roman"/>
                <w:sz w:val="24"/>
                <w:szCs w:val="24"/>
              </w:rPr>
              <w:t>Индивидуальная работа. Бросание мяча вверх, ловя с хлопками, с поворотом кругом.</w:t>
            </w:r>
          </w:p>
          <w:p w:rsidR="00CD34F2" w:rsidRPr="00584D8F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8F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584D8F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>Д/и «Магазин»</w:t>
            </w:r>
          </w:p>
          <w:p w:rsidR="00CD34F2" w:rsidRPr="00584D8F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584D8F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8F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RPr="00597393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«Опиши и назови»</w:t>
            </w:r>
          </w:p>
          <w:p w:rsidR="00584D8F" w:rsidRDefault="00CD34F2" w:rsidP="00584D8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  <w:r w:rsidR="00584D8F">
              <w:rPr>
                <w:rFonts w:ascii="Times New Roman" w:hAnsi="Times New Roman" w:cs="Times New Roman"/>
                <w:sz w:val="28"/>
                <w:szCs w:val="28"/>
              </w:rPr>
              <w:t xml:space="preserve">, мелкое </w:t>
            </w:r>
            <w:r w:rsidR="00584D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584D8F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CD34F2" w:rsidRPr="00597393" w:rsidRDefault="00584D8F" w:rsidP="00584D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изо: закрепление умений вырезать несколько предметов из бумаги, сложенной гармошкой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D34F2" w:rsidRDefault="00E71CA0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специалистов по запросам родителей.</w:t>
            </w:r>
          </w:p>
        </w:tc>
      </w:tr>
    </w:tbl>
    <w:tbl>
      <w:tblPr>
        <w:tblStyle w:val="a3"/>
        <w:tblpPr w:leftFromText="180" w:rightFromText="180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E71CA0" w:rsidTr="00E71CA0">
        <w:tc>
          <w:tcPr>
            <w:tcW w:w="2259" w:type="dxa"/>
          </w:tcPr>
          <w:p w:rsidR="00E71CA0" w:rsidRDefault="00E71CA0" w:rsidP="00E71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71CA0" w:rsidRDefault="00E71CA0" w:rsidP="00E71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E71CA0" w:rsidTr="00E71CA0">
        <w:tc>
          <w:tcPr>
            <w:tcW w:w="2259" w:type="dxa"/>
          </w:tcPr>
          <w:p w:rsidR="00E71CA0" w:rsidRDefault="00E71CA0" w:rsidP="00E71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E71CA0" w:rsidRPr="004F7D6A" w:rsidRDefault="00E71CA0" w:rsidP="00E71C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«Как изменилась природа осенью?»</w:t>
            </w:r>
          </w:p>
          <w:p w:rsidR="00E71CA0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E71CA0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«Так бывает или нет?» </w:t>
            </w:r>
          </w:p>
          <w:p w:rsidR="00E71CA0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классифицировать признаки времен года. </w:t>
            </w:r>
          </w:p>
          <w:p w:rsidR="00E71CA0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E71CA0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E71CA0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E71CA0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</w:t>
            </w:r>
          </w:p>
          <w:p w:rsidR="00E71CA0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E71CA0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E71CA0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Закрепление навыков сервировки стола,  закрепление навыков поведения во время сбора на прогулку. </w:t>
            </w:r>
          </w:p>
        </w:tc>
      </w:tr>
      <w:tr w:rsidR="00E71CA0" w:rsidTr="00E71CA0">
        <w:tc>
          <w:tcPr>
            <w:tcW w:w="2259" w:type="dxa"/>
          </w:tcPr>
          <w:p w:rsidR="00E71CA0" w:rsidRDefault="00E71CA0" w:rsidP="00E71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E71CA0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E71CA0" w:rsidTr="00E71CA0">
        <w:tc>
          <w:tcPr>
            <w:tcW w:w="2259" w:type="dxa"/>
          </w:tcPr>
          <w:p w:rsidR="00E71CA0" w:rsidRDefault="00E71CA0" w:rsidP="00E71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E71CA0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Pr="00517C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Речевое развитие.</w:t>
            </w:r>
            <w:r w:rsidRPr="00517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«Составление рассказа по картине «Золотая осень»</w:t>
            </w:r>
          </w:p>
          <w:p w:rsidR="00E71CA0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учить детей составлять рассказ по картине, используя мнемосхему. Учить использовать простые распространённые предложения с прямым дополнением по сюжетной картине, используя слова – признаки. Упражнять в употреблении существительных с уменьшительно – ласкательными значениями.</w:t>
            </w:r>
          </w:p>
        </w:tc>
      </w:tr>
      <w:tr w:rsidR="00E71CA0" w:rsidTr="00E71CA0">
        <w:tc>
          <w:tcPr>
            <w:tcW w:w="2259" w:type="dxa"/>
          </w:tcPr>
          <w:p w:rsidR="00E71CA0" w:rsidRDefault="00E71CA0" w:rsidP="00E71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71CA0" w:rsidRPr="00954B5C" w:rsidRDefault="00E71CA0" w:rsidP="00E71CA0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954B5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Наблюдение за пешеходом</w:t>
            </w:r>
          </w:p>
          <w:p w:rsidR="00E71CA0" w:rsidRPr="00954B5C" w:rsidRDefault="00E71CA0" w:rsidP="00E71CA0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954B5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Цель:</w:t>
            </w:r>
            <w:r w:rsidRPr="00954B5C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954B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закреплять знания о пешеходной части дороги, правилах дорожного движения.</w:t>
            </w:r>
          </w:p>
          <w:p w:rsidR="00E71CA0" w:rsidRPr="00954B5C" w:rsidRDefault="00E71CA0" w:rsidP="00E71CA0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954B5C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Pr="00954B5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 xml:space="preserve"> «Похож – не похож».</w:t>
            </w:r>
          </w:p>
          <w:p w:rsidR="00E71CA0" w:rsidRPr="00954B5C" w:rsidRDefault="00E71CA0" w:rsidP="00E71CA0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954B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</w:t>
            </w:r>
            <w:r w:rsidRPr="00954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954B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учить детей сравнивать предметы, узнавать предметы по описанию.</w:t>
            </w:r>
          </w:p>
          <w:p w:rsidR="00E71CA0" w:rsidRPr="00954B5C" w:rsidRDefault="00E71CA0" w:rsidP="00E71CA0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954B5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Подвижные игры «Лягушки и цапля»</w:t>
            </w:r>
            <w:r w:rsidRPr="00954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E71CA0" w:rsidRPr="00954B5C" w:rsidRDefault="00E71CA0" w:rsidP="00E71CA0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954B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Цель:</w:t>
            </w:r>
            <w:r w:rsidRPr="00954B5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954B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упражнять детей в прыжках вверх разными способами в зависимости от ситуации, приземляясь мягко на носки, с эластичным сгибанием колен.</w:t>
            </w:r>
          </w:p>
          <w:p w:rsidR="00E71CA0" w:rsidRPr="00954B5C" w:rsidRDefault="00E71CA0" w:rsidP="00E71CA0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954B5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  <w:t>Самостоятельная двигательная деятельность -</w:t>
            </w:r>
            <w:r w:rsidRPr="00954B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поощрять самосто</w:t>
            </w:r>
            <w:r w:rsidR="00121E5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ятельность; учить </w:t>
            </w:r>
            <w:r w:rsidRPr="00954B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E71CA0" w:rsidRPr="00954B5C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5C">
              <w:rPr>
                <w:rFonts w:ascii="Times New Roman" w:hAnsi="Times New Roman" w:cs="Times New Roman"/>
                <w:sz w:val="28"/>
                <w:szCs w:val="28"/>
              </w:rPr>
              <w:t xml:space="preserve">С/и «Семья»  </w:t>
            </w:r>
          </w:p>
          <w:p w:rsidR="00E71CA0" w:rsidRPr="00954B5C" w:rsidRDefault="00E71CA0" w:rsidP="00E71CA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B5C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E71CA0" w:rsidRPr="00954B5C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5C"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</w:t>
            </w:r>
          </w:p>
          <w:p w:rsidR="00E71CA0" w:rsidRPr="00954B5C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5C"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формировать у детей умения выполнять несложные трудовые поручения, используя оборудование. </w:t>
            </w:r>
            <w:r w:rsidRPr="00954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E71CA0" w:rsidTr="00E71CA0">
        <w:tc>
          <w:tcPr>
            <w:tcW w:w="2259" w:type="dxa"/>
          </w:tcPr>
          <w:p w:rsidR="00E71CA0" w:rsidRDefault="00E71CA0" w:rsidP="00E71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E71CA0" w:rsidRPr="00954B5C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5C"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E71CA0" w:rsidRPr="00954B5C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5C">
              <w:rPr>
                <w:rFonts w:ascii="Times New Roman" w:hAnsi="Times New Roman" w:cs="Times New Roman"/>
                <w:sz w:val="28"/>
                <w:szCs w:val="28"/>
              </w:rPr>
              <w:t xml:space="preserve"> Чтение с продолжением: р. н. сказки о животных. </w:t>
            </w:r>
          </w:p>
          <w:p w:rsidR="00E71CA0" w:rsidRPr="00954B5C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5C"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E71CA0" w:rsidRPr="00954B5C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С/и</w:t>
            </w:r>
            <w:r w:rsidRPr="00954B5C">
              <w:rPr>
                <w:rFonts w:ascii="Times New Roman" w:hAnsi="Times New Roman" w:cs="Times New Roman"/>
                <w:sz w:val="28"/>
                <w:szCs w:val="28"/>
              </w:rPr>
              <w:t xml:space="preserve">  «Ателье».</w:t>
            </w:r>
          </w:p>
          <w:p w:rsidR="00E71CA0" w:rsidRPr="00954B5C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5C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E71CA0" w:rsidRPr="00954B5C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5C"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E71CA0" w:rsidRPr="00954B5C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5C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E71CA0" w:rsidRPr="00954B5C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5C"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E71CA0" w:rsidRPr="00954B5C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5C"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E71CA0" w:rsidRPr="00954B5C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5C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E71CA0" w:rsidTr="00E71CA0">
        <w:tc>
          <w:tcPr>
            <w:tcW w:w="2259" w:type="dxa"/>
          </w:tcPr>
          <w:p w:rsidR="00E71CA0" w:rsidRDefault="00E71CA0" w:rsidP="00E71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E71CA0" w:rsidRPr="00E71CA0" w:rsidRDefault="00E71CA0" w:rsidP="00E7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A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E71CA0" w:rsidRPr="00E71CA0" w:rsidRDefault="00E71CA0" w:rsidP="00E7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A0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E71CA0" w:rsidRPr="00E71CA0" w:rsidRDefault="00E71CA0" w:rsidP="00E7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A0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E71CA0" w:rsidRPr="00E71CA0" w:rsidRDefault="00E71CA0" w:rsidP="00E7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A0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E71CA0" w:rsidRPr="00E71CA0" w:rsidRDefault="00E71CA0" w:rsidP="00E71CA0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E71CA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E71C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 w:rsidR="00121E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ятельность; учить </w:t>
            </w:r>
            <w:r w:rsidRPr="00E71CA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E71CA0" w:rsidRPr="00E71CA0" w:rsidRDefault="00E71CA0" w:rsidP="00E7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A0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E71CA0" w:rsidRPr="00E71CA0" w:rsidRDefault="00E71CA0" w:rsidP="00E71C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CA0">
              <w:rPr>
                <w:rFonts w:ascii="Times New Roman" w:hAnsi="Times New Roman" w:cs="Times New Roman"/>
                <w:sz w:val="24"/>
                <w:szCs w:val="24"/>
              </w:rPr>
              <w:t xml:space="preserve">Д/и «Кузовок» </w:t>
            </w:r>
          </w:p>
          <w:p w:rsidR="00E71CA0" w:rsidRPr="00E71CA0" w:rsidRDefault="00E71CA0" w:rsidP="00E71CA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CA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E71CA0" w:rsidRPr="00E71CA0" w:rsidRDefault="00E71CA0" w:rsidP="00E71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CA0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E71CA0" w:rsidRDefault="00E71CA0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CA0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E71CA0" w:rsidRPr="00597393" w:rsidTr="00E71CA0">
        <w:tc>
          <w:tcPr>
            <w:tcW w:w="2259" w:type="dxa"/>
          </w:tcPr>
          <w:p w:rsidR="00E71CA0" w:rsidRDefault="00E71CA0" w:rsidP="00E71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E71CA0" w:rsidRDefault="00954B5C" w:rsidP="00E71CA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упражнения в равновесии</w:t>
            </w:r>
          </w:p>
          <w:p w:rsidR="00E71CA0" w:rsidRDefault="00E71CA0" w:rsidP="0095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«Посчитай - ка»</w:t>
            </w:r>
            <w:r w:rsidR="00954B5C">
              <w:rPr>
                <w:rFonts w:ascii="Times New Roman" w:hAnsi="Times New Roman" w:cs="Times New Roman"/>
                <w:sz w:val="28"/>
                <w:szCs w:val="28"/>
              </w:rPr>
              <w:t xml:space="preserve"> .  Деление слов на слоги, нахождение звука в словах</w:t>
            </w:r>
          </w:p>
          <w:p w:rsidR="00954B5C" w:rsidRDefault="00E71CA0" w:rsidP="00954B5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  <w:r w:rsidR="00954B5C">
              <w:rPr>
                <w:rFonts w:ascii="Times New Roman" w:hAnsi="Times New Roman" w:cs="Times New Roman"/>
                <w:sz w:val="28"/>
                <w:szCs w:val="28"/>
              </w:rPr>
              <w:t xml:space="preserve">, мелкое </w:t>
            </w:r>
            <w:r w:rsidR="00954B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954B5C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E71CA0" w:rsidRPr="00597393" w:rsidRDefault="00954B5C" w:rsidP="00E71CA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уголке книги: рассматривание иллюстраций на осеннюю тематику</w:t>
            </w:r>
          </w:p>
        </w:tc>
      </w:tr>
      <w:tr w:rsidR="00E71CA0" w:rsidTr="00E71CA0">
        <w:tc>
          <w:tcPr>
            <w:tcW w:w="2259" w:type="dxa"/>
          </w:tcPr>
          <w:p w:rsidR="00E71CA0" w:rsidRDefault="00E71CA0" w:rsidP="00E71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E71CA0" w:rsidRDefault="00954B5C" w:rsidP="00E7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работе в проекте «Буква Ы»</w:t>
            </w:r>
          </w:p>
        </w:tc>
      </w:tr>
    </w:tbl>
    <w:p w:rsidR="004D244E" w:rsidRDefault="004D244E"/>
    <w:p w:rsidR="000B0277" w:rsidRDefault="000B0277"/>
    <w:p w:rsidR="00E71CA0" w:rsidRDefault="00E71CA0"/>
    <w:p w:rsidR="00E71CA0" w:rsidRDefault="00E71CA0"/>
    <w:p w:rsidR="00E71CA0" w:rsidRDefault="00E71CA0"/>
    <w:p w:rsidR="00E71CA0" w:rsidRDefault="00E71CA0"/>
    <w:p w:rsidR="00E71CA0" w:rsidRDefault="00E71CA0"/>
    <w:p w:rsidR="00E71CA0" w:rsidRDefault="00E71CA0"/>
    <w:p w:rsidR="00E71CA0" w:rsidRDefault="00E71CA0"/>
    <w:p w:rsidR="00E71CA0" w:rsidRDefault="00E71CA0"/>
    <w:p w:rsidR="00E71CA0" w:rsidRDefault="00E71CA0"/>
    <w:p w:rsidR="00E71CA0" w:rsidRDefault="00E71CA0"/>
    <w:p w:rsidR="00E71CA0" w:rsidRDefault="00E71CA0"/>
    <w:p w:rsidR="00E71CA0" w:rsidRDefault="00E71CA0"/>
    <w:p w:rsidR="00E71CA0" w:rsidRDefault="00E71CA0"/>
    <w:p w:rsidR="00E71CA0" w:rsidRDefault="00E71CA0"/>
    <w:p w:rsidR="00E71CA0" w:rsidRDefault="00E71CA0"/>
    <w:p w:rsidR="00E71CA0" w:rsidRDefault="00E71CA0"/>
    <w:p w:rsidR="00E71CA0" w:rsidRDefault="00E71CA0"/>
    <w:p w:rsidR="00E71CA0" w:rsidRDefault="00E71CA0"/>
    <w:p w:rsidR="00E71CA0" w:rsidRDefault="00E71CA0"/>
    <w:p w:rsidR="00E71CA0" w:rsidRDefault="00E71CA0"/>
    <w:p w:rsidR="00E71CA0" w:rsidRDefault="00E71CA0"/>
    <w:p w:rsidR="00E71CA0" w:rsidRDefault="00E71CA0"/>
    <w:p w:rsidR="00E71CA0" w:rsidRDefault="00E71CA0"/>
    <w:p w:rsidR="00E71CA0" w:rsidRDefault="00E71CA0"/>
    <w:p w:rsidR="00E71CA0" w:rsidRDefault="00E71CA0"/>
    <w:p w:rsidR="00E71CA0" w:rsidRDefault="00E71CA0"/>
    <w:p w:rsidR="000B0277" w:rsidRDefault="000B0277"/>
    <w:p w:rsidR="00954B5C" w:rsidRDefault="00954B5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954B5C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</w:t>
            </w:r>
            <w:r w:rsidR="0057529B">
              <w:rPr>
                <w:rFonts w:ascii="Times New Roman" w:hAnsi="Times New Roman" w:cs="Times New Roman"/>
                <w:sz w:val="28"/>
                <w:szCs w:val="28"/>
              </w:rPr>
              <w:t xml:space="preserve">Чем осень </w:t>
            </w:r>
            <w:r w:rsidR="00954B5C">
              <w:rPr>
                <w:rFonts w:ascii="Times New Roman" w:hAnsi="Times New Roman" w:cs="Times New Roman"/>
                <w:sz w:val="28"/>
                <w:szCs w:val="28"/>
              </w:rPr>
              <w:t>привлекает поэтов и художников?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954B5C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«Что лишнее?» </w:t>
            </w:r>
          </w:p>
          <w:p w:rsidR="00954B5C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классифицировать предметы. </w:t>
            </w:r>
          </w:p>
          <w:p w:rsidR="00954B5C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 – гигиенических навыков и навыков культуры поведения: 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CD34F2" w:rsidRDefault="008B2262" w:rsidP="0095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Закрепление навыков сервировки стола,  закрепление навыков поведения во время сбора на прогулку. 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954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1E0B61" w:rsidRDefault="001E0B61" w:rsidP="00CD34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46A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1.Познавательное</w:t>
            </w:r>
            <w:r w:rsidRPr="00014A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развитие. ФЭМП</w:t>
            </w:r>
            <w:r w:rsidR="00CE28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(8)</w:t>
            </w:r>
          </w:p>
          <w:p w:rsidR="00CD34F2" w:rsidRDefault="00CE28B1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образованием числа 10, цифрой десять. Закреплять умение соотносить количество и цифру. Развивать логическое мышление, формировать умение подбирать множество по заданному признаку</w:t>
            </w:r>
            <w:r w:rsidR="00954B5C">
              <w:rPr>
                <w:rFonts w:ascii="Times New Roman" w:hAnsi="Times New Roman" w:cs="Times New Roman"/>
                <w:sz w:val="28"/>
                <w:szCs w:val="28"/>
              </w:rPr>
              <w:t>. Развивать графические навыки.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250E20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 w:rsidR="00954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ЛФК).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5A489F" w:rsidP="004C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4CA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  <w:p w:rsidR="004C24CA" w:rsidRDefault="004C24CA" w:rsidP="004C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 в рисунке отражать осенние впечатления. Развивать технические навыки, используя разные приёмы работы с кистью (концом, всем ворсом), закреплять умение рисовать лиственные деревья, передавая форму, характерные особенности строения ствола и кроны. Развивать интерес к художественной деятельности.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Pr="00B777E4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777E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водой</w:t>
            </w:r>
          </w:p>
          <w:p w:rsidR="00CD34F2" w:rsidRPr="00B777E4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777E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 </w:t>
            </w:r>
            <w:r w:rsidRPr="00B777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формировать представление об агрегатном состоянии воды в осенний период.</w:t>
            </w:r>
          </w:p>
          <w:p w:rsidR="00CD34F2" w:rsidRPr="00B777E4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777E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«Живая и неживая природа».</w:t>
            </w:r>
          </w:p>
          <w:p w:rsidR="00CD34F2" w:rsidRPr="00B777E4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777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B777E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B777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систематизировать знания детей о живой и неживой природе.</w:t>
            </w:r>
          </w:p>
          <w:p w:rsidR="00CD34F2" w:rsidRPr="00B777E4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777E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Трудовая деятельность.</w:t>
            </w:r>
            <w:r w:rsidRPr="00B777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Убрать ветки с участка. Навести порядок на веранде.</w:t>
            </w:r>
          </w:p>
          <w:p w:rsidR="00CD34F2" w:rsidRPr="00B777E4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777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B777E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B777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продолжать учить детей самостоятельно наводить порядок на участке детского сада; закреплять навыки трудолюбия.</w:t>
            </w:r>
          </w:p>
          <w:p w:rsidR="00CD34F2" w:rsidRPr="00B777E4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777E4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игровая деятельность.</w:t>
            </w:r>
          </w:p>
          <w:p w:rsidR="00CD34F2" w:rsidRPr="00B777E4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777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CD34F2" w:rsidRPr="00B777E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954B5C" w:rsidRPr="00B777E4"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r w:rsidR="00B777E4" w:rsidRPr="00B777E4">
              <w:rPr>
                <w:rFonts w:ascii="Times New Roman" w:hAnsi="Times New Roman" w:cs="Times New Roman"/>
                <w:sz w:val="24"/>
                <w:szCs w:val="24"/>
              </w:rPr>
              <w:t>Миши водят хоровод</w:t>
            </w: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D34F2" w:rsidRPr="00B777E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Pr="00B777E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CD34F2" w:rsidRPr="00B777E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CD34F2" w:rsidRPr="00B777E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р. н. сказки о животных. </w:t>
            </w:r>
          </w:p>
          <w:p w:rsidR="00CD34F2" w:rsidRPr="00B777E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CD34F2" w:rsidRPr="00B777E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="00B777E4" w:rsidRPr="00B777E4">
              <w:rPr>
                <w:rFonts w:ascii="Times New Roman" w:hAnsi="Times New Roman" w:cs="Times New Roman"/>
                <w:sz w:val="24"/>
                <w:szCs w:val="24"/>
              </w:rPr>
              <w:t xml:space="preserve">  «Бюро путешествий</w:t>
            </w: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D34F2" w:rsidRPr="00B777E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B6D55" w:rsidRPr="00B777E4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FB6D55" w:rsidRPr="00B777E4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FB6D55" w:rsidRPr="00B777E4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FB6D55" w:rsidRPr="00B777E4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CD34F2" w:rsidRPr="00B777E4" w:rsidRDefault="00FB6D55" w:rsidP="00B77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Pr="00B777E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CD34F2" w:rsidRPr="00B777E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CD34F2" w:rsidRPr="00B777E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CD34F2" w:rsidRPr="00B777E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Pr="00B777E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CD34F2" w:rsidRPr="00B777E4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7E4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B777E4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CD34F2" w:rsidRPr="00B777E4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B777E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CD34F2" w:rsidRPr="00B777E4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7E4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RPr="00597393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D34F2" w:rsidRDefault="00B777E4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CD34F2" w:rsidRDefault="00B777E4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составление рассказа по картинке с использованием мнемосхемы</w:t>
            </w:r>
          </w:p>
          <w:p w:rsidR="00B777E4" w:rsidRDefault="00CD34F2" w:rsidP="00B777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  <w:r w:rsidR="00B777E4">
              <w:rPr>
                <w:rFonts w:ascii="Times New Roman" w:hAnsi="Times New Roman" w:cs="Times New Roman"/>
                <w:sz w:val="28"/>
                <w:szCs w:val="28"/>
              </w:rPr>
              <w:t xml:space="preserve">, мелкое </w:t>
            </w:r>
            <w:r w:rsidR="00B777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B777E4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CD34F2" w:rsidRPr="00597393" w:rsidRDefault="00B777E4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ФЭМП: ориентировка на листе в клетку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  <w:p w:rsidR="00B777E4" w:rsidRDefault="00B777E4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чат.</w:t>
            </w:r>
          </w:p>
        </w:tc>
      </w:tr>
    </w:tbl>
    <w:p w:rsidR="000B0277" w:rsidRDefault="000B0277"/>
    <w:p w:rsidR="000B0277" w:rsidRDefault="000B0277"/>
    <w:p w:rsidR="00B777E4" w:rsidRDefault="00B777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7312"/>
      </w:tblGrid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B777E4" w:rsidRPr="00ED580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Беседа на тему: «</w:t>
            </w:r>
            <w:r w:rsidR="0057529B"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 Какие дары приносит нам осень</w:t>
            </w:r>
            <w:r w:rsidR="00B777E4" w:rsidRPr="00ED5800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D34F2" w:rsidRPr="00ED5800" w:rsidRDefault="00CD34F2" w:rsidP="00CD34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беседу. Отвечать на вопросы. </w:t>
            </w:r>
          </w:p>
          <w:p w:rsidR="00ED5800" w:rsidRPr="00ED580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B777E4" w:rsidRPr="00ED5800">
              <w:rPr>
                <w:rFonts w:ascii="Times New Roman" w:hAnsi="Times New Roman" w:cs="Times New Roman"/>
                <w:sz w:val="24"/>
                <w:szCs w:val="24"/>
              </w:rPr>
              <w:t>и «Так бывает или нет?</w:t>
            </w: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777E4" w:rsidRPr="00ED580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D5800"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 учить классифицировать  времена года</w:t>
            </w: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5800" w:rsidRPr="00ED580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CD34F2" w:rsidRPr="00ED580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CD34F2" w:rsidRPr="00ED580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8B2262" w:rsidRPr="00ED5800" w:rsidRDefault="008B2262" w:rsidP="008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8B2262" w:rsidRPr="00ED5800" w:rsidRDefault="008B2262" w:rsidP="008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1. Совершенствовать культуру еды.</w:t>
            </w:r>
          </w:p>
          <w:p w:rsidR="008B2262" w:rsidRPr="00ED5800" w:rsidRDefault="008B2262" w:rsidP="008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2. Замечать и самостоятельно устранять непорядок в своём внешнем виде.</w:t>
            </w:r>
          </w:p>
          <w:p w:rsidR="00CD34F2" w:rsidRDefault="008B2262" w:rsidP="00ED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3. Закрепление навыков сервировки стола,  закрепление навыков поведения во время сбора на прогулку.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4F7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CD34F2" w:rsidRDefault="00464174" w:rsidP="004F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5A489F" w:rsidP="004C2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Художественно – эстетическое развитие. </w:t>
            </w:r>
            <w:r w:rsidR="004C24CA">
              <w:rPr>
                <w:rFonts w:ascii="Times New Roman" w:hAnsi="Times New Roman" w:cs="Times New Roman"/>
                <w:b/>
                <w:sz w:val="28"/>
                <w:szCs w:val="28"/>
              </w:rPr>
              <w:t>Лепка.</w:t>
            </w:r>
          </w:p>
          <w:p w:rsidR="004C24CA" w:rsidRDefault="004C24CA" w:rsidP="004C2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4CA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4C24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Осенние листья</w:t>
            </w:r>
            <w:r w:rsidRPr="004C24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24CA" w:rsidRPr="0044456B" w:rsidRDefault="004C24CA" w:rsidP="0044456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C2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4C2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совершенствовать у детей умение передавать в лепке изображения осен</w:t>
            </w:r>
            <w:r w:rsidR="00444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них листьев. Р</w:t>
            </w:r>
            <w:r w:rsidR="0044456B" w:rsidRPr="00444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азвивать </w:t>
            </w:r>
            <w:r w:rsidRPr="00444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4C2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мение выполнять работу в технике «пластилиновая живопись»: ритмично отщипывать небольшие кусочки пластилина от основной массы, аккуратно наносить их по контуру изображения, плавно разглаживая поверхность,</w:t>
            </w:r>
            <w:r w:rsidR="0044456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4C2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подборе нужного цвета, дополн</w:t>
            </w:r>
            <w:r w:rsidR="00444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яя изображение мелкими деталями</w:t>
            </w:r>
            <w:r w:rsidR="0044456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,</w:t>
            </w:r>
            <w:r w:rsidR="00444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дополнять</w:t>
            </w:r>
            <w:r w:rsidR="004F7D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 </w:t>
            </w:r>
            <w:r w:rsidRPr="004C2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путем прорисовывания деталей (обозн</w:t>
            </w:r>
            <w:r w:rsidR="004445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ачение стекой прожилок листика).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Pr="00ED5800" w:rsidRDefault="00ED5800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ED580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ё</w:t>
            </w:r>
            <w:r w:rsidR="00CD34F2" w:rsidRPr="00ED580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лочкой</w:t>
            </w:r>
            <w:r w:rsidRPr="00ED580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.</w:t>
            </w:r>
          </w:p>
          <w:p w:rsidR="00CD34F2" w:rsidRPr="00ED5800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ED580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ED5800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ED58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закреплять знания о характерных особенностях ели; учить бережно относиться к растениям.</w:t>
            </w:r>
          </w:p>
          <w:p w:rsidR="00CD34F2" w:rsidRPr="00ED5800" w:rsidRDefault="00ED5800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CD34F2" w:rsidRPr="00ED580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 «Назови растение с нужным звуком».</w:t>
            </w:r>
          </w:p>
          <w:p w:rsidR="00CD34F2" w:rsidRPr="00ED5800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ED58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у детей фонематический слух, быстроту мышления.</w:t>
            </w:r>
          </w:p>
          <w:p w:rsidR="00CD34F2" w:rsidRPr="00ED5800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ED580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ED58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 w:rsidR="00ED5800" w:rsidRPr="00ED58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ятельность; учить </w:t>
            </w:r>
            <w:r w:rsidRPr="00ED58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CD34F2" w:rsidRPr="00ED580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CD34F2" w:rsidRPr="00ED580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Pr="00ED580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CD34F2" w:rsidRPr="00ED5800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80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ED5800" w:rsidRDefault="00CD34F2" w:rsidP="00ED58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CD34F2" w:rsidRDefault="00CD34F2" w:rsidP="00ED58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CD34F2" w:rsidRPr="00ED580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CD34F2" w:rsidRPr="00ED580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 Чтение с продолжением: р. н. сказки о животных. </w:t>
            </w:r>
          </w:p>
          <w:p w:rsidR="00CD34F2" w:rsidRPr="00ED5800" w:rsidRDefault="00CD34F2" w:rsidP="00ED5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устному народному творчеству, развивать умение отвечать на вопросы по содержанию, учить о</w:t>
            </w:r>
            <w:r w:rsidR="00ED5800" w:rsidRPr="00ED5800">
              <w:rPr>
                <w:rFonts w:ascii="Times New Roman" w:hAnsi="Times New Roman" w:cs="Times New Roman"/>
                <w:sz w:val="24"/>
                <w:szCs w:val="24"/>
              </w:rPr>
              <w:t>ценивать поступки героев.</w:t>
            </w:r>
          </w:p>
          <w:p w:rsidR="00FB6D55" w:rsidRPr="00ED5800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  «Улица города».</w:t>
            </w:r>
          </w:p>
          <w:p w:rsidR="00FB6D55" w:rsidRPr="00ED5800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B6D55" w:rsidRPr="00ED5800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FB6D55" w:rsidRPr="00ED5800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FB6D55" w:rsidRPr="00ED5800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FB6D55" w:rsidRPr="00ED5800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CD34F2" w:rsidRDefault="00FB6D55" w:rsidP="004F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ED5800" w:rsidRPr="00ED5800" w:rsidRDefault="00ED5800" w:rsidP="00ED5800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D580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7"/>
                <w:szCs w:val="27"/>
                <w:lang w:eastAsia="ru-RU"/>
              </w:rPr>
              <w:t>Наблюдение за самолетом</w:t>
            </w:r>
          </w:p>
          <w:p w:rsidR="00ED5800" w:rsidRPr="00ED5800" w:rsidRDefault="00ED5800" w:rsidP="00ED5800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D580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7"/>
                <w:szCs w:val="27"/>
                <w:lang w:eastAsia="ru-RU"/>
              </w:rPr>
              <w:t>Цели:</w:t>
            </w:r>
            <w:r w:rsidRPr="00ED5800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 закреплять знания о воздушном транспорте; формировать интерес к профессии пилота.</w:t>
            </w:r>
          </w:p>
          <w:p w:rsidR="00CD34F2" w:rsidRPr="00ED580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CD34F2" w:rsidRPr="00ED580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Pr="00ED580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CD34F2" w:rsidRPr="00ED5800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80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CD34F2" w:rsidRPr="00ED5800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800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RPr="004E179E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D34F2" w:rsidRDefault="00ED5800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равновесии</w:t>
            </w:r>
          </w:p>
          <w:p w:rsidR="00CD34F2" w:rsidRPr="00C30C8C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D5800">
              <w:rPr>
                <w:rFonts w:ascii="Times New Roman" w:hAnsi="Times New Roman" w:cs="Times New Roman"/>
                <w:sz w:val="28"/>
                <w:szCs w:val="28"/>
              </w:rPr>
              <w:t>и «Что у Осени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корзинке?»</w:t>
            </w:r>
          </w:p>
          <w:p w:rsidR="00ED5800" w:rsidRDefault="00CD34F2" w:rsidP="00ED58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  <w:r w:rsidR="00ED5800">
              <w:rPr>
                <w:rFonts w:ascii="Times New Roman" w:hAnsi="Times New Roman" w:cs="Times New Roman"/>
                <w:sz w:val="28"/>
                <w:szCs w:val="28"/>
              </w:rPr>
              <w:t xml:space="preserve">, мелкое </w:t>
            </w:r>
            <w:r w:rsidR="00ED5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ED5800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CD34F2" w:rsidRPr="004E179E" w:rsidRDefault="00ED5800" w:rsidP="00ED58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ФЭМП: ориентировка на листе в клетку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D34F2" w:rsidRDefault="004F7D6A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CD34F2" w:rsidTr="00CD34F2">
        <w:tc>
          <w:tcPr>
            <w:tcW w:w="2259" w:type="dxa"/>
          </w:tcPr>
          <w:p w:rsidR="00CD34F2" w:rsidRPr="00ED5800" w:rsidRDefault="00CD34F2" w:rsidP="00CD3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7312" w:type="dxa"/>
          </w:tcPr>
          <w:p w:rsidR="006A1694" w:rsidRDefault="006A1694" w:rsidP="006A1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Н.Сладков «Почему ноябрь пегий», «Осень на пороге»</w:t>
            </w:r>
          </w:p>
          <w:p w:rsidR="006A1694" w:rsidRDefault="006A1694" w:rsidP="006A1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М.Садовский «Осень», И.Бунин «Листопад»</w:t>
            </w:r>
          </w:p>
          <w:p w:rsidR="006A1694" w:rsidRDefault="006A1694" w:rsidP="006A1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И.Соколов – Микитов «Листопадничек», «Осень в лесу», «Золотая осень», В. Бианки «Прячутся…»</w:t>
            </w:r>
          </w:p>
          <w:p w:rsidR="006A1694" w:rsidRDefault="006A1694" w:rsidP="006A1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З.Феодоровская «Осень», А.Пушкин «Уж небо осенью дышало…», М.Волошин «Осенью», А. Толстой «Осень»</w:t>
            </w:r>
          </w:p>
          <w:p w:rsidR="006A1694" w:rsidRDefault="006A1694" w:rsidP="006A1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Л.Станичев «Осенняя гамма», пер. с болг. И. Токмаковой</w:t>
            </w:r>
          </w:p>
          <w:p w:rsidR="00CD34F2" w:rsidRDefault="006A1694" w:rsidP="006A1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М.Пришвин «Осенние листики»</w:t>
            </w:r>
          </w:p>
        </w:tc>
      </w:tr>
      <w:tr w:rsidR="00CD34F2" w:rsidTr="00CD34F2">
        <w:tc>
          <w:tcPr>
            <w:tcW w:w="2259" w:type="dxa"/>
          </w:tcPr>
          <w:p w:rsidR="00CD34F2" w:rsidRPr="004E179E" w:rsidRDefault="00CD34F2" w:rsidP="00CD3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</w:t>
            </w:r>
            <w:r w:rsidR="00575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«Осень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312" w:type="dxa"/>
          </w:tcPr>
          <w:p w:rsidR="0057529B" w:rsidRDefault="0057529B" w:rsidP="0057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«Скажи наоборот», «Кузовок»,</w:t>
            </w:r>
          </w:p>
          <w:p w:rsidR="0057529B" w:rsidRDefault="0057529B" w:rsidP="0057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 - нет», «Собираемся на осеннюю прогулку»</w:t>
            </w:r>
          </w:p>
          <w:p w:rsidR="0057529B" w:rsidRDefault="0057529B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4F2" w:rsidTr="00CD34F2">
        <w:tc>
          <w:tcPr>
            <w:tcW w:w="2259" w:type="dxa"/>
          </w:tcPr>
          <w:p w:rsidR="00CD34F2" w:rsidRPr="00C30C8C" w:rsidRDefault="00CD34F2" w:rsidP="00CD3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упражнения:</w:t>
            </w:r>
          </w:p>
          <w:p w:rsidR="00CD34F2" w:rsidRPr="004E179E" w:rsidRDefault="00CD34F2" w:rsidP="00CD3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(грамота)</w:t>
            </w:r>
          </w:p>
        </w:tc>
        <w:tc>
          <w:tcPr>
            <w:tcW w:w="7312" w:type="dxa"/>
          </w:tcPr>
          <w:p w:rsidR="0057529B" w:rsidRDefault="00CD34F2" w:rsidP="00575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больше услышит?», «Только на этот звук»</w:t>
            </w:r>
            <w:r w:rsidR="0057529B">
              <w:rPr>
                <w:rFonts w:ascii="Times New Roman" w:hAnsi="Times New Roman" w:cs="Times New Roman"/>
                <w:sz w:val="28"/>
                <w:szCs w:val="28"/>
              </w:rPr>
              <w:t>, «Звук потерялся», «Буквенное лото»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7D6A" w:rsidRDefault="004F7D6A"/>
    <w:p w:rsidR="000B0277" w:rsidRDefault="000B02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CD34F2" w:rsidTr="00CD34F2">
        <w:tc>
          <w:tcPr>
            <w:tcW w:w="2259" w:type="dxa"/>
          </w:tcPr>
          <w:p w:rsidR="00CD34F2" w:rsidRDefault="00AE1A5C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7312" w:type="dxa"/>
          </w:tcPr>
          <w:p w:rsidR="00CD34F2" w:rsidRDefault="00CD34F2" w:rsidP="00786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CD34F2" w:rsidRPr="006924C9" w:rsidRDefault="00786B4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Беседа на тему: «</w:t>
            </w:r>
            <w:r w:rsidR="00CD34F2"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Как устроено наше тело?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34F2" w:rsidRPr="006924C9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беседу, отвечать на вопросы. </w:t>
            </w:r>
          </w:p>
          <w:p w:rsidR="00786B42" w:rsidRPr="006924C9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786B42" w:rsidRPr="006924C9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классифицировать предметы. </w:t>
            </w:r>
          </w:p>
          <w:p w:rsidR="00CD34F2" w:rsidRPr="006924C9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CD34F2" w:rsidRPr="006924C9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CD34F2" w:rsidRPr="006924C9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CD34F2" w:rsidRPr="006924C9" w:rsidRDefault="0056217B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CD34F2"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«Кузовок».</w:t>
            </w:r>
          </w:p>
          <w:p w:rsidR="00786B42" w:rsidRPr="006924C9" w:rsidRDefault="008B2262" w:rsidP="008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8B2262" w:rsidRPr="006924C9" w:rsidRDefault="008B2262" w:rsidP="008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1. Совершенствовать культуру еды.</w:t>
            </w:r>
          </w:p>
          <w:p w:rsidR="008B2262" w:rsidRPr="006924C9" w:rsidRDefault="008B2262" w:rsidP="008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2. Замечать и самостоятельно устранять непорядок в своём внешнем виде.</w:t>
            </w:r>
          </w:p>
          <w:p w:rsidR="00CD34F2" w:rsidRDefault="008B226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3. Закрепление навыков сервировки стола,  закрепление навыков поведения во время сбора на прогулку.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786B42" w:rsidRPr="00786B42" w:rsidRDefault="00786B42" w:rsidP="0078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="00250E20" w:rsidRPr="00786B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Физическое развитие. (Улица</w:t>
            </w:r>
            <w:r w:rsidRPr="00786B4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15B5C" w:rsidRPr="006924C9" w:rsidRDefault="00786B42" w:rsidP="00015B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015B5C" w:rsidRPr="0069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отрабатывать навык ходьбы с высоким подниманием колен, бег врассыпную; разучить перекладывание малого мяча из одной руки в другую во время ходьбы по гимнастической скамейке; развивать ловкость и координацию движений; упражнять в прыжках и перебрасывании мяча в шеренгах.</w:t>
            </w:r>
          </w:p>
        </w:tc>
      </w:tr>
      <w:tr w:rsidR="00CD34F2" w:rsidRPr="00984ECC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Pr="002C412A" w:rsidRDefault="00CD34F2" w:rsidP="00CD3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НОД Познавательное развитие.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 «</w:t>
            </w:r>
            <w:r w:rsidR="00015B5C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смешариков  (человек)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CD34F2" w:rsidRPr="00B5723E" w:rsidRDefault="00CD34F2" w:rsidP="00CD34F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содержание: </w:t>
            </w:r>
            <w:r w:rsidRPr="00B572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основе исследовательской деятельности развивать представление о том, что человек - часть природы, и одновременно существо мыслящее. </w:t>
            </w:r>
            <w:r w:rsidRPr="00B5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представления детей о строении человеческого тела и назначении отдельных частей тела.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B5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пособствовать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развитию бережного </w:t>
            </w:r>
            <w:r w:rsidRPr="00B5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r w:rsidRPr="00B5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себе и своему здоровью. Закрепить знания детей о влиянии на здоровье двигательной активности, закаливания, питания, свежего воздуха, настроения.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B5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стремление к здоровому образу жизни;</w:t>
            </w:r>
          </w:p>
          <w:p w:rsidR="00CD34F2" w:rsidRPr="001A48E7" w:rsidRDefault="00CD34F2" w:rsidP="001A4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B572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овершенствовать речь детей, развивать фантазию, творческое воображение, коммуникативное общение.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5A489F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8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093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4186B" w:rsidRPr="0074093B" w:rsidRDefault="00CD34F2" w:rsidP="00C4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7409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4093B">
              <w:rPr>
                <w:color w:val="000000"/>
                <w:sz w:val="28"/>
                <w:szCs w:val="28"/>
                <w:shd w:val="clear" w:color="auto" w:fill="FFFFFF"/>
              </w:rPr>
              <w:t xml:space="preserve">  </w:t>
            </w:r>
            <w:r w:rsidR="0074093B" w:rsidRPr="007409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рисовать схематично фигуры людей, соблюдая пропорции. Упражнять в передаче положения и движения людей. Формировать образное восприятие.</w:t>
            </w:r>
          </w:p>
          <w:p w:rsidR="00CD34F2" w:rsidRDefault="00CD34F2" w:rsidP="00C4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интерес к художественной деятельности.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Pr="001A48E7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Наблюдение за собакой</w:t>
            </w:r>
          </w:p>
          <w:p w:rsidR="00CD34F2" w:rsidRPr="001A48E7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Цели:</w:t>
            </w: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устанавливать связь между особенностями внешнего вида, поведением животных и условиями холодного сезона; воспитывать интерес к жизни животных, любовь, стремление помогать в трудных условиях.</w:t>
            </w:r>
          </w:p>
          <w:p w:rsidR="00CD34F2" w:rsidRPr="001A48E7" w:rsidRDefault="0056217B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</w:t>
            </w:r>
            <w:r w:rsidR="00CD34F2" w:rsidRPr="001A48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«Хорошо – плохо».</w:t>
            </w:r>
          </w:p>
          <w:p w:rsidR="00CD34F2" w:rsidRPr="001A48E7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A4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правилах поведения в природе.</w:t>
            </w:r>
          </w:p>
          <w:p w:rsidR="00CD34F2" w:rsidRPr="001A48E7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Подвижная игра</w:t>
            </w:r>
            <w:r w:rsidRPr="001A48E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56217B"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«Краски» </w:t>
            </w:r>
          </w:p>
          <w:p w:rsidR="00CD34F2" w:rsidRPr="001A48E7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учить различать цвета; совершенствовать навыки детей бегать с ускорением; развивать быстроту реакции, ловкость, внимательность.</w:t>
            </w:r>
          </w:p>
          <w:p w:rsidR="00CD34F2" w:rsidRPr="001A48E7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A48E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</w:t>
            </w:r>
            <w:r w:rsidRPr="001A48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-</w:t>
            </w:r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 w:rsidR="00121E5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bookmarkStart w:id="0" w:name="_GoBack"/>
            <w:bookmarkEnd w:id="0"/>
            <w:r w:rsidRPr="001A48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CD34F2" w:rsidRPr="001A48E7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CD34F2" w:rsidRPr="001A48E7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E7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CD34F2" w:rsidRPr="006924C9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CD34F2" w:rsidRPr="006924C9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р. н. сказки о животных. </w:t>
            </w:r>
          </w:p>
          <w:p w:rsidR="00CD34F2" w:rsidRPr="006924C9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CD34F2" w:rsidRPr="006924C9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="001A48E7"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 «Супермаркет</w:t>
            </w: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D34F2" w:rsidRPr="006924C9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B6D55" w:rsidRPr="006924C9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FB6D55" w:rsidRPr="006924C9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FB6D55" w:rsidRPr="006924C9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FB6D55" w:rsidRPr="006924C9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CD34F2" w:rsidRDefault="00FB6D55" w:rsidP="001A4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Pr="006924C9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CD34F2" w:rsidRPr="006924C9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CD34F2" w:rsidRPr="006924C9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CD34F2" w:rsidRPr="006924C9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Pr="006924C9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CD34F2" w:rsidRPr="006924C9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1A48E7" w:rsidRPr="006924C9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</w:t>
            </w:r>
          </w:p>
          <w:p w:rsidR="00CD34F2" w:rsidRPr="006924C9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1A48E7" w:rsidRPr="006924C9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RPr="00597393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D34F2" w:rsidRPr="006924C9" w:rsidRDefault="001A48E7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/>
                <w:sz w:val="24"/>
                <w:szCs w:val="24"/>
              </w:rPr>
              <w:t>по развитию движений: прыжки в длину с места</w:t>
            </w:r>
          </w:p>
          <w:p w:rsidR="00CD34F2" w:rsidRPr="006924C9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 развитию реч</w:t>
            </w:r>
            <w:r w:rsidR="0056217B" w:rsidRPr="006924C9">
              <w:rPr>
                <w:rFonts w:ascii="Times New Roman" w:hAnsi="Times New Roman" w:cs="Times New Roman"/>
                <w:sz w:val="24"/>
                <w:szCs w:val="24"/>
              </w:rPr>
              <w:t>и: загадывание загадок очеловеке</w:t>
            </w:r>
          </w:p>
          <w:p w:rsidR="00CD34F2" w:rsidRPr="006924C9" w:rsidRDefault="00CD34F2" w:rsidP="00536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 развитию мелкой моторики рук: шнуровка, нанизывание бусин</w:t>
            </w:r>
            <w:r w:rsidR="001A48E7" w:rsidRPr="006924C9">
              <w:rPr>
                <w:rFonts w:ascii="Times New Roman" w:hAnsi="Times New Roman" w:cs="Times New Roman"/>
                <w:sz w:val="24"/>
                <w:szCs w:val="24"/>
              </w:rPr>
              <w:t xml:space="preserve">, мелкое </w:t>
            </w:r>
            <w:r w:rsidR="001A48E7" w:rsidRPr="00692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1A48E7" w:rsidRPr="006924C9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CD34F2" w:rsidRPr="006924C9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4C9">
              <w:rPr>
                <w:rFonts w:ascii="Times New Roman" w:hAnsi="Times New Roman" w:cs="Times New Roman"/>
                <w:sz w:val="24"/>
                <w:szCs w:val="24"/>
              </w:rPr>
              <w:t>по ФЭМП: закрепление прямого и обратного счёта.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D34F2" w:rsidRDefault="006924C9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Побеседовать с родителями об организации проекта «Папа, мама, я – дружная семья»</w:t>
            </w:r>
          </w:p>
        </w:tc>
      </w:tr>
    </w:tbl>
    <w:tbl>
      <w:tblPr>
        <w:tblStyle w:val="a3"/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6924C9" w:rsidTr="006924C9">
        <w:tc>
          <w:tcPr>
            <w:tcW w:w="2259" w:type="dxa"/>
          </w:tcPr>
          <w:p w:rsidR="006924C9" w:rsidRDefault="006924C9" w:rsidP="00692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924C9" w:rsidRDefault="006924C9" w:rsidP="00692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6924C9" w:rsidTr="006924C9">
        <w:tc>
          <w:tcPr>
            <w:tcW w:w="2259" w:type="dxa"/>
          </w:tcPr>
          <w:p w:rsidR="006924C9" w:rsidRDefault="006924C9" w:rsidP="00692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«Что для чего нужно?»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«Что лишнее?» 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классифицировать предметы. 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по интересам детей. 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 – гигиенических навыков и навыков культуры поведения: 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Закрепление навыков сервировки стола,  закрепление навыков поведения во время сбора на прогулку.</w:t>
            </w:r>
          </w:p>
        </w:tc>
      </w:tr>
      <w:tr w:rsidR="006924C9" w:rsidTr="006924C9">
        <w:tc>
          <w:tcPr>
            <w:tcW w:w="2259" w:type="dxa"/>
          </w:tcPr>
          <w:p w:rsidR="006924C9" w:rsidRDefault="006924C9" w:rsidP="00692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6924C9" w:rsidRPr="004E179E" w:rsidRDefault="006924C9" w:rsidP="006924C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грамоте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познакомить детей с буквой Н и звуками Н и НЬ, учить находить звук Н в словах, закреплять умение подбирать слова по схемам: Н---, -----н---, -------н. Закреплять понятие твёрдый и мягкий согласный звук, закреплять умение делить слова на слоги, развивать слуховое и зрительное внимание.</w:t>
            </w:r>
          </w:p>
        </w:tc>
      </w:tr>
      <w:tr w:rsidR="006924C9" w:rsidTr="006924C9">
        <w:tc>
          <w:tcPr>
            <w:tcW w:w="2259" w:type="dxa"/>
          </w:tcPr>
          <w:p w:rsidR="006924C9" w:rsidRDefault="006924C9" w:rsidP="00692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6924C9" w:rsidTr="006924C9">
        <w:tc>
          <w:tcPr>
            <w:tcW w:w="2259" w:type="dxa"/>
          </w:tcPr>
          <w:p w:rsidR="006924C9" w:rsidRDefault="006924C9" w:rsidP="00692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6924C9" w:rsidRDefault="006924C9" w:rsidP="006924C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6924C9" w:rsidRDefault="000529F0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6924C9">
              <w:rPr>
                <w:rFonts w:ascii="Times New Roman" w:hAnsi="Times New Roman" w:cs="Times New Roman"/>
                <w:sz w:val="28"/>
                <w:szCs w:val="28"/>
              </w:rPr>
              <w:t>: «Человек»</w:t>
            </w:r>
          </w:p>
          <w:p w:rsidR="006924C9" w:rsidRPr="00D66F46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4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529F0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опытов расширять представления о работе человеческого тела, учить делать простейшие выводы на основе наблюдений.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24C9" w:rsidTr="006924C9">
        <w:tc>
          <w:tcPr>
            <w:tcW w:w="2259" w:type="dxa"/>
          </w:tcPr>
          <w:p w:rsidR="006924C9" w:rsidRDefault="006924C9" w:rsidP="00692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924C9" w:rsidRPr="00D66F46" w:rsidRDefault="006924C9" w:rsidP="006924C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соблюдением правил поведения на дороге</w:t>
            </w:r>
          </w:p>
          <w:p w:rsidR="006924C9" w:rsidRPr="00D66F46" w:rsidRDefault="006924C9" w:rsidP="006924C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 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 основными правилами поведения на улице; закрепить знания о ПДД; воспитывать у детей внимательность (особенно на дороге).</w:t>
            </w:r>
          </w:p>
          <w:p w:rsidR="006924C9" w:rsidRPr="00D66F46" w:rsidRDefault="006924C9" w:rsidP="006924C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координацию движений.</w:t>
            </w:r>
          </w:p>
          <w:p w:rsidR="006924C9" w:rsidRPr="00D66F46" w:rsidRDefault="006924C9" w:rsidP="006924C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«Назови средства передвижения с нужным звуком».</w:t>
            </w:r>
          </w:p>
          <w:p w:rsidR="006924C9" w:rsidRPr="00D66F46" w:rsidRDefault="006924C9" w:rsidP="006924C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у детей фонематический слух, быстроту мышления.</w:t>
            </w:r>
          </w:p>
          <w:p w:rsidR="006924C9" w:rsidRPr="00D66F46" w:rsidRDefault="006924C9" w:rsidP="006924C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 говорит: «Вспомните и назовите средства передвижения</w:t>
            </w: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(самокат, корабль, ракета и т.д.), в названии которого есть звук «А», «К»,…».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Кто больше назовет, тот и выиграл.</w:t>
            </w:r>
          </w:p>
          <w:p w:rsidR="006924C9" w:rsidRPr="00D66F46" w:rsidRDefault="006924C9" w:rsidP="006924C9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66F46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ятельность; учить</w:t>
            </w:r>
            <w:r w:rsidRPr="00D66F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6924C9" w:rsidRPr="00D66F46" w:rsidRDefault="006924C9" w:rsidP="0069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6924C9" w:rsidRPr="00D66F46" w:rsidRDefault="006924C9" w:rsidP="0069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6924C9" w:rsidRPr="00D66F46" w:rsidRDefault="006924C9" w:rsidP="0069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6924C9" w:rsidRPr="00D66F46" w:rsidRDefault="006924C9" w:rsidP="006924C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F46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6924C9" w:rsidRPr="00D66F46" w:rsidRDefault="006924C9" w:rsidP="0069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Труд: уборка веранды после прогулки. 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F46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924C9" w:rsidTr="006924C9">
        <w:tc>
          <w:tcPr>
            <w:tcW w:w="2259" w:type="dxa"/>
          </w:tcPr>
          <w:p w:rsidR="006924C9" w:rsidRDefault="006924C9" w:rsidP="00692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р. н. сказки о животных. 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6924C9" w:rsidTr="006924C9">
        <w:tc>
          <w:tcPr>
            <w:tcW w:w="2259" w:type="dxa"/>
          </w:tcPr>
          <w:p w:rsidR="006924C9" w:rsidRDefault="006924C9" w:rsidP="00692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6924C9" w:rsidRDefault="006924C9" w:rsidP="006924C9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солнцем и состоянием погоды.</w:t>
            </w:r>
          </w:p>
          <w:p w:rsidR="006924C9" w:rsidRDefault="006924C9" w:rsidP="006924C9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давать характеристику погоды по наличию солнца на небе.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6924C9" w:rsidRDefault="006924C9" w:rsidP="006924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6924C9" w:rsidRPr="001367E9" w:rsidRDefault="006924C9" w:rsidP="006924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6924C9" w:rsidRPr="00597393" w:rsidTr="006924C9">
        <w:tc>
          <w:tcPr>
            <w:tcW w:w="2259" w:type="dxa"/>
          </w:tcPr>
          <w:p w:rsidR="006924C9" w:rsidRDefault="006924C9" w:rsidP="00692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6924C9" w:rsidRDefault="006924C9" w:rsidP="006924C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упражнение в прыжках с места</w:t>
            </w:r>
          </w:p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Составление описательного рассказа о себе.</w:t>
            </w:r>
          </w:p>
          <w:p w:rsidR="006924C9" w:rsidRPr="00536133" w:rsidRDefault="006924C9" w:rsidP="006924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мелкой моторики рук: шнуровка, нанизывание бусин, 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6924C9" w:rsidRPr="00597393" w:rsidRDefault="006924C9" w:rsidP="006924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уголке изо по замыслу детей</w:t>
            </w:r>
          </w:p>
        </w:tc>
      </w:tr>
      <w:tr w:rsidR="006924C9" w:rsidTr="006924C9">
        <w:tc>
          <w:tcPr>
            <w:tcW w:w="2259" w:type="dxa"/>
          </w:tcPr>
          <w:p w:rsidR="006924C9" w:rsidRDefault="006924C9" w:rsidP="00692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6924C9" w:rsidRDefault="006924C9" w:rsidP="0069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1A48E7" w:rsidRDefault="001A48E7"/>
    <w:p w:rsidR="00015B5C" w:rsidRDefault="00015B5C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015B5C" w:rsidRDefault="00015B5C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536133" w:rsidRDefault="00536133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536133" w:rsidRDefault="00536133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536133" w:rsidRDefault="00536133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536133" w:rsidRDefault="00536133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536133" w:rsidRDefault="00536133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536133" w:rsidRDefault="00536133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536133" w:rsidRDefault="00536133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536133" w:rsidRDefault="00536133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536133" w:rsidRDefault="00536133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536133" w:rsidRDefault="00536133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536133" w:rsidRDefault="00536133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536133" w:rsidRDefault="00536133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536133" w:rsidRDefault="00536133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536133" w:rsidRDefault="00536133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536133" w:rsidRDefault="00536133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6924C9" w:rsidRDefault="006924C9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6924C9" w:rsidRDefault="006924C9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6924C9" w:rsidRDefault="006924C9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6924C9" w:rsidRDefault="006924C9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6924C9" w:rsidRDefault="006924C9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6924C9" w:rsidRDefault="006924C9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6924C9" w:rsidRDefault="006924C9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6924C9" w:rsidRDefault="006924C9" w:rsidP="00015B5C">
      <w:pPr>
        <w:rPr>
          <w:rFonts w:ascii="Times New Roman" w:hAnsi="Times New Roman" w:cs="Times New Roman"/>
          <w:b/>
          <w:sz w:val="28"/>
          <w:szCs w:val="28"/>
        </w:rPr>
      </w:pPr>
    </w:p>
    <w:p w:rsidR="006924C9" w:rsidRDefault="006924C9" w:rsidP="00015B5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</w:t>
            </w:r>
            <w:r w:rsidR="00786B42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="00536133">
              <w:rPr>
                <w:rFonts w:ascii="Times New Roman" w:hAnsi="Times New Roman" w:cs="Times New Roman"/>
                <w:sz w:val="28"/>
                <w:szCs w:val="28"/>
              </w:rPr>
              <w:t xml:space="preserve">и почему </w:t>
            </w:r>
            <w:r w:rsidR="000529F0">
              <w:rPr>
                <w:rFonts w:ascii="Times New Roman" w:hAnsi="Times New Roman" w:cs="Times New Roman"/>
                <w:sz w:val="28"/>
                <w:szCs w:val="28"/>
              </w:rPr>
              <w:t>работают наши органы?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Цель: учить детей поддерживать беседу. Отвечать на вопросы. </w:t>
            </w:r>
          </w:p>
          <w:p w:rsidR="00536133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529F0">
              <w:rPr>
                <w:rFonts w:ascii="Times New Roman" w:hAnsi="Times New Roman" w:cs="Times New Roman"/>
                <w:sz w:val="28"/>
                <w:szCs w:val="28"/>
              </w:rPr>
              <w:t>и «4 лишний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6133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536133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культурно – гигиенических навыков и навыков культуры поведения: 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CD34F2" w:rsidRDefault="008B2262" w:rsidP="00536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Закрепление навыков сервировки стола,  закрепление навыков поведения во время сбора на прогулку. 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CD34F2" w:rsidRDefault="00464174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86B42" w:rsidRPr="002C412A" w:rsidRDefault="00786B42" w:rsidP="00786B4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Речевое развитие.</w:t>
            </w:r>
          </w:p>
          <w:p w:rsidR="00786B42" w:rsidRPr="002C412A" w:rsidRDefault="00786B42" w:rsidP="00786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описательного рассказа по фотографии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86B42" w:rsidRPr="009174C5" w:rsidRDefault="00786B42" w:rsidP="00786B42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</w:t>
            </w:r>
            <w:r>
              <w:rPr>
                <w:rStyle w:val="12"/>
                <w:color w:val="000000"/>
              </w:rPr>
              <w:t xml:space="preserve"> </w:t>
            </w:r>
            <w:r w:rsidRPr="0091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 я» (беседа по фотографии)</w:t>
            </w:r>
          </w:p>
          <w:p w:rsidR="00CD34F2" w:rsidRPr="000529F0" w:rsidRDefault="00786B42" w:rsidP="000529F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17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B5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дошкольников с детским организмом;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представления детей о себе. Формировать временную (возрастную) и пространственную (телесную) ориентацию и координацию движений. Развивать диалогическую речь, упражнять в умении давать полные ответы на вопросы. Закреплять использование в речи уменьшительно-ласкательных имён людей.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Pr="000529F0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самолетом</w:t>
            </w:r>
          </w:p>
          <w:p w:rsidR="00CD34F2" w:rsidRPr="000529F0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Цели: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закреплять знания о воздушном транспорте; формировать интерес к профессии пилота.</w:t>
            </w:r>
          </w:p>
          <w:p w:rsidR="00CD34F2" w:rsidRPr="000529F0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Речевая игра «Наоборот».</w:t>
            </w:r>
          </w:p>
          <w:p w:rsidR="00CD34F2" w:rsidRPr="000529F0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учить подбирать антонимы к словам, 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у детей сообразительность, быстроту мышления.</w:t>
            </w:r>
          </w:p>
          <w:p w:rsidR="000529F0" w:rsidRPr="000529F0" w:rsidRDefault="00CD34F2" w:rsidP="00CD34F2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 xml:space="preserve">Народная игра «Горелки с платочком» </w:t>
            </w:r>
          </w:p>
          <w:p w:rsidR="00CD34F2" w:rsidRPr="000529F0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у детей умение действовать по сигналу, упражнять в беге.</w:t>
            </w:r>
          </w:p>
          <w:p w:rsidR="00CD34F2" w:rsidRPr="000529F0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игровая деятельность.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с использованием оборудования на участке.</w:t>
            </w:r>
          </w:p>
          <w:p w:rsidR="00CD34F2" w:rsidRPr="000529F0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</w:t>
            </w:r>
            <w:r w:rsidRPr="000529F0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0529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фантазию и воображение.</w:t>
            </w:r>
          </w:p>
          <w:p w:rsidR="00CD34F2" w:rsidRPr="000529F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С/и</w:t>
            </w:r>
            <w:r w:rsidR="00CA7E70"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</w:t>
            </w: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CD34F2" w:rsidRPr="000529F0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CA7E70" w:rsidRPr="000529F0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CD34F2" w:rsidRPr="000529F0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CA7E70" w:rsidRPr="000529F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 детей умения выполнять несложные трудовые </w:t>
            </w:r>
            <w:r w:rsidRPr="00052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поручения, используя оборудование.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9F0"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трудиться.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 продолжением: р. н. сказки о животных. </w:t>
            </w:r>
          </w:p>
          <w:p w:rsidR="000529F0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учить о</w:t>
            </w:r>
            <w:r w:rsidR="000529F0">
              <w:rPr>
                <w:rFonts w:ascii="Times New Roman" w:hAnsi="Times New Roman" w:cs="Times New Roman"/>
                <w:sz w:val="28"/>
                <w:szCs w:val="28"/>
              </w:rPr>
              <w:t>ценивать поступки героев.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 w:rsidR="000529F0">
              <w:rPr>
                <w:rFonts w:ascii="Times New Roman" w:hAnsi="Times New Roman" w:cs="Times New Roman"/>
                <w:sz w:val="28"/>
                <w:szCs w:val="28"/>
              </w:rPr>
              <w:t xml:space="preserve">  «Ателье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B6D55" w:rsidRDefault="00FB6D55" w:rsidP="00FB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FB6D55" w:rsidRDefault="00FB6D55" w:rsidP="00FB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FB6D55" w:rsidRDefault="00FB6D55" w:rsidP="00FB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FB6D55" w:rsidRDefault="00FB6D55" w:rsidP="00FB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CD34F2" w:rsidRDefault="00FB6D55" w:rsidP="00CA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Default="000529F0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долготой дня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="000529F0">
              <w:rPr>
                <w:rFonts w:ascii="Times New Roman" w:hAnsi="Times New Roman" w:cs="Times New Roman"/>
                <w:sz w:val="28"/>
                <w:szCs w:val="28"/>
              </w:rPr>
              <w:t>ль: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ормировать умение детей делать несложные выводы о</w:t>
            </w:r>
            <w:r w:rsidR="000529F0">
              <w:rPr>
                <w:rFonts w:ascii="Times New Roman" w:hAnsi="Times New Roman" w:cs="Times New Roman"/>
                <w:sz w:val="28"/>
                <w:szCs w:val="28"/>
              </w:rPr>
              <w:t>б изменении долготы дня в осенний период.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A7E70">
              <w:rPr>
                <w:rFonts w:ascii="Times New Roman" w:hAnsi="Times New Roman" w:cs="Times New Roman"/>
                <w:sz w:val="28"/>
                <w:szCs w:val="28"/>
              </w:rPr>
              <w:t>и «Лохматый пёс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7E9">
              <w:rPr>
                <w:rFonts w:ascii="Times New Roman" w:hAnsi="Times New Roman"/>
                <w:sz w:val="28"/>
                <w:szCs w:val="28"/>
              </w:rPr>
              <w:t>мяча вверх, ловя с хлопками, с поворотом кругом.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CD34F2" w:rsidRPr="001367E9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RPr="00597393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D34F2" w:rsidRDefault="00CA7E70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прыжки в длину с места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A7E70">
              <w:rPr>
                <w:rFonts w:ascii="Times New Roman" w:hAnsi="Times New Roman" w:cs="Times New Roman"/>
                <w:sz w:val="28"/>
                <w:szCs w:val="28"/>
              </w:rPr>
              <w:t>и «Наоборот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29F0" w:rsidRPr="00536133" w:rsidRDefault="00CD34F2" w:rsidP="000529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  <w:r w:rsidR="000529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29F0"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9F0"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="000529F0"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0529F0" w:rsidRPr="00536133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CD34F2" w:rsidRPr="00597393" w:rsidRDefault="000529F0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ФЭМП: закрепление дней недели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D34F2" w:rsidRDefault="00674A8A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</w:t>
            </w:r>
            <w:r w:rsidR="000529F0">
              <w:rPr>
                <w:rFonts w:ascii="Times New Roman" w:hAnsi="Times New Roman" w:cs="Times New Roman"/>
                <w:sz w:val="28"/>
                <w:szCs w:val="28"/>
              </w:rPr>
              <w:t>рмационная рассылка в чат</w:t>
            </w:r>
          </w:p>
        </w:tc>
      </w:tr>
    </w:tbl>
    <w:p w:rsidR="000B0277" w:rsidRDefault="000B0277"/>
    <w:p w:rsidR="000B0277" w:rsidRDefault="000B02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CD34F2" w:rsidRPr="00674A8A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Беседа на тему: «</w:t>
            </w:r>
            <w:r w:rsidR="00674A8A" w:rsidRPr="00674A8A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="00674A8A"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в человеке нет ничего лишнего?</w:t>
            </w: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» Цель: учить детей поддерживать беседу. Отвечать на вопросы. </w:t>
            </w:r>
          </w:p>
          <w:p w:rsidR="00674A8A" w:rsidRPr="00674A8A" w:rsidRDefault="00CD34F2" w:rsidP="0067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674A8A"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74A8A" w:rsidRPr="00674A8A">
              <w:rPr>
                <w:rFonts w:ascii="Times New Roman" w:hAnsi="Times New Roman" w:cs="Times New Roman"/>
                <w:sz w:val="24"/>
                <w:szCs w:val="24"/>
              </w:rPr>
              <w:t>«Отвечай быстро?»</w:t>
            </w:r>
          </w:p>
          <w:p w:rsidR="00674A8A" w:rsidRPr="00674A8A" w:rsidRDefault="00CD34F2" w:rsidP="0067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учить классифицировать предметы</w:t>
            </w:r>
            <w:r w:rsidR="00674A8A" w:rsidRPr="00674A8A">
              <w:rPr>
                <w:rFonts w:ascii="Times New Roman" w:hAnsi="Times New Roman" w:cs="Times New Roman"/>
                <w:sz w:val="24"/>
                <w:szCs w:val="24"/>
              </w:rPr>
              <w:t>, развивать быстроту реакции</w:t>
            </w: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34F2" w:rsidRPr="00674A8A" w:rsidRDefault="00CD34F2" w:rsidP="0067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674A8A" w:rsidRPr="00674A8A" w:rsidRDefault="00CD34F2" w:rsidP="00674A8A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="00674A8A"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CD34F2" w:rsidRPr="00674A8A" w:rsidRDefault="00674A8A" w:rsidP="00674A8A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8B2262" w:rsidRPr="00674A8A" w:rsidRDefault="008B2262" w:rsidP="008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8B2262" w:rsidRPr="00674A8A" w:rsidRDefault="008B2262" w:rsidP="008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1. Совершенствовать культуру еды.</w:t>
            </w:r>
          </w:p>
          <w:p w:rsidR="008B2262" w:rsidRPr="00674A8A" w:rsidRDefault="008B2262" w:rsidP="008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2. Замечать и самостоятельно устранять непорядок в своём внешнем виде.</w:t>
            </w:r>
          </w:p>
          <w:p w:rsidR="00CD34F2" w:rsidRDefault="008B2262" w:rsidP="006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3. Закрепление навыков сервировки стола,  закрепление навыков поведения во время сбора на прогулку.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674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173BEA" w:rsidRDefault="00173BEA" w:rsidP="00CD34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96425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.Познавательное развитие. ФЭМП(9)</w:t>
            </w:r>
          </w:p>
          <w:p w:rsidR="00CD34F2" w:rsidRDefault="00173BEA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BEA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знаком</w:t>
            </w:r>
            <w:r w:rsidRPr="00173BE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закреплять счёт в пределах 10, закреплять умение сравнивать множества, развивать логическое мышление, продолжать учить</w:t>
            </w:r>
            <w:r w:rsidRPr="00173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соотносить количество и цифру.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250E20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 w:rsidR="00674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5A489F" w:rsidP="0074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093B" w:rsidRDefault="0074093B" w:rsidP="0074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гуляем в детском саду».</w:t>
            </w:r>
          </w:p>
          <w:p w:rsidR="0074093B" w:rsidRPr="0074093B" w:rsidRDefault="0074093B" w:rsidP="0074093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>
              <w:t xml:space="preserve"> </w:t>
            </w:r>
            <w:r w:rsidRPr="0074093B">
              <w:rPr>
                <w:rStyle w:val="12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/>
              </w:rPr>
              <w:t>р</w:t>
            </w:r>
            <w:r w:rsidRPr="0074093B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умение рисовать фигуру человека в движении по схеме, композиционные умения. </w:t>
            </w:r>
            <w:r w:rsidRPr="00740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технику рисования простыми карандашами и  красками.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409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у детей дошкольного возраста интерес к изображению мира людей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Pr="00674A8A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погодой</w:t>
            </w:r>
          </w:p>
          <w:p w:rsidR="00CD34F2" w:rsidRPr="00674A8A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развивать умение устанавливать причинно-следственные связи.</w:t>
            </w:r>
          </w:p>
          <w:p w:rsidR="00CD34F2" w:rsidRPr="00674A8A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«Кто больше вспомнит».</w:t>
            </w:r>
          </w:p>
          <w:p w:rsidR="00CD34F2" w:rsidRPr="00674A8A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обогащать словарь глаголами, обозначающими действия.</w:t>
            </w:r>
          </w:p>
          <w:p w:rsidR="00CD34F2" w:rsidRPr="00674A8A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Индивидуальная работа.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Прыжки в длину с места.</w:t>
            </w:r>
          </w:p>
          <w:p w:rsidR="00CD34F2" w:rsidRPr="00674A8A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Цели: упражнять в прыжках, отталкиваясь двумя ногами; совершенствовать координацию движений.</w:t>
            </w:r>
          </w:p>
          <w:p w:rsidR="00CD34F2" w:rsidRPr="00674A8A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самостоя</w:t>
            </w:r>
            <w:r w:rsidR="00674A8A"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тельность; учить </w:t>
            </w: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организовывать игры и объяснять правила игры; воспитывать дружеские взаимоотношения.</w:t>
            </w:r>
          </w:p>
          <w:p w:rsidR="00CD34F2" w:rsidRPr="00674A8A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CD34F2" w:rsidRPr="00674A8A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Pr="00674A8A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674A8A" w:rsidRPr="00674A8A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Д/и «Магазин»</w:t>
            </w:r>
          </w:p>
          <w:p w:rsidR="00CD34F2" w:rsidRPr="00674A8A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Цель: формировать у детей </w:t>
            </w:r>
            <w:r w:rsidRPr="00674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CD34F2" w:rsidRPr="00674A8A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</w:t>
            </w:r>
            <w:r w:rsidR="00674A8A" w:rsidRPr="00674A8A">
              <w:rPr>
                <w:rFonts w:ascii="Times New Roman" w:hAnsi="Times New Roman" w:cs="Times New Roman"/>
                <w:sz w:val="24"/>
                <w:szCs w:val="24"/>
              </w:rPr>
              <w:t>рофилактика плоскостопия.</w:t>
            </w: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Чтение с продолжением: р. н. сказки о животных. </w:t>
            </w:r>
          </w:p>
          <w:p w:rsidR="00CD34F2" w:rsidRPr="00674A8A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CD34F2" w:rsidRPr="00674A8A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С/и</w:t>
            </w:r>
            <w:r w:rsidR="00674A8A"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  «Салон красоты</w:t>
            </w: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D34F2" w:rsidRPr="00674A8A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FB6D55" w:rsidRPr="00674A8A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FB6D55" w:rsidRPr="00674A8A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FB6D55" w:rsidRPr="00674A8A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FB6D55" w:rsidRPr="00674A8A" w:rsidRDefault="00FB6D55" w:rsidP="00FB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CD34F2" w:rsidRDefault="00FB6D55" w:rsidP="0067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674A8A">
              <w:rPr>
                <w:rFonts w:ascii="Times New Roman" w:hAnsi="Times New Roman" w:cs="Times New Roman"/>
                <w:sz w:val="28"/>
                <w:szCs w:val="28"/>
              </w:rPr>
              <w:t xml:space="preserve"> за ветром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34F2" w:rsidRDefault="00674A8A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умение детей делать несложные выводы о взаимосвязи живой и неживой природы,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определять силу и направление ветра с помощью опытов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74A8A">
              <w:rPr>
                <w:rFonts w:ascii="Times New Roman" w:hAnsi="Times New Roman" w:cs="Times New Roman"/>
                <w:sz w:val="28"/>
                <w:szCs w:val="28"/>
              </w:rPr>
              <w:t>и «Детский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674A8A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«Магазин» </w:t>
            </w:r>
          </w:p>
          <w:p w:rsidR="00CD34F2" w:rsidRPr="001367E9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RPr="00597393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D34F2" w:rsidRDefault="00321FAD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прыжки в длину с места</w:t>
            </w:r>
          </w:p>
          <w:p w:rsidR="00CD34F2" w:rsidRDefault="00321FAD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агадывание загадок о частях тела человека.</w:t>
            </w:r>
          </w:p>
          <w:p w:rsidR="00CD34F2" w:rsidRDefault="00CD34F2" w:rsidP="00321F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  <w:r w:rsidR="00321F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21FAD">
              <w:rPr>
                <w:rFonts w:ascii="Times New Roman" w:hAnsi="Times New Roman" w:cs="Times New Roman"/>
                <w:sz w:val="28"/>
                <w:szCs w:val="28"/>
              </w:rPr>
              <w:t>нанизывание бусин,</w:t>
            </w:r>
            <w:r w:rsidR="00321FAD"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 мелкое</w:t>
            </w:r>
            <w:r w:rsidR="00321FAD"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FAD"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321FAD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321FAD" w:rsidRPr="00321FAD" w:rsidRDefault="00321FAD" w:rsidP="00321F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8"/>
                <w:szCs w:val="28"/>
              </w:rPr>
              <w:t>Работа по ФЭМП: закрепление времен года и названия осенних месяцев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D34F2" w:rsidRDefault="00674A8A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общественных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B0277" w:rsidRDefault="000B0277"/>
    <w:p w:rsidR="00674A8A" w:rsidRDefault="00674A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7312"/>
      </w:tblGrid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CD34F2" w:rsidRPr="00321FA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Беседа на тему: «</w:t>
            </w:r>
            <w:r w:rsidR="00321FAD" w:rsidRPr="00321FAD">
              <w:rPr>
                <w:rFonts w:ascii="Times New Roman" w:hAnsi="Times New Roman" w:cs="Times New Roman"/>
                <w:sz w:val="24"/>
                <w:szCs w:val="24"/>
              </w:rPr>
              <w:t>Зачем человеку нужны органы чувств?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» Цель: учить детей поддерживать беседу. Отвечать на вопросы. </w:t>
            </w:r>
          </w:p>
          <w:p w:rsidR="00321FAD" w:rsidRPr="00321FA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Д/и «Что лишнее?» </w:t>
            </w:r>
          </w:p>
          <w:p w:rsidR="00321FAD" w:rsidRPr="00321FA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классифицировать предметы.</w:t>
            </w:r>
          </w:p>
          <w:p w:rsidR="00321FAD" w:rsidRPr="00321FA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CD34F2" w:rsidRPr="00321FA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CD34F2" w:rsidRPr="00321FA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8B2262" w:rsidRPr="00321FAD" w:rsidRDefault="008B2262" w:rsidP="008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 и навыков культуры поведения:</w:t>
            </w:r>
          </w:p>
          <w:p w:rsidR="008B2262" w:rsidRPr="00321FAD" w:rsidRDefault="008B2262" w:rsidP="008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1. Совершенствовать культуру еды.</w:t>
            </w:r>
          </w:p>
          <w:p w:rsidR="008B2262" w:rsidRPr="00321FAD" w:rsidRDefault="008B2262" w:rsidP="008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2. Замечать и самостоятельно устранять непорядок в своём внешнем виде.</w:t>
            </w:r>
          </w:p>
          <w:p w:rsidR="00CD34F2" w:rsidRDefault="008B2262" w:rsidP="0032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3. Закрепление навыков сервировки стола,  закрепление навыков поведения во время сбора на прогулку.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74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CD34F2" w:rsidRDefault="00464174" w:rsidP="0032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5A489F" w:rsidP="0028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89F">
              <w:rPr>
                <w:rFonts w:ascii="Times New Roman" w:hAnsi="Times New Roman" w:cs="Times New Roman"/>
                <w:b/>
                <w:sz w:val="28"/>
                <w:szCs w:val="28"/>
              </w:rPr>
              <w:t>3. Художественно</w:t>
            </w:r>
            <w:r w:rsidR="00282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эстетическое развитие. А</w:t>
            </w:r>
            <w:r w:rsidRPr="005A489F">
              <w:rPr>
                <w:rFonts w:ascii="Times New Roman" w:hAnsi="Times New Roman" w:cs="Times New Roman"/>
                <w:b/>
                <w:sz w:val="28"/>
                <w:szCs w:val="28"/>
              </w:rPr>
              <w:t>ппликация.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93B">
              <w:rPr>
                <w:rFonts w:ascii="Times New Roman" w:hAnsi="Times New Roman" w:cs="Times New Roman"/>
                <w:sz w:val="28"/>
                <w:szCs w:val="28"/>
              </w:rPr>
              <w:t xml:space="preserve">  Тема: «Человек»</w:t>
            </w:r>
          </w:p>
          <w:p w:rsidR="0074093B" w:rsidRPr="0074093B" w:rsidRDefault="0074093B" w:rsidP="00282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93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93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систематизировать и расширить знания о частях тела человека, о половом различии, развивать наблюдательность, развивать мелкую моторику пальцев рук через обводку шаблона и работу с ножницами, развивать творческие способности детей.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Pr="00321FAD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изменением цвета неба</w:t>
            </w:r>
          </w:p>
          <w:p w:rsidR="00CD34F2" w:rsidRPr="00321FAD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321FA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внимание и умение охарактеризовать увиденное.</w:t>
            </w:r>
          </w:p>
          <w:p w:rsidR="00CD34F2" w:rsidRPr="00321FAD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Примета:</w:t>
            </w: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 ноябре с утра может дождь дождить, а к вечеру сугробами снег лежать. Не диво в ноябре белые мухи (снег).</w:t>
            </w:r>
          </w:p>
          <w:p w:rsidR="00CD34F2" w:rsidRPr="00321FAD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«Где что можно делать?»</w:t>
            </w:r>
          </w:p>
          <w:p w:rsidR="00CD34F2" w:rsidRPr="00321FAD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321F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активизировать в речи глаголы, употребляющиеся в определенной ситуации.</w:t>
            </w:r>
          </w:p>
          <w:p w:rsidR="00CD34F2" w:rsidRPr="00321FA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CD34F2" w:rsidRPr="00321FA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Pr="00321FA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CD34F2" w:rsidRPr="00321FAD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CD34F2" w:rsidRPr="00321FAD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Цель: развивать умения детей соблюдать правила игры, закреплять умения классифицировать предметы.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RPr="00321FAD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CD34F2" w:rsidRPr="00321FA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CD34F2" w:rsidRPr="00321FA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Чтение с продолжением: р. н. сказки о животных. </w:t>
            </w:r>
          </w:p>
          <w:p w:rsidR="00CD34F2" w:rsidRPr="00321FA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CD34F2" w:rsidRPr="00321FA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С/и</w:t>
            </w:r>
            <w:r w:rsidR="00321FAD"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  «Бюро путешествий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D34F2" w:rsidRPr="00321FA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321FAD" w:rsidRPr="00321FAD" w:rsidRDefault="00321FAD" w:rsidP="0032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321FAD" w:rsidRPr="00321FAD" w:rsidRDefault="00321FAD" w:rsidP="0032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321FAD" w:rsidRPr="00321FAD" w:rsidRDefault="00321FAD" w:rsidP="0032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321FAD" w:rsidRPr="00321FAD" w:rsidRDefault="00321FAD" w:rsidP="0032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CD34F2" w:rsidRPr="00321FAD" w:rsidRDefault="00321FAD" w:rsidP="0032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CD34F2" w:rsidRPr="00321FA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природой и ее сезонными изменениями </w:t>
            </w:r>
          </w:p>
          <w:p w:rsidR="00CD34F2" w:rsidRPr="00321FA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CD34F2" w:rsidRPr="00321FA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321FAD" w:rsidRPr="00321FAD">
              <w:rPr>
                <w:rFonts w:ascii="Times New Roman" w:hAnsi="Times New Roman" w:cs="Times New Roman"/>
                <w:sz w:val="24"/>
                <w:szCs w:val="24"/>
              </w:rPr>
              <w:t>и «Лохматый пёс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D34F2" w:rsidRPr="00321FA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Pr="00321FA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321FAD" w:rsidRPr="00674A8A" w:rsidRDefault="00321FAD" w:rsidP="00321FA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  <w:r w:rsidRPr="00674A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CD34F2" w:rsidRPr="00321FAD" w:rsidRDefault="00321FAD" w:rsidP="00321FAD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74A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321FAD" w:rsidRPr="00321FAD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321FAD" w:rsidRPr="00321FAD">
              <w:rPr>
                <w:rFonts w:ascii="Times New Roman" w:hAnsi="Times New Roman" w:cs="Times New Roman"/>
                <w:sz w:val="24"/>
                <w:szCs w:val="24"/>
              </w:rPr>
              <w:t>и «Кузовок</w:t>
            </w: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D34F2" w:rsidRPr="00321FAD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321FAD" w:rsidRPr="00321FA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A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RPr="004E179E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D34F2" w:rsidRDefault="00321FAD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прыжки в длину с места</w:t>
            </w:r>
          </w:p>
          <w:p w:rsidR="00CD34F2" w:rsidRPr="00C30C8C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21FAD"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r w:rsidR="00321FAD">
              <w:rPr>
                <w:rFonts w:ascii="Times New Roman" w:hAnsi="Times New Roman" w:cs="Times New Roman"/>
                <w:sz w:val="28"/>
                <w:szCs w:val="28"/>
              </w:rPr>
              <w:t>Ты - моя частичка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34F2" w:rsidRPr="004E179E" w:rsidRDefault="00CD34F2" w:rsidP="00321F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мелкой моторики рук: шнуровка, нанизывание бусин</w:t>
            </w:r>
            <w:r w:rsidR="00321F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1FAD"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FAD"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="00321FAD"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321FAD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D34F2" w:rsidRDefault="00C4186B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CD34F2" w:rsidTr="00CD34F2">
        <w:tc>
          <w:tcPr>
            <w:tcW w:w="2259" w:type="dxa"/>
          </w:tcPr>
          <w:p w:rsidR="00CD34F2" w:rsidRPr="00C4186B" w:rsidRDefault="00CD34F2" w:rsidP="00CD3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7312" w:type="dxa"/>
          </w:tcPr>
          <w:p w:rsidR="00C4186B" w:rsidRDefault="00C4186B" w:rsidP="00C4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Маршак «Почему у человека 2 руки и один язык»</w:t>
            </w:r>
          </w:p>
          <w:p w:rsidR="00C4186B" w:rsidRDefault="00C4186B" w:rsidP="00C4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Бондаренко «Язык и уши»,</w:t>
            </w:r>
            <w:r w:rsidR="00740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 Пермяк «Про нос и язык»</w:t>
            </w:r>
          </w:p>
          <w:p w:rsidR="00C4186B" w:rsidRDefault="00C4186B" w:rsidP="00C4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Семёнов «Как стать неболейкой»</w:t>
            </w:r>
          </w:p>
          <w:p w:rsidR="00C4186B" w:rsidRPr="00581339" w:rsidRDefault="00C4186B" w:rsidP="00C4186B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Браиловская «Наши мамы, наши папы».</w:t>
            </w:r>
          </w:p>
          <w:p w:rsidR="00C4186B" w:rsidRPr="00581339" w:rsidRDefault="00C4186B" w:rsidP="00C4186B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Осеева «Просто старушка».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58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Сегель «Как я был мамой», </w:t>
            </w:r>
            <w:r w:rsidRPr="0058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Воронько «Мальчик Помогай»</w:t>
            </w:r>
          </w:p>
          <w:p w:rsidR="00CD34F2" w:rsidRPr="00C4186B" w:rsidRDefault="00C4186B" w:rsidP="00C4186B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Габе «Моя семья».</w:t>
            </w:r>
          </w:p>
        </w:tc>
      </w:tr>
      <w:tr w:rsidR="00CD34F2" w:rsidTr="00CD34F2">
        <w:tc>
          <w:tcPr>
            <w:tcW w:w="2259" w:type="dxa"/>
          </w:tcPr>
          <w:p w:rsidR="00CD34F2" w:rsidRPr="004E179E" w:rsidRDefault="00CD34F2" w:rsidP="00CD3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</w:t>
            </w:r>
            <w:r w:rsidR="00C41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«Человек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312" w:type="dxa"/>
          </w:tcPr>
          <w:p w:rsidR="00C4186B" w:rsidRDefault="00C4186B" w:rsidP="00C41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больше знает о себе?», «Подумай и ответь», «4 лишний», «Что я чувствую?», «Наоборот»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4F2" w:rsidTr="00CD34F2">
        <w:tc>
          <w:tcPr>
            <w:tcW w:w="2259" w:type="dxa"/>
          </w:tcPr>
          <w:p w:rsidR="00CD34F2" w:rsidRPr="00C30C8C" w:rsidRDefault="00CD34F2" w:rsidP="00CD3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упражнения:</w:t>
            </w:r>
          </w:p>
          <w:p w:rsidR="00CD34F2" w:rsidRPr="004E179E" w:rsidRDefault="00CD34F2" w:rsidP="00CD3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(грамота)</w:t>
            </w:r>
          </w:p>
        </w:tc>
        <w:tc>
          <w:tcPr>
            <w:tcW w:w="7312" w:type="dxa"/>
          </w:tcPr>
          <w:p w:rsidR="00C4186B" w:rsidRPr="00C4186B" w:rsidRDefault="00C4186B" w:rsidP="00C4186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4186B">
              <w:rPr>
                <w:rStyle w:val="c0"/>
                <w:bCs/>
                <w:iCs/>
                <w:color w:val="000000"/>
                <w:sz w:val="28"/>
                <w:szCs w:val="28"/>
              </w:rPr>
              <w:t>«Найди братца»</w:t>
            </w:r>
            <w:r>
              <w:rPr>
                <w:rStyle w:val="c0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C4186B">
              <w:rPr>
                <w:rStyle w:val="c0"/>
                <w:bCs/>
                <w:iCs/>
                <w:color w:val="000000"/>
                <w:sz w:val="28"/>
                <w:szCs w:val="28"/>
              </w:rPr>
              <w:t>«Красный – белый»</w:t>
            </w:r>
            <w:r>
              <w:rPr>
                <w:rStyle w:val="c0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2C412A">
              <w:rPr>
                <w:rStyle w:val="c0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C4186B">
              <w:rPr>
                <w:rStyle w:val="c0"/>
                <w:bCs/>
                <w:iCs/>
                <w:color w:val="000000"/>
                <w:sz w:val="28"/>
                <w:szCs w:val="28"/>
              </w:rPr>
              <w:t>«Веселый поезд»</w:t>
            </w:r>
            <w:r>
              <w:rPr>
                <w:rStyle w:val="c0"/>
                <w:bCs/>
                <w:iCs/>
                <w:color w:val="000000"/>
                <w:sz w:val="28"/>
                <w:szCs w:val="28"/>
              </w:rPr>
              <w:t>,</w:t>
            </w:r>
          </w:p>
          <w:p w:rsidR="00C4186B" w:rsidRPr="00C4186B" w:rsidRDefault="00C4186B" w:rsidP="00C4186B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4186B">
              <w:rPr>
                <w:rStyle w:val="c0"/>
                <w:bCs/>
                <w:iCs/>
                <w:color w:val="000000"/>
                <w:sz w:val="28"/>
                <w:szCs w:val="28"/>
              </w:rPr>
              <w:t>«Волшебные кубики»</w:t>
            </w:r>
          </w:p>
          <w:p w:rsidR="00C4186B" w:rsidRPr="00C4186B" w:rsidRDefault="00C4186B" w:rsidP="00C4186B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C4186B" w:rsidRDefault="00C4186B" w:rsidP="00C41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86B" w:rsidRPr="00984ECC" w:rsidRDefault="00C4186B" w:rsidP="00C41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86B" w:rsidRDefault="00C418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CD34F2" w:rsidTr="00CD34F2">
        <w:tc>
          <w:tcPr>
            <w:tcW w:w="2259" w:type="dxa"/>
          </w:tcPr>
          <w:p w:rsidR="00CD34F2" w:rsidRDefault="00AE1A5C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неделя</w:t>
            </w:r>
          </w:p>
        </w:tc>
        <w:tc>
          <w:tcPr>
            <w:tcW w:w="7312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CD34F2" w:rsidRPr="0076247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</w:t>
            </w:r>
            <w:r w:rsidR="00762470" w:rsidRPr="00762470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семья?»</w:t>
            </w:r>
          </w:p>
          <w:p w:rsidR="00CD34F2" w:rsidRPr="0076247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поддерживать беседу, отвечать на вопросы. </w:t>
            </w:r>
          </w:p>
          <w:p w:rsidR="001D1A50" w:rsidRPr="0076247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762470" w:rsidRPr="00762470">
              <w:rPr>
                <w:rFonts w:ascii="Times New Roman" w:hAnsi="Times New Roman" w:cs="Times New Roman"/>
                <w:sz w:val="24"/>
                <w:szCs w:val="24"/>
              </w:rPr>
              <w:t>и «Когда это бывает</w:t>
            </w: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1A50" w:rsidRPr="0076247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762470" w:rsidRPr="00762470">
              <w:rPr>
                <w:rFonts w:ascii="Times New Roman" w:hAnsi="Times New Roman" w:cs="Times New Roman"/>
                <w:sz w:val="24"/>
                <w:szCs w:val="24"/>
              </w:rPr>
              <w:t xml:space="preserve"> учить классифицировать действия, закреплять знания о частях суток</w:t>
            </w: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34F2" w:rsidRPr="0076247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CD34F2" w:rsidRPr="0076247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ухаживать за комнатными растениями.</w:t>
            </w:r>
          </w:p>
          <w:p w:rsidR="00CD34F2" w:rsidRPr="0076247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Игры по интересам детей.</w:t>
            </w:r>
          </w:p>
          <w:p w:rsidR="00762470" w:rsidRPr="00762470" w:rsidRDefault="008B2262" w:rsidP="008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культурно – гигиенических навыков и навыков культуры поведения: </w:t>
            </w:r>
          </w:p>
          <w:p w:rsidR="008B2262" w:rsidRPr="00762470" w:rsidRDefault="008B2262" w:rsidP="008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1. Совершенствовать культуру еды.</w:t>
            </w:r>
          </w:p>
          <w:p w:rsidR="008B2262" w:rsidRPr="00762470" w:rsidRDefault="008B2262" w:rsidP="008B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2. Замечать и самостоятельно устранять непорядок в своём внешнем виде.</w:t>
            </w:r>
          </w:p>
          <w:p w:rsidR="00CD34F2" w:rsidRDefault="008B2262" w:rsidP="001D1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3. Закрепление навыков сервировки стола,  закрепление навыков поведения во время сбора на прогулку.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4D244E" w:rsidRPr="004D244E" w:rsidRDefault="00762470" w:rsidP="00CD34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="00250E20"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Физическое развитие.</w:t>
            </w:r>
            <w:r w:rsidR="004D244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4D244E" w:rsidRPr="004D244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(Улица)</w:t>
            </w:r>
          </w:p>
          <w:p w:rsidR="00CD34F2" w:rsidRPr="001D1A50" w:rsidRDefault="001D1A50" w:rsidP="001D1A5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Продолжать отрабатывать навык ходьбы с высоким подниман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ием колен, бег врассыпную; развивать </w:t>
            </w:r>
            <w:r w:rsidRPr="001D1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координацию движений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упражнениях на равновесие</w:t>
            </w:r>
            <w:r w:rsidRPr="001D1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упражнять в прыжках и перебрасывании мяча в шеренгах.</w:t>
            </w:r>
          </w:p>
        </w:tc>
      </w:tr>
      <w:tr w:rsidR="00CD34F2" w:rsidRPr="00984ECC" w:rsidTr="00762470">
        <w:tc>
          <w:tcPr>
            <w:tcW w:w="2259" w:type="dxa"/>
            <w:shd w:val="clear" w:color="auto" w:fill="auto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62470" w:rsidRDefault="00762470" w:rsidP="00CD3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НОД Познавательное развитие.</w:t>
            </w:r>
            <w:r w:rsidRPr="002C4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Формирование целостной картины мира и расширение кругозора </w:t>
            </w:r>
          </w:p>
          <w:p w:rsidR="00762470" w:rsidRPr="00762470" w:rsidRDefault="00762470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:</w:t>
            </w:r>
            <w:r w:rsidRPr="00762470">
              <w:rPr>
                <w:rFonts w:ascii="Times New Roman" w:hAnsi="Times New Roman" w:cs="Times New Roman"/>
                <w:sz w:val="28"/>
                <w:szCs w:val="28"/>
              </w:rPr>
              <w:t xml:space="preserve"> «Семья»</w:t>
            </w:r>
          </w:p>
          <w:p w:rsidR="00CD34F2" w:rsidRPr="00984ECC" w:rsidRDefault="00762470" w:rsidP="00CD3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470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762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понятиями «родословная» и «генеалогическое древо».</w:t>
            </w:r>
            <w:r w:rsidRPr="00762470">
              <w:rPr>
                <w:rFonts w:ascii="Times New Roman" w:hAnsi="Times New Roman" w:cs="Times New Roman"/>
                <w:sz w:val="24"/>
                <w:szCs w:val="24"/>
              </w:rPr>
              <w:br/>
              <w:t>Закрепить и расширить представления детей о своих родственниках, их обязанностях в общем семейном хозяйстве.</w:t>
            </w:r>
            <w:r w:rsidRPr="00762470">
              <w:rPr>
                <w:rFonts w:ascii="Times New Roman" w:hAnsi="Times New Roman" w:cs="Times New Roman"/>
                <w:sz w:val="24"/>
                <w:szCs w:val="24"/>
              </w:rPr>
              <w:br/>
              <w:t>Лексическая работа: упражнять детей в образовании относительных и притяжательных прилагательных, в подборе антонимов, в составлении сложносочиненных предложений с союзом «а».</w:t>
            </w:r>
            <w:r w:rsidRPr="00762470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положительные родственные взаимоотношения, взаимовыручку, любовь, уважительное отношение к труду всех членов семьи.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74093B" w:rsidRPr="0074093B" w:rsidRDefault="00CD34F2" w:rsidP="0074093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093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3.Художественно – эстетическое развитие. Рисование: </w:t>
            </w:r>
          </w:p>
          <w:p w:rsidR="00CD34F2" w:rsidRDefault="0074093B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8439A8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</w:t>
            </w:r>
          </w:p>
          <w:p w:rsidR="008439A8" w:rsidRPr="008439A8" w:rsidRDefault="008439A8" w:rsidP="008439A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439A8">
              <w:rPr>
                <w:sz w:val="28"/>
                <w:szCs w:val="28"/>
              </w:rPr>
              <w:t xml:space="preserve">Цель: </w:t>
            </w:r>
            <w:r w:rsidRPr="008439A8">
              <w:rPr>
                <w:color w:val="000000"/>
                <w:sz w:val="28"/>
                <w:szCs w:val="28"/>
              </w:rPr>
              <w:t>учить рисовать характерные черты внешности; воспитывать положительные родственные отношения, выражая свои чувства в рисунке. Развивать творческое мышление,  внимание, память; развивать интерес к изучению различных способов изображения действительности, образное мышление, творческую фантазию детей, обогащать духовный мир детей</w:t>
            </w:r>
            <w:r w:rsidRPr="008439A8">
              <w:rPr>
                <w:color w:val="000000"/>
              </w:rPr>
              <w:t>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Pr="00762470" w:rsidRDefault="00CD34F2" w:rsidP="00CD34F2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6247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Нахождение примет наступающей зимы</w:t>
            </w:r>
          </w:p>
          <w:p w:rsidR="00CD34F2" w:rsidRPr="00762470" w:rsidRDefault="00CD34F2" w:rsidP="00CD34F2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6247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Цели: </w:t>
            </w:r>
            <w:r w:rsidRPr="007624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умение самостоятельно выявлять признаки глубокой осени; выявлять особенности приспособления растений к зиме; воспитывать экологическую культуру, любовь к природе.</w:t>
            </w:r>
          </w:p>
          <w:p w:rsidR="00CD34F2" w:rsidRPr="00762470" w:rsidRDefault="00CD34F2" w:rsidP="00CD34F2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6247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Примета: </w:t>
            </w:r>
            <w:r w:rsidRPr="00762470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Если первый снег упадет на мокрую землю, то он останется; если первый снег упадет на сухую землю, то он сойдет.</w:t>
            </w:r>
          </w:p>
          <w:p w:rsidR="00CD34F2" w:rsidRPr="00762470" w:rsidRDefault="00CD34F2" w:rsidP="00CD34F2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6247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«Когда это бывает?»</w:t>
            </w:r>
          </w:p>
          <w:p w:rsidR="00CD34F2" w:rsidRPr="00762470" w:rsidRDefault="00CD34F2" w:rsidP="00CD34F2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624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Цель: уточнить и углубить знания о временах года.</w:t>
            </w:r>
          </w:p>
          <w:p w:rsidR="00CD34F2" w:rsidRPr="00762470" w:rsidRDefault="00CD34F2" w:rsidP="00CD34F2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62470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–</w:t>
            </w:r>
            <w:r w:rsidRPr="007624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учить детей подбирать атрибуты для различных игр, увеличивать объем двигательной активности, способствовать воспитанию самостоятельности.</w:t>
            </w:r>
          </w:p>
          <w:p w:rsidR="00CD34F2" w:rsidRPr="0076247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62470" w:rsidRPr="00762470">
              <w:rPr>
                <w:rFonts w:ascii="Times New Roman" w:hAnsi="Times New Roman" w:cs="Times New Roman"/>
                <w:sz w:val="24"/>
                <w:szCs w:val="24"/>
              </w:rPr>
              <w:t>и «Совушка</w:t>
            </w: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D34F2" w:rsidRPr="0076247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Pr="0076247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CD34F2" w:rsidRPr="0076247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CD34F2" w:rsidRPr="0076247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 xml:space="preserve"> Чтение с продолжением: р. н. сказки о животных. </w:t>
            </w:r>
          </w:p>
          <w:p w:rsidR="00762470" w:rsidRPr="0076247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</w:t>
            </w:r>
            <w:r w:rsidR="00762470" w:rsidRPr="00762470">
              <w:rPr>
                <w:rFonts w:ascii="Times New Roman" w:hAnsi="Times New Roman" w:cs="Times New Roman"/>
                <w:sz w:val="24"/>
                <w:szCs w:val="24"/>
              </w:rPr>
              <w:t>ки героев.</w:t>
            </w:r>
          </w:p>
          <w:p w:rsidR="00CD34F2" w:rsidRPr="0076247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С/и</w:t>
            </w:r>
            <w:r w:rsidR="00762470" w:rsidRPr="00762470">
              <w:rPr>
                <w:rFonts w:ascii="Times New Roman" w:hAnsi="Times New Roman" w:cs="Times New Roman"/>
                <w:sz w:val="24"/>
                <w:szCs w:val="24"/>
              </w:rPr>
              <w:t xml:space="preserve">  «Супермаркет</w:t>
            </w: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D34F2" w:rsidRPr="0076247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A09B7" w:rsidRPr="00762470" w:rsidRDefault="00BA09B7" w:rsidP="00B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BA09B7" w:rsidRPr="00762470" w:rsidRDefault="00BA09B7" w:rsidP="00B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BA09B7" w:rsidRPr="00762470" w:rsidRDefault="00BA09B7" w:rsidP="00B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BA09B7" w:rsidRPr="00762470" w:rsidRDefault="00BA09B7" w:rsidP="00B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CD34F2" w:rsidRDefault="00BA09B7" w:rsidP="0076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762470" w:rsidRPr="00762470" w:rsidRDefault="00762470" w:rsidP="007624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Наблюдение</w:t>
            </w: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 xml:space="preserve"> за воронами. </w:t>
            </w:r>
          </w:p>
          <w:p w:rsidR="00762470" w:rsidRPr="00762470" w:rsidRDefault="00762470" w:rsidP="007624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устанавливать связи между поведением птиц и изменениями в неживой природе; воспитывать познавательный интерес, дружелюбие, заботливое отношение к птицам.</w:t>
            </w:r>
          </w:p>
          <w:p w:rsidR="00CD34F2" w:rsidRPr="0076247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П/и «Мышеловка».</w:t>
            </w:r>
          </w:p>
          <w:p w:rsidR="00CD34F2" w:rsidRPr="0076247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Pr="00762470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CD34F2" w:rsidRPr="00762470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47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121E59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 xml:space="preserve">Д/и «Магазин» </w:t>
            </w:r>
          </w:p>
          <w:p w:rsidR="00CD34F2" w:rsidRPr="00762470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470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RPr="00597393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загадывание загадок об овощах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  <w:r w:rsidR="007624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2470"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470"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="00762470"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762470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CD34F2" w:rsidRPr="00597393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закрепление прямого и обратного счёта.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D34F2" w:rsidRDefault="00762470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Информационная рассылка в чат.</w:t>
            </w:r>
          </w:p>
        </w:tc>
      </w:tr>
    </w:tbl>
    <w:p w:rsidR="000B0277" w:rsidRDefault="000B02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CD34F2" w:rsidRDefault="00CD34F2" w:rsidP="00A4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</w:t>
            </w:r>
            <w:r w:rsidR="00A453C5">
              <w:rPr>
                <w:rFonts w:ascii="Times New Roman" w:hAnsi="Times New Roman" w:cs="Times New Roman"/>
                <w:sz w:val="28"/>
                <w:szCs w:val="28"/>
              </w:rPr>
              <w:t>« Традиции нашей семьи»</w:t>
            </w:r>
          </w:p>
          <w:p w:rsidR="00A453C5" w:rsidRDefault="00CD34F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A453C5" w:rsidRDefault="00CD34F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453C5">
              <w:rPr>
                <w:rFonts w:ascii="Times New Roman" w:hAnsi="Times New Roman" w:cs="Times New Roman"/>
                <w:sz w:val="28"/>
                <w:szCs w:val="28"/>
              </w:rPr>
              <w:t xml:space="preserve"> «Кому это нужно для работы?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53C5" w:rsidRDefault="00CD34F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A453C5" w:rsidRDefault="00CD34F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A453C5" w:rsidRDefault="00CD34F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A453C5" w:rsidRDefault="00CD34F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по интересам детей. 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CD34F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Закрепление навыков сервировки стола,  закрепление навыков поведения во время сбора на прогулку.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CD34F2" w:rsidRPr="004E179E" w:rsidRDefault="00CD34F2" w:rsidP="00CD34F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Речевое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E11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 грамоте</w:t>
            </w:r>
            <w:r w:rsidR="00173B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(10)</w:t>
            </w:r>
          </w:p>
          <w:p w:rsidR="00CD34F2" w:rsidRDefault="00CD34F2" w:rsidP="00D24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познакомить детей с буквой</w:t>
            </w:r>
            <w:r w:rsidR="00173BEA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73BEA">
              <w:rPr>
                <w:rFonts w:ascii="Times New Roman" w:hAnsi="Times New Roman" w:cs="Times New Roman"/>
                <w:sz w:val="28"/>
                <w:szCs w:val="28"/>
              </w:rPr>
              <w:t>звуками Р и РЬ , учить находить звук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словах, закреплять уме</w:t>
            </w:r>
            <w:r w:rsidR="00173BEA">
              <w:rPr>
                <w:rFonts w:ascii="Times New Roman" w:hAnsi="Times New Roman" w:cs="Times New Roman"/>
                <w:sz w:val="28"/>
                <w:szCs w:val="28"/>
              </w:rPr>
              <w:t>ние под</w:t>
            </w:r>
            <w:r w:rsidR="008B48BD">
              <w:rPr>
                <w:rFonts w:ascii="Times New Roman" w:hAnsi="Times New Roman" w:cs="Times New Roman"/>
                <w:sz w:val="28"/>
                <w:szCs w:val="28"/>
              </w:rPr>
              <w:t xml:space="preserve">бирать слова по схемам: Р---, </w:t>
            </w:r>
            <w:r w:rsidR="00173BEA">
              <w:rPr>
                <w:rFonts w:ascii="Times New Roman" w:hAnsi="Times New Roman" w:cs="Times New Roman"/>
                <w:sz w:val="28"/>
                <w:szCs w:val="28"/>
              </w:rPr>
              <w:t>---р---, -------р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Закреплять понятие </w:t>
            </w:r>
            <w:r w:rsidR="00173BEA">
              <w:rPr>
                <w:rFonts w:ascii="Times New Roman" w:hAnsi="Times New Roman" w:cs="Times New Roman"/>
                <w:sz w:val="28"/>
                <w:szCs w:val="28"/>
              </w:rPr>
              <w:t>твёрдый и мягкий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гласный звук, закреплять умение делить слова на слоги, развивать слуховое и зрительное внимание</w:t>
            </w:r>
            <w:r w:rsidR="00D24808">
              <w:rPr>
                <w:rFonts w:ascii="Times New Roman" w:hAnsi="Times New Roman" w:cs="Times New Roman"/>
                <w:sz w:val="28"/>
                <w:szCs w:val="28"/>
              </w:rPr>
              <w:t>, учить слоговому чтению..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4D244E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 w:rsidR="00A45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>(По плану инструктора ЛФК).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0B0277" w:rsidP="00A453C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197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3.Познавательно – исследовательская деятельность. Продуктивная (конструктивная) деятельность. </w:t>
            </w:r>
          </w:p>
          <w:p w:rsidR="00A453C5" w:rsidRDefault="00A453C5" w:rsidP="00A4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смешанной технике </w:t>
            </w:r>
            <w:r w:rsidRPr="00A453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453C5">
              <w:rPr>
                <w:rFonts w:ascii="Times New Roman" w:hAnsi="Times New Roman" w:cs="Times New Roman"/>
                <w:sz w:val="28"/>
                <w:szCs w:val="28"/>
              </w:rPr>
              <w:t>емья»</w:t>
            </w:r>
          </w:p>
          <w:p w:rsidR="00A453C5" w:rsidRPr="00A453C5" w:rsidRDefault="00A453C5" w:rsidP="00A4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складывать лист бумаги  по вертикали, диагонали, выполнять разрезы для изготовления части детали. Развивать умение дополнять поделку мелкими деталями., украшать поделку.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Pr="00A453C5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синицей</w:t>
            </w:r>
          </w:p>
          <w:p w:rsidR="00CD34F2" w:rsidRPr="00A453C5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A453C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A453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углублять представление о синицах</w:t>
            </w:r>
          </w:p>
          <w:p w:rsidR="00CD34F2" w:rsidRPr="00A453C5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Индивидуальная работа. </w:t>
            </w:r>
            <w:r w:rsidRPr="00A453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Улучшение техники бега (легкость, быстрота, сгибание ног в коленях).</w:t>
            </w:r>
          </w:p>
          <w:p w:rsidR="00CD34F2" w:rsidRPr="00A453C5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координацию движений.</w:t>
            </w:r>
          </w:p>
          <w:p w:rsidR="00CD34F2" w:rsidRPr="00A453C5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Подвижная игра</w:t>
            </w:r>
            <w:r w:rsidRPr="00A453C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A453C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«Охотники и звери» (см. прогулку №4)</w:t>
            </w:r>
          </w:p>
          <w:p w:rsidR="00CD34F2" w:rsidRPr="00A453C5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закреплять умение детей метать в движущуюся цель, развивать ловкость, быстроту реакции.</w:t>
            </w:r>
          </w:p>
          <w:p w:rsidR="00CD34F2" w:rsidRPr="00A453C5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Малоподвижная игра «Делай наоборот» (см. прогулку №44)</w:t>
            </w:r>
          </w:p>
          <w:p w:rsidR="00CD34F2" w:rsidRPr="00A453C5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координацию, внимание, умение работать в коллективе.</w:t>
            </w:r>
          </w:p>
          <w:p w:rsidR="00CD34F2" w:rsidRPr="00A453C5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A453C5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A453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</w:t>
            </w:r>
            <w:r w:rsidR="00A453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ятельность; учить </w:t>
            </w:r>
            <w:r w:rsidRPr="00A453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организовывать игры и объяснять правила игры; воспитывать дружеские взаимоотношения.</w:t>
            </w:r>
          </w:p>
          <w:p w:rsidR="00CD34F2" w:rsidRPr="00A453C5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«Мышеловка».</w:t>
            </w:r>
          </w:p>
          <w:p w:rsidR="00CD34F2" w:rsidRPr="00A453C5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C5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Pr="00A453C5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C5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CD34F2" w:rsidRPr="00A453C5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3C5">
              <w:rPr>
                <w:rFonts w:ascii="Times New Roman" w:hAnsi="Times New Roman" w:cs="Times New Roman"/>
                <w:sz w:val="24"/>
                <w:szCs w:val="24"/>
              </w:rPr>
              <w:t>Д/и «Магазин» Цель: развивать умения детей соблюдать правила игры, закреплять умения классифицировать предметы.</w:t>
            </w:r>
          </w:p>
          <w:p w:rsidR="00CD34F2" w:rsidRPr="00A453C5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C5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CD34F2" w:rsidRPr="00A453C5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C5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CD34F2" w:rsidRPr="00A453C5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C5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р. н. сказки о животных. </w:t>
            </w:r>
          </w:p>
          <w:p w:rsidR="00CD34F2" w:rsidRPr="00A453C5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C5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CD34F2" w:rsidRPr="00A453C5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С/и</w:t>
            </w:r>
            <w:r w:rsidR="00A453C5" w:rsidRPr="00A453C5">
              <w:rPr>
                <w:rFonts w:ascii="Times New Roman" w:hAnsi="Times New Roman" w:cs="Times New Roman"/>
                <w:sz w:val="24"/>
                <w:szCs w:val="24"/>
              </w:rPr>
              <w:t xml:space="preserve">  «Ателье</w:t>
            </w:r>
            <w:r w:rsidRPr="00A453C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D34F2" w:rsidRPr="00A453C5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C5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A09B7" w:rsidRPr="00A453C5" w:rsidRDefault="00BA09B7" w:rsidP="00B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C5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BA09B7" w:rsidRPr="00A453C5" w:rsidRDefault="00BA09B7" w:rsidP="00B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C5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BA09B7" w:rsidRPr="00A453C5" w:rsidRDefault="00BA09B7" w:rsidP="00B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C5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BA09B7" w:rsidRPr="00A453C5" w:rsidRDefault="00BA09B7" w:rsidP="00B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3C5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CD34F2" w:rsidRDefault="00BA09B7" w:rsidP="00A4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3C5">
              <w:rPr>
                <w:rFonts w:ascii="Times New Roman" w:hAnsi="Times New Roman" w:cs="Times New Roman"/>
                <w:sz w:val="24"/>
                <w:szCs w:val="24"/>
              </w:rPr>
              <w:t>Театрализов</w:t>
            </w:r>
            <w:r w:rsidR="00A453C5" w:rsidRPr="00A453C5">
              <w:rPr>
                <w:rFonts w:ascii="Times New Roman" w:hAnsi="Times New Roman" w:cs="Times New Roman"/>
                <w:sz w:val="24"/>
                <w:szCs w:val="24"/>
              </w:rPr>
              <w:t>анные игры (по знакомым сказкам)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8B48BD" w:rsidRDefault="008B48BD" w:rsidP="008B4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льдом на тротуаре. </w:t>
            </w:r>
          </w:p>
          <w:p w:rsidR="008B48BD" w:rsidRDefault="008B48BD" w:rsidP="008B4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наблюдательность и любознательность в процессе с ознакомления изменения состояния воды из-за изменения состояния погоды.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B48BD">
              <w:rPr>
                <w:rFonts w:ascii="Times New Roman" w:hAnsi="Times New Roman" w:cs="Times New Roman"/>
                <w:sz w:val="28"/>
                <w:szCs w:val="28"/>
              </w:rPr>
              <w:t>и «Детский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RPr="00597393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D34F2" w:rsidRDefault="008B48BD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упражнения в равновесии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«Опиши и назови»</w:t>
            </w:r>
          </w:p>
          <w:p w:rsidR="008B48BD" w:rsidRDefault="00CD34F2" w:rsidP="008B48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мелкой моторики рук: шнуровка, нанизывание бусин</w:t>
            </w:r>
            <w:r w:rsidR="008B48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48BD"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8BD"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="008B48BD"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8B48BD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CD34F2" w:rsidRPr="00597393" w:rsidRDefault="008B48BD" w:rsidP="008B48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закрепление времен года, названия осенних месяцев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tbl>
      <w:tblPr>
        <w:tblStyle w:val="a3"/>
        <w:tblpPr w:leftFromText="180" w:rightFromText="180" w:vertAnchor="text" w:horzAnchor="margin" w:tblpY="-89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8B48BD" w:rsidTr="008B48BD">
        <w:tc>
          <w:tcPr>
            <w:tcW w:w="2259" w:type="dxa"/>
          </w:tcPr>
          <w:p w:rsidR="008B48BD" w:rsidRDefault="008B48BD" w:rsidP="008B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8B48BD" w:rsidRDefault="008B48BD" w:rsidP="008B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8B48BD" w:rsidTr="008B48BD">
        <w:tc>
          <w:tcPr>
            <w:tcW w:w="2259" w:type="dxa"/>
          </w:tcPr>
          <w:p w:rsidR="008B48BD" w:rsidRDefault="008B48BD" w:rsidP="008B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8B48BD" w:rsidRDefault="008B48BD" w:rsidP="008B4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B2209C">
              <w:rPr>
                <w:rFonts w:ascii="Times New Roman" w:hAnsi="Times New Roman" w:cs="Times New Roman"/>
                <w:sz w:val="28"/>
                <w:szCs w:val="28"/>
              </w:rPr>
              <w:t>а на тему: «Почему в семье все важны?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B48BD" w:rsidRDefault="008B48BD" w:rsidP="008B4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8B48BD" w:rsidRDefault="008B48BD" w:rsidP="008B4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2209C">
              <w:rPr>
                <w:rFonts w:ascii="Times New Roman" w:hAnsi="Times New Roman" w:cs="Times New Roman"/>
                <w:sz w:val="28"/>
                <w:szCs w:val="28"/>
              </w:rPr>
              <w:t>и «Отвечай быстро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2209C" w:rsidRDefault="008B48BD" w:rsidP="008B4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классифицировать предметы. </w:t>
            </w:r>
          </w:p>
          <w:p w:rsidR="00B2209C" w:rsidRDefault="008B48BD" w:rsidP="008B4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8B48BD" w:rsidRDefault="008B48BD" w:rsidP="008B4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8B48BD" w:rsidRDefault="008B48BD" w:rsidP="008B4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8B48BD" w:rsidRDefault="008B48BD" w:rsidP="008B4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</w:t>
            </w:r>
          </w:p>
          <w:p w:rsidR="008B48BD" w:rsidRDefault="008B48BD" w:rsidP="008B4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8B48BD" w:rsidRDefault="008B48BD" w:rsidP="008B4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8B48BD" w:rsidRDefault="008B48BD" w:rsidP="008B4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Закрепление навыков сервировки стола,  закрепление навыков поведения во время сбора на прогулку.  </w:t>
            </w:r>
          </w:p>
        </w:tc>
      </w:tr>
      <w:tr w:rsidR="008B48BD" w:rsidTr="008B48BD">
        <w:tc>
          <w:tcPr>
            <w:tcW w:w="2259" w:type="dxa"/>
          </w:tcPr>
          <w:p w:rsidR="008B48BD" w:rsidRDefault="008B48BD" w:rsidP="008B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8B48BD" w:rsidRDefault="008B48BD" w:rsidP="008B4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B2209C" w:rsidTr="008B48BD">
        <w:tc>
          <w:tcPr>
            <w:tcW w:w="2259" w:type="dxa"/>
          </w:tcPr>
          <w:p w:rsidR="00B2209C" w:rsidRDefault="00B2209C" w:rsidP="00B22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B2209C" w:rsidRDefault="00B2209C" w:rsidP="00B2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Pr="00517C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НОД Речевое развитие.</w:t>
            </w:r>
            <w:r w:rsidRPr="00517C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«Составление ра</w:t>
            </w:r>
            <w:r w:rsidR="00121E59">
              <w:rPr>
                <w:rFonts w:ascii="Times New Roman" w:hAnsi="Times New Roman" w:cs="Times New Roman"/>
                <w:sz w:val="28"/>
                <w:szCs w:val="28"/>
              </w:rPr>
              <w:t>ссказа по картине «Семья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209C" w:rsidRDefault="00B2209C" w:rsidP="00B2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учить детей составлять рассказ по картине, используя мнемосхему. Учить использовать простые распространённые предложения с прямым дополнением по сюжетной картине, используя слова – признаки. Упражнять в употреблении существительных с уменьшительно – ласкательными значениями.</w:t>
            </w:r>
          </w:p>
        </w:tc>
      </w:tr>
      <w:tr w:rsidR="00B2209C" w:rsidTr="008B48BD">
        <w:tc>
          <w:tcPr>
            <w:tcW w:w="2259" w:type="dxa"/>
          </w:tcPr>
          <w:p w:rsidR="00B2209C" w:rsidRDefault="00B2209C" w:rsidP="00B22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2209C" w:rsidRPr="00121E59" w:rsidRDefault="00B2209C" w:rsidP="00B2209C">
            <w:pPr>
              <w:shd w:val="clear" w:color="auto" w:fill="FFFFFF"/>
              <w:spacing w:line="174" w:lineRule="atLeast"/>
              <w:outlineLvl w:val="4"/>
              <w:rPr>
                <w:rFonts w:ascii="Arial" w:eastAsia="Times New Roman" w:hAnsi="Arial" w:cs="Arial"/>
                <w:bCs/>
                <w:color w:val="181818"/>
                <w:sz w:val="20"/>
                <w:szCs w:val="20"/>
                <w:lang w:eastAsia="ru-RU"/>
              </w:rPr>
            </w:pPr>
            <w:r w:rsidRPr="00121E59">
              <w:rPr>
                <w:rFonts w:ascii="Times New Roman" w:eastAsia="Times New Roman" w:hAnsi="Times New Roman" w:cs="Times New Roman"/>
                <w:bCs/>
                <w:color w:val="181818"/>
                <w:sz w:val="27"/>
                <w:szCs w:val="27"/>
                <w:lang w:eastAsia="ru-RU"/>
              </w:rPr>
              <w:t>Наблюдение за транспортом</w:t>
            </w:r>
          </w:p>
          <w:p w:rsidR="00B2209C" w:rsidRPr="00121E59" w:rsidRDefault="00B2209C" w:rsidP="00B2209C">
            <w:pPr>
              <w:shd w:val="clear" w:color="auto" w:fill="FFFFFF"/>
              <w:spacing w:line="174" w:lineRule="atLeast"/>
              <w:outlineLvl w:val="4"/>
              <w:rPr>
                <w:rFonts w:ascii="Arial" w:eastAsia="Times New Roman" w:hAnsi="Arial" w:cs="Arial"/>
                <w:bCs/>
                <w:color w:val="181818"/>
                <w:sz w:val="20"/>
                <w:szCs w:val="20"/>
                <w:lang w:eastAsia="ru-RU"/>
              </w:rPr>
            </w:pPr>
            <w:r w:rsidRPr="00121E59">
              <w:rPr>
                <w:rFonts w:ascii="Times New Roman" w:eastAsia="Times New Roman" w:hAnsi="Times New Roman" w:cs="Times New Roman"/>
                <w:bCs/>
                <w:color w:val="181818"/>
                <w:sz w:val="27"/>
                <w:szCs w:val="27"/>
                <w:lang w:eastAsia="ru-RU"/>
              </w:rPr>
              <w:t>Цель:</w:t>
            </w:r>
            <w:r w:rsidRPr="00121E59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 закреплять знания об автомобилях, уметь различать их по назначению.</w:t>
            </w:r>
          </w:p>
          <w:p w:rsidR="00B2209C" w:rsidRPr="00121E59" w:rsidRDefault="00B2209C" w:rsidP="00B2209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21E59">
              <w:rPr>
                <w:rFonts w:ascii="Times New Roman" w:eastAsia="Times New Roman" w:hAnsi="Times New Roman" w:cs="Times New Roman"/>
                <w:bCs/>
                <w:iCs/>
                <w:color w:val="181818"/>
                <w:sz w:val="27"/>
                <w:szCs w:val="27"/>
                <w:lang w:eastAsia="ru-RU"/>
              </w:rPr>
              <w:t>Оздоровительная пробежка по территории ДОУ (средний темп).</w:t>
            </w:r>
          </w:p>
          <w:p w:rsidR="00B2209C" w:rsidRPr="00121E59" w:rsidRDefault="00B2209C" w:rsidP="00B2209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21E59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Цель:</w:t>
            </w:r>
            <w:r w:rsidRPr="00121E59">
              <w:rPr>
                <w:rFonts w:ascii="Times New Roman" w:eastAsia="Times New Roman" w:hAnsi="Times New Roman" w:cs="Times New Roman"/>
                <w:bCs/>
                <w:iCs/>
                <w:color w:val="181818"/>
                <w:sz w:val="27"/>
                <w:szCs w:val="27"/>
                <w:lang w:eastAsia="ru-RU"/>
              </w:rPr>
              <w:t> </w:t>
            </w:r>
            <w:r w:rsidRPr="00121E59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дать детям эмоциональный заряд бодрости; тренировать дыхание; улучшить газообмен; укрепить мышцы, кости и суставы.</w:t>
            </w:r>
          </w:p>
          <w:p w:rsidR="00B2209C" w:rsidRPr="00121E59" w:rsidRDefault="00B2209C" w:rsidP="00B2209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21E59">
              <w:rPr>
                <w:rFonts w:ascii="Times New Roman" w:eastAsia="Times New Roman" w:hAnsi="Times New Roman" w:cs="Times New Roman"/>
                <w:bCs/>
                <w:iCs/>
                <w:color w:val="181818"/>
                <w:sz w:val="27"/>
                <w:szCs w:val="27"/>
                <w:lang w:eastAsia="ru-RU"/>
              </w:rPr>
              <w:t>Самостоятельная игровая деятельность.</w:t>
            </w:r>
          </w:p>
          <w:p w:rsidR="00B2209C" w:rsidRPr="00121E59" w:rsidRDefault="00B2209C" w:rsidP="00B2209C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121E59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Цель: обеспечить выбор каждым ребенком деятельности по интересам и позволить ему взаимодействовать либо со сверстниками, либо индивидуально. </w:t>
            </w:r>
          </w:p>
          <w:p w:rsidR="00B2209C" w:rsidRDefault="00B2209C" w:rsidP="00B2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21E59">
              <w:rPr>
                <w:rFonts w:ascii="Times New Roman" w:hAnsi="Times New Roman" w:cs="Times New Roman"/>
                <w:sz w:val="28"/>
                <w:szCs w:val="28"/>
              </w:rPr>
              <w:t>и «Кот и мыщи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2209C" w:rsidRDefault="00B2209C" w:rsidP="00B2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B2209C" w:rsidRDefault="00B2209C" w:rsidP="00121E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2209C" w:rsidTr="008B48BD">
        <w:tc>
          <w:tcPr>
            <w:tcW w:w="2259" w:type="dxa"/>
          </w:tcPr>
          <w:p w:rsidR="00B2209C" w:rsidRDefault="00B2209C" w:rsidP="00B22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B2209C" w:rsidRDefault="00B2209C" w:rsidP="00B2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B2209C" w:rsidRDefault="00B2209C" w:rsidP="00B2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 продолжением: р. н. сказки о животных. </w:t>
            </w:r>
          </w:p>
          <w:p w:rsidR="00B2209C" w:rsidRDefault="00B2209C" w:rsidP="0012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устному народному творчеству, развивать умение отвечать на вопросы по содержанию, у</w:t>
            </w:r>
            <w:r w:rsidR="00121E59">
              <w:rPr>
                <w:rFonts w:ascii="Times New Roman" w:hAnsi="Times New Roman" w:cs="Times New Roman"/>
                <w:sz w:val="28"/>
                <w:szCs w:val="28"/>
              </w:rPr>
              <w:t>чить оценивать поступки героев.</w:t>
            </w:r>
          </w:p>
          <w:p w:rsidR="00B2209C" w:rsidRDefault="00B2209C" w:rsidP="00B2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B2209C" w:rsidRDefault="00B2209C" w:rsidP="00B2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2209C" w:rsidRDefault="00B2209C" w:rsidP="00B2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 – печатные игры по интересам детей.</w:t>
            </w:r>
          </w:p>
          <w:p w:rsidR="00B2209C" w:rsidRDefault="00B2209C" w:rsidP="00B2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B2209C" w:rsidRDefault="00B2209C" w:rsidP="00B2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игры с разными видами конструктора</w:t>
            </w:r>
          </w:p>
          <w:p w:rsidR="00B2209C" w:rsidRDefault="00B2209C" w:rsidP="00B2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B2209C" w:rsidRDefault="00B2209C" w:rsidP="0012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B2209C" w:rsidTr="008B48BD">
        <w:tc>
          <w:tcPr>
            <w:tcW w:w="2259" w:type="dxa"/>
          </w:tcPr>
          <w:p w:rsidR="00B2209C" w:rsidRDefault="00B2209C" w:rsidP="00B22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2209C" w:rsidRDefault="00B2209C" w:rsidP="00B2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природой и ее сезонными изменениями </w:t>
            </w:r>
          </w:p>
          <w:p w:rsidR="00B2209C" w:rsidRDefault="00B2209C" w:rsidP="00B2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детей делать несложные выводы о взаимосвязи живой и неживой природы, выделять изменения в жизни растений и животных в осеннее время. </w:t>
            </w:r>
          </w:p>
          <w:p w:rsidR="00B2209C" w:rsidRDefault="00B2209C" w:rsidP="00B2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«Мышеловка».</w:t>
            </w:r>
          </w:p>
          <w:p w:rsidR="00B2209C" w:rsidRDefault="00B2209C" w:rsidP="00B2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B2209C" w:rsidRDefault="00B2209C" w:rsidP="00B2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«Семья»  </w:t>
            </w:r>
          </w:p>
          <w:p w:rsidR="00B2209C" w:rsidRDefault="00B2209C" w:rsidP="00B2209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121E59" w:rsidRDefault="00B2209C" w:rsidP="00B220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21E59">
              <w:rPr>
                <w:rFonts w:ascii="Times New Roman" w:hAnsi="Times New Roman" w:cs="Times New Roman"/>
                <w:sz w:val="28"/>
                <w:szCs w:val="28"/>
              </w:rPr>
              <w:t>и «Так бывает или нет?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2209C" w:rsidRPr="001367E9" w:rsidRDefault="00B2209C" w:rsidP="00B2209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121E59" w:rsidRDefault="00B2209C" w:rsidP="00B2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Труд: уборка веранды после прогулки. </w:t>
            </w:r>
          </w:p>
          <w:p w:rsidR="00B2209C" w:rsidRDefault="00B2209C" w:rsidP="00B2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B2209C" w:rsidRPr="00597393" w:rsidTr="008B48BD">
        <w:tc>
          <w:tcPr>
            <w:tcW w:w="2259" w:type="dxa"/>
          </w:tcPr>
          <w:p w:rsidR="00B2209C" w:rsidRDefault="00B2209C" w:rsidP="00B22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B2209C" w:rsidRDefault="00B2209C" w:rsidP="00B2209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метание мяча в горизонтальную цель</w:t>
            </w:r>
          </w:p>
          <w:p w:rsidR="00B2209C" w:rsidRDefault="00B2209C" w:rsidP="00B2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«Посчитай - ка»</w:t>
            </w:r>
          </w:p>
          <w:p w:rsidR="00B2209C" w:rsidRDefault="00B2209C" w:rsidP="00B220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B2209C" w:rsidRPr="00597393" w:rsidRDefault="00B2209C" w:rsidP="00B2209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ФЭМП: закрепление времен года, названия осенних месяцев</w:t>
            </w:r>
          </w:p>
        </w:tc>
      </w:tr>
      <w:tr w:rsidR="00B2209C" w:rsidTr="008B48BD">
        <w:tc>
          <w:tcPr>
            <w:tcW w:w="2259" w:type="dxa"/>
          </w:tcPr>
          <w:p w:rsidR="00B2209C" w:rsidRDefault="00B2209C" w:rsidP="00B22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B2209C" w:rsidRDefault="00B2209C" w:rsidP="00B2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0B0277" w:rsidRDefault="000B0277"/>
    <w:p w:rsidR="000B0277" w:rsidRDefault="000B0277"/>
    <w:p w:rsidR="008B48BD" w:rsidRDefault="008B48BD"/>
    <w:p w:rsidR="008B48BD" w:rsidRDefault="008B48BD"/>
    <w:p w:rsidR="008B48BD" w:rsidRDefault="008B48BD"/>
    <w:p w:rsidR="008B48BD" w:rsidRDefault="008B48BD"/>
    <w:p w:rsidR="008B48BD" w:rsidRDefault="008B48BD"/>
    <w:p w:rsidR="008B48BD" w:rsidRDefault="008B48BD"/>
    <w:p w:rsidR="008B48BD" w:rsidRDefault="008B48BD"/>
    <w:p w:rsidR="008B48BD" w:rsidRDefault="008B48BD"/>
    <w:p w:rsidR="008B48BD" w:rsidRDefault="008B48BD"/>
    <w:p w:rsidR="008B48BD" w:rsidRDefault="008B48BD"/>
    <w:p w:rsidR="008B48BD" w:rsidRDefault="008B48BD"/>
    <w:p w:rsidR="008B48BD" w:rsidRDefault="008B48BD"/>
    <w:p w:rsidR="008B48BD" w:rsidRDefault="008B48BD"/>
    <w:p w:rsidR="008B48BD" w:rsidRDefault="008B48BD"/>
    <w:p w:rsidR="008B48BD" w:rsidRDefault="008B48BD"/>
    <w:p w:rsidR="00B2209C" w:rsidRDefault="00B2209C"/>
    <w:p w:rsidR="00B2209C" w:rsidRDefault="00B2209C"/>
    <w:p w:rsidR="00B2209C" w:rsidRDefault="00B2209C"/>
    <w:p w:rsidR="00B2209C" w:rsidRDefault="00B2209C"/>
    <w:p w:rsidR="00B2209C" w:rsidRDefault="00B2209C"/>
    <w:p w:rsidR="00B2209C" w:rsidRDefault="00B2209C"/>
    <w:p w:rsidR="00B2209C" w:rsidRDefault="00B2209C"/>
    <w:p w:rsidR="00B2209C" w:rsidRDefault="00B2209C"/>
    <w:p w:rsidR="00B2209C" w:rsidRDefault="00B2209C"/>
    <w:p w:rsidR="00B2209C" w:rsidRDefault="00B2209C"/>
    <w:p w:rsidR="00B2209C" w:rsidRDefault="00B2209C"/>
    <w:p w:rsidR="00B2209C" w:rsidRDefault="00B2209C"/>
    <w:p w:rsidR="00B2209C" w:rsidRDefault="00B220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121E59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121E59">
              <w:rPr>
                <w:rFonts w:ascii="Times New Roman" w:hAnsi="Times New Roman" w:cs="Times New Roman"/>
                <w:sz w:val="28"/>
                <w:szCs w:val="28"/>
              </w:rPr>
              <w:t>а на тему: «Когда ты вырастешь, какая у тебя будет семья?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121E59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«Что лишнее?» </w:t>
            </w:r>
          </w:p>
          <w:p w:rsidR="00121E59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классифицировать предметы. </w:t>
            </w:r>
          </w:p>
          <w:p w:rsidR="00121E59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уголке природы: полив растений, опрыскивание мелких листьев, рыхление почвы.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CD34F2" w:rsidRDefault="008B2262" w:rsidP="00B22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Закрепление навыков сервировки стола,  закрепление навыков поведения во время сбора на прогулку. 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925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1E0B61" w:rsidRDefault="001E0B61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A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1.Познавательное</w:t>
            </w:r>
            <w:r w:rsidRPr="00014AA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развитие. ФЭМП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808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  <w:p w:rsidR="00CD34F2" w:rsidRDefault="00D24808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знакомить детей с понятием </w:t>
            </w:r>
            <w:r w:rsidRPr="00D24808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неравно, учить сравнивать множества, используя знаки равно, не равно. Продолжать использовать знаки – символы . Развивать логическое мышление. Закреплять умение находить соседей чисел.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4D244E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2A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Физическое развитие.</w:t>
            </w:r>
            <w:r w:rsidR="00CA7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5A489F" w:rsidP="00925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0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3.Художественно – эстетическое развитие. Рисование: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5CBE" w:rsidRDefault="008439A8" w:rsidP="00925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 в моих руках»</w:t>
            </w:r>
          </w:p>
          <w:p w:rsidR="00925CBE" w:rsidRDefault="008439A8" w:rsidP="00925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развивать творческие способности, используя нетрадиционные техники рисования (с помощью ладони). Учить преобразовывать контур обведённой ладони в членов семьи, передавать характерные черты родственников в изображении. Вызывать интерес к художественной деятельности.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Pr="00B2209C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2209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последними днями ноября</w:t>
            </w:r>
          </w:p>
          <w:p w:rsidR="00CD34F2" w:rsidRPr="00B2209C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2209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Цель:</w:t>
            </w:r>
            <w:r w:rsidRPr="00B220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отметить изменения в природе.</w:t>
            </w:r>
          </w:p>
          <w:p w:rsidR="00CD34F2" w:rsidRPr="00B2209C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220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Сделать вывод: чем меньше световой день, тем ниже температура воздуха.</w:t>
            </w:r>
          </w:p>
          <w:p w:rsidR="00CD34F2" w:rsidRPr="00B2209C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2209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</w:t>
            </w:r>
            <w:r w:rsidRPr="00B220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B2209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«Что это значит?».</w:t>
            </w:r>
          </w:p>
          <w:p w:rsidR="00CD34F2" w:rsidRPr="00B2209C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220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учить сочетать слова по смыслу, понимать прямое и переносное значение слов.</w:t>
            </w:r>
          </w:p>
          <w:p w:rsidR="00CD34F2" w:rsidRPr="00B2209C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220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Подлезть под несколькими дугами, пройти по скамье, обежать набивные мячи (4 мяча, положенных на расстоянии 1м один от другого), перепрыгнуть с места через две линии.</w:t>
            </w:r>
          </w:p>
          <w:p w:rsidR="00CD34F2" w:rsidRPr="00B2209C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2209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Малоподвижная игра «Водяной» </w:t>
            </w:r>
          </w:p>
          <w:p w:rsidR="00CD34F2" w:rsidRPr="00B2209C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220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координацию движений, слух, физические качества.</w:t>
            </w:r>
          </w:p>
          <w:p w:rsidR="00CD34F2" w:rsidRPr="00B2209C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B2209C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Самостоятельная двигательная деятельность -</w:t>
            </w:r>
            <w:r w:rsidRPr="00B2209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поощрять самостоятельность; учить организовывать игры и объяснять правила игры; воспитывать дружеские взаимоотношения.</w:t>
            </w:r>
          </w:p>
          <w:p w:rsidR="00CD34F2" w:rsidRPr="00B2209C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«Мышеловка».</w:t>
            </w:r>
          </w:p>
          <w:p w:rsidR="00CD34F2" w:rsidRPr="00B2209C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9C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Pr="00B2209C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9C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09C">
              <w:rPr>
                <w:rFonts w:ascii="Times New Roman" w:hAnsi="Times New Roman" w:cs="Times New Roman"/>
                <w:sz w:val="24"/>
                <w:szCs w:val="24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CD34F2" w:rsidRPr="00B2209C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9C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CD34F2" w:rsidRPr="00B2209C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9C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р. н. сказки о животных. </w:t>
            </w:r>
          </w:p>
          <w:p w:rsidR="00CD34F2" w:rsidRPr="00B2209C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9C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CD34F2" w:rsidRPr="00B2209C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С/и</w:t>
            </w:r>
            <w:r w:rsidR="00925CBE" w:rsidRPr="00B2209C">
              <w:rPr>
                <w:rFonts w:ascii="Times New Roman" w:hAnsi="Times New Roman" w:cs="Times New Roman"/>
                <w:sz w:val="24"/>
                <w:szCs w:val="24"/>
              </w:rPr>
              <w:t xml:space="preserve">  «Салон красоты</w:t>
            </w:r>
            <w:r w:rsidRPr="00B2209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D34F2" w:rsidRPr="00B2209C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9C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BA09B7" w:rsidRPr="00B2209C" w:rsidRDefault="00BA09B7" w:rsidP="00B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9C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BA09B7" w:rsidRPr="00B2209C" w:rsidRDefault="00BA09B7" w:rsidP="00B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9C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BA09B7" w:rsidRPr="00B2209C" w:rsidRDefault="00BA09B7" w:rsidP="00B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9C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BA09B7" w:rsidRPr="00B2209C" w:rsidRDefault="00BA09B7" w:rsidP="00BA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9C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CD34F2" w:rsidRDefault="00BA09B7" w:rsidP="00925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(по знакомым сказкам)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B2209C" w:rsidRDefault="00B2209C" w:rsidP="00B220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воробьями. </w:t>
            </w:r>
          </w:p>
          <w:p w:rsidR="00B2209C" w:rsidRDefault="00B2209C" w:rsidP="00B2209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устанавливать связи между поведением птиц и изменениями в неживой природе; воспитывать познавательный интерес, дружелюбие, заботливое отношение к птицам.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2209C">
              <w:rPr>
                <w:rFonts w:ascii="Times New Roman" w:hAnsi="Times New Roman" w:cs="Times New Roman"/>
                <w:sz w:val="28"/>
                <w:szCs w:val="28"/>
              </w:rPr>
              <w:t>и «Совушка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D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2209C">
              <w:rPr>
                <w:rFonts w:ascii="Times New Roman" w:hAnsi="Times New Roman" w:cs="Times New Roman"/>
                <w:sz w:val="28"/>
                <w:szCs w:val="28"/>
              </w:rPr>
              <w:t>и «Детский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CD34F2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 детей.</w:t>
            </w:r>
          </w:p>
          <w:p w:rsidR="00CD34F2" w:rsidRPr="001367E9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«Магазин» Цель: развивать умения детей соблюдать правила игры, закреплять умения классифицировать предметы.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веранды после прогулки. 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CD34F2" w:rsidRPr="00597393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CD34F2" w:rsidRDefault="008B48BD" w:rsidP="00CD34F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развитию движений: упражнения в равновесии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д</w:t>
            </w:r>
            <w:r w:rsidRPr="004810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из чего сделано»</w:t>
            </w:r>
          </w:p>
          <w:p w:rsidR="008B48BD" w:rsidRDefault="00CD34F2" w:rsidP="008B48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мелкой моторики рук: шнуровка, нанизывание бусин</w:t>
            </w:r>
            <w:r w:rsidR="008B48BD"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8BD" w:rsidRPr="00536133">
              <w:rPr>
                <w:rFonts w:ascii="Times New Roman" w:hAnsi="Times New Roman" w:cs="Times New Roman"/>
                <w:sz w:val="28"/>
                <w:szCs w:val="28"/>
              </w:rPr>
              <w:t xml:space="preserve">мелкое </w:t>
            </w:r>
            <w:r w:rsidR="008B48BD" w:rsidRPr="005361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8B48BD">
              <w:rPr>
                <w:rFonts w:ascii="Times New Roman" w:hAnsi="Times New Roman" w:cs="Times New Roman"/>
                <w:sz w:val="28"/>
                <w:szCs w:val="28"/>
              </w:rPr>
              <w:t>, мелкая мозаика.</w:t>
            </w:r>
          </w:p>
          <w:p w:rsidR="00CD34F2" w:rsidRPr="00597393" w:rsidRDefault="008B48BD" w:rsidP="008B48BD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уголке изо по интересам детей</w:t>
            </w:r>
          </w:p>
        </w:tc>
      </w:tr>
      <w:tr w:rsidR="00CD34F2" w:rsidTr="00CD34F2">
        <w:tc>
          <w:tcPr>
            <w:tcW w:w="2259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соблюдении правил безопасности во время прибытия и ухода из ДОУ.</w:t>
            </w:r>
          </w:p>
        </w:tc>
      </w:tr>
    </w:tbl>
    <w:p w:rsidR="00B2209C" w:rsidRDefault="00B220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7312"/>
      </w:tblGrid>
      <w:tr w:rsidR="00CD34F2" w:rsidTr="00925CBE">
        <w:tc>
          <w:tcPr>
            <w:tcW w:w="2267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CD34F2" w:rsidTr="00925CBE">
        <w:tc>
          <w:tcPr>
            <w:tcW w:w="2267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«Что интересного дети видели по дороге в детский сад?» Цель: учить детей поддерживать беседу. Отвечать на вопросы. 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6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«Что лишнее?» Цель: учить классифицировать предметы. Работа в уголке природы: полив растений, опрыскивание мелких листьев, рыхление почвы. Цель: развивать умения ухаживать за комнатными растениями.</w:t>
            </w:r>
          </w:p>
          <w:p w:rsidR="00CD34F2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8B2262" w:rsidRDefault="00CD34F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262"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 Воспитание культурно – гигиенических навыков и навыков культуры поведения: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Совершенствовать культуру еды.</w:t>
            </w:r>
          </w:p>
          <w:p w:rsidR="008B226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Замечать и самостоятельно устранять непорядок в своём внешнем виде.</w:t>
            </w:r>
          </w:p>
          <w:p w:rsidR="00CD34F2" w:rsidRDefault="008B2262" w:rsidP="008B2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Закрепление навыков сервировки стола,  закрепление навыков поведения во время сбора на прогулку. </w:t>
            </w:r>
            <w:r w:rsidR="00CD34F2"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 и навыков культуры поведения: закрепление навыков сервировки стола, закрепление навыков поведения во время сбора на прогулку.</w:t>
            </w:r>
          </w:p>
        </w:tc>
      </w:tr>
      <w:tr w:rsidR="00CD34F2" w:rsidTr="00925CBE">
        <w:tc>
          <w:tcPr>
            <w:tcW w:w="2267" w:type="dxa"/>
          </w:tcPr>
          <w:p w:rsidR="00CD34F2" w:rsidRDefault="00CA7E70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</w:tc>
        <w:tc>
          <w:tcPr>
            <w:tcW w:w="7312" w:type="dxa"/>
          </w:tcPr>
          <w:p w:rsidR="00CA7E70" w:rsidRDefault="00464174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1.Художественно – эстетическое развитие. Музыка. (По плану музыкального руководителя).</w:t>
            </w:r>
            <w:r w:rsidR="00CA7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34F2" w:rsidRDefault="00CA7E70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«Для любимой мамы»</w:t>
            </w:r>
          </w:p>
        </w:tc>
      </w:tr>
      <w:tr w:rsidR="00CD34F2" w:rsidTr="00925CBE">
        <w:tc>
          <w:tcPr>
            <w:tcW w:w="2267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947E19" w:rsidRPr="00947E19" w:rsidRDefault="00947E19" w:rsidP="008B48B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47E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5A489F" w:rsidRPr="00947E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Художес</w:t>
            </w:r>
            <w:r w:rsidR="00CA7E70" w:rsidRPr="00947E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твенно – эстетическое развитие.</w:t>
            </w:r>
            <w:r w:rsidR="008B48BD" w:rsidRPr="00947E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282A94" w:rsidRPr="00947E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Лепка</w:t>
            </w:r>
          </w:p>
          <w:p w:rsidR="00CD34F2" w:rsidRPr="00947E19" w:rsidRDefault="00947E19" w:rsidP="008B48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8439A8" w:rsidRPr="00947E19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CA7E70" w:rsidRPr="008439A8" w:rsidRDefault="008439A8" w:rsidP="008B48BD">
            <w:pPr>
              <w:pStyle w:val="a4"/>
            </w:pPr>
            <w:r w:rsidRPr="008B48BD">
              <w:rPr>
                <w:rStyle w:val="a7"/>
                <w:rFonts w:ascii="Times New Roman" w:hAnsi="Times New Roman" w:cs="Times New Roman"/>
                <w:b w:val="0"/>
                <w:color w:val="212529"/>
                <w:sz w:val="28"/>
                <w:szCs w:val="28"/>
              </w:rPr>
              <w:t>Цель:</w:t>
            </w:r>
            <w:r w:rsidRPr="008B48BD">
              <w:rPr>
                <w:rStyle w:val="a7"/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r w:rsidRPr="008B48BD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Продолжать учить детей лепить фигуру человека, передавая форму головы, ног, рук, пропорциональное соотношение частей. Закреплять умение плотно скреплять части и придавать фигурке устойчивость. Упражнять в использовании знакомых приёмов лепки. Развивать творчество.</w:t>
            </w:r>
          </w:p>
        </w:tc>
      </w:tr>
      <w:tr w:rsidR="00CD34F2" w:rsidTr="00947E19">
        <w:trPr>
          <w:trHeight w:val="4785"/>
        </w:trPr>
        <w:tc>
          <w:tcPr>
            <w:tcW w:w="2267" w:type="dxa"/>
          </w:tcPr>
          <w:p w:rsidR="00CD34F2" w:rsidRDefault="00CD34F2" w:rsidP="00CD3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CD34F2" w:rsidRPr="008B48BD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B48B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Наблюдение за снежинками</w:t>
            </w:r>
          </w:p>
          <w:p w:rsidR="00CD34F2" w:rsidRPr="008B48BD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B48B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Цели:</w:t>
            </w:r>
            <w:r w:rsidRPr="008B48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знакомить детей с красотой природы; показать, что падающие снежинки можно рассмотреть на темном фоне.</w:t>
            </w:r>
          </w:p>
          <w:p w:rsidR="00CD34F2" w:rsidRPr="008B48BD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B48BD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Дидактическая игра «Какая она, снежинка?»</w:t>
            </w:r>
          </w:p>
          <w:p w:rsidR="00CD34F2" w:rsidRPr="008B48BD" w:rsidRDefault="00CD34F2" w:rsidP="00CD34F2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B48B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обогащать словарь прилагательными, обозначающими признаки предмета.</w:t>
            </w:r>
          </w:p>
          <w:p w:rsidR="00CD34F2" w:rsidRPr="008B48B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BD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8B48BD">
              <w:rPr>
                <w:rFonts w:ascii="Times New Roman" w:hAnsi="Times New Roman" w:cs="Times New Roman"/>
                <w:sz w:val="24"/>
                <w:szCs w:val="24"/>
              </w:rPr>
              <w:t>и «Стоп</w:t>
            </w:r>
            <w:r w:rsidRPr="008B48B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D34F2" w:rsidRPr="008B48B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BD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CD34F2" w:rsidRPr="008B48BD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BD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8B48BD" w:rsidRDefault="00CD34F2" w:rsidP="00CD34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8BD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 </w:t>
            </w:r>
          </w:p>
          <w:p w:rsidR="00CD34F2" w:rsidRPr="008B48BD" w:rsidRDefault="00CD34F2" w:rsidP="00CD34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8BD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8B48BD" w:rsidRPr="008B48BD" w:rsidRDefault="00CD34F2" w:rsidP="00C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8BD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947E19" w:rsidRDefault="00CD34F2" w:rsidP="00CD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8BD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947E19" w:rsidTr="00947E19">
        <w:trPr>
          <w:trHeight w:val="127"/>
        </w:trPr>
        <w:tc>
          <w:tcPr>
            <w:tcW w:w="2267" w:type="dxa"/>
          </w:tcPr>
          <w:p w:rsidR="00947E19" w:rsidRDefault="00947E19" w:rsidP="00731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947E19" w:rsidRPr="00947E19" w:rsidRDefault="00947E19" w:rsidP="0073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947E19" w:rsidRPr="00947E19" w:rsidRDefault="00947E19" w:rsidP="0073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продолжением: р. н. сказки о животных. </w:t>
            </w:r>
          </w:p>
          <w:p w:rsidR="00947E19" w:rsidRPr="00947E19" w:rsidRDefault="00947E19" w:rsidP="0073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>Цель: формировать интерес к устному народному творчеству, развивать умение отвечать на вопросы по содержанию, учить оценивать поступки героев.</w:t>
            </w:r>
          </w:p>
          <w:p w:rsidR="00947E19" w:rsidRPr="00947E19" w:rsidRDefault="00947E19" w:rsidP="0073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С/и</w:t>
            </w: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 xml:space="preserve">  «Супермаркет</w:t>
            </w: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47E19" w:rsidRPr="00947E19" w:rsidRDefault="00947E19" w:rsidP="0073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947E19" w:rsidRPr="00947E19" w:rsidRDefault="00947E19" w:rsidP="0073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>Настольно – печатные игры по интересам детей.</w:t>
            </w:r>
          </w:p>
          <w:p w:rsidR="00947E19" w:rsidRPr="00947E19" w:rsidRDefault="00947E19" w:rsidP="0073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умение соблюдать правила игры, формировать умение спокойно относиться к проигрышу в игре.</w:t>
            </w:r>
          </w:p>
          <w:p w:rsidR="00947E19" w:rsidRPr="00947E19" w:rsidRDefault="00947E19" w:rsidP="0073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>Строительные игры с разными видами конструктора</w:t>
            </w:r>
          </w:p>
          <w:p w:rsidR="00947E19" w:rsidRPr="00947E19" w:rsidRDefault="00947E19" w:rsidP="0073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>Цель: развивать творчество детей, воображение, мышление, конструктивные способности. Развивать коммуникативные умения и навыки.</w:t>
            </w:r>
          </w:p>
          <w:p w:rsidR="00947E19" w:rsidRPr="00947E19" w:rsidRDefault="00947E19" w:rsidP="0073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(по знакомым сказкам)</w:t>
            </w:r>
          </w:p>
        </w:tc>
      </w:tr>
      <w:tr w:rsidR="00947E19" w:rsidTr="00925CBE">
        <w:trPr>
          <w:trHeight w:val="180"/>
        </w:trPr>
        <w:tc>
          <w:tcPr>
            <w:tcW w:w="2267" w:type="dxa"/>
          </w:tcPr>
          <w:p w:rsidR="00947E19" w:rsidRDefault="00947E19" w:rsidP="00731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947E19" w:rsidRPr="00947E19" w:rsidRDefault="00947E19" w:rsidP="00947E19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7E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Наблюдение </w:t>
            </w: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>за солнцем и состоянием погоды.</w:t>
            </w:r>
          </w:p>
          <w:p w:rsidR="00947E19" w:rsidRPr="00947E19" w:rsidRDefault="00947E19" w:rsidP="00947E19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>Цель: учить детей давать характеристику погоды по наличию солнца на небе.</w:t>
            </w:r>
          </w:p>
          <w:p w:rsidR="00947E19" w:rsidRPr="00947E19" w:rsidRDefault="00947E19" w:rsidP="0073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>и «Мыши водят хоровод</w:t>
            </w: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47E19" w:rsidRPr="00947E19" w:rsidRDefault="00947E19" w:rsidP="0073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 xml:space="preserve"> Цель: упражнять детей в беге, развивать ловкость, быстроту реакции, наблюдательность, умение соблюдать правила игры.</w:t>
            </w:r>
          </w:p>
          <w:p w:rsidR="00947E19" w:rsidRPr="00947E19" w:rsidRDefault="00947E19" w:rsidP="0073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 xml:space="preserve">С/и «Семья»  </w:t>
            </w:r>
          </w:p>
          <w:p w:rsidR="00947E19" w:rsidRPr="00947E19" w:rsidRDefault="00947E19" w:rsidP="00731FC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E19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 детей.</w:t>
            </w:r>
          </w:p>
          <w:p w:rsidR="00947E19" w:rsidRPr="00947E19" w:rsidRDefault="00947E19" w:rsidP="00731F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 xml:space="preserve"> Д/и «Магазин»</w:t>
            </w:r>
          </w:p>
          <w:p w:rsidR="00947E19" w:rsidRPr="00947E19" w:rsidRDefault="00947E19" w:rsidP="00731FC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 xml:space="preserve"> Цель: развивать умения детей соблюдать правила игры, закреплять умения классифицировать предметы.</w:t>
            </w:r>
          </w:p>
          <w:p w:rsidR="00947E19" w:rsidRPr="00947E19" w:rsidRDefault="00947E19" w:rsidP="0073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веранды после прогулки. </w:t>
            </w:r>
          </w:p>
          <w:p w:rsidR="00947E19" w:rsidRDefault="00947E19" w:rsidP="00731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947E19" w:rsidTr="00925CBE">
        <w:tc>
          <w:tcPr>
            <w:tcW w:w="2267" w:type="dxa"/>
          </w:tcPr>
          <w:p w:rsidR="00947E19" w:rsidRDefault="00947E19" w:rsidP="0074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947E19" w:rsidRPr="00947E19" w:rsidRDefault="00947E19" w:rsidP="0074093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E19">
              <w:rPr>
                <w:rFonts w:ascii="Times New Roman" w:hAnsi="Times New Roman"/>
                <w:sz w:val="24"/>
                <w:szCs w:val="24"/>
              </w:rPr>
              <w:t>по развитию движений: упражнение в равновесии</w:t>
            </w:r>
          </w:p>
          <w:p w:rsidR="00947E19" w:rsidRPr="00947E19" w:rsidRDefault="00947E19" w:rsidP="0074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>по развитию речи:  загадывание загадок о членах семьи</w:t>
            </w:r>
          </w:p>
          <w:p w:rsidR="00947E19" w:rsidRPr="00947E19" w:rsidRDefault="00947E19" w:rsidP="008B48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мелкой моторики рук: шнуровка, нанизывание бусин </w:t>
            </w: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 xml:space="preserve">мелкое </w:t>
            </w:r>
            <w:r w:rsidRPr="00947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>, мелкая мозаика.</w:t>
            </w:r>
          </w:p>
          <w:p w:rsidR="00947E19" w:rsidRPr="004E179E" w:rsidRDefault="00947E19" w:rsidP="008B48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E19">
              <w:rPr>
                <w:rFonts w:ascii="Times New Roman" w:hAnsi="Times New Roman" w:cs="Times New Roman"/>
                <w:sz w:val="24"/>
                <w:szCs w:val="24"/>
              </w:rPr>
              <w:t>по ФЭМП: закрепление времен года, названия осенних месяцев</w:t>
            </w:r>
          </w:p>
        </w:tc>
      </w:tr>
      <w:tr w:rsidR="00947E19" w:rsidTr="00925CBE">
        <w:tc>
          <w:tcPr>
            <w:tcW w:w="2267" w:type="dxa"/>
          </w:tcPr>
          <w:p w:rsidR="00947E19" w:rsidRDefault="00947E19" w:rsidP="00740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947E19" w:rsidRDefault="00947E19" w:rsidP="0074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образовательной программе, рекомендации для родителей по разным направлениям:</w:t>
            </w:r>
          </w:p>
        </w:tc>
      </w:tr>
      <w:tr w:rsidR="00947E19" w:rsidTr="00925CBE">
        <w:tc>
          <w:tcPr>
            <w:tcW w:w="2267" w:type="dxa"/>
          </w:tcPr>
          <w:p w:rsidR="00947E19" w:rsidRPr="00C4186B" w:rsidRDefault="00947E19" w:rsidP="00740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7312" w:type="dxa"/>
          </w:tcPr>
          <w:p w:rsidR="00947E19" w:rsidRPr="00947E19" w:rsidRDefault="00947E19" w:rsidP="00947E1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B48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В. Осеева «Печенье»</w:t>
            </w:r>
            <w:r w:rsidRPr="008B48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«Сыновья»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B48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B48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Газматов «Мой дедушка»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8B48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Стихотворение «</w:t>
            </w:r>
            <w:r w:rsidRPr="008B48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Моя родня</w:t>
            </w:r>
            <w:r w:rsidRPr="008B48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, </w:t>
            </w:r>
            <w:r w:rsidRPr="0058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иловская «Наши мамы, наши папы»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58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Осеева «Просто старушка».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58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Сегель «Как я был мамой», </w:t>
            </w:r>
            <w:r w:rsidRPr="0058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Воронько «Мальчик Помогай»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1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Габе «Моя семья».</w:t>
            </w:r>
          </w:p>
        </w:tc>
      </w:tr>
      <w:tr w:rsidR="00947E19" w:rsidTr="00925CBE">
        <w:tc>
          <w:tcPr>
            <w:tcW w:w="2267" w:type="dxa"/>
          </w:tcPr>
          <w:p w:rsidR="00947E19" w:rsidRPr="004E179E" w:rsidRDefault="00947E19" w:rsidP="00740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«Семья»</w:t>
            </w: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7312" w:type="dxa"/>
          </w:tcPr>
          <w:p w:rsidR="00947E19" w:rsidRDefault="00947E19" w:rsidP="00740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больше знает о себе?», «Подумай и ответь», «4 лишний», «Что я чувствую?», «Наоборот»</w:t>
            </w:r>
          </w:p>
          <w:p w:rsidR="00947E19" w:rsidRDefault="00947E19" w:rsidP="00740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E19" w:rsidTr="00925CBE">
        <w:tc>
          <w:tcPr>
            <w:tcW w:w="2267" w:type="dxa"/>
          </w:tcPr>
          <w:p w:rsidR="00947E19" w:rsidRPr="00C30C8C" w:rsidRDefault="00947E19" w:rsidP="00740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 и упражнения:</w:t>
            </w:r>
          </w:p>
          <w:p w:rsidR="00947E19" w:rsidRPr="004E179E" w:rsidRDefault="00947E19" w:rsidP="007409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C8C">
              <w:rPr>
                <w:rFonts w:ascii="Times New Roman" w:hAnsi="Times New Roman" w:cs="Times New Roman"/>
                <w:b/>
                <w:sz w:val="28"/>
                <w:szCs w:val="28"/>
              </w:rPr>
              <w:t>(грамота)</w:t>
            </w:r>
          </w:p>
        </w:tc>
        <w:tc>
          <w:tcPr>
            <w:tcW w:w="7312" w:type="dxa"/>
          </w:tcPr>
          <w:p w:rsidR="00947E19" w:rsidRPr="00C4186B" w:rsidRDefault="00947E19" w:rsidP="0074093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4186B">
              <w:rPr>
                <w:rStyle w:val="c0"/>
                <w:bCs/>
                <w:iCs/>
                <w:color w:val="000000"/>
                <w:sz w:val="28"/>
                <w:szCs w:val="28"/>
              </w:rPr>
              <w:t>«Найди братца»</w:t>
            </w:r>
            <w:r>
              <w:rPr>
                <w:rStyle w:val="c0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C4186B">
              <w:rPr>
                <w:rStyle w:val="c0"/>
                <w:bCs/>
                <w:iCs/>
                <w:color w:val="000000"/>
                <w:sz w:val="28"/>
                <w:szCs w:val="28"/>
              </w:rPr>
              <w:t>«Красный – белый»</w:t>
            </w:r>
            <w:r>
              <w:rPr>
                <w:rStyle w:val="c0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2C412A">
              <w:rPr>
                <w:rStyle w:val="c0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C4186B">
              <w:rPr>
                <w:rStyle w:val="c0"/>
                <w:bCs/>
                <w:iCs/>
                <w:color w:val="000000"/>
                <w:sz w:val="28"/>
                <w:szCs w:val="28"/>
              </w:rPr>
              <w:t>«Веселый поезд»</w:t>
            </w:r>
            <w:r>
              <w:rPr>
                <w:rStyle w:val="c0"/>
                <w:bCs/>
                <w:iCs/>
                <w:color w:val="000000"/>
                <w:sz w:val="28"/>
                <w:szCs w:val="28"/>
              </w:rPr>
              <w:t>,</w:t>
            </w:r>
          </w:p>
          <w:p w:rsidR="00947E19" w:rsidRPr="00C4186B" w:rsidRDefault="00947E19" w:rsidP="0074093B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4186B">
              <w:rPr>
                <w:rStyle w:val="c0"/>
                <w:bCs/>
                <w:iCs/>
                <w:color w:val="000000"/>
                <w:sz w:val="28"/>
                <w:szCs w:val="28"/>
              </w:rPr>
              <w:t>«Волшебные кубики»</w:t>
            </w:r>
          </w:p>
          <w:p w:rsidR="00947E19" w:rsidRDefault="00947E19" w:rsidP="00740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277" w:rsidRDefault="000B0277"/>
    <w:sectPr w:rsidR="000B0277" w:rsidSect="00CD34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B63E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F17F4"/>
    <w:multiLevelType w:val="hybridMultilevel"/>
    <w:tmpl w:val="0002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247F0"/>
    <w:multiLevelType w:val="multilevel"/>
    <w:tmpl w:val="202E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E34C2"/>
    <w:multiLevelType w:val="hybridMultilevel"/>
    <w:tmpl w:val="B502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A1457"/>
    <w:multiLevelType w:val="multilevel"/>
    <w:tmpl w:val="F24CF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178E0"/>
    <w:multiLevelType w:val="hybridMultilevel"/>
    <w:tmpl w:val="778A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F6306"/>
    <w:multiLevelType w:val="hybridMultilevel"/>
    <w:tmpl w:val="EC88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D623C"/>
    <w:multiLevelType w:val="hybridMultilevel"/>
    <w:tmpl w:val="A87AF6DA"/>
    <w:lvl w:ilvl="0" w:tplc="DFC630EE">
      <w:start w:val="1"/>
      <w:numFmt w:val="decimal"/>
      <w:lvlText w:val="%1."/>
      <w:lvlJc w:val="left"/>
      <w:pPr>
        <w:ind w:left="435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09775FC"/>
    <w:multiLevelType w:val="hybridMultilevel"/>
    <w:tmpl w:val="BCC8D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F496D"/>
    <w:multiLevelType w:val="hybridMultilevel"/>
    <w:tmpl w:val="639CE356"/>
    <w:lvl w:ilvl="0" w:tplc="75B4065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357A5"/>
    <w:multiLevelType w:val="hybridMultilevel"/>
    <w:tmpl w:val="CC08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613D6"/>
    <w:multiLevelType w:val="hybridMultilevel"/>
    <w:tmpl w:val="3DBE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367F3"/>
    <w:multiLevelType w:val="hybridMultilevel"/>
    <w:tmpl w:val="C518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C7178"/>
    <w:multiLevelType w:val="multilevel"/>
    <w:tmpl w:val="C22C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1B057D"/>
    <w:multiLevelType w:val="multilevel"/>
    <w:tmpl w:val="6582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AA51B3"/>
    <w:multiLevelType w:val="hybridMultilevel"/>
    <w:tmpl w:val="22C6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C378A"/>
    <w:multiLevelType w:val="hybridMultilevel"/>
    <w:tmpl w:val="830C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B4A5B"/>
    <w:multiLevelType w:val="hybridMultilevel"/>
    <w:tmpl w:val="51F6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12"/>
  </w:num>
  <w:num w:numId="10">
    <w:abstractNumId w:val="17"/>
  </w:num>
  <w:num w:numId="11">
    <w:abstractNumId w:val="8"/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13"/>
  </w:num>
  <w:num w:numId="17">
    <w:abstractNumId w:val="2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F2"/>
    <w:rsid w:val="00015B5C"/>
    <w:rsid w:val="00015FCB"/>
    <w:rsid w:val="00023457"/>
    <w:rsid w:val="000529F0"/>
    <w:rsid w:val="00063670"/>
    <w:rsid w:val="00092B0F"/>
    <w:rsid w:val="000B0277"/>
    <w:rsid w:val="000C1282"/>
    <w:rsid w:val="000D16C7"/>
    <w:rsid w:val="000E4ACD"/>
    <w:rsid w:val="00121E59"/>
    <w:rsid w:val="00166ACA"/>
    <w:rsid w:val="00173BEA"/>
    <w:rsid w:val="001A48E7"/>
    <w:rsid w:val="001D1A50"/>
    <w:rsid w:val="001E0B61"/>
    <w:rsid w:val="00237604"/>
    <w:rsid w:val="00250E20"/>
    <w:rsid w:val="0027679E"/>
    <w:rsid w:val="00282A94"/>
    <w:rsid w:val="00313B34"/>
    <w:rsid w:val="00321FAD"/>
    <w:rsid w:val="00377E0B"/>
    <w:rsid w:val="004171B2"/>
    <w:rsid w:val="0044456B"/>
    <w:rsid w:val="00464174"/>
    <w:rsid w:val="004C24CA"/>
    <w:rsid w:val="004D244E"/>
    <w:rsid w:val="004F7D6A"/>
    <w:rsid w:val="005115F1"/>
    <w:rsid w:val="0053597D"/>
    <w:rsid w:val="00536133"/>
    <w:rsid w:val="00552A36"/>
    <w:rsid w:val="0056217B"/>
    <w:rsid w:val="0057529B"/>
    <w:rsid w:val="00584D8F"/>
    <w:rsid w:val="005A489F"/>
    <w:rsid w:val="005E2CDC"/>
    <w:rsid w:val="00663725"/>
    <w:rsid w:val="00674A8A"/>
    <w:rsid w:val="006924C9"/>
    <w:rsid w:val="006A1694"/>
    <w:rsid w:val="006A7765"/>
    <w:rsid w:val="006C47D3"/>
    <w:rsid w:val="006E78E9"/>
    <w:rsid w:val="006F0C43"/>
    <w:rsid w:val="00722694"/>
    <w:rsid w:val="0074093B"/>
    <w:rsid w:val="00762470"/>
    <w:rsid w:val="00786B42"/>
    <w:rsid w:val="0079389A"/>
    <w:rsid w:val="007A5C19"/>
    <w:rsid w:val="007F4E7C"/>
    <w:rsid w:val="007F763B"/>
    <w:rsid w:val="0081796B"/>
    <w:rsid w:val="00830BA0"/>
    <w:rsid w:val="008439A8"/>
    <w:rsid w:val="00885547"/>
    <w:rsid w:val="008B2262"/>
    <w:rsid w:val="008B48BD"/>
    <w:rsid w:val="008F4C9A"/>
    <w:rsid w:val="00925CBE"/>
    <w:rsid w:val="00937DED"/>
    <w:rsid w:val="00947E19"/>
    <w:rsid w:val="00954B5C"/>
    <w:rsid w:val="009F3DD2"/>
    <w:rsid w:val="00A30862"/>
    <w:rsid w:val="00A453C5"/>
    <w:rsid w:val="00A953F1"/>
    <w:rsid w:val="00A95A5A"/>
    <w:rsid w:val="00AA73C2"/>
    <w:rsid w:val="00AC2025"/>
    <w:rsid w:val="00AE1A5C"/>
    <w:rsid w:val="00B2209C"/>
    <w:rsid w:val="00B47BD9"/>
    <w:rsid w:val="00B777E4"/>
    <w:rsid w:val="00B96071"/>
    <w:rsid w:val="00BA09B7"/>
    <w:rsid w:val="00C06280"/>
    <w:rsid w:val="00C1533D"/>
    <w:rsid w:val="00C4186B"/>
    <w:rsid w:val="00CA7E70"/>
    <w:rsid w:val="00CD3449"/>
    <w:rsid w:val="00CD34F2"/>
    <w:rsid w:val="00CE28B1"/>
    <w:rsid w:val="00D24808"/>
    <w:rsid w:val="00D66F46"/>
    <w:rsid w:val="00DC0137"/>
    <w:rsid w:val="00DC5A8E"/>
    <w:rsid w:val="00E32423"/>
    <w:rsid w:val="00E47302"/>
    <w:rsid w:val="00E71CA0"/>
    <w:rsid w:val="00ED5800"/>
    <w:rsid w:val="00F05089"/>
    <w:rsid w:val="00FB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F2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D3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34F2"/>
    <w:pPr>
      <w:spacing w:after="0" w:line="240" w:lineRule="auto"/>
    </w:pPr>
  </w:style>
  <w:style w:type="paragraph" w:customStyle="1" w:styleId="c45">
    <w:name w:val="c45"/>
    <w:basedOn w:val="a"/>
    <w:rsid w:val="00CD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3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D34F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D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34F2"/>
  </w:style>
  <w:style w:type="paragraph" w:customStyle="1" w:styleId="c1">
    <w:name w:val="c1"/>
    <w:basedOn w:val="a"/>
    <w:rsid w:val="00CD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D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34F2"/>
  </w:style>
  <w:style w:type="character" w:customStyle="1" w:styleId="c4">
    <w:name w:val="c4"/>
    <w:basedOn w:val="a0"/>
    <w:rsid w:val="00CD34F2"/>
  </w:style>
  <w:style w:type="character" w:styleId="a7">
    <w:name w:val="Strong"/>
    <w:basedOn w:val="a0"/>
    <w:uiPriority w:val="22"/>
    <w:qFormat/>
    <w:rsid w:val="00CD34F2"/>
    <w:rPr>
      <w:b/>
      <w:bCs/>
    </w:rPr>
  </w:style>
  <w:style w:type="paragraph" w:customStyle="1" w:styleId="c11">
    <w:name w:val="c11"/>
    <w:basedOn w:val="a"/>
    <w:rsid w:val="00CD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D34F2"/>
    <w:rPr>
      <w:color w:val="0000FF"/>
      <w:u w:val="single"/>
    </w:rPr>
  </w:style>
  <w:style w:type="character" w:customStyle="1" w:styleId="c7">
    <w:name w:val="c7"/>
    <w:basedOn w:val="a0"/>
    <w:rsid w:val="00DC5A8E"/>
  </w:style>
  <w:style w:type="character" w:customStyle="1" w:styleId="c9">
    <w:name w:val="c9"/>
    <w:basedOn w:val="a0"/>
    <w:rsid w:val="00DC5A8E"/>
  </w:style>
  <w:style w:type="character" w:customStyle="1" w:styleId="c3">
    <w:name w:val="c3"/>
    <w:basedOn w:val="a0"/>
    <w:rsid w:val="00DC5A8E"/>
  </w:style>
  <w:style w:type="character" w:customStyle="1" w:styleId="c12">
    <w:name w:val="c12"/>
    <w:basedOn w:val="a0"/>
    <w:rsid w:val="0057529B"/>
  </w:style>
  <w:style w:type="character" w:customStyle="1" w:styleId="c6">
    <w:name w:val="c6"/>
    <w:basedOn w:val="a0"/>
    <w:rsid w:val="004C24CA"/>
  </w:style>
  <w:style w:type="paragraph" w:customStyle="1" w:styleId="c14">
    <w:name w:val="c14"/>
    <w:basedOn w:val="a"/>
    <w:rsid w:val="004C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F2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D3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34F2"/>
    <w:pPr>
      <w:spacing w:after="0" w:line="240" w:lineRule="auto"/>
    </w:pPr>
  </w:style>
  <w:style w:type="paragraph" w:customStyle="1" w:styleId="c45">
    <w:name w:val="c45"/>
    <w:basedOn w:val="a"/>
    <w:rsid w:val="00CD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3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D34F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D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34F2"/>
  </w:style>
  <w:style w:type="paragraph" w:customStyle="1" w:styleId="c1">
    <w:name w:val="c1"/>
    <w:basedOn w:val="a"/>
    <w:rsid w:val="00CD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D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34F2"/>
  </w:style>
  <w:style w:type="character" w:customStyle="1" w:styleId="c4">
    <w:name w:val="c4"/>
    <w:basedOn w:val="a0"/>
    <w:rsid w:val="00CD34F2"/>
  </w:style>
  <w:style w:type="character" w:styleId="a7">
    <w:name w:val="Strong"/>
    <w:basedOn w:val="a0"/>
    <w:uiPriority w:val="22"/>
    <w:qFormat/>
    <w:rsid w:val="00CD34F2"/>
    <w:rPr>
      <w:b/>
      <w:bCs/>
    </w:rPr>
  </w:style>
  <w:style w:type="paragraph" w:customStyle="1" w:styleId="c11">
    <w:name w:val="c11"/>
    <w:basedOn w:val="a"/>
    <w:rsid w:val="00CD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D34F2"/>
    <w:rPr>
      <w:color w:val="0000FF"/>
      <w:u w:val="single"/>
    </w:rPr>
  </w:style>
  <w:style w:type="character" w:customStyle="1" w:styleId="c7">
    <w:name w:val="c7"/>
    <w:basedOn w:val="a0"/>
    <w:rsid w:val="00DC5A8E"/>
  </w:style>
  <w:style w:type="character" w:customStyle="1" w:styleId="c9">
    <w:name w:val="c9"/>
    <w:basedOn w:val="a0"/>
    <w:rsid w:val="00DC5A8E"/>
  </w:style>
  <w:style w:type="character" w:customStyle="1" w:styleId="c3">
    <w:name w:val="c3"/>
    <w:basedOn w:val="a0"/>
    <w:rsid w:val="00DC5A8E"/>
  </w:style>
  <w:style w:type="character" w:customStyle="1" w:styleId="c12">
    <w:name w:val="c12"/>
    <w:basedOn w:val="a0"/>
    <w:rsid w:val="0057529B"/>
  </w:style>
  <w:style w:type="character" w:customStyle="1" w:styleId="c6">
    <w:name w:val="c6"/>
    <w:basedOn w:val="a0"/>
    <w:rsid w:val="004C24CA"/>
  </w:style>
  <w:style w:type="paragraph" w:customStyle="1" w:styleId="c14">
    <w:name w:val="c14"/>
    <w:basedOn w:val="a"/>
    <w:rsid w:val="004C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3267-978A-4A04-97A5-FB0816F1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18759</Words>
  <Characters>106932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2</cp:revision>
  <dcterms:created xsi:type="dcterms:W3CDTF">2024-10-13T09:46:00Z</dcterms:created>
  <dcterms:modified xsi:type="dcterms:W3CDTF">2024-10-13T09:46:00Z</dcterms:modified>
</cp:coreProperties>
</file>