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F4D69" wp14:editId="3E598B3D">
                <wp:simplePos x="0" y="0"/>
                <wp:positionH relativeFrom="column">
                  <wp:posOffset>-60960</wp:posOffset>
                </wp:positionH>
                <wp:positionV relativeFrom="paragraph">
                  <wp:posOffset>213360</wp:posOffset>
                </wp:positionV>
                <wp:extent cx="6181725" cy="38195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10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D1B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Картотека опытов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экспериментов в младше</w:t>
                            </w:r>
                            <w:r w:rsidRPr="00AD1B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й группе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90E55" w:rsidRDefault="00490E55" w:rsidP="00101B5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u w:val="thick"/>
                                <w:lang w:eastAsia="ru-RU"/>
                              </w:rPr>
                              <w:drawing>
                                <wp:inline distT="0" distB="0" distL="0" distR="0" wp14:anchorId="2BC36371" wp14:editId="01CAB268">
                                  <wp:extent cx="3362325" cy="2641698"/>
                                  <wp:effectExtent l="0" t="0" r="0" b="6350"/>
                                  <wp:docPr id="111" name="Рисунок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экс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0529" cy="2640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4.8pt;margin-top:16.8pt;width:486.75pt;height:30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" fillcolor="white [3201]" strokecolor="#9bbb59 [3206]" strokeweight="2pt">
                <v:textbox>
                  <w:txbxContent>
                    <w:p w:rsidR="00490E55" w:rsidRDefault="00490E55" w:rsidP="00101B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D1B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Картотека опытов и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экспериментов в младше</w:t>
                      </w:r>
                      <w:r w:rsidRPr="00AD1B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й группе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490E55" w:rsidRDefault="00490E55" w:rsidP="00101B5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u w:val="thick"/>
                          <w:lang w:eastAsia="ru-RU"/>
                        </w:rPr>
                        <w:drawing>
                          <wp:inline distT="0" distB="0" distL="0" distR="0" wp14:anchorId="2BC36371" wp14:editId="01CAB268">
                            <wp:extent cx="3362325" cy="2641698"/>
                            <wp:effectExtent l="0" t="0" r="0" b="6350"/>
                            <wp:docPr id="111" name="Рисунок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экс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0529" cy="2640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8EA9BC" wp14:editId="34125735">
                <wp:simplePos x="0" y="0"/>
                <wp:positionH relativeFrom="column">
                  <wp:posOffset>-118110</wp:posOffset>
                </wp:positionH>
                <wp:positionV relativeFrom="paragraph">
                  <wp:posOffset>13970</wp:posOffset>
                </wp:positionV>
                <wp:extent cx="6181725" cy="42672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101B59" w:rsidRDefault="00490E55" w:rsidP="0010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101B5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Игры-эксперименты с красками</w:t>
                            </w:r>
                            <w:r w:rsidR="00634FF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101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-9.3pt;margin-top:1.1pt;width:486.75pt;height:33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" fillcolor="white [3201]" strokecolor="#9bbb59 [3206]" strokeweight="2pt">
                <v:textbox>
                  <w:txbxContent>
                    <w:p w:rsidR="00490E55" w:rsidRPr="00101B59" w:rsidRDefault="00490E55" w:rsidP="00101B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101B59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 xml:space="preserve">Игры-эксперименты с </w:t>
                      </w:r>
                      <w:r w:rsidRPr="00101B59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красками</w:t>
                      </w:r>
                      <w:r w:rsidR="00634FFA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90E55" w:rsidRDefault="00490E55" w:rsidP="00101B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50EC18" wp14:editId="617E35F9">
                <wp:simplePos x="0" y="0"/>
                <wp:positionH relativeFrom="column">
                  <wp:posOffset>-60960</wp:posOffset>
                </wp:positionH>
                <wp:positionV relativeFrom="paragraph">
                  <wp:posOffset>165735</wp:posOffset>
                </wp:positionV>
                <wp:extent cx="6181725" cy="37623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6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101B59" w:rsidRDefault="00490E55" w:rsidP="00101B59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</w:t>
                            </w:r>
                          </w:p>
                          <w:p w:rsidR="00490E55" w:rsidRPr="00101B59" w:rsidRDefault="00490E55" w:rsidP="00101B59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Кто живёт в воде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развивать познавательный интерес и воображение. </w:t>
                            </w: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Вам понадобятся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синий и голубой карандаши или акварельные краски, альбомный лист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90E55" w:rsidRPr="00101B59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Водяные человечки</w:t>
                            </w:r>
                          </w:p>
                          <w:p w:rsidR="00490E55" w:rsidRPr="00101B59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Целый день плескались в речке. </w:t>
                            </w:r>
                          </w:p>
                          <w:p w:rsidR="00490E55" w:rsidRPr="00101B59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 потом залезли в тазик</w:t>
                            </w:r>
                          </w:p>
                          <w:p w:rsidR="00490E55" w:rsidRPr="00101B59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B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Искупаться ещё разик.</w:t>
                            </w: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песочнице живут песочные человечки, а в воде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                      </w:r>
                          </w:p>
                          <w:p w:rsidR="00490E55" w:rsidRDefault="00490E55" w:rsidP="00101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margin-left:-4.8pt;margin-top:13.05pt;width:486.75pt;height:296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" fillcolor="white [3201]" strokecolor="#9bbb59 [3206]" strokeweight="2pt">
                <v:textbox>
                  <w:txbxContent>
                    <w:p w:rsidR="00490E55" w:rsidRPr="00101B59" w:rsidRDefault="00490E55" w:rsidP="00101B59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</w:t>
                      </w:r>
                    </w:p>
                    <w:p w:rsidR="00490E55" w:rsidRPr="00101B59" w:rsidRDefault="00490E55" w:rsidP="00101B59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Кто живёт в воде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490E55" w:rsidRPr="00930D0B" w:rsidRDefault="00490E55" w:rsidP="00101B59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развивать познавательный интерес и воображение. </w:t>
                      </w:r>
                    </w:p>
                    <w:p w:rsidR="00490E55" w:rsidRPr="00930D0B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Вам понадобятся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синий и голубой карандаши или акварельные краски, альбомный лист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90E55" w:rsidRPr="00101B59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Водяные человечки</w:t>
                      </w:r>
                    </w:p>
                    <w:p w:rsidR="00490E55" w:rsidRPr="00101B59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Целый день плескались в речке. </w:t>
                      </w:r>
                    </w:p>
                    <w:p w:rsidR="00490E55" w:rsidRPr="00101B59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 потом залезли в тазик</w:t>
                      </w:r>
                    </w:p>
                    <w:p w:rsidR="00490E55" w:rsidRPr="00101B59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01B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Искупаться ещё разик.</w:t>
                      </w:r>
                    </w:p>
                    <w:p w:rsidR="00490E55" w:rsidRPr="00930D0B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песочнице живут песочные человечки, а в воде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                </w:r>
                    </w:p>
                    <w:p w:rsidR="00490E55" w:rsidRDefault="00490E55" w:rsidP="00101B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F6DBD" wp14:editId="4E31B7C9">
                <wp:simplePos x="0" y="0"/>
                <wp:positionH relativeFrom="column">
                  <wp:posOffset>-146685</wp:posOffset>
                </wp:positionH>
                <wp:positionV relativeFrom="paragraph">
                  <wp:posOffset>260986</wp:posOffset>
                </wp:positionV>
                <wp:extent cx="6181725" cy="44196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41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9F7933" w:rsidRDefault="00490E55" w:rsidP="00101B59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№2</w:t>
                            </w:r>
                          </w:p>
                          <w:p w:rsidR="00490E55" w:rsidRPr="009F7933" w:rsidRDefault="00490E55" w:rsidP="00101B59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Пейте, куклы, вкусный сок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90E55" w:rsidRPr="009F7933" w:rsidRDefault="00490E55" w:rsidP="00101B59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выявить свойство воды и красок, способность красок растворятся в </w:t>
                            </w: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воде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и изменять её цвет. </w:t>
                            </w:r>
                          </w:p>
                          <w:p w:rsidR="00490E55" w:rsidRPr="00930D0B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акварельные краски, кисточки, прозрачные пластиковые стаканы с водой. </w:t>
                            </w:r>
                          </w:p>
                          <w:p w:rsidR="00490E55" w:rsidRPr="004556AC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 »</w:t>
                            </w:r>
                          </w:p>
                          <w:p w:rsidR="00490E55" w:rsidRPr="004556AC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101B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Накройте на стол, расставьте стаканы, усадите кукол, угостите напитками. </w:t>
                            </w:r>
                            <w:proofErr w:type="gramStart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Красная вода превратится в томатный сок, оранжевая – в апельсиновый, жёлтая – в ананасовый, синяя - в ежевичный. </w:t>
                            </w:r>
                            <w:proofErr w:type="gramEnd"/>
                          </w:p>
                          <w:p w:rsidR="00490E55" w:rsidRPr="004556AC" w:rsidRDefault="00490E55" w:rsidP="00101B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-11.55pt;margin-top:20.55pt;width:486.75pt;height:34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JHlQIAADg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Pr="009F7933" w:rsidRDefault="00490E55" w:rsidP="00101B59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№2</w:t>
                      </w:r>
                    </w:p>
                    <w:p w:rsidR="00490E55" w:rsidRPr="009F7933" w:rsidRDefault="00490E55" w:rsidP="00101B59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Пейте, куклы, вкусный сок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:rsidR="00490E55" w:rsidRPr="009F7933" w:rsidRDefault="00490E55" w:rsidP="00101B59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выявить свойство воды и красок, способность красок растворятся в </w:t>
                      </w: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воде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и изменять её цвет. </w:t>
                      </w:r>
                    </w:p>
                    <w:p w:rsidR="00490E55" w:rsidRPr="00930D0B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акварельные краски, кисточки, прозрачные пластиковые стаканы с водой. </w:t>
                      </w:r>
                    </w:p>
                    <w:p w:rsidR="00490E55" w:rsidRPr="004556AC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 »</w:t>
                      </w:r>
                    </w:p>
                    <w:p w:rsidR="00490E55" w:rsidRPr="004556AC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101B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Накройте на стол, расставьте стаканы, усадите кукол, угостите напитками. </w:t>
                      </w:r>
                      <w:proofErr w:type="gramStart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Красная вода превратится в томатный сок, оранжевая – в апельсиновый, жёлтая – в ананасовый, синяя - в ежевичный. </w:t>
                      </w:r>
                      <w:proofErr w:type="gramEnd"/>
                    </w:p>
                    <w:p w:rsidR="00490E55" w:rsidRPr="004556AC" w:rsidRDefault="00490E55" w:rsidP="00101B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8946BA" wp14:editId="3A6B53B1">
                <wp:simplePos x="0" y="0"/>
                <wp:positionH relativeFrom="column">
                  <wp:posOffset>-60960</wp:posOffset>
                </wp:positionH>
                <wp:positionV relativeFrom="paragraph">
                  <wp:posOffset>213361</wp:posOffset>
                </wp:positionV>
                <wp:extent cx="6181725" cy="3695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№3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Сказка о том, как радуга в воде купалась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 получением промежуточных цветов при смешивании </w:t>
                            </w: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красной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и жёлтой, синей и зелёной.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4A9C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Вам понадобятся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семь прозрачных стаканчиков с тёплой водой, семь цветов гуашевых красок.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 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                      </w: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самое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и с другими красками. Получится семь стаканчиков, соответствующих цветам радуги.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margin-left:-4.8pt;margin-top:16.8pt;width:486.75pt;height:29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" fillcolor="white [3201]" strokecolor="#9bbb59 [3206]" strokeweight="2pt">
                <v:textbox>
                  <w:txbxContent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№3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Сказка о том, как радуга в воде купалась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познакомить с получением промежуточных цветов при смешивании </w:t>
                      </w: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красной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и жёлтой, синей и зелёной.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14A9C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Вам понадобятся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семь прозрачных стаканчиков с тёплой водой, семь цветов гуашевых красок.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 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                </w: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самое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и с другими красками. Получится семь стаканчиков, соответствующих цветам радуги.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00535F" wp14:editId="618B06CD">
                <wp:simplePos x="0" y="0"/>
                <wp:positionH relativeFrom="column">
                  <wp:posOffset>-118110</wp:posOffset>
                </wp:positionH>
                <wp:positionV relativeFrom="paragraph">
                  <wp:posOffset>241936</wp:posOffset>
                </wp:positionV>
                <wp:extent cx="6181725" cy="42100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1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№4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Рисование</w:t>
                            </w:r>
                          </w:p>
                          <w:p w:rsidR="00490E55" w:rsidRPr="00914A9C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вызвать желание рисовать на мокром листе, выяснить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что краски смешиваются, а не имеют чёткой границы, получаются новые цвета.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4A9C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Вам понадобятся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большой лист бумаги для акварели, смоченный водой, клеёнка, краски и кисти.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Солнце жёлтое на небе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Красные цветут цветы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синем море плещет рыбка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Нарисуй всё это ты.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 </w:t>
                            </w:r>
                          </w:p>
                          <w:p w:rsidR="00490E55" w:rsidRDefault="00490E55" w:rsidP="009F7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-9.3pt;margin-top:19.05pt;width:486.75pt;height:33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" fillcolor="white [3201]" strokecolor="#9bbb59 [3206]" strokeweight="2pt">
                <v:textbox>
                  <w:txbxContent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№4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Рисование</w:t>
                      </w:r>
                    </w:p>
                    <w:p w:rsidR="00490E55" w:rsidRPr="00914A9C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вызвать желание рисовать на мокром листе, выяснить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что краски смешиваются, а не имеют чёткой границы, получаются новые цвета.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14A9C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Вам понадобятся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большой лист бумаги для акварели, смоченный водой, клеёнка, краски и кисти.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Солнце жёлтое на небе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Красные цветут цветы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синем море плещет рыбка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Нарисуй всё это ты.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 </w:t>
                      </w:r>
                    </w:p>
                    <w:p w:rsidR="00490E55" w:rsidRDefault="00490E55" w:rsidP="009F793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0468FB" wp14:editId="613C3F2C">
                <wp:simplePos x="0" y="0"/>
                <wp:positionH relativeFrom="column">
                  <wp:posOffset>-118110</wp:posOffset>
                </wp:positionH>
                <wp:positionV relativeFrom="paragraph">
                  <wp:posOffset>213360</wp:posOffset>
                </wp:positionV>
                <wp:extent cx="6181725" cy="39814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9F7933" w:rsidRDefault="00490E55" w:rsidP="009F7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9F793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Игры-эксперименты с водой</w:t>
                            </w:r>
                            <w:r w:rsidR="0058692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-9.3pt;margin-top:16.8pt;width:486.75pt;height:313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" fillcolor="white [3201]" strokecolor="#9bbb59 [3206]" strokeweight="2pt">
                <v:textbox>
                  <w:txbxContent>
                    <w:p w:rsidR="00490E55" w:rsidRPr="009F7933" w:rsidRDefault="00490E55" w:rsidP="009F7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9F793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Игры-эксперименты с водой</w:t>
                      </w:r>
                      <w:r w:rsidR="00586929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9F7933" w:rsidRDefault="009F7933"/>
    <w:p w:rsidR="0042275D" w:rsidRDefault="0042275D"/>
    <w:p w:rsidR="0042275D" w:rsidRDefault="004227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AFB7AD" wp14:editId="492637DF">
                <wp:simplePos x="0" y="0"/>
                <wp:positionH relativeFrom="column">
                  <wp:posOffset>-213360</wp:posOffset>
                </wp:positionH>
                <wp:positionV relativeFrom="paragraph">
                  <wp:posOffset>134620</wp:posOffset>
                </wp:positionV>
                <wp:extent cx="6181725" cy="3971925"/>
                <wp:effectExtent l="0" t="0" r="28575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Опыт№ 5</w:t>
                            </w:r>
                          </w:p>
                          <w:p w:rsidR="00490E55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«Узнаем, какая вода».</w:t>
                            </w:r>
                          </w:p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закрепление знаний о свойствах воды (про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зрачность, без запаха, льётся).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несколько со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судов разнообразной формы, вода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рассматривают воду в прозрачном сосуде, наблюдают за тем, как педагог переливает её из одного сосуда в другой.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вода прозрачная, не имеет формы, без запаха.</w:t>
                            </w:r>
                          </w:p>
                          <w:p w:rsidR="00490E55" w:rsidRPr="001674CC" w:rsidRDefault="00490E55" w:rsidP="0042275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33" style="position:absolute;margin-left:-16.8pt;margin-top:10.6pt;width:486.75pt;height:312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Опыт№ 5</w:t>
                      </w:r>
                    </w:p>
                    <w:p w:rsidR="00490E55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«Узнаем, какая вода».</w:t>
                      </w:r>
                    </w:p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закрепление знаний о свойствах воды (про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зрачность, без запаха, льётся).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несколько со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судов разнообразной формы, вода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рассматривают воду в прозрачном сосуде, наблюдают за тем, как педагог переливает её из одного сосуда в другой.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вода прозрачная, не имеет формы, без запаха.</w:t>
                      </w:r>
                    </w:p>
                    <w:p w:rsidR="00490E55" w:rsidRPr="001674CC" w:rsidRDefault="00490E55" w:rsidP="0042275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1BB565" wp14:editId="6A0AC09A">
                <wp:simplePos x="0" y="0"/>
                <wp:positionH relativeFrom="column">
                  <wp:posOffset>-270510</wp:posOffset>
                </wp:positionH>
                <wp:positionV relativeFrom="paragraph">
                  <wp:posOffset>13970</wp:posOffset>
                </wp:positionV>
                <wp:extent cx="6181725" cy="3590925"/>
                <wp:effectExtent l="0" t="0" r="28575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90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 6</w:t>
                            </w:r>
                          </w:p>
                          <w:p w:rsidR="00490E55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«Снег в комнате тает».</w:t>
                            </w:r>
                          </w:p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ознакомление со свойствами снега (тает и переходит в жидкое состояние – воду – при повышении температуры воздуха).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снег, баночка.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прогулке педагог набирает в баночку снег и ставит в групповой комнате. Дети под руководством педагога наблюдают  за снегом.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комнатного тепла снег тает, образуется вода. Обратить внимание детей на то, что вода грязная.</w:t>
                            </w:r>
                          </w:p>
                          <w:p w:rsidR="00490E55" w:rsidRPr="001674CC" w:rsidRDefault="00490E55" w:rsidP="0042275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4" style="position:absolute;margin-left:-21.3pt;margin-top:1.1pt;width:486.75pt;height:282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 6</w:t>
                      </w:r>
                    </w:p>
                    <w:p w:rsidR="00490E55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«Снег в комнате тает».</w:t>
                      </w:r>
                    </w:p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Цель: 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ознакомление со свойствами снега (тает и переходит в жидкое состояние – воду – при повышении температуры воздуха).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снег, баночка.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прогулке педагог набирает в баночку снег и ставит в групповой комнате. Дети под руководством педагога наблюдают  за снегом.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комнатного тепла снег тает, образуется вода. Обратить внимание детей на то, что вода грязная.</w:t>
                      </w:r>
                    </w:p>
                    <w:p w:rsidR="00490E55" w:rsidRPr="001674CC" w:rsidRDefault="00490E55" w:rsidP="0042275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BBF5FE" wp14:editId="3BD9105A">
                <wp:simplePos x="0" y="0"/>
                <wp:positionH relativeFrom="column">
                  <wp:posOffset>-356235</wp:posOffset>
                </wp:positionH>
                <wp:positionV relativeFrom="paragraph">
                  <wp:posOffset>252731</wp:posOffset>
                </wp:positionV>
                <wp:extent cx="6181725" cy="3409950"/>
                <wp:effectExtent l="0" t="0" r="2857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40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2062C2" w:rsidRDefault="00490E55" w:rsidP="00206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Опыт№7</w:t>
                            </w:r>
                          </w:p>
                          <w:p w:rsidR="00490E55" w:rsidRPr="002062C2" w:rsidRDefault="00490E55" w:rsidP="00206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«Свойства снега».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со свойствами снега (снег при повыш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ении температуры воздуха тает).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снег.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на прогулке берёт снег в руки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показывает детям, как он медл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енно тает от тепла.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снег тает от тепла.</w:t>
                            </w:r>
                          </w:p>
                          <w:p w:rsidR="00490E55" w:rsidRPr="001674CC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35" style="position:absolute;margin-left:-28.05pt;margin-top:19.9pt;width:486.75pt;height:268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" fillcolor="white [3201]" strokecolor="#9bbb59 [3206]" strokeweight="2pt">
                <v:textbox>
                  <w:txbxContent>
                    <w:p w:rsidR="00490E55" w:rsidRPr="002062C2" w:rsidRDefault="00490E55" w:rsidP="002062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Опыт№7</w:t>
                      </w:r>
                    </w:p>
                    <w:p w:rsidR="00490E55" w:rsidRPr="002062C2" w:rsidRDefault="00490E55" w:rsidP="002062C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«Свойства снега».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со свойствами снега (снег при повыш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ении температуры воздуха тает).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снег.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на прогулке берёт снег в руки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показывает детям, как он медл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енно тает от тепла.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снег тает от тепла.</w:t>
                      </w:r>
                    </w:p>
                    <w:p w:rsidR="00490E55" w:rsidRPr="001674CC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490E55" w:rsidRDefault="00490E55" w:rsidP="004227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2C1493" wp14:editId="7D1E3FB0">
                <wp:simplePos x="0" y="0"/>
                <wp:positionH relativeFrom="column">
                  <wp:posOffset>-241935</wp:posOffset>
                </wp:positionH>
                <wp:positionV relativeFrom="paragraph">
                  <wp:posOffset>137161</wp:posOffset>
                </wp:positionV>
                <wp:extent cx="6181725" cy="3657600"/>
                <wp:effectExtent l="0" t="0" r="28575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2062C2" w:rsidRDefault="00490E55" w:rsidP="002062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                                          </w:t>
                            </w: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Опыт№ 8</w:t>
                            </w:r>
                          </w:p>
                          <w:p w:rsidR="00490E55" w:rsidRPr="002062C2" w:rsidRDefault="00490E55" w:rsidP="00206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«Свойства воды».</w:t>
                            </w:r>
                          </w:p>
                          <w:p w:rsidR="00490E55" w:rsidRPr="002062C2" w:rsidRDefault="00490E55" w:rsidP="002062C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</w:t>
                            </w:r>
                            <w:r w:rsidRPr="002062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ознакомление  с одним из свойств воды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90E55" w:rsidRPr="002062C2" w:rsidRDefault="00490E55" w:rsidP="002062C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сосулька (кусочек льда).</w:t>
                            </w:r>
                          </w:p>
                          <w:p w:rsidR="00490E55" w:rsidRPr="002062C2" w:rsidRDefault="00490E55" w:rsidP="002062C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2062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показывает детям сосульку, они её рассматривают, трогают. Педагог задаёт вопрос: «Какая она?» (холодная, прозрачная, гладкая). Сосульку  вносят в тёплое помещение и наблюдают, как она тает, 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превращается.</w:t>
                            </w:r>
                          </w:p>
                          <w:p w:rsidR="00490E55" w:rsidRPr="002062C2" w:rsidRDefault="00490E55" w:rsidP="002062C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2062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лёд (в виде сосульки) твёрдый, гладкий, холодный, прозрачный. При повышении температуры воздуха лёд постепенно тает, переходя в жидкое состояние (превращаясь в воду).</w:t>
                            </w:r>
                          </w:p>
                          <w:p w:rsidR="00490E55" w:rsidRPr="001674CC" w:rsidRDefault="00490E55" w:rsidP="002062C2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206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6" style="position:absolute;margin-left:-19.05pt;margin-top:10.8pt;width:486.75pt;height:4in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" fillcolor="white [3201]" strokecolor="#9bbb59 [3206]" strokeweight="2pt">
                <v:textbox>
                  <w:txbxContent>
                    <w:p w:rsidR="00490E55" w:rsidRPr="002062C2" w:rsidRDefault="00490E55" w:rsidP="002062C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                                            </w:t>
                      </w:r>
                      <w:r w:rsidRPr="002062C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Опыт№ 8</w:t>
                      </w:r>
                    </w:p>
                    <w:p w:rsidR="00490E55" w:rsidRPr="002062C2" w:rsidRDefault="00490E55" w:rsidP="002062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«Свойства воды».</w:t>
                      </w:r>
                    </w:p>
                    <w:p w:rsidR="00490E55" w:rsidRPr="002062C2" w:rsidRDefault="00490E55" w:rsidP="002062C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</w:t>
                      </w:r>
                      <w:r w:rsidRPr="002062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ознакомление  с одним из свойств воды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90E55" w:rsidRPr="002062C2" w:rsidRDefault="00490E55" w:rsidP="002062C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сосулька (кусочек льда).</w:t>
                      </w:r>
                    </w:p>
                    <w:p w:rsidR="00490E55" w:rsidRPr="002062C2" w:rsidRDefault="00490E55" w:rsidP="002062C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2062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показывает детям сосульку, они её рассматривают, трогают. Педагог задаёт вопрос: «Какая она?» (холодная, прозрачная, гладкая). Сосульку  вносят в тёплое помещение и наблюдают, как она тает, во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превращается.</w:t>
                      </w:r>
                    </w:p>
                    <w:p w:rsidR="00490E55" w:rsidRPr="002062C2" w:rsidRDefault="00490E55" w:rsidP="002062C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2062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лёд (в виде сосульки) твёрдый, гладкий, холодный, прозрачный. При повышении температуры воздуха лёд постепенно тает, переходя в жидкое состояние (превращаясь в воду).</w:t>
                      </w:r>
                    </w:p>
                    <w:p w:rsidR="00490E55" w:rsidRPr="001674CC" w:rsidRDefault="00490E55" w:rsidP="002062C2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2062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42275D" w:rsidRDefault="0042275D"/>
    <w:p w:rsidR="00101B59" w:rsidRDefault="009F79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322741" wp14:editId="7518B590">
                <wp:simplePos x="0" y="0"/>
                <wp:positionH relativeFrom="column">
                  <wp:posOffset>-194310</wp:posOffset>
                </wp:positionH>
                <wp:positionV relativeFrom="paragraph">
                  <wp:posOffset>147955</wp:posOffset>
                </wp:positionV>
                <wp:extent cx="6181725" cy="38195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№9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2062C2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62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«Времена года».</w:t>
                            </w:r>
                          </w:p>
                          <w:p w:rsidR="00490E55" w:rsidRPr="002062C2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выявить свойства воды: может нагреваться, остывать, замерзать, таять. </w:t>
                            </w: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ванночки, вода разных температур, кусочки льда. </w:t>
                            </w: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Возьмите две широких чашки. В одну налейте холодной воды, в другую – тёплой. Холодная вода – это «зима», тёплая – «лето».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                      </w:r>
                            <w:proofErr w:type="gramStart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одну чашку положите маленький кусочек льда («зима», в другую налейте чуть тёплой воды («весна», в третью – тёплой, но не горячей воды («лето», в четвёртую – холодной воды («осень»).</w:t>
                            </w:r>
                            <w:proofErr w:type="gramEnd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Учите малыша определять, какая вода в чашках и какому времени года она соответствует. </w:t>
                            </w: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margin-left:-15.3pt;margin-top:11.65pt;width:486.75pt;height:30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№9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2062C2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062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«Времена года».</w:t>
                      </w:r>
                    </w:p>
                    <w:p w:rsidR="00490E55" w:rsidRPr="002062C2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выявить свойства воды: может нагреваться, остывать, замерзать, таять. </w:t>
                      </w: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Оборудование: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ванночки, вода разных температур, кусочки льда. </w:t>
                      </w: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Возьмите две широких чашки. В одну налейте холодной воды, в другую – тёплой. Холодная вода – это «зима», тёплая – «лето».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                </w:r>
                      <w:proofErr w:type="gramStart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одну чашку положите маленький кусочек льда («зима», в другую налейте чуть тёплой воды («весна», в третью – тёплой, но не горячей воды («лето», в четвёртую – холодной воды («осень»).</w:t>
                      </w:r>
                      <w:proofErr w:type="gramEnd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Учите малыша определять, какая вода в чашках и какому времени года она соответствует. </w:t>
                      </w: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9F79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9F79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185A65" wp14:editId="6E50864B">
                <wp:simplePos x="0" y="0"/>
                <wp:positionH relativeFrom="column">
                  <wp:posOffset>-203835</wp:posOffset>
                </wp:positionH>
                <wp:positionV relativeFrom="paragraph">
                  <wp:posOffset>90170</wp:posOffset>
                </wp:positionV>
                <wp:extent cx="6181725" cy="39433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4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№10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Тает льдинка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 тем, что замерзает на холоде и тает в тепле.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свеча, ложка, лёд, прозрачные стаканчики с горячей и холодной водой.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 »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прозрачную стеклянную кружку или стакан налейте горячую воду (её можно подкрасить, опустите кусочек льда и понаблюдайте, как быстро он тает.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Можно взять несколько стаканов и понаблюдать, как по-разному тает лёд в воде разной температуры.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margin-left:-16.05pt;margin-top:7.1pt;width:486.75pt;height:31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№10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Тает льдинка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познакомить с тем, что замерзает на холоде и тает в тепле.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свеча, ложка, лёд, прозрачные стаканчики с горячей и холодной водой.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 »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прозрачную стеклянную кружку или стакан налейте горячую воду (её можно подкрасить, опустите кусочек льда и понаблюдайте, как быстро он тает.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Можно взять несколько стаканов и понаблюдать, как по-разному тает лёд в воде разной температуры.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CC537" wp14:editId="3D66A8D2">
                <wp:simplePos x="0" y="0"/>
                <wp:positionH relativeFrom="column">
                  <wp:posOffset>-203835</wp:posOffset>
                </wp:positionH>
                <wp:positionV relativeFrom="paragraph">
                  <wp:posOffset>90170</wp:posOffset>
                </wp:positionV>
                <wp:extent cx="6181725" cy="39814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№11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Считалочка-</w:t>
                            </w:r>
                            <w:proofErr w:type="spellStart"/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купалочка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со свойствами воды: льётся, движется.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2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ванночка с водой, игрушки.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Варим кашу для малышек,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(Крутим ручкой в воде, как бы «размешивая кашу».)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Тесто делаем для пышек,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(Месим воду, как тесто.)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Сладким чаем угощаем,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(Набираем воду в ладошки и выливаем её обратно в ванну.)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Ну а после – отдыхаем!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 ванночку – </w:t>
                            </w: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бултых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Предложите детям поиграть с водой, обратите их внимание, что водичка движется по направлению движения их руки, а так же она переливается, льётся.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margin-left:-16.05pt;margin-top:7.1pt;width:486.75pt;height:31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№11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Считалочка-</w:t>
                      </w:r>
                      <w:proofErr w:type="spellStart"/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купалочка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познакомить со свойствами воды: льётся, движется.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062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ванночка с водой, игрушки.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Варим кашу для малышек,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(Крутим ручкой в воде, как бы «размешивая кашу».)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Тесто делаем для пышек,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(Месим воду, как тесто.)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Сладким чаем угощаем,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(Набираем воду в ладошки и выливаем её обратно в ванну.)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Ну а после – отдыхаем!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 ванночку – </w:t>
                      </w: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бултых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!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Предложите детям поиграть с водой, обратите их внимание, что водичка движется по направлению движения их руки, а так же она переливается, льётся.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9F793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FAD82" wp14:editId="4D101AF5">
                <wp:simplePos x="0" y="0"/>
                <wp:positionH relativeFrom="column">
                  <wp:posOffset>-194310</wp:posOffset>
                </wp:positionH>
                <wp:positionV relativeFrom="paragraph">
                  <wp:posOffset>99060</wp:posOffset>
                </wp:positionV>
                <wp:extent cx="6181725" cy="3676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№12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Как вода гулять отправилась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дать представление о том, что воду можно собрать различными предметами – губкой, пипеткой, грушей, салфеткой. </w:t>
                            </w: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Вам понадобятся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поролоновая губка, пластмассовый шприц без иглы, резиновая груша, ванночка с водой. </w:t>
                            </w:r>
                          </w:p>
                          <w:p w:rsidR="00490E55" w:rsidRPr="004556AC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 п.). Попросите ребёнка опустить губку в воду и покажите, как нужно отжать её в чашку. Потом наберите воду резиновой грушей и перелейте её </w:t>
                            </w:r>
                            <w:proofErr w:type="gramStart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другую ёмкостью.  Тоже </w:t>
                            </w:r>
                            <w:proofErr w:type="gramStart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самое</w:t>
                            </w:r>
                            <w:proofErr w:type="gramEnd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проделайте и со шприцом. </w:t>
                            </w:r>
                          </w:p>
                          <w:p w:rsidR="00490E55" w:rsidRPr="004556AC" w:rsidRDefault="00490E55" w:rsidP="009F79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-15.3pt;margin-top:7.8pt;width:486.75pt;height:28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№12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Как вода гулять отправилась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дать представление о том, что воду можно собрать различными предметами – губкой, пипеткой, грушей, салфеткой. </w:t>
                      </w: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Вам понадобятся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поролоновая губка, пластмассовый шприц без иглы, резиновая груша, ванночка с водой. </w:t>
                      </w:r>
                    </w:p>
                    <w:p w:rsidR="00490E55" w:rsidRPr="004556AC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 п.). Попросите ребёнка опустить губку в воду и покажите, как нужно отжать её в чашку. Потом наберите воду резиновой грушей и перелейте её </w:t>
                      </w:r>
                      <w:proofErr w:type="gramStart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другую ёмкостью.  Тоже </w:t>
                      </w:r>
                      <w:proofErr w:type="gramStart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самое</w:t>
                      </w:r>
                      <w:proofErr w:type="gramEnd"/>
                      <w:r w:rsidRPr="004556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проделайте и со шприцом. </w:t>
                      </w:r>
                    </w:p>
                    <w:p w:rsidR="00490E55" w:rsidRPr="004556AC" w:rsidRDefault="00490E55" w:rsidP="009F79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002D7" wp14:editId="0F69C9C6">
                <wp:simplePos x="0" y="0"/>
                <wp:positionH relativeFrom="column">
                  <wp:posOffset>-137160</wp:posOffset>
                </wp:positionH>
                <wp:positionV relativeFrom="paragraph">
                  <wp:posOffset>185420</wp:posOffset>
                </wp:positionV>
                <wp:extent cx="6181725" cy="37719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№13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Пенный замок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 тем, что при попадании воздуха в каплю мыльной воды образуется пузырь, затем пена. 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мелкая ёмкость с мыльной водой, соломинки, резиновая игрушка.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небольшую ёмкость налейте немного средства для мытья посуды, добавьте воды и 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мешайте. Возьмите широкую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кокте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льную</w:t>
                            </w:r>
                            <w:proofErr w:type="spell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Дайте ребёнку трубочку и предложите подуть сначала вместе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 вами, затем самостоятельно.  П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оставьте внутрь пены пластмассовую или резиновую игрушку – это «принц, который живёт в пенном замке».</w:t>
                            </w:r>
                          </w:p>
                          <w:p w:rsidR="00490E55" w:rsidRPr="00930D0B" w:rsidRDefault="00490E55" w:rsidP="009F7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margin-left:-10.8pt;margin-top:14.6pt;width:486.75pt;height:29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№13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Пенный замок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познакомить с тем, что при попадании воздуха в каплю мыльной воды образуется пузырь, затем пена. 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мелкая ёмкость с мыльной водой, соломинки, резиновая игрушка.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небольшую ёмкость налейте немного средства для мытья посуды, добавьте воды и раз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мешайте. Возьмите широкую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кокте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льную</w:t>
                      </w:r>
                      <w:proofErr w:type="spell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Дайте ребёнку трубочку и предложите подуть сначала вместе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 вами, затем самостоятельно.  П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оставьте внутрь пены пластмассовую или резиновую игрушку – это «принц, который живёт в пенном замке».</w:t>
                      </w:r>
                    </w:p>
                    <w:p w:rsidR="00490E55" w:rsidRPr="00930D0B" w:rsidRDefault="00490E55" w:rsidP="009F793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2062C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E4D74" wp14:editId="396E362E">
                <wp:simplePos x="0" y="0"/>
                <wp:positionH relativeFrom="column">
                  <wp:posOffset>-60960</wp:posOffset>
                </wp:positionH>
                <wp:positionV relativeFrom="paragraph">
                  <wp:posOffset>270511</wp:posOffset>
                </wp:positionV>
                <wp:extent cx="6181725" cy="35623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6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№14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Рыбалка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закрепить знания о свойствах воды – льётся, можно процедить через сачок. 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таз с водой, сачок, ситечко, игрушечный дуршлаг, мелкие игрушки. 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 </w:t>
                            </w: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-4.8pt;margin-top:21.3pt;width:486.75pt;height:28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№14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Рыбалка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закрепить знания о свойствах воды – льётся, можно процедить через сачок. 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таз с водой, сачок, ситечко, игрушечный дуршлаг, мелкие игрушки. 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 </w:t>
                      </w: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1A105" wp14:editId="2DCB2485">
                <wp:simplePos x="0" y="0"/>
                <wp:positionH relativeFrom="column">
                  <wp:posOffset>-60960</wp:posOffset>
                </wp:positionH>
                <wp:positionV relativeFrom="paragraph">
                  <wp:posOffset>223520</wp:posOffset>
                </wp:positionV>
                <wp:extent cx="6181725" cy="38385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№15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F79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Водопад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F7933" w:rsidRDefault="00490E55" w:rsidP="009F7933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дать представление о том, что вода может изменять направление движения. 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понадобится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пустой таз, ковш с водой, воронки, желобки из половины пластиковой бутылки, из картона, изогнутого в виде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лесе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нки. </w:t>
                            </w:r>
                          </w:p>
                          <w:p w:rsidR="00490E55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вление движения воды изменится)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90E55" w:rsidRPr="00930D0B" w:rsidRDefault="00490E55" w:rsidP="009F79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9F7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margin-left:-4.8pt;margin-top:17.6pt;width:486.75pt;height:30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" fillcolor="white [3201]" strokecolor="#9bbb59 [3206]" strokeweight="2pt">
                <v:textbox>
                  <w:txbxContent>
                    <w:p w:rsidR="00490E55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№15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F7933" w:rsidRDefault="00490E55" w:rsidP="009F7933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F793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Водопад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F7933" w:rsidRDefault="00490E55" w:rsidP="009F7933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дать представление о том, что вода может изменять направление движения. 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понадобится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пустой таз, ковш с водой, воронки, желобки из половины пластиковой бутылки, из картона, изогнутого в виде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лесе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нки. </w:t>
                      </w:r>
                    </w:p>
                    <w:p w:rsidR="00490E55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вление движения воды изменится)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90E55" w:rsidRPr="00930D0B" w:rsidRDefault="00490E55" w:rsidP="009F79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9F7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281F0" wp14:editId="2D8FA1AA">
                <wp:simplePos x="0" y="0"/>
                <wp:positionH relativeFrom="column">
                  <wp:posOffset>-60960</wp:posOffset>
                </wp:positionH>
                <wp:positionV relativeFrom="paragraph">
                  <wp:posOffset>32386</wp:posOffset>
                </wp:positionV>
                <wp:extent cx="6181725" cy="4210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1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BE7D92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№16</w:t>
                            </w: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BE7D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Ветка в вазе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показать значение воды в жизни растений. </w:t>
                            </w: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ветка дерева, ваза с водой, наклейка «живая вода».</w:t>
                            </w: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Срежьте или подберите сломанную веточку, быстро распускающихся деревьев. Возьмите вазу и наклейте на неё наклейку «живая вода».</w:t>
                            </w: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 </w:t>
                            </w: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margin-left:-4.8pt;margin-top:2.55pt;width:486.75pt;height:3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" fillcolor="white [3201]" strokecolor="#9bbb59 [3206]" strokeweight="2pt">
                <v:textbox>
                  <w:txbxContent>
                    <w:p w:rsidR="00490E55" w:rsidRPr="00BE7D92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№16</w:t>
                      </w:r>
                    </w:p>
                    <w:p w:rsidR="00490E55" w:rsidRPr="00BE7D92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BE7D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Ветка в вазе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».</w:t>
                      </w:r>
                    </w:p>
                    <w:p w:rsidR="00490E55" w:rsidRPr="00BE7D92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показать значение воды в жизни растений. </w:t>
                      </w:r>
                    </w:p>
                    <w:p w:rsidR="00490E55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:rsidR="00490E55" w:rsidRPr="00BE7D92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ветка дерева, ваза с водой, наклейка «живая вода».</w:t>
                      </w:r>
                    </w:p>
                    <w:p w:rsidR="00490E55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Срежьте или подберите сломанную веточку, быстро распускающихся деревьев. Возьмите вазу и наклейте на неё наклейку «живая вода».</w:t>
                      </w: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 </w:t>
                      </w: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BE7D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15948" wp14:editId="44AAE451">
                <wp:simplePos x="0" y="0"/>
                <wp:positionH relativeFrom="column">
                  <wp:posOffset>-108585</wp:posOffset>
                </wp:positionH>
                <wp:positionV relativeFrom="paragraph">
                  <wp:posOffset>25400</wp:posOffset>
                </wp:positionV>
                <wp:extent cx="6181725" cy="34861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Опыт №17</w:t>
                            </w:r>
                          </w:p>
                          <w:p w:rsidR="00490E55" w:rsidRPr="00BE7D92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BE7D92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BE7D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Окрашивание воды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b/>
                                <w:sz w:val="28"/>
                                <w:szCs w:val="28"/>
                              </w:rPr>
                              <w:t>Цель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: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 </w:t>
                            </w:r>
                          </w:p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Вам понадобятся  ё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мкости с водой (холодной и тёплой), краска, палочки для размешивания, мерные стаканчики. 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t>Взрослый и дети рассматривают в воде 2-3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тёплой и холодной водой). В каком стаканчике краска быстрее растворится? (В стакане с тёплой водой). Как окрасится вода, если красителя будет больше? (Вода станет более окрашенной).</w:t>
                            </w:r>
                          </w:p>
                          <w:p w:rsidR="00490E55" w:rsidRDefault="00490E55" w:rsidP="00BE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5" style="position:absolute;margin-left:-8.55pt;margin-top:2pt;width:486.75pt;height:27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" fillcolor="white [3201]" strokecolor="#9bbb59 [3206]" strokeweight="2pt">
                <v:textbox>
                  <w:txbxContent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Опыт №17</w:t>
                      </w:r>
                    </w:p>
                    <w:p w:rsidR="00490E55" w:rsidRPr="00BE7D92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BE7D92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BE7D92">
                        <w:rPr>
                          <w:b/>
                          <w:bCs/>
                          <w:sz w:val="28"/>
                          <w:szCs w:val="28"/>
                        </w:rPr>
                        <w:t>Окрашивание воды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».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b/>
                          <w:sz w:val="28"/>
                          <w:szCs w:val="28"/>
                        </w:rPr>
                        <w:t>Цель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: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 </w:t>
                      </w:r>
                    </w:p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Вам понадобятся  ё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мкости с водой (холодной и тёплой), краска, палочки для размешивания, мерные стаканчики. 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t>Взрослый и дети рассматривают в воде 2-3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тёплой и холодной водой). В каком стаканчике краска быстрее растворится? (В стакане с тёплой водой). Как окрасится вода, если красителя будет больше? (Вода станет более окрашенной).</w:t>
                      </w:r>
                    </w:p>
                    <w:p w:rsidR="00490E55" w:rsidRDefault="00490E55" w:rsidP="00BE7D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BE7D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E6133" wp14:editId="3D23C1D0">
                <wp:simplePos x="0" y="0"/>
                <wp:positionH relativeFrom="column">
                  <wp:posOffset>-60960</wp:posOffset>
                </wp:positionH>
                <wp:positionV relativeFrom="paragraph">
                  <wp:posOffset>13335</wp:posOffset>
                </wp:positionV>
                <wp:extent cx="6181725" cy="3609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09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Опыт №18</w:t>
                            </w:r>
                          </w:p>
                          <w:p w:rsidR="00490E55" w:rsidRPr="00BE7D92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BE7D92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BE7D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Как вытолкнуть воду?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 Формировать представления о том, что уровень воды повышается, если в воду класть предметы. 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90E55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м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ерная ёмкость с водой, камешки, предмет в ёмкости. 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Перед детьми ставится задача: достать предмет из ёмкости, не опуская руки в воду и не используя, разные предметы-помощники (например, сачок). Если дети затруднятся с решением, то взрослый предлагает класть камешки в сосуд до тех пор, пока уровень воды не дойдёт до краёв. 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90E55">
                              <w:rPr>
                                <w:b/>
                                <w:sz w:val="28"/>
                                <w:szCs w:val="28"/>
                              </w:rPr>
                              <w:t>Вывод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: камешки, заполняя ёмкость, выталкивают воду.</w:t>
                            </w:r>
                          </w:p>
                          <w:p w:rsidR="00490E55" w:rsidRDefault="00490E55" w:rsidP="00BE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-4.8pt;margin-top:1.05pt;width:486.75pt;height:28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" fillcolor="white [3201]" strokecolor="#9bbb59 [3206]" strokeweight="2pt">
                <v:textbox>
                  <w:txbxContent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Опыт №18</w:t>
                      </w:r>
                    </w:p>
                    <w:p w:rsidR="00490E55" w:rsidRPr="00BE7D92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BE7D92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BE7D92">
                        <w:rPr>
                          <w:b/>
                          <w:bCs/>
                          <w:sz w:val="28"/>
                          <w:szCs w:val="28"/>
                        </w:rPr>
                        <w:t>Как вытолкнуть воду?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b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 Формировать представления о том, что уровень воды повышается, если в воду класть предметы. 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90E55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>
                        <w:rPr>
                          <w:sz w:val="28"/>
                          <w:szCs w:val="28"/>
                        </w:rPr>
                        <w:t xml:space="preserve">  м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ерная ёмкость с водой, камешки, предмет в ёмкости. 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t xml:space="preserve">Перед детьми ставится задача: достать предмет из ёмкости, не опуская руки в воду и не используя, разные предметы-помощники (например, сачок). Если дети затруднятся с решением, то взрослый предлагает класть камешки в сосуд до тех пор, пока уровень воды не дойдёт до краёв. 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90E55">
                        <w:rPr>
                          <w:b/>
                          <w:sz w:val="28"/>
                          <w:szCs w:val="28"/>
                        </w:rPr>
                        <w:t>Вывод</w:t>
                      </w:r>
                      <w:r w:rsidRPr="00930D0B">
                        <w:rPr>
                          <w:sz w:val="28"/>
                          <w:szCs w:val="28"/>
                        </w:rPr>
                        <w:t>: камешки, заполняя ёмкость, выталкивают воду.</w:t>
                      </w:r>
                    </w:p>
                    <w:p w:rsidR="00490E55" w:rsidRDefault="00490E55" w:rsidP="00BE7D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BAC28" wp14:editId="0B483C06">
                <wp:simplePos x="0" y="0"/>
                <wp:positionH relativeFrom="column">
                  <wp:posOffset>-137161</wp:posOffset>
                </wp:positionH>
                <wp:positionV relativeFrom="paragraph">
                  <wp:posOffset>318135</wp:posOffset>
                </wp:positionV>
                <wp:extent cx="6257925" cy="3733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Опыт №19</w:t>
                            </w:r>
                          </w:p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930D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Помощница вода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 использовать знания о повышении уровня воды для решения познавательной задачи.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90E55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 банка с мелкими лёгкими предметами на поверхности, ёмкость с водой. Стаканчики.</w:t>
                            </w:r>
                          </w:p>
                          <w:p w:rsidR="00490E55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t>Перед детьми ставится задача: достать из банки предметы, не прикасаясь к ним руками (вливать воду, пока она не польётся через край). Взрослый предлагает про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делать эти действия. </w:t>
                            </w:r>
                          </w:p>
                          <w:p w:rsidR="00490E55" w:rsidRPr="00930D0B" w:rsidRDefault="00490E55" w:rsidP="00BE7D92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0E55">
                              <w:rPr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 вода, заполняя ёмкость, выталкивает находящиеся внутри неё предметы.</w:t>
                            </w:r>
                          </w:p>
                          <w:p w:rsidR="00490E55" w:rsidRPr="00930D0B" w:rsidRDefault="00490E55" w:rsidP="00BE7D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7" style="position:absolute;margin-left:-10.8pt;margin-top:25.05pt;width:492.75pt;height:29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" fillcolor="white [3201]" strokecolor="#9bbb59 [3206]" strokeweight="2pt">
                <v:textbox>
                  <w:txbxContent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Опыт №19</w:t>
                      </w:r>
                    </w:p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930D0B">
                        <w:rPr>
                          <w:b/>
                          <w:bCs/>
                          <w:sz w:val="28"/>
                          <w:szCs w:val="28"/>
                        </w:rPr>
                        <w:t>Помощница вода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b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 использовать знания о повышении уровня воды для решения познавательной задачи.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90E55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 банка с мелкими лёгкими предметами на поверхности, ёмкость с водой. Стаканчики.</w:t>
                      </w:r>
                    </w:p>
                    <w:p w:rsidR="00490E55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t>Перед детьми ставится задача: достать из банки предметы, не прикасаясь к ним руками (вливать воду, пока она не польётся через край). Взрослый предлагает про</w:t>
                      </w:r>
                      <w:r>
                        <w:rPr>
                          <w:sz w:val="28"/>
                          <w:szCs w:val="28"/>
                        </w:rPr>
                        <w:t xml:space="preserve">делать эти действия. </w:t>
                      </w:r>
                    </w:p>
                    <w:p w:rsidR="00490E55" w:rsidRPr="00930D0B" w:rsidRDefault="00490E55" w:rsidP="00BE7D92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90E55">
                        <w:rPr>
                          <w:b/>
                          <w:sz w:val="28"/>
                          <w:szCs w:val="28"/>
                        </w:rPr>
                        <w:t>Вывод: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 вода, заполняя ёмкость, выталкивает находящиеся внутри неё предметы.</w:t>
                      </w:r>
                    </w:p>
                    <w:p w:rsidR="00490E55" w:rsidRPr="00930D0B" w:rsidRDefault="00490E55" w:rsidP="00BE7D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BE7D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49FD6" wp14:editId="78649B19">
                <wp:simplePos x="0" y="0"/>
                <wp:positionH relativeFrom="column">
                  <wp:posOffset>-318135</wp:posOffset>
                </wp:positionH>
                <wp:positionV relativeFrom="paragraph">
                  <wp:posOffset>89535</wp:posOffset>
                </wp:positionV>
                <wp:extent cx="6181725" cy="3962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BE7D92" w:rsidRDefault="00490E55" w:rsidP="00BE7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BE7D9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Игры-эксперименты с воздухом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F60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8" style="position:absolute;margin-left:-25.05pt;margin-top:7.05pt;width:486.75pt;height:3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" fillcolor="white [3201]" strokecolor="#9bbb59 [3206]" strokeweight="2pt">
                <v:textbox>
                  <w:txbxContent>
                    <w:p w:rsidR="00490E55" w:rsidRPr="00BE7D92" w:rsidRDefault="00490E55" w:rsidP="00BE7D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BE7D9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Игры-эксперименты с воздухом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F605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666AA8" w:rsidRDefault="00666AA8"/>
    <w:p w:rsidR="00666AA8" w:rsidRDefault="00666A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AB4FA6" wp14:editId="701B6041">
                <wp:simplePos x="0" y="0"/>
                <wp:positionH relativeFrom="column">
                  <wp:posOffset>-318135</wp:posOffset>
                </wp:positionH>
                <wp:positionV relativeFrom="paragraph">
                  <wp:posOffset>182245</wp:posOffset>
                </wp:positionV>
                <wp:extent cx="6181725" cy="3971925"/>
                <wp:effectExtent l="0" t="0" r="28575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42275D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Опыт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490E55" w:rsidRPr="0042275D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«Что в пакете?»</w:t>
                            </w:r>
                          </w:p>
                          <w:p w:rsidR="00490E55" w:rsidRPr="0042275D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Цель: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обнаружение воздуха в окружающем пространстве.</w:t>
                            </w:r>
                          </w:p>
                          <w:p w:rsidR="00490E55" w:rsidRPr="0042275D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полиэтиленовые пакеты.</w:t>
                            </w:r>
                          </w:p>
                          <w:p w:rsidR="00490E55" w:rsidRPr="0042275D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рассматривают пустой полиэтиленовый пакет. Педагог спрашивает, что находится в пакете. Отвернувшись от детей, педагог набирает в пакет воздух и закручивает пакет так, чтобы он стал упругим. Затем показывает наполненный воздухом закрытый пакет и вновь спрашивает, что в пакете.  Открывает пакет и показывает, что в нём ничего нет. Педагог обращает внимание детей на то, что когда открыли пакет, он перестал быть упругим. Объясняет, что в нём был воздух. Спрашивает, почему кажется, что пакет пустой.  (Воздух прозрачный, невидимый, лёгкий.)</w:t>
                            </w:r>
                          </w:p>
                          <w:p w:rsidR="00490E55" w:rsidRPr="0042275D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окружающем пространстве есть воздух.</w:t>
                            </w:r>
                          </w:p>
                          <w:p w:rsidR="00490E55" w:rsidRPr="001674CC" w:rsidRDefault="00490E55" w:rsidP="00666AA8">
                            <w:pPr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666AA8">
                            <w:pPr>
                              <w:jc w:val="both"/>
                              <w:rPr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490E55" w:rsidRDefault="00490E55" w:rsidP="00666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49" style="position:absolute;margin-left:-25.05pt;margin-top:14.35pt;width:486.75pt;height:312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" fillcolor="white [3201]" strokecolor="#9bbb59 [3206]" strokeweight="2pt">
                <v:textbox>
                  <w:txbxContent>
                    <w:p w:rsidR="00490E55" w:rsidRPr="0042275D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Опыт 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:rsidR="00490E55" w:rsidRPr="0042275D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«Что в пакете?»</w:t>
                      </w:r>
                    </w:p>
                    <w:p w:rsidR="00490E55" w:rsidRPr="0042275D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Цель: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обнаружение воздуха в окружающем пространстве.</w:t>
                      </w:r>
                    </w:p>
                    <w:p w:rsidR="00490E55" w:rsidRPr="0042275D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полиэтиленовые пакеты.</w:t>
                      </w:r>
                    </w:p>
                    <w:p w:rsidR="00490E55" w:rsidRPr="0042275D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рассматривают пустой полиэтиленовый пакет. Педагог спрашивает, что находится в пакете. Отвернувшись от детей, педагог набирает в пакет воздух и закручивает пакет так, чтобы он стал упругим. Затем показывает наполненный воздухом закрытый пакет и вновь спрашивает, что в пакете.  Открывает пакет и показывает, что в нём ничего нет. Педагог обращает внимание детей на то, что когда открыли пакет, он перестал быть упругим. Объясняет, что в нём был воздух. Спрашивает, почему кажется, что пакет пустой.  (Воздух прозрачный, невидимый, лёгкий.)</w:t>
                      </w:r>
                    </w:p>
                    <w:p w:rsidR="00490E55" w:rsidRPr="0042275D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окружающем пространстве есть воздух.</w:t>
                      </w:r>
                    </w:p>
                    <w:p w:rsidR="00490E55" w:rsidRPr="001674CC" w:rsidRDefault="00490E55" w:rsidP="00666AA8">
                      <w:pPr>
                        <w:jc w:val="both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490E55" w:rsidRDefault="00490E55" w:rsidP="00666AA8">
                      <w:pPr>
                        <w:jc w:val="both"/>
                        <w:rPr>
                          <w:b/>
                          <w:i/>
                          <w:color w:val="000000"/>
                          <w:sz w:val="40"/>
                          <w:szCs w:val="40"/>
                        </w:rPr>
                      </w:pPr>
                    </w:p>
                    <w:p w:rsidR="00490E55" w:rsidRDefault="00490E55" w:rsidP="00666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A87ECA" wp14:editId="0C14FC3A">
                <wp:simplePos x="0" y="0"/>
                <wp:positionH relativeFrom="column">
                  <wp:posOffset>-337185</wp:posOffset>
                </wp:positionH>
                <wp:positionV relativeFrom="paragraph">
                  <wp:posOffset>99061</wp:posOffset>
                </wp:positionV>
                <wp:extent cx="6181725" cy="3733800"/>
                <wp:effectExtent l="0" t="0" r="28575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Опыт №21</w:t>
                            </w:r>
                          </w:p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«Поиграем с ветерком»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со свойствами 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здуха  (движение, направление).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бумажные вертушки, султанчики.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на прогулке играют с  вертушками и султанчиками. Вместе с педагогом обсуждают, почему они вертятся, определяют скорость, силу и направление ветра по вертушкам. Смотрят на деревья, по наклон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ветвей определяют силу ветра.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наличии ветра лопасти бумажных вертушек и султанчики вращаются медленно или с ускорением. По вращению лопастей вертушки можно определить направление ветра. Скорость, силу и направление ветра можно определить и по наклону ветвей деревьев.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50" style="position:absolute;margin-left:-26.55pt;margin-top:7.8pt;width:486.75pt;height:29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" fillcolor="white [3201]" strokecolor="#9bbb59 [3206]" strokeweight="2pt">
                <v:textbox>
                  <w:txbxContent>
                    <w:p w:rsidR="00490E55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Опыт №21</w:t>
                      </w:r>
                    </w:p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«Поиграем с ветерком»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познакомить со свойствами во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здуха  (движение, направление).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бумажные вертушки, султанчики.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на прогулке играют с  вертушками и султанчиками. Вместе с педагогом обсуждают, почему они вертятся, определяют скорость, силу и направление ветра по вертушкам. Смотрят на деревья, по наклон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ветвей определяют силу ветра.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наличии ветра лопасти бумажных вертушек и султанчики вращаются медленно или с ускорением. По вращению лопастей вертушки можно определить направление ветра. Скорость, силу и направление ветра можно определить и по наклону ветвей деревьев.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490E55" w:rsidRDefault="00490E55" w:rsidP="004227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B036FB" wp14:editId="1B3A2C41">
                <wp:simplePos x="0" y="0"/>
                <wp:positionH relativeFrom="column">
                  <wp:posOffset>-337185</wp:posOffset>
                </wp:positionH>
                <wp:positionV relativeFrom="paragraph">
                  <wp:posOffset>242571</wp:posOffset>
                </wp:positionV>
                <wp:extent cx="6181725" cy="3733800"/>
                <wp:effectExtent l="0" t="0" r="28575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Опыт№ 22</w:t>
                            </w:r>
                          </w:p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 Игры с соломинкой».</w:t>
                            </w:r>
                          </w:p>
                          <w:p w:rsidR="00490E55" w:rsidRPr="0042275D" w:rsidRDefault="00490E55" w:rsidP="00422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 тем, 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внутри человека есть воздух.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трубочки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коктейля, ёмкость с водой.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Описание опыта: 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 дуют в трубочки на поверхность воды, появляются волны  и пузыри. Педагог отмечает, что волны и пузыри на поверхности воды появились потому, 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внутри человека есть воздух.</w:t>
                            </w:r>
                          </w:p>
                          <w:p w:rsidR="00490E55" w:rsidRPr="0042275D" w:rsidRDefault="00490E55" w:rsidP="00422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7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422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Внутри человека есть воздух.</w:t>
                            </w:r>
                          </w:p>
                          <w:p w:rsidR="00490E55" w:rsidRPr="001674CC" w:rsidRDefault="00490E55" w:rsidP="0042275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422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51" style="position:absolute;margin-left:-26.55pt;margin-top:19.1pt;width:486.75pt;height:29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" fillcolor="white [3201]" strokecolor="#9bbb59 [3206]" strokeweight="2pt">
                <v:textbox>
                  <w:txbxContent>
                    <w:p w:rsidR="00490E55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Опыт№ 22</w:t>
                      </w:r>
                    </w:p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 Игры с соломинкой».</w:t>
                      </w:r>
                    </w:p>
                    <w:p w:rsidR="00490E55" w:rsidRPr="0042275D" w:rsidRDefault="00490E55" w:rsidP="0042275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 тем, 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внутри человека есть воздух.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трубочки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коктейля, ёмкость с водой.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Описание опыта: 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 дуют в трубочки на поверхность воды, появляются волны  и пузыри. Педагог отмечает, что волны и пузыри на поверхности воды появились потому, 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внутри человека есть воздух.</w:t>
                      </w:r>
                    </w:p>
                    <w:p w:rsidR="00490E55" w:rsidRPr="0042275D" w:rsidRDefault="00490E55" w:rsidP="00422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7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422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Внутри человека есть воздух.</w:t>
                      </w:r>
                    </w:p>
                    <w:p w:rsidR="00490E55" w:rsidRPr="001674CC" w:rsidRDefault="00490E55" w:rsidP="0042275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4227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666AA8" w:rsidRDefault="00666AA8"/>
    <w:p w:rsidR="00101B59" w:rsidRDefault="00BE7D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AA33A" wp14:editId="0584C450">
                <wp:simplePos x="0" y="0"/>
                <wp:positionH relativeFrom="column">
                  <wp:posOffset>-318135</wp:posOffset>
                </wp:positionH>
                <wp:positionV relativeFrom="paragraph">
                  <wp:posOffset>222885</wp:posOffset>
                </wp:positionV>
                <wp:extent cx="6134100" cy="40671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№23</w:t>
                            </w: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BE7D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Почему кораблики не плывут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?»</w:t>
                            </w:r>
                          </w:p>
                          <w:p w:rsidR="00490E55" w:rsidRPr="00BE7D92" w:rsidRDefault="00490E55" w:rsidP="00BE7D92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обнаружить воздух, образовать ветер. </w:t>
                            </w: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бумажные и пенопластовые кораблики, ванночка с водой. </w:t>
                            </w:r>
                          </w:p>
                          <w:p w:rsidR="00490E55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Предложите детям опустить кораблики в ванночку с водой, спросите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по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 на кораблики, создают ветер. </w:t>
                            </w:r>
                          </w:p>
                          <w:p w:rsidR="00490E55" w:rsidRPr="00930D0B" w:rsidRDefault="00490E55" w:rsidP="00BE7D9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BE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2" style="position:absolute;margin-left:-25.05pt;margin-top:17.55pt;width:483pt;height:3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" fillcolor="white [3201]" strokecolor="#9bbb59 [3206]" strokeweight="2pt">
                <v:textbox>
                  <w:txbxContent>
                    <w:p w:rsidR="00490E55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№23</w:t>
                      </w:r>
                    </w:p>
                    <w:p w:rsidR="00490E55" w:rsidRPr="00BE7D92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BE7D92" w:rsidRDefault="00490E55" w:rsidP="00BE7D9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BE7D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Почему кораблики не плывут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?»</w:t>
                      </w:r>
                    </w:p>
                    <w:p w:rsidR="00490E55" w:rsidRPr="00BE7D92" w:rsidRDefault="00490E55" w:rsidP="00BE7D92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обнаружить воздух, образовать ветер. </w:t>
                      </w:r>
                    </w:p>
                    <w:p w:rsidR="00490E55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бумажные и пенопластовые кораблики, ванночка с водой. </w:t>
                      </w:r>
                    </w:p>
                    <w:p w:rsidR="00490E55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Предложите детям опустить кораблики в ванночку с водой, спросите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 по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 на кораблики, создают ветер. </w:t>
                      </w:r>
                    </w:p>
                    <w:p w:rsidR="00490E55" w:rsidRPr="00930D0B" w:rsidRDefault="00490E55" w:rsidP="00BE7D9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BE7D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4556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86ECD" wp14:editId="710F7128">
                <wp:simplePos x="0" y="0"/>
                <wp:positionH relativeFrom="column">
                  <wp:posOffset>-213360</wp:posOffset>
                </wp:positionH>
                <wp:positionV relativeFrom="paragraph">
                  <wp:posOffset>61595</wp:posOffset>
                </wp:positionV>
                <wp:extent cx="6181725" cy="4029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02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4556AC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 24</w:t>
                            </w: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Мыльные пузырьки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вызвать желание пускать мыльные пузыри, познакомить с тем, что при попадании воздуха в мыльную воду образуется пузырь. </w:t>
                            </w:r>
                          </w:p>
                          <w:p w:rsidR="00490E55" w:rsidRPr="00930D0B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мыльная вода, </w:t>
                            </w:r>
                            <w:proofErr w:type="spell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коктельные</w:t>
                            </w:r>
                            <w:proofErr w:type="spell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трубочки, бутылочки с отрезанным дном, корпус гелиевой ручки. </w:t>
                            </w: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Ход игры – эксперимента</w:t>
                            </w: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мыльную плёнку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</w:t>
                            </w:r>
                            <w:proofErr w:type="spellStart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коктельные</w:t>
                            </w:r>
                            <w:proofErr w:type="spellEnd"/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трубочки малыши часто закусывают или перегибают) можно разобрать гелиевую ручку и взять от неё корпус – прозрачную пластмассовую трубочку. </w:t>
                            </w:r>
                          </w:p>
                          <w:p w:rsidR="00490E55" w:rsidRPr="004556AC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56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Воду для мыльных пузырей можно приготовить самостоятельно, используя жидкость для мытья посуды.</w:t>
                            </w:r>
                          </w:p>
                          <w:p w:rsidR="00490E55" w:rsidRPr="00930D0B" w:rsidRDefault="00490E55" w:rsidP="004556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0E55" w:rsidRDefault="00490E55" w:rsidP="00455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3" style="position:absolute;margin-left:-16.8pt;margin-top:4.85pt;width:486.75pt;height:3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" fillcolor="white [3201]" strokecolor="#9bbb59 [3206]" strokeweight="2pt">
                <v:textbox>
                  <w:txbxContent>
                    <w:p w:rsidR="00490E55" w:rsidRDefault="00490E55" w:rsidP="004556AC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 24</w:t>
                      </w:r>
                    </w:p>
                    <w:p w:rsidR="00490E55" w:rsidRPr="004556AC" w:rsidRDefault="00490E55" w:rsidP="004556AC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4556AC" w:rsidRDefault="00490E55" w:rsidP="004556AC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Мыльные пузырьки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».</w:t>
                      </w:r>
                    </w:p>
                    <w:p w:rsidR="00490E55" w:rsidRPr="004556AC" w:rsidRDefault="00490E55" w:rsidP="004556AC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вызвать желание пускать мыльные пузыри, познакомить с тем, что при попадании воздуха в мыльную воду образуется пузырь. </w:t>
                      </w:r>
                    </w:p>
                    <w:p w:rsidR="00490E55" w:rsidRPr="00930D0B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Материал: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мыльная вода, </w:t>
                      </w:r>
                      <w:proofErr w:type="spell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коктельные</w:t>
                      </w:r>
                      <w:proofErr w:type="spell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трубочки, бутылочки с отрезанным дном, корпус гелиевой ручки. </w:t>
                      </w:r>
                    </w:p>
                    <w:p w:rsidR="00490E55" w:rsidRPr="004556AC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Ход игры – эксперимента</w:t>
                      </w:r>
                    </w:p>
                    <w:p w:rsidR="00490E55" w:rsidRPr="004556AC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мыльную плёнку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</w:t>
                      </w:r>
                      <w:proofErr w:type="spellStart"/>
                      <w:r w:rsidRPr="004556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коктельные</w:t>
                      </w:r>
                      <w:proofErr w:type="spellEnd"/>
                      <w:r w:rsidRPr="004556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трубочки малыши часто закусывают или перегибают) можно разобрать гелиевую ручку и взять от неё корпус – прозрачную пластмассовую трубочку. </w:t>
                      </w:r>
                    </w:p>
                    <w:p w:rsidR="00490E55" w:rsidRPr="004556AC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556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Воду для мыльных пузырей можно приготовить самостоятельно, используя жидкость для мытья посуды.</w:t>
                      </w:r>
                    </w:p>
                    <w:p w:rsidR="00490E55" w:rsidRPr="00930D0B" w:rsidRDefault="00490E55" w:rsidP="004556A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90E55" w:rsidRDefault="00490E55" w:rsidP="004556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1B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19150" wp14:editId="30A080D5">
                <wp:simplePos x="0" y="0"/>
                <wp:positionH relativeFrom="column">
                  <wp:posOffset>-213360</wp:posOffset>
                </wp:positionH>
                <wp:positionV relativeFrom="paragraph">
                  <wp:posOffset>60960</wp:posOffset>
                </wp:positionV>
                <wp:extent cx="6181725" cy="40290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02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6.8pt;margin-top:4.8pt;width:486.75pt;height:3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" fillcolor="white [3201]" strokecolor="#9bbb59 [3206]" strokeweight="2pt"/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556362" w:rsidRDefault="00556362"/>
    <w:p w:rsidR="00101B59" w:rsidRDefault="004556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39F9D" wp14:editId="758F1A21">
                <wp:simplePos x="0" y="0"/>
                <wp:positionH relativeFrom="column">
                  <wp:posOffset>-213360</wp:posOffset>
                </wp:positionH>
                <wp:positionV relativeFrom="paragraph">
                  <wp:posOffset>14605</wp:posOffset>
                </wp:positionV>
                <wp:extent cx="6181725" cy="3552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52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№25</w:t>
                            </w: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556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Сказка о камешке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на примере опыта показать, что предметы могут быть лёгкими и тяжёлыми. </w:t>
                            </w: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ванночка с водой, мелкие тяжёлые и лёгкие предметы, камешки. </w:t>
                            </w:r>
                          </w:p>
                          <w:p w:rsidR="00490E55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                      </w:r>
                            <w:proofErr w:type="gramEnd"/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 ».</w:t>
                            </w:r>
                          </w:p>
                          <w:p w:rsidR="00490E55" w:rsidRDefault="00490E55" w:rsidP="00556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4" style="position:absolute;margin-left:-16.8pt;margin-top:1.15pt;width:486.75pt;height:27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" fillcolor="white [3201]" strokecolor="#9bbb59 [3206]" strokeweight="2pt">
                <v:textbox>
                  <w:txbxContent>
                    <w:p w:rsidR="00490E55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:rsidR="00490E55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№25</w:t>
                      </w:r>
                    </w:p>
                    <w:p w:rsidR="00490E55" w:rsidRPr="00556362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556362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556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Сказка о камешке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».</w:t>
                      </w:r>
                    </w:p>
                    <w:p w:rsidR="00490E55" w:rsidRPr="00556362" w:rsidRDefault="00490E55" w:rsidP="00556362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на примере опыта показать, что предметы могут быть лёгкими и тяжёлыми. </w:t>
                      </w: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ванночка с водой, мелкие тяжёлые и лёгкие предметы, камешки. </w:t>
                      </w:r>
                    </w:p>
                    <w:p w:rsidR="00490E55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                </w:r>
                      <w:proofErr w:type="gramEnd"/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 ».</w:t>
                      </w:r>
                    </w:p>
                    <w:p w:rsidR="00490E55" w:rsidRDefault="00490E55" w:rsidP="00556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490E55" w:rsidRDefault="00490E55"/>
    <w:p w:rsidR="00101B59" w:rsidRDefault="00490E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0566D" wp14:editId="3770930D">
                <wp:simplePos x="0" y="0"/>
                <wp:positionH relativeFrom="column">
                  <wp:posOffset>-213360</wp:posOffset>
                </wp:positionH>
                <wp:positionV relativeFrom="paragraph">
                  <wp:posOffset>318135</wp:posOffset>
                </wp:positionV>
                <wp:extent cx="6181725" cy="3857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Опыт № 26</w:t>
                            </w: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556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Есть ли внутри человека воздух?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556362" w:rsidRDefault="00490E55" w:rsidP="00556362">
                            <w:pPr>
                              <w:spacing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познакомить с тем, что внутри человека есть воздух и обнаружить его. </w:t>
                            </w: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ванночка с водой, соломинки, мыльная вода в стаканчиках. </w:t>
                            </w:r>
                          </w:p>
                          <w:p w:rsidR="00490E55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930D0B" w:rsidRDefault="00490E55" w:rsidP="005563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                      </w:r>
                          </w:p>
                          <w:p w:rsidR="00490E55" w:rsidRDefault="00490E55" w:rsidP="00556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5" style="position:absolute;margin-left:-16.8pt;margin-top:25.05pt;width:486.75pt;height:30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" fillcolor="white [3201]" strokecolor="#9bbb59 [3206]" strokeweight="2pt">
                <v:textbox>
                  <w:txbxContent>
                    <w:p w:rsidR="00490E55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Опыт № 26</w:t>
                      </w:r>
                    </w:p>
                    <w:p w:rsidR="00490E55" w:rsidRPr="00556362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556362" w:rsidRDefault="00490E55" w:rsidP="00556362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556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Есть ли внутри человека воздух?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556362" w:rsidRDefault="00490E55" w:rsidP="00556362">
                      <w:pPr>
                        <w:spacing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познакомить с тем, что внутри человека есть воздух и обнаружить его. </w:t>
                      </w: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ванночка с водой, соломинки, мыльная вода в стаканчиках. </w:t>
                      </w:r>
                    </w:p>
                    <w:p w:rsidR="00490E55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930D0B" w:rsidRDefault="00490E55" w:rsidP="005563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0D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                </w:r>
                    </w:p>
                    <w:p w:rsidR="00490E55" w:rsidRDefault="00490E55" w:rsidP="00556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490E55" w:rsidRDefault="00490E55"/>
    <w:p w:rsidR="00101B59" w:rsidRDefault="0055636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2441B" wp14:editId="2A4BC4CF">
                <wp:simplePos x="0" y="0"/>
                <wp:positionH relativeFrom="column">
                  <wp:posOffset>-299085</wp:posOffset>
                </wp:positionH>
                <wp:positionV relativeFrom="paragraph">
                  <wp:posOffset>108585</wp:posOffset>
                </wp:positionV>
                <wp:extent cx="6181725" cy="45339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53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56362" w:rsidRDefault="00490E55" w:rsidP="00556362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Опыт №27</w:t>
                            </w:r>
                          </w:p>
                          <w:p w:rsidR="00490E55" w:rsidRPr="00556362" w:rsidRDefault="00490E55" w:rsidP="00556362">
                            <w:pPr>
                              <w:pStyle w:val="a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5563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Надувание мыльных пузырей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E55" w:rsidRPr="00930D0B" w:rsidRDefault="00490E55" w:rsidP="00556362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b/>
                                <w:sz w:val="28"/>
                                <w:szCs w:val="28"/>
                              </w:rPr>
                              <w:t>Цель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Научить пускать мыльные пузыри; познакомить с тем, что при попадании воздуха в каплю мыльной воды образуется пузырь.</w:t>
                            </w:r>
                          </w:p>
                          <w:p w:rsidR="00490E55" w:rsidRPr="00930D0B" w:rsidRDefault="00490E55" w:rsidP="00556362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t>Что нужно для опыта: Тарелка (поднос), стеклянная воронка, соломинка, палочки с колечками на конце, мыльный раствор в емкости (не использовать туалетное мыло).</w:t>
                            </w:r>
                          </w:p>
                          <w:p w:rsidR="00490E55" w:rsidRPr="00930D0B" w:rsidRDefault="00490E55" w:rsidP="00556362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Взрослый наливает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 тарелку или на поднос 0,5 ста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кана мыльного раствора, кладет в середину тарелки предмет (например, цветок) и накрывает его стеклянной воронкой. Затем дует в трубочку воронки и, после того как образуется мыльный пузырь, наклоняет воронку и освобождает из-под нее пузырь. На тарелке должен остаться предмет под мыльным колпаком (можно вдуть при помощи соломинки в большой пузырь несколько маленьких пузырьков). Взрослый объясняет детям, как получается пузырь, и предлагает им самим надуть мыльные пузыри. Вместе они рассматривают и обсуждают: почему увеличился в размере пузырь (туда проник воздух); откуд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 взялся воздух (мы его выдохну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ли из себя); почему одни пузыри маленькие, а другие большие (разное количество воздуха).</w:t>
                            </w:r>
                          </w:p>
                          <w:p w:rsidR="00490E55" w:rsidRDefault="00490E55" w:rsidP="00556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6" style="position:absolute;margin-left:-23.55pt;margin-top:8.55pt;width:486.75pt;height:3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" fillcolor="white [3201]" strokecolor="#9bbb59 [3206]" strokeweight="2pt">
                <v:textbox>
                  <w:txbxContent>
                    <w:p w:rsidR="00490E55" w:rsidRPr="00556362" w:rsidRDefault="00490E55" w:rsidP="00556362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Опыт №27</w:t>
                      </w:r>
                    </w:p>
                    <w:p w:rsidR="00490E55" w:rsidRPr="00556362" w:rsidRDefault="00490E55" w:rsidP="00556362">
                      <w:pPr>
                        <w:pStyle w:val="a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556362">
                        <w:rPr>
                          <w:b/>
                          <w:bCs/>
                          <w:sz w:val="28"/>
                          <w:szCs w:val="28"/>
                        </w:rPr>
                        <w:t>Надувание мыльных пузырей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».</w:t>
                      </w:r>
                    </w:p>
                    <w:p w:rsidR="00490E55" w:rsidRPr="00930D0B" w:rsidRDefault="00490E55" w:rsidP="00556362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b/>
                          <w:sz w:val="28"/>
                          <w:szCs w:val="28"/>
                        </w:rPr>
                        <w:t>Цель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930D0B">
                        <w:rPr>
                          <w:sz w:val="28"/>
                          <w:szCs w:val="28"/>
                        </w:rPr>
                        <w:t>Научить пускать мыльные пузыри; познакомить с тем, что при попадании воздуха в каплю мыльной воды образуется пузырь.</w:t>
                      </w:r>
                    </w:p>
                    <w:p w:rsidR="00490E55" w:rsidRPr="00930D0B" w:rsidRDefault="00490E55" w:rsidP="00556362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t>Что нужно для опыта: Тарелка (поднос), стеклянная воронка, соломинка, палочки с колечками на конце, мыльный раствор в емкости (не использовать туалетное мыло).</w:t>
                      </w:r>
                    </w:p>
                    <w:p w:rsidR="00490E55" w:rsidRPr="00930D0B" w:rsidRDefault="00490E55" w:rsidP="00556362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t xml:space="preserve">Взрослый наливает </w:t>
                      </w:r>
                      <w:r>
                        <w:rPr>
                          <w:sz w:val="28"/>
                          <w:szCs w:val="28"/>
                        </w:rPr>
                        <w:t>в тарелку или на поднос 0,5 ста</w:t>
                      </w:r>
                      <w:r w:rsidRPr="00930D0B">
                        <w:rPr>
                          <w:sz w:val="28"/>
                          <w:szCs w:val="28"/>
                        </w:rPr>
                        <w:t>кана мыльного раствора, кладет в середину тарелки предмет (например, цветок) и накрывает его стеклянной воронкой. Затем дует в трубочку воронки и, после того как образуется мыльный пузырь, наклоняет воронку и освобождает из-под нее пузырь. На тарелке должен остаться предмет под мыльным колпаком (можно вдуть при помощи соломинки в большой пузырь несколько маленьких пузырьков). Взрослый объясняет детям, как получается пузырь, и предлагает им самим надуть мыльные пузыри. Вместе они рассматривают и обсуждают: почему увеличился в размере пузырь (туда проник воздух); откуд</w:t>
                      </w:r>
                      <w:r>
                        <w:rPr>
                          <w:sz w:val="28"/>
                          <w:szCs w:val="28"/>
                        </w:rPr>
                        <w:t>а взялся воздух (мы его выдохну</w:t>
                      </w:r>
                      <w:r w:rsidRPr="00930D0B">
                        <w:rPr>
                          <w:sz w:val="28"/>
                          <w:szCs w:val="28"/>
                        </w:rPr>
                        <w:t>ли из себя); почему одни пузыри маленькие, а другие большие (разное количество воздуха).</w:t>
                      </w:r>
                    </w:p>
                    <w:p w:rsidR="00490E55" w:rsidRDefault="00490E55" w:rsidP="00556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6362" w:rsidRDefault="00556362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556362" w:rsidRDefault="00556362"/>
    <w:p w:rsidR="00101B59" w:rsidRDefault="005563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12D93" wp14:editId="29EE4149">
                <wp:simplePos x="0" y="0"/>
                <wp:positionH relativeFrom="column">
                  <wp:posOffset>-251460</wp:posOffset>
                </wp:positionH>
                <wp:positionV relativeFrom="paragraph">
                  <wp:posOffset>-15240</wp:posOffset>
                </wp:positionV>
                <wp:extent cx="6181725" cy="36861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56362" w:rsidRDefault="00490E55" w:rsidP="00556362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Опыт №28</w:t>
                            </w:r>
                          </w:p>
                          <w:p w:rsidR="00490E55" w:rsidRPr="00556362" w:rsidRDefault="00490E55" w:rsidP="00556362">
                            <w:pPr>
                              <w:pStyle w:val="a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5563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Ветер по морю гуляет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90E55" w:rsidRPr="00930D0B" w:rsidRDefault="00490E55" w:rsidP="00556362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930D0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930D0B">
                              <w:rPr>
                                <w:b/>
                                <w:sz w:val="28"/>
                                <w:szCs w:val="28"/>
                              </w:rPr>
                              <w:t>Цель опыта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: Обнаруж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ить воздух.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490E55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 Таз с водой, модель парусника. 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br/>
                              <w:t>Взрослый опуска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ет парусник на воду, дует на па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 xml:space="preserve">рус с разной силой. Дети наблюдают за движением парусника. Выясняют, почему плывет лодочка, что ее толкает (ветерок); откуда берется ветер-воздух (мы его выдыхаем). Затем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проводится соревнование «Чей па</w:t>
                            </w:r>
                            <w:r w:rsidRPr="00930D0B">
                              <w:rPr>
                                <w:sz w:val="28"/>
                                <w:szCs w:val="28"/>
                              </w:rPr>
                              <w:t>русник быстрее доплывет до другого края». Взрослый обсуждает с детьми, как надо дуть, чтобы парусник быстрее или дольше плыл (набрать больше воздуха и сильно или дольше его выдыхать). Затем взрослый спрашивает у детей, почему нет пузырьков воздуха, когда мы дуем на парус (пузырьки образуются, если «вдувать» воздух в воду, и тогда он поднимается из воды на поверхность).</w:t>
                            </w:r>
                          </w:p>
                          <w:p w:rsidR="00490E55" w:rsidRDefault="00490E55" w:rsidP="00556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7" style="position:absolute;margin-left:-19.8pt;margin-top:-1.2pt;width:486.75pt;height:29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" fillcolor="white [3201]" strokecolor="#9bbb59 [3206]" strokeweight="2pt">
                <v:textbox>
                  <w:txbxContent>
                    <w:p w:rsidR="00490E55" w:rsidRPr="00556362" w:rsidRDefault="00490E55" w:rsidP="00556362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Опыт №28</w:t>
                      </w:r>
                    </w:p>
                    <w:p w:rsidR="00490E55" w:rsidRPr="00556362" w:rsidRDefault="00490E55" w:rsidP="00556362">
                      <w:pPr>
                        <w:pStyle w:val="a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556362">
                        <w:rPr>
                          <w:b/>
                          <w:bCs/>
                          <w:sz w:val="28"/>
                          <w:szCs w:val="28"/>
                        </w:rPr>
                        <w:t>Ветер по морю гуляет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90E55" w:rsidRPr="00930D0B" w:rsidRDefault="00490E55" w:rsidP="00556362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930D0B">
                        <w:rPr>
                          <w:sz w:val="28"/>
                          <w:szCs w:val="28"/>
                        </w:rPr>
                        <w:br/>
                      </w:r>
                      <w:r w:rsidRPr="00930D0B">
                        <w:rPr>
                          <w:b/>
                          <w:sz w:val="28"/>
                          <w:szCs w:val="28"/>
                        </w:rPr>
                        <w:t>Цель опыта</w:t>
                      </w:r>
                      <w:r w:rsidRPr="00930D0B">
                        <w:rPr>
                          <w:sz w:val="28"/>
                          <w:szCs w:val="28"/>
                        </w:rPr>
                        <w:t>: Обнаруж</w:t>
                      </w:r>
                      <w:r>
                        <w:rPr>
                          <w:sz w:val="28"/>
                          <w:szCs w:val="28"/>
                        </w:rPr>
                        <w:t xml:space="preserve">ить воздух.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90E55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 Таз с водой, модель парусника. </w:t>
                      </w:r>
                      <w:r w:rsidRPr="00930D0B">
                        <w:rPr>
                          <w:sz w:val="28"/>
                          <w:szCs w:val="28"/>
                        </w:rPr>
                        <w:br/>
                        <w:t>Взрослый опуска</w:t>
                      </w:r>
                      <w:r>
                        <w:rPr>
                          <w:sz w:val="28"/>
                          <w:szCs w:val="28"/>
                        </w:rPr>
                        <w:t>ет парусник на воду, дует на па</w:t>
                      </w:r>
                      <w:r w:rsidRPr="00930D0B">
                        <w:rPr>
                          <w:sz w:val="28"/>
                          <w:szCs w:val="28"/>
                        </w:rPr>
                        <w:t xml:space="preserve">рус с разной силой. Дети наблюдают за движением парусника. Выясняют, почему плывет лодочка, что ее толкает (ветерок); откуда берется ветер-воздух (мы его выдыхаем). Затем </w:t>
                      </w:r>
                      <w:r>
                        <w:rPr>
                          <w:sz w:val="28"/>
                          <w:szCs w:val="28"/>
                        </w:rPr>
                        <w:t>проводится соревнование «Чей па</w:t>
                      </w:r>
                      <w:r w:rsidRPr="00930D0B">
                        <w:rPr>
                          <w:sz w:val="28"/>
                          <w:szCs w:val="28"/>
                        </w:rPr>
                        <w:t>русник быстрее доплывет до другого края». Взрослый обсуждает с детьми, как надо дуть, чтобы парусник быстрее или дольше плыл (набрать больше воздуха и сильно или дольше его выдыхать). Затем взрослый спрашивает у детей, почему нет пузырьков воздуха, когда мы дуем на парус (пузырьки образуются, если «вдувать» воздух в воду, и тогда он поднимается из воды на поверхность).</w:t>
                      </w:r>
                    </w:p>
                    <w:p w:rsidR="00490E55" w:rsidRDefault="00490E55" w:rsidP="00556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55636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0830" wp14:editId="0F9AF60D">
                <wp:simplePos x="0" y="0"/>
                <wp:positionH relativeFrom="column">
                  <wp:posOffset>-289560</wp:posOffset>
                </wp:positionH>
                <wp:positionV relativeFrom="paragraph">
                  <wp:posOffset>33020</wp:posOffset>
                </wp:positionV>
                <wp:extent cx="6181725" cy="42481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4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715192" w:rsidRDefault="00490E55" w:rsidP="0071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71519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Игры-эксперименты с различными источниками света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F60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8" style="position:absolute;margin-left:-22.8pt;margin-top:2.6pt;width:486.75pt;height:3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" fillcolor="white [3201]" strokecolor="#9bbb59 [3206]" strokeweight="2pt">
                <v:textbox>
                  <w:txbxContent>
                    <w:p w:rsidR="00490E55" w:rsidRPr="00715192" w:rsidRDefault="00490E55" w:rsidP="0071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71519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Игры-эксперименты с различными источниками света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F605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101B59"/>
    <w:p w:rsidR="00101B59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96BF" wp14:editId="1059E22D">
                <wp:simplePos x="0" y="0"/>
                <wp:positionH relativeFrom="column">
                  <wp:posOffset>-375285</wp:posOffset>
                </wp:positionH>
                <wp:positionV relativeFrom="paragraph">
                  <wp:posOffset>89536</wp:posOffset>
                </wp:positionV>
                <wp:extent cx="6181725" cy="3867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715192" w:rsidRDefault="00490E55" w:rsidP="00715192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№29</w:t>
                            </w:r>
                          </w:p>
                          <w:p w:rsidR="00490E55" w:rsidRPr="00715192" w:rsidRDefault="00490E55" w:rsidP="00715192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Pr="007151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Солнечный зайчик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</w:t>
                            </w:r>
                            <w:r w:rsidRPr="007151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познакомить с естественным источником света – солнцем. </w:t>
                            </w:r>
                          </w:p>
                          <w:p w:rsidR="00490E55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Вам понадобятся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маленькие зеркала, солнечный свет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715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9" style="position:absolute;margin-left:-29.55pt;margin-top:7.05pt;width:486.75pt;height:3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" fillcolor="white [3201]" strokecolor="#9bbb59 [3206]" strokeweight="2pt">
                <v:textbox>
                  <w:txbxContent>
                    <w:p w:rsidR="00490E55" w:rsidRPr="00715192" w:rsidRDefault="00490E55" w:rsidP="00715192">
                      <w:pPr>
                        <w:pStyle w:val="a5"/>
                        <w:spacing w:after="0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№29</w:t>
                      </w:r>
                    </w:p>
                    <w:p w:rsidR="00490E55" w:rsidRPr="00715192" w:rsidRDefault="00490E55" w:rsidP="00715192">
                      <w:pPr>
                        <w:pStyle w:val="a5"/>
                        <w:spacing w:after="0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Pr="00715192">
                        <w:rPr>
                          <w:b/>
                          <w:bCs/>
                          <w:sz w:val="32"/>
                          <w:szCs w:val="28"/>
                        </w:rPr>
                        <w:t>Солнечный зайчик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</w:t>
                      </w:r>
                      <w:r w:rsidRPr="00715192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познакомить с естественным источником света – солнцем. </w:t>
                      </w:r>
                    </w:p>
                    <w:p w:rsidR="00490E55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Вам понадобятся </w:t>
                      </w:r>
                      <w:r w:rsidRPr="00D937F0">
                        <w:rPr>
                          <w:sz w:val="28"/>
                          <w:szCs w:val="28"/>
                        </w:rPr>
                        <w:t>маленькие зеркала, солнечный свет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7151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1B59" w:rsidRDefault="00101B59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52A0E4" wp14:editId="54F32305">
                <wp:simplePos x="0" y="0"/>
                <wp:positionH relativeFrom="column">
                  <wp:posOffset>-222885</wp:posOffset>
                </wp:positionH>
                <wp:positionV relativeFrom="paragraph">
                  <wp:posOffset>299085</wp:posOffset>
                </wp:positionV>
                <wp:extent cx="6029325" cy="44481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44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715192" w:rsidRDefault="00490E55" w:rsidP="00715192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Опыт№30</w:t>
                            </w:r>
                          </w:p>
                          <w:p w:rsidR="00490E55" w:rsidRPr="00715192" w:rsidRDefault="00490E55" w:rsidP="00715192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«Что-то</w:t>
                            </w:r>
                            <w:r w:rsidRPr="007151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в коробке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?»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познакомить со значением света и его источниками (солнце, фонарик, свеча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, показать, что свет не проходит через прозрачные предметы. 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bCs/>
                                <w:sz w:val="28"/>
                                <w:szCs w:val="28"/>
                              </w:rPr>
                              <w:t>Вам понадобятся к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оробка с крышкой, в которой сделана прорезь; фонарик, лампа. 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 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715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0" style="position:absolute;margin-left:-17.55pt;margin-top:23.55pt;width:474.75pt;height:3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715192" w:rsidRDefault="00490E55" w:rsidP="00715192">
                      <w:pPr>
                        <w:pStyle w:val="a5"/>
                        <w:spacing w:after="0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Опыт№30</w:t>
                      </w:r>
                    </w:p>
                    <w:p w:rsidR="00490E55" w:rsidRPr="00715192" w:rsidRDefault="00490E55" w:rsidP="00715192">
                      <w:pPr>
                        <w:pStyle w:val="a5"/>
                        <w:spacing w:after="0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«Что-то</w:t>
                      </w:r>
                      <w:r w:rsidRPr="00715192">
                        <w:rPr>
                          <w:b/>
                          <w:bCs/>
                          <w:sz w:val="32"/>
                          <w:szCs w:val="28"/>
                        </w:rPr>
                        <w:t xml:space="preserve"> в коробке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?»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познакомить со значением света и его источниками (солнце, фонарик, свеча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, показать, что свет не проходит через прозрачные предметы. 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bCs/>
                          <w:sz w:val="28"/>
                          <w:szCs w:val="28"/>
                        </w:rPr>
                        <w:t>Вам понадобятся к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оробка с крышкой, в которой сделана прорезь; фонарик, лампа. 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t xml:space="preserve"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 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after="0" w:afterAutospacing="0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7151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DD5C78" w:rsidRDefault="00DD5C78"/>
    <w:p w:rsidR="00490E55" w:rsidRDefault="00DD5C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BC63A8" wp14:editId="70480DC1">
                <wp:simplePos x="0" y="0"/>
                <wp:positionH relativeFrom="column">
                  <wp:posOffset>-222885</wp:posOffset>
                </wp:positionH>
                <wp:positionV relativeFrom="paragraph">
                  <wp:posOffset>44450</wp:posOffset>
                </wp:positionV>
                <wp:extent cx="5981700" cy="357187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78" w:rsidRDefault="00DD5C78" w:rsidP="00DD5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Опыт№ 31</w:t>
                            </w:r>
                          </w:p>
                          <w:p w:rsidR="00DD5C78" w:rsidRPr="00DD5C78" w:rsidRDefault="00DD5C78" w:rsidP="00DD5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«Свойства солнечных лучей».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со свойством солнечны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 лучей (нагревание предметов).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Оборудование: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резиновые мячи, вода.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предлагает детям намочить резиновые мячи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оставить на солнышке высыхать.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солнечные лучи согревают резиновый мячик и вода высыхает (испаряется).</w:t>
                            </w:r>
                          </w:p>
                          <w:p w:rsid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i/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i/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Default="00DD5C78" w:rsidP="00DD5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61" style="position:absolute;margin-left:-17.55pt;margin-top:3.5pt;width:471pt;height:28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" fillcolor="white [3201]" strokecolor="#9bbb59 [3206]" strokeweight="2pt">
                <v:textbox>
                  <w:txbxContent>
                    <w:p w:rsidR="00DD5C78" w:rsidRDefault="00DD5C78" w:rsidP="00DD5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Опыт№ 31</w:t>
                      </w:r>
                    </w:p>
                    <w:p w:rsidR="00DD5C78" w:rsidRPr="00DD5C78" w:rsidRDefault="00DD5C78" w:rsidP="00DD5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«Свойства солнечных лучей».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со свойством солнечны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 лучей (нагревание предметов).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Оборудование: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резиновые мячи, вода.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предлагает детям намочить резиновые мячи 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оставить на солнышке высыхать.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солнечные лучи согревают резиновый мячик и вода высыхает (испаряется).</w:t>
                      </w:r>
                    </w:p>
                    <w:p w:rsid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i/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i/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Default="00DD5C78" w:rsidP="00DD5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DD5C7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D297EF" wp14:editId="3C1B7B8C">
                <wp:simplePos x="0" y="0"/>
                <wp:positionH relativeFrom="column">
                  <wp:posOffset>-194310</wp:posOffset>
                </wp:positionH>
                <wp:positionV relativeFrom="paragraph">
                  <wp:posOffset>165736</wp:posOffset>
                </wp:positionV>
                <wp:extent cx="6076950" cy="3562350"/>
                <wp:effectExtent l="0" t="0" r="19050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56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Опыт №32</w:t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«Поиграем с солнышком»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t>.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Цель: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t xml:space="preserve"> определить, какие предметы нагреваются лучше (светлые или темные), где это происходит быстрее (на солнышке или в тени).</w:t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t xml:space="preserve">  разнообразные предметы (светлые, тёмные).</w:t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t xml:space="preserve"> предложить детям разложить разные предметы на солнце и в тени, подождать, через некоторое время  потрогать предметы на ощупь. </w:t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b/>
                                <w:color w:val="291200"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DD5C78">
                              <w:rPr>
                                <w:color w:val="291200"/>
                                <w:sz w:val="28"/>
                                <w:szCs w:val="28"/>
                              </w:rPr>
                              <w:t xml:space="preserve"> на солнце предметы нагреваются быстрее, чем в тени. Тёмные предметы нагреваются  лучше, чем светлые.</w:t>
                            </w:r>
                          </w:p>
                          <w:p w:rsidR="00DD5C78" w:rsidRPr="00DD5C78" w:rsidRDefault="00DD5C78" w:rsidP="00DD5C7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D5C78" w:rsidRDefault="00DD5C78" w:rsidP="00DD5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62" style="position:absolute;margin-left:-15.3pt;margin-top:13.05pt;width:478.5pt;height:28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" fillcolor="white [3201]" strokecolor="#9bbb59 [3206]" strokeweight="2pt">
                <v:textbox>
                  <w:txbxContent>
                    <w:p w:rsidR="00DD5C78" w:rsidRDefault="00DD5C78" w:rsidP="00DD5C7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Опыт №32</w:t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«Поиграем с солнышком»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t>.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br/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Цель: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t xml:space="preserve"> определить, какие предметы нагреваются лучше (светлые или темные), где это происходит быстрее (на солнышке или в тени).</w:t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Оборудование: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t xml:space="preserve">  разнообразные предметы (светлые, тёмные).</w:t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Описание: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t xml:space="preserve"> предложить детям разложить разные предметы на солнце и в тени, подождать, через некоторое время  потрогать предметы на ощупь. </w:t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  <w:r w:rsidRPr="00DD5C78">
                        <w:rPr>
                          <w:b/>
                          <w:color w:val="291200"/>
                          <w:sz w:val="28"/>
                          <w:szCs w:val="28"/>
                        </w:rPr>
                        <w:t>Вывод:</w:t>
                      </w:r>
                      <w:r w:rsidRPr="00DD5C78">
                        <w:rPr>
                          <w:color w:val="291200"/>
                          <w:sz w:val="28"/>
                          <w:szCs w:val="28"/>
                        </w:rPr>
                        <w:t xml:space="preserve"> на солнце предметы нагреваются быстрее, чем в тени. Тёмные предметы нагреваются  лучше, чем светлые.</w:t>
                      </w:r>
                    </w:p>
                    <w:p w:rsidR="00DD5C78" w:rsidRPr="00DD5C78" w:rsidRDefault="00DD5C78" w:rsidP="00DD5C78">
                      <w:pPr>
                        <w:pStyle w:val="a5"/>
                        <w:spacing w:before="0" w:beforeAutospacing="0" w:after="0" w:afterAutospacing="0"/>
                        <w:rPr>
                          <w:color w:val="291200"/>
                          <w:sz w:val="28"/>
                          <w:szCs w:val="28"/>
                        </w:rPr>
                      </w:pP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D5C78" w:rsidRDefault="00DD5C78" w:rsidP="00DD5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DD5C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378B32" wp14:editId="65E3D188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285750</wp:posOffset>
                </wp:positionV>
                <wp:extent cx="6181725" cy="3971925"/>
                <wp:effectExtent l="0" t="0" r="28575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C78" w:rsidRPr="00DD5C78" w:rsidRDefault="00DD5C78" w:rsidP="00DD5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Опыт №33</w:t>
                            </w:r>
                          </w:p>
                          <w:p w:rsidR="00DD5C78" w:rsidRPr="00DD5C78" w:rsidRDefault="00DD5C78" w:rsidP="00DD5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«Свойства солнечных лучей».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со свойствами солнечных лучей (под воздействием солнечных лучей испаряется вода).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блюдце, вода.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Налить в блюдце воду, обратить внимание на количество воды. Предложить поставить блюдце на солнце, чтобы выяснить, что произойдёт с водой.  Дети в течение дня наблюдают за испарением воды в блюдце.</w:t>
                            </w:r>
                          </w:p>
                          <w:p w:rsidR="00DD5C78" w:rsidRPr="00DD5C78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C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DD5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под воздействием солнечных лучей вода испаряется.</w:t>
                            </w:r>
                          </w:p>
                          <w:p w:rsidR="00DD5C78" w:rsidRPr="001674CC" w:rsidRDefault="00DD5C78" w:rsidP="00DD5C78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D5C78" w:rsidRDefault="00DD5C78" w:rsidP="00DD5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63" style="position:absolute;margin-left:-23.55pt;margin-top:22.5pt;width:486.75pt;height:312.7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" fillcolor="white [3201]" strokecolor="#9bbb59 [3206]" strokeweight="2pt">
                <v:textbox>
                  <w:txbxContent>
                    <w:p w:rsidR="00DD5C78" w:rsidRPr="00DD5C78" w:rsidRDefault="00DD5C78" w:rsidP="00DD5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Опыт №33</w:t>
                      </w:r>
                    </w:p>
                    <w:p w:rsidR="00DD5C78" w:rsidRPr="00DD5C78" w:rsidRDefault="00DD5C78" w:rsidP="00DD5C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«Свойства солнечных лучей».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со свойствами солнечных лучей (под воздействием со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лнечных лучей испаряется вода).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блюдце, вода.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Налить в блюдце воду, обратить внимание на количество воды. Предложить поставить блюдце на солнце, чтобы выяснить, что произойдёт с водой.  Дети в течение дня наблюдают за испарением воды в блюдце.</w:t>
                      </w:r>
                    </w:p>
                    <w:p w:rsidR="00DD5C78" w:rsidRPr="00DD5C78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C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DD5C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под воздействием солнечных лучей вода испаряется.</w:t>
                      </w:r>
                    </w:p>
                    <w:p w:rsidR="00DD5C78" w:rsidRPr="001674CC" w:rsidRDefault="00DD5C78" w:rsidP="00DD5C78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D5C78" w:rsidRDefault="00DD5C78" w:rsidP="00DD5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490E55" w:rsidRDefault="00490E55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B2176" wp14:editId="237F65F0">
                <wp:simplePos x="0" y="0"/>
                <wp:positionH relativeFrom="column">
                  <wp:posOffset>-299085</wp:posOffset>
                </wp:positionH>
                <wp:positionV relativeFrom="paragraph">
                  <wp:posOffset>136525</wp:posOffset>
                </wp:positionV>
                <wp:extent cx="6181725" cy="39719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715192" w:rsidRDefault="00490E55" w:rsidP="0071519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715192">
                              <w:rPr>
                                <w:b/>
                                <w:bCs/>
                                <w:color w:val="7030A0"/>
                                <w:sz w:val="32"/>
                                <w:szCs w:val="28"/>
                              </w:rPr>
                              <w:t>Игры-эксперименты с различными материалами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715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4" style="position:absolute;margin-left:-23.55pt;margin-top:10.75pt;width:486.75pt;height:312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Pr="00715192" w:rsidRDefault="00490E55" w:rsidP="0071519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28"/>
                        </w:rPr>
                      </w:pPr>
                      <w:r w:rsidRPr="00715192">
                        <w:rPr>
                          <w:b/>
                          <w:bCs/>
                          <w:color w:val="7030A0"/>
                          <w:sz w:val="32"/>
                          <w:szCs w:val="28"/>
                        </w:rPr>
                        <w:t>Игры-эксперименты с различными материалами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7151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2F62A2" wp14:editId="46E7AB7B">
                <wp:simplePos x="0" y="0"/>
                <wp:positionH relativeFrom="column">
                  <wp:posOffset>-365760</wp:posOffset>
                </wp:positionH>
                <wp:positionV relativeFrom="paragraph">
                  <wp:posOffset>128905</wp:posOffset>
                </wp:positionV>
                <wp:extent cx="6181725" cy="3819525"/>
                <wp:effectExtent l="0" t="0" r="28575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DD5C78" w:rsidP="0071519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№34</w:t>
                            </w:r>
                          </w:p>
                          <w:p w:rsidR="00DD5C78" w:rsidRPr="00715192" w:rsidRDefault="00DD5C78" w:rsidP="0071519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490E55" w:rsidRPr="00715192" w:rsidRDefault="00DD5C78" w:rsidP="0071519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="00490E55" w:rsidRPr="007151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Бумага, ее качества и свойства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</w:t>
                            </w:r>
                            <w:r w:rsidR="00490E55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71519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научиться узна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вать вещи, сделанные из бумаги.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Узнать о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ее качества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(цвет, белизна, гладкость, степень прочности, толщина, впитывающая способность)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свойства (мнется, рвется, режет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ся, горит).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31479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различные виды бумаги, ножницы, спиртовка,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спички, ё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мкость с водой.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  <w:t xml:space="preserve">Взрослый и ребенок рассматривают бумагу, определяют, гладкая она или шершавая, толстая или тонкая, гладят листы бумаги ладонью, ощупывают ее. </w:t>
                            </w:r>
                            <w:proofErr w:type="gramStart"/>
                            <w:r w:rsidRPr="00D937F0">
                              <w:rPr>
                                <w:sz w:val="28"/>
                                <w:szCs w:val="28"/>
                              </w:rPr>
                              <w:t>Затем взрослый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едовательно, материал непрочный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; разрезать лист ножницами (режет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ся  хорошо); положить бумагу в ё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мкость с водой (намокает).</w:t>
                            </w:r>
                            <w:proofErr w:type="gramEnd"/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Взрослый демонстрирует горение бумаги, используя спиртовку и спички (или зажигалку). Можно изучить различные виды бумаги.</w:t>
                            </w:r>
                          </w:p>
                          <w:p w:rsidR="00490E55" w:rsidRPr="00D937F0" w:rsidRDefault="00490E55" w:rsidP="0071519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715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65" style="position:absolute;margin-left:-28.8pt;margin-top:10.15pt;width:486.75pt;height:300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" fillcolor="white [3201]" strokecolor="#9bbb59 [3206]" strokeweight="2pt">
                <v:textbox>
                  <w:txbxContent>
                    <w:p w:rsidR="00490E55" w:rsidRDefault="00DD5C78" w:rsidP="0071519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№34</w:t>
                      </w:r>
                    </w:p>
                    <w:p w:rsidR="00DD5C78" w:rsidRPr="00715192" w:rsidRDefault="00DD5C78" w:rsidP="0071519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:rsidR="00490E55" w:rsidRPr="00715192" w:rsidRDefault="00DD5C78" w:rsidP="0071519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="00490E55" w:rsidRPr="00715192">
                        <w:rPr>
                          <w:b/>
                          <w:bCs/>
                          <w:sz w:val="32"/>
                          <w:szCs w:val="28"/>
                        </w:rPr>
                        <w:t>Бумага, ее качества и свойства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</w:t>
                      </w:r>
                      <w:r w:rsidR="00490E55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71519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научиться узна</w:t>
                      </w:r>
                      <w:r>
                        <w:rPr>
                          <w:sz w:val="28"/>
                          <w:szCs w:val="28"/>
                        </w:rPr>
                        <w:t xml:space="preserve">вать вещи, сделанные из бумаги.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Узнать о </w:t>
                      </w:r>
                      <w:r w:rsidRPr="00D937F0">
                        <w:rPr>
                          <w:sz w:val="28"/>
                          <w:szCs w:val="28"/>
                        </w:rPr>
                        <w:t>ее качества</w:t>
                      </w:r>
                      <w:r>
                        <w:rPr>
                          <w:sz w:val="28"/>
                          <w:szCs w:val="28"/>
                        </w:rPr>
                        <w:t>х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(цвет, белизна, гладкость, степень прочности, толщина, впитывающая способность)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свойства (мнется, рвется, режет</w:t>
                      </w:r>
                      <w:r>
                        <w:rPr>
                          <w:sz w:val="28"/>
                          <w:szCs w:val="28"/>
                        </w:rPr>
                        <w:t>ся, горит).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31479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различные виды бумаги, ножницы, спиртовка, </w:t>
                      </w:r>
                      <w:r>
                        <w:rPr>
                          <w:sz w:val="28"/>
                          <w:szCs w:val="28"/>
                        </w:rPr>
                        <w:t>спички, ё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мкость с водой. </w:t>
                      </w:r>
                      <w:r w:rsidRPr="00D937F0">
                        <w:rPr>
                          <w:sz w:val="28"/>
                          <w:szCs w:val="28"/>
                        </w:rPr>
                        <w:br/>
                        <w:t xml:space="preserve">Взрослый и ребенок рассматривают бумагу, определяют, гладкая она или шершавая, толстая или тонкая, гладят листы бумаги ладонью, ощупывают ее. </w:t>
                      </w:r>
                      <w:proofErr w:type="gramStart"/>
                      <w:r w:rsidRPr="00D937F0">
                        <w:rPr>
                          <w:sz w:val="28"/>
                          <w:szCs w:val="28"/>
                        </w:rPr>
                        <w:t>Затем взрослый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</w:t>
                      </w:r>
                      <w:r>
                        <w:rPr>
                          <w:sz w:val="28"/>
                          <w:szCs w:val="28"/>
                        </w:rPr>
                        <w:t>едовательно, материал непрочный</w:t>
                      </w:r>
                      <w:r w:rsidRPr="00D937F0">
                        <w:rPr>
                          <w:sz w:val="28"/>
                          <w:szCs w:val="28"/>
                        </w:rPr>
                        <w:t>; разрезать лист ножницами (режет</w:t>
                      </w:r>
                      <w:r>
                        <w:rPr>
                          <w:sz w:val="28"/>
                          <w:szCs w:val="28"/>
                        </w:rPr>
                        <w:t>ся  хорошо); положить бумагу в ё</w:t>
                      </w:r>
                      <w:r w:rsidRPr="00D937F0">
                        <w:rPr>
                          <w:sz w:val="28"/>
                          <w:szCs w:val="28"/>
                        </w:rPr>
                        <w:t>мкость с водой (намокает).</w:t>
                      </w:r>
                      <w:proofErr w:type="gramEnd"/>
                      <w:r w:rsidRPr="00D937F0">
                        <w:rPr>
                          <w:sz w:val="28"/>
                          <w:szCs w:val="28"/>
                        </w:rPr>
                        <w:t xml:space="preserve"> Взрослый демонстрирует горение бумаги, используя спиртовку и спички (или зажигалку). Можно изучить различные виды бумаги.</w:t>
                      </w:r>
                    </w:p>
                    <w:p w:rsidR="00490E55" w:rsidRPr="00D937F0" w:rsidRDefault="00490E55" w:rsidP="0071519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</w:p>
                    <w:p w:rsidR="00490E55" w:rsidRDefault="00490E55" w:rsidP="007151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DD5C78" w:rsidRPr="001674CC" w:rsidRDefault="00DD5C78" w:rsidP="00DD5C78">
      <w:pPr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0BA125" wp14:editId="4A31BBC4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</wp:posOffset>
                </wp:positionV>
                <wp:extent cx="6181725" cy="3971925"/>
                <wp:effectExtent l="0" t="0" r="28575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29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№35</w:t>
                            </w:r>
                          </w:p>
                          <w:p w:rsidR="00DD5C78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«Бантик из бумаги и ткани».</w:t>
                            </w:r>
                          </w:p>
                          <w:p w:rsidR="00DD5C78" w:rsidRPr="00586929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со свойствами бумаги (мнётся, рвётся, размокает в воде) и ткани (мнётся, разглаживается, намокает в воде).</w:t>
                            </w:r>
                            <w:proofErr w:type="gramEnd"/>
                          </w:p>
                          <w:p w:rsidR="00DD5C78" w:rsidRPr="00586929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кукла, полоски бумаги и ткани, ёмкость с водой.</w:t>
                            </w:r>
                          </w:p>
                          <w:p w:rsidR="00DD5C78" w:rsidRPr="00586929" w:rsidRDefault="00DD5C78" w:rsidP="00DD5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приносит куклу Катю и говорит, что она грустная, так как не может завязать бантик. У Кати много разных бантиков, но все они сделаны  из бумаги. Педагог объясняет кукле, что бант из бумаги порвётся, но Катя «упрямится» и хочет завязать бант из бумаги. Все дети пробуют завязать бант и убеждаются, что он рвётся. Затем кукла «просит» постирать бант из бумаги. Дети пробуют окунуть банты из бумаги в воду.  Банты намокают и рвутся. Аналогично проводятся опыты с бантами из ткани.</w:t>
                            </w:r>
                          </w:p>
                          <w:p w:rsidR="00DD5C78" w:rsidRDefault="00DD5C78" w:rsidP="00DD5C78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5C78" w:rsidRPr="001674CC" w:rsidRDefault="00DD5C78" w:rsidP="00DD5C7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A7EBC">
                              <w:rPr>
                                <w:b/>
                                <w:sz w:val="28"/>
                                <w:szCs w:val="28"/>
                              </w:rPr>
                              <w:t>Выводы:</w:t>
                            </w:r>
                            <w:r w:rsidRPr="001674CC">
                              <w:rPr>
                                <w:sz w:val="28"/>
                                <w:szCs w:val="28"/>
                              </w:rPr>
                              <w:t xml:space="preserve"> бумага рвётся, намокает в воде, </w:t>
                            </w:r>
                          </w:p>
                          <w:p w:rsidR="00DD5C78" w:rsidRPr="001674CC" w:rsidRDefault="00DD5C78" w:rsidP="00DD5C7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74CC">
                              <w:rPr>
                                <w:sz w:val="28"/>
                                <w:szCs w:val="28"/>
                              </w:rPr>
                              <w:t>Ткань мнётся, её можно стирать, гладить.</w:t>
                            </w:r>
                          </w:p>
                          <w:p w:rsidR="00DD5C78" w:rsidRDefault="00DD5C78" w:rsidP="00DD5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66" style="position:absolute;left:0;text-align:left;margin-left:-23.55pt;margin-top:2.25pt;width:486.75pt;height:312.7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" fillcolor="white [3201]" strokecolor="#9bbb59 [3206]" strokeweight="2pt">
                <v:textbox>
                  <w:txbxContent>
                    <w:p w:rsidR="00586929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№35</w:t>
                      </w:r>
                    </w:p>
                    <w:p w:rsidR="00DD5C78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«Бантик из бумаги и ткани».</w:t>
                      </w:r>
                    </w:p>
                    <w:p w:rsidR="00DD5C78" w:rsidRPr="00586929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со свойствами бумаги (мнётся, рвётся, размокает в воде) и ткани (мнётся, ра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зглаживается, намокает в воде).</w:t>
                      </w:r>
                      <w:proofErr w:type="gramEnd"/>
                    </w:p>
                    <w:p w:rsidR="00DD5C78" w:rsidRPr="00586929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кукла, полоски б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умаги и ткани, ёмкость с водой.</w:t>
                      </w:r>
                    </w:p>
                    <w:p w:rsidR="00DD5C78" w:rsidRPr="00586929" w:rsidRDefault="00DD5C78" w:rsidP="00DD5C7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приносит куклу Катю и говорит, что она грустная, так как не может завязать бантик. У Кати много разных бантиков, но все они сделаны  из бумаги. Педагог объясняет кукле, что бант из бумаги порвётся, но Катя «упрямится» и хочет завязать бант из бумаги. Все дети пробуют завязать бант и убеждаются, что он рвётся. Затем кукла «просит» постирать бант из бумаги. Дети пробуют окунуть банты из бумаги в воду.  Банты намокают и рвутся. Аналогично проводятся опыты с бантами из ткани.</w:t>
                      </w:r>
                    </w:p>
                    <w:p w:rsidR="00DD5C78" w:rsidRDefault="00DD5C78" w:rsidP="00DD5C78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D5C78" w:rsidRPr="001674CC" w:rsidRDefault="00DD5C78" w:rsidP="00DD5C7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A7EBC">
                        <w:rPr>
                          <w:b/>
                          <w:sz w:val="28"/>
                          <w:szCs w:val="28"/>
                        </w:rPr>
                        <w:t>Выводы:</w:t>
                      </w:r>
                      <w:r w:rsidRPr="001674CC">
                        <w:rPr>
                          <w:sz w:val="28"/>
                          <w:szCs w:val="28"/>
                        </w:rPr>
                        <w:t xml:space="preserve"> бумага рвётся, намокает в воде, </w:t>
                      </w:r>
                    </w:p>
                    <w:p w:rsidR="00DD5C78" w:rsidRPr="001674CC" w:rsidRDefault="00DD5C78" w:rsidP="00DD5C7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674CC">
                        <w:rPr>
                          <w:sz w:val="28"/>
                          <w:szCs w:val="28"/>
                        </w:rPr>
                        <w:t>Ткань мнётся, её можно стирать, гладить.</w:t>
                      </w:r>
                    </w:p>
                    <w:p w:rsidR="00DD5C78" w:rsidRDefault="00DD5C78" w:rsidP="00DD5C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0F8DFB" wp14:editId="13C6D484">
                <wp:simplePos x="0" y="0"/>
                <wp:positionH relativeFrom="column">
                  <wp:posOffset>-299085</wp:posOffset>
                </wp:positionH>
                <wp:positionV relativeFrom="paragraph">
                  <wp:posOffset>98425</wp:posOffset>
                </wp:positionV>
                <wp:extent cx="6181725" cy="3971925"/>
                <wp:effectExtent l="0" t="0" r="2857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№36</w:t>
                            </w:r>
                          </w:p>
                          <w:p w:rsidR="00490E55" w:rsidRPr="00531479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Древесина, ее качества и свойства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: научиться узнавать вещи, изготовленные из древесины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Узнат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ь ее качества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вердость, структура поверхности: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гладкая, шершавая; степень прочности (толщина) и свойства (режется, горит, не бьется, не тон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ет в воде).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31479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Деревянные предметы, емкости с водой, небольшие дощечки и бруски, спиртовка, спички, сапожный нож.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  <w:t>Взрослый показывает несколько деревянных предметов и спрашивает у ребенка, что это и из чего сделаны предметы. Предлагает определить качества материала. Ребенок получает дощечку и брусок, ощупывает их, делает вывод о структуре поверхности и толщине. Чтобы выявить свойства, опускает брусок в воду (не тонет); пробует переломить его (не получается — значит, прочный); роняет на пол (не бьется). Взрослый вырезает из бруска небольшую фигурку и акцентирует внимание детей на приложении больших усилий для выполнения этой работы. Демонстрирует горение древесины. Можно определить, какие из предметов домашнего обихода сделаны из древесины.</w:t>
                            </w:r>
                          </w:p>
                          <w:p w:rsidR="00490E55" w:rsidRDefault="00490E55" w:rsidP="0053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67" style="position:absolute;margin-left:-23.55pt;margin-top:7.75pt;width:486.75pt;height:312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№36</w:t>
                      </w:r>
                    </w:p>
                    <w:p w:rsidR="00490E55" w:rsidRPr="00531479" w:rsidRDefault="00490E55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 w:rsidRPr="00531479">
                        <w:rPr>
                          <w:b/>
                          <w:bCs/>
                          <w:sz w:val="32"/>
                          <w:szCs w:val="28"/>
                        </w:rPr>
                        <w:t>Древесина, ее качества и свойства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</w:t>
                      </w:r>
                      <w:r w:rsidRPr="00D937F0">
                        <w:rPr>
                          <w:sz w:val="28"/>
                          <w:szCs w:val="28"/>
                        </w:rPr>
                        <w:t>: научиться узнавать вещи, изготовленные из древесины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Узнат</w:t>
                      </w:r>
                      <w:r w:rsidRPr="00D937F0">
                        <w:rPr>
                          <w:sz w:val="28"/>
                          <w:szCs w:val="28"/>
                        </w:rPr>
                        <w:t>ь ее качества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D937F0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вердость, структура поверхности: 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гладкая, шершавая; степень прочности (толщина) и свойства (режется, горит, не бьется, не тон</w:t>
                      </w:r>
                      <w:r>
                        <w:rPr>
                          <w:sz w:val="28"/>
                          <w:szCs w:val="28"/>
                        </w:rPr>
                        <w:t>ет в воде).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31479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Деревянные предметы, емкости с водой, небольшие дощечки и бруски, спиртовка, спички, сапожный нож. </w:t>
                      </w:r>
                      <w:r w:rsidRPr="00D937F0">
                        <w:rPr>
                          <w:sz w:val="28"/>
                          <w:szCs w:val="28"/>
                        </w:rPr>
                        <w:br/>
                        <w:t>Взрослый показывает несколько деревянных предметов и спрашивает у ребенка, что это и из чего сделаны предметы. Предлагает определить качества материала. Ребенок получает дощечку и брусок, ощупывает их, делает вывод о структуре поверхности и толщине. Чтобы выявить свойства, опускает брусок в воду (не тонет); пробует переломить его (не получается — значит, прочный); роняет на пол (не бьется). Взрослый вырезает из бруска небольшую фигурку и акцентирует внимание детей на приложении больших усилий для выполнения этой работы. Демонстрирует горение древесины. Можно определить, какие из предметов домашнего обихода сделаны из древесины.</w:t>
                      </w:r>
                    </w:p>
                    <w:p w:rsidR="00490E55" w:rsidRDefault="00490E55" w:rsidP="00531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531479" w:rsidRDefault="00531479"/>
    <w:p w:rsidR="00DD5C78" w:rsidRDefault="0058692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561EC5" wp14:editId="1AE76FE4">
                <wp:simplePos x="0" y="0"/>
                <wp:positionH relativeFrom="column">
                  <wp:posOffset>-375285</wp:posOffset>
                </wp:positionH>
                <wp:positionV relativeFrom="paragraph">
                  <wp:posOffset>60960</wp:posOffset>
                </wp:positionV>
                <wp:extent cx="6181725" cy="4095750"/>
                <wp:effectExtent l="0" t="0" r="2857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09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29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№37</w:t>
                            </w:r>
                          </w:p>
                          <w:p w:rsidR="00586929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«Деревянный брусочек».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 некоторыми свойствами дерева (твёрдое, не ломается, лёгкое, не тонет).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деревянные брусочки, предметы, сделанные из дерева (ложка, карандаш, матрёшка, стул), ёмкость с водой.</w:t>
                            </w:r>
                            <w:proofErr w:type="gramEnd"/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приносит коробку. Дети выясняют, что в коробке лежат бруски дерева. Педагог предлагает детям взять по брусочку и определить, какие они. Дети вместе с педагогом совершают разные действия с брусочками: гладят (гладкие), пробуют переломить (прочные), опускают в воду (плавают, не тонут), держат в руке (лёгкие). Затем педагог предлагает найти предметы, сделанные из дерева.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дерево твёрдое (не ломается), лёгкое (при погружении в воду не тонет, плавает).</w:t>
                            </w:r>
                          </w:p>
                          <w:p w:rsidR="00586929" w:rsidRDefault="00586929" w:rsidP="00586929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6929" w:rsidRDefault="00586929" w:rsidP="00586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68" style="position:absolute;margin-left:-29.55pt;margin-top:4.8pt;width:486.75pt;height:322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" fillcolor="white [3201]" strokecolor="#9bbb59 [3206]" strokeweight="2pt">
                <v:textbox>
                  <w:txbxContent>
                    <w:p w:rsidR="00586929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№37</w:t>
                      </w:r>
                    </w:p>
                    <w:p w:rsidR="00586929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«Деревянный брусочек».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 некоторыми свойствами дерева (твёрдое, 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ломается, лёгкое, не тонет).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деревянные брусочки, предметы, сделанные из дерева (ложка, карандаш, ма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трёшка, стул), ёмкость с водой.</w:t>
                      </w:r>
                      <w:proofErr w:type="gramEnd"/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приносит коробку. Дети выясняют, что в коробке лежат бруски дерева. Педагог предлагает детям взять по брусочку и определить, какие они. Дети вместе с педагогом совершают разные действия с брусочками: гладят (гладкие), пробуют переломить (прочные), опускают в воду (плавают, не тонут), держат в руке (лёгкие). Затем педагог предлагает найти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предметы, сделанные из дерева.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дерево твёрдое (не ломается), лёгкое (при погружении в воду не тонет, плавает).</w:t>
                      </w:r>
                    </w:p>
                    <w:p w:rsidR="00586929" w:rsidRDefault="00586929" w:rsidP="00586929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6929" w:rsidRDefault="00586929" w:rsidP="00586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DD5C78" w:rsidRDefault="00DD5C78"/>
    <w:p w:rsidR="00586929" w:rsidRDefault="00586929"/>
    <w:p w:rsidR="00715192" w:rsidRDefault="005314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B831FA" wp14:editId="4C61F233">
                <wp:simplePos x="0" y="0"/>
                <wp:positionH relativeFrom="column">
                  <wp:posOffset>-299085</wp:posOffset>
                </wp:positionH>
                <wp:positionV relativeFrom="paragraph">
                  <wp:posOffset>233045</wp:posOffset>
                </wp:positionV>
                <wp:extent cx="6181725" cy="426720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 38</w:t>
                            </w:r>
                          </w:p>
                          <w:p w:rsidR="00490E55" w:rsidRPr="00531479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Ткань, ее качества и свойства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Pr="00D937F0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937F0">
                              <w:rPr>
                                <w:sz w:val="28"/>
                                <w:szCs w:val="28"/>
                              </w:rPr>
                              <w:t>Научить узнава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ть вещи из ткани, определять ее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качества (толщина, структура поверхности, степень прочности, мягкость) и свойства (мнется, режется, рвется, намока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ет, горит).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31479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Образцы хлопчатобумажной ткани двух-трех цветов, ножницы, спиртовка, спички, емкости с водой, алгоритм описания свойств материала.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  <w:t>Дети играют с куклами, одетыми в платья из хлопчатобумажной ткани. Взрослый предлагает детям подумать, из чего сшиты платья; какого цвета ткань; что они еще знают об этом материале. Предлагает определить качества и свойства ткани. Каждый ребенок берет кусок ткани понравившегося цвета, ощупывает его, выявляет структуру поверхности и толщину. Мнет ткань в руках (мнется), тянет за два противоположных края (тянется); разрезает кусок на две части ножницами (режется); опускает кусок ткани в емкость с водой (намокает); сравнивает изменения ткани, находящейся в воде, с мокрой бумагой (ткань сохраняет целостность лучше, чем бумага). Взрослый демонстрирует, как горит ткань и рвется при сильном натяжении.</w:t>
                            </w:r>
                          </w:p>
                          <w:p w:rsidR="00490E55" w:rsidRDefault="00490E55" w:rsidP="0053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69" style="position:absolute;margin-left:-23.55pt;margin-top:18.35pt;width:486.75pt;height:33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" fillcolor="white [3201]" strokecolor="#9bbb59 [3206]" strokeweight="2pt">
                <v:textbox>
                  <w:txbxContent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 38</w:t>
                      </w:r>
                    </w:p>
                    <w:p w:rsidR="00490E55" w:rsidRPr="00531479" w:rsidRDefault="00490E55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 w:rsidRPr="00531479">
                        <w:rPr>
                          <w:b/>
                          <w:bCs/>
                          <w:sz w:val="32"/>
                          <w:szCs w:val="28"/>
                        </w:rPr>
                        <w:t>Ткань, ее качества и свойства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Pr="00D937F0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937F0">
                        <w:rPr>
                          <w:sz w:val="28"/>
                          <w:szCs w:val="28"/>
                        </w:rPr>
                        <w:t>Научить узнава</w:t>
                      </w:r>
                      <w:r>
                        <w:rPr>
                          <w:sz w:val="28"/>
                          <w:szCs w:val="28"/>
                        </w:rPr>
                        <w:t xml:space="preserve">ть вещи из ткани, определять ее </w:t>
                      </w:r>
                      <w:r w:rsidRPr="00D937F0">
                        <w:rPr>
                          <w:sz w:val="28"/>
                          <w:szCs w:val="28"/>
                        </w:rPr>
                        <w:t>качества (толщина, структура поверхности, степень прочности, мягкость) и свойства (мнется, режется, рвется, намока</w:t>
                      </w:r>
                      <w:r>
                        <w:rPr>
                          <w:sz w:val="28"/>
                          <w:szCs w:val="28"/>
                        </w:rPr>
                        <w:t xml:space="preserve">ет, горит).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proofErr w:type="gramEnd"/>
                      <w:r w:rsidRPr="00531479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Образцы хлопчатобумажной ткани двух-трех цветов, ножницы, спиртовка, спички, емкости с водой, алгоритм описания свойств материала. </w:t>
                      </w:r>
                      <w:r w:rsidRPr="00D937F0">
                        <w:rPr>
                          <w:sz w:val="28"/>
                          <w:szCs w:val="28"/>
                        </w:rPr>
                        <w:br/>
                        <w:t>Дети играют с куклами, одетыми в платья из хлопчатобумажной ткани. Взрослый предлагает детям подумать, из чего сшиты платья; какого цвета ткань; что они еще знают об этом материале. Предлагает определить качества и свойства ткани. Каждый ребенок берет кусок ткани понравившегося цвета, ощупывает его, выявляет структуру поверхности и толщину. Мнет ткань в руках (мнется), тянет за два противоположных края (тянется); разрезает кусок на две части ножницами (режется); опускает кусок ткани в емкость с водой (намокает); сравнивает изменения ткани, находящейся в воде, с мокрой бумагой (ткань сохраняет целостность лучше, чем бумага). Взрослый демонстрирует, как горит ткань и рвется при сильном натяжении.</w:t>
                      </w:r>
                    </w:p>
                    <w:p w:rsidR="00490E55" w:rsidRDefault="00490E55" w:rsidP="00531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586929" w:rsidRDefault="0058692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9172F8" wp14:editId="66F437AF">
                <wp:simplePos x="0" y="0"/>
                <wp:positionH relativeFrom="column">
                  <wp:posOffset>-365760</wp:posOffset>
                </wp:positionH>
                <wp:positionV relativeFrom="paragraph">
                  <wp:posOffset>127636</wp:posOffset>
                </wp:positionV>
                <wp:extent cx="6181725" cy="3676650"/>
                <wp:effectExtent l="0" t="0" r="28575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29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№39</w:t>
                            </w:r>
                          </w:p>
                          <w:p w:rsid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«Весёлые кораблики».</w:t>
                            </w:r>
                          </w:p>
                          <w:p w:rsidR="00586929" w:rsidRPr="00586929" w:rsidRDefault="00586929" w:rsidP="00586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 различными свойствами предметов (плавучесть).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таз с водой, предметы, сделанные из разных материалов. 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Описание опыта: 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 наливает в таз воду и вместе с детьми опускает туда предметы, сделанные из разных материалов. Наблюдают, какие предметы тонут, а какие остаются на поверхности.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5869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все предметы плавают, наличие свойства плавучести зависит от материала, из которого они сделаны.</w:t>
                            </w: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6929" w:rsidRPr="00586929" w:rsidRDefault="00586929" w:rsidP="005869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6929" w:rsidRDefault="00586929" w:rsidP="00586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70" style="position:absolute;margin-left:-28.8pt;margin-top:10.05pt;width:486.75pt;height:289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" fillcolor="white [3201]" strokecolor="#9bbb59 [3206]" strokeweight="2pt">
                <v:textbox>
                  <w:txbxContent>
                    <w:p w:rsidR="00586929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№39</w:t>
                      </w:r>
                    </w:p>
                    <w:p w:rsid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«Весёлые кораблики».</w:t>
                      </w:r>
                    </w:p>
                    <w:p w:rsidR="00586929" w:rsidRPr="00586929" w:rsidRDefault="00586929" w:rsidP="005869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 различными сво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йствами предметов (плавучесть).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таз с водой, предметы, с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деланные из разных материалов. 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Описание опыта: 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 наливает в таз воду и вместе с детьми опускает туда предметы, сделанные из разных материалов. Наблюдают, какие предметы тонут, а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какие остаются на поверхности.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5869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все предметы плавают, наличие свойства плавучести зависит от материала, из которого они сделаны.</w:t>
                      </w: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6929" w:rsidRPr="00586929" w:rsidRDefault="00586929" w:rsidP="005869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6929" w:rsidRDefault="00586929" w:rsidP="00586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586929" w:rsidRDefault="00586929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0F8DFB" wp14:editId="13C6D484">
                <wp:simplePos x="0" y="0"/>
                <wp:positionH relativeFrom="column">
                  <wp:posOffset>-365760</wp:posOffset>
                </wp:positionH>
                <wp:positionV relativeFrom="paragraph">
                  <wp:posOffset>289561</wp:posOffset>
                </wp:positionV>
                <wp:extent cx="6181725" cy="3619500"/>
                <wp:effectExtent l="0" t="0" r="28575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61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32"/>
                                <w:szCs w:val="28"/>
                              </w:rPr>
                            </w:pPr>
                          </w:p>
                          <w:p w:rsidR="00490E55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№40</w:t>
                            </w:r>
                          </w:p>
                          <w:p w:rsidR="00586929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="00490E55"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Волшебная рукавичка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</w:t>
                            </w:r>
                            <w:r w:rsidR="00490E55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Выяснить способность магнита 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ритягивать некоторые предметы. </w:t>
                            </w:r>
                          </w:p>
                          <w:p w:rsidR="00490E55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Оборудование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: Магнит, мелкие предметы из разных материалов, рукавичка с вшитым внутрь магнитом.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  <w:t>Взрослый демонстрирует фокус: металлические предметы не падают из рукавички при разжимании руки. Вместе с детьми выясняет почему. Предлагает детям взять предметы из других материалов (дерево, пластмасса, мех, ткань, бумага) — рукавичка перестает быть волшебной. Определяют почему (в рукавичке есть «что-то», что не дает упасть металлическим предметам). Дети рассматривают рукавичку, находят магнит, пробуют применить его.</w:t>
                            </w:r>
                          </w:p>
                          <w:p w:rsidR="00490E55" w:rsidRDefault="00490E55" w:rsidP="0053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71" style="position:absolute;margin-left:-28.8pt;margin-top:22.8pt;width:486.75pt;height:2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" fillcolor="white [3201]" strokecolor="#9bbb59 [3206]" strokeweight="2pt">
                <v:textbox>
                  <w:txbxContent>
                    <w:p w:rsidR="00490E55" w:rsidRDefault="00490E55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32"/>
                          <w:szCs w:val="28"/>
                        </w:rPr>
                      </w:pPr>
                    </w:p>
                    <w:p w:rsidR="00490E55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№40</w:t>
                      </w:r>
                    </w:p>
                    <w:p w:rsidR="00586929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="00490E55" w:rsidRPr="00531479">
                        <w:rPr>
                          <w:b/>
                          <w:bCs/>
                          <w:sz w:val="32"/>
                          <w:szCs w:val="28"/>
                        </w:rPr>
                        <w:t>Волшебная рукавичка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</w:t>
                      </w:r>
                      <w:r w:rsidR="00490E55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Выяснить способность магнита п</w:t>
                      </w:r>
                      <w:r>
                        <w:rPr>
                          <w:sz w:val="28"/>
                          <w:szCs w:val="28"/>
                        </w:rPr>
                        <w:t>ритягивать некоторые предметы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</w:p>
                    <w:p w:rsidR="00490E55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Оборудование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: Магнит, мелкие предметы из разных материалов, рукавичка с вшитым внутрь магнитом. </w:t>
                      </w:r>
                      <w:r w:rsidRPr="00D937F0">
                        <w:rPr>
                          <w:sz w:val="28"/>
                          <w:szCs w:val="28"/>
                        </w:rPr>
                        <w:br/>
                        <w:t>Взрослый демонстрирует фокус: металлические предметы не падают из рукавички при разжимании руки. Вместе с детьми выясняет почему. Предлагает детям взять предметы из других материалов (дерево, пластмасса, мех, ткань, бумага) — рукавичка перестает быть волшебной. Определяют почему (в рукавичке есть «что-то», что не дает упасть металлическим предметам). Дети рассматривают рукавичку, находят магнит, пробуют применить его.</w:t>
                      </w:r>
                    </w:p>
                    <w:p w:rsidR="00490E55" w:rsidRDefault="00490E55" w:rsidP="00531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586929" w:rsidRDefault="00586929"/>
    <w:p w:rsidR="00715192" w:rsidRDefault="0053147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46D82D" wp14:editId="6EDFFF07">
                <wp:simplePos x="0" y="0"/>
                <wp:positionH relativeFrom="column">
                  <wp:posOffset>-365760</wp:posOffset>
                </wp:positionH>
                <wp:positionV relativeFrom="paragraph">
                  <wp:posOffset>241935</wp:posOffset>
                </wp:positionV>
                <wp:extent cx="6181725" cy="3971925"/>
                <wp:effectExtent l="0" t="0" r="28575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 41</w:t>
                            </w:r>
                          </w:p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="00490E55"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Волшебный театр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</w:t>
                            </w:r>
                            <w:r w:rsidR="00490E55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Pr="00D937F0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Понять, что только предметы из металла взаимодействуют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 магнитом.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31479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«Театральная сцена» на подставке, персонажи сказки.</w:t>
                            </w:r>
                          </w:p>
                          <w:p w:rsidR="00490E55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t>Взрослый вместе с детьми рассказывает сказку, используя фигурки персонажей и спрятанный под сценой магнит. Дети выясняют, как ожили герои. Рассматривают материал, из которого сделаны персонажи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 пробуют его на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взаимодействие с магнитом. Делаю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т вывод о том, какие предметы могут притягиваться (только металлические). Дети убирают металлические пластинки с фигурок и проверяют действие на них магнита (фигурки не притягиваются).</w:t>
                            </w:r>
                          </w:p>
                          <w:p w:rsidR="00490E55" w:rsidRDefault="00490E55" w:rsidP="0053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72" style="position:absolute;margin-left:-28.8pt;margin-top:19.05pt;width:486.75pt;height:312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" fillcolor="white [3201]" strokecolor="#9bbb59 [3206]" strokeweight="2pt">
                <v:textbox>
                  <w:txbxContent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 41</w:t>
                      </w:r>
                    </w:p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="00490E55" w:rsidRPr="00531479">
                        <w:rPr>
                          <w:b/>
                          <w:bCs/>
                          <w:sz w:val="32"/>
                          <w:szCs w:val="28"/>
                        </w:rPr>
                        <w:t>Волшебный театр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</w:t>
                      </w:r>
                      <w:r w:rsidR="00490E55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Pr="00D937F0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Понять, что только предметы из металла взаимодействуют </w:t>
                      </w:r>
                      <w:r>
                        <w:rPr>
                          <w:sz w:val="28"/>
                          <w:szCs w:val="28"/>
                        </w:rPr>
                        <w:t xml:space="preserve">с магнитом.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31479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«Театральная сцена» на подставке, персонажи сказки.</w:t>
                      </w:r>
                    </w:p>
                    <w:p w:rsidR="00490E55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t>Взрослый вместе с детьми рассказывает сказку, используя фигурки персонажей и спрятанный под сценой магнит. Дети выясняют, как ожили герои. Рассматривают материал, из которого сделаны персонажи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D937F0">
                        <w:rPr>
                          <w:sz w:val="28"/>
                          <w:szCs w:val="28"/>
                        </w:rPr>
                        <w:t> пробуют его на </w:t>
                      </w:r>
                      <w:r>
                        <w:rPr>
                          <w:sz w:val="28"/>
                          <w:szCs w:val="28"/>
                        </w:rPr>
                        <w:t>взаимодействие с магнитом. Делаю</w:t>
                      </w:r>
                      <w:r w:rsidRPr="00D937F0">
                        <w:rPr>
                          <w:sz w:val="28"/>
                          <w:szCs w:val="28"/>
                        </w:rPr>
                        <w:t>т вывод о том, какие предметы могут притягиваться (только металлические). Дети убирают металлические пластинки с фигурок и проверяют действие на них магнита (фигурки не притягиваются).</w:t>
                      </w:r>
                    </w:p>
                    <w:p w:rsidR="00490E55" w:rsidRDefault="00490E55" w:rsidP="00531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5A5CF3" wp14:editId="43ACAD92">
                <wp:simplePos x="0" y="0"/>
                <wp:positionH relativeFrom="column">
                  <wp:posOffset>-299085</wp:posOffset>
                </wp:positionH>
                <wp:positionV relativeFrom="paragraph">
                  <wp:posOffset>43180</wp:posOffset>
                </wp:positionV>
                <wp:extent cx="6181725" cy="4114800"/>
                <wp:effectExtent l="0" t="0" r="28575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 42</w:t>
                            </w:r>
                          </w:p>
                          <w:p w:rsidR="00490E55" w:rsidRPr="00531479" w:rsidRDefault="00586929" w:rsidP="00531479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="00490E55"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Мы — фокусники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</w:t>
                            </w:r>
                            <w:r w:rsidR="00490E55" w:rsidRPr="00531479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Pr="00D937F0" w:rsidRDefault="00490E55" w:rsidP="00531479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 опыта: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Выделить предметы, взаимодействующие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 магнитом.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31479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Рукавичка с магнитом, бумажная салфетка, стакан с водой, иголка, деревянная игрушка с металлической пластиной внутри.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br/>
                              <w:t xml:space="preserve">Взрослый вместе с детьми рассматривает бумагу, делает из нее самолетик, подвязывает его на нить. Незаметно для детей </w:t>
                            </w:r>
                            <w:proofErr w:type="gramStart"/>
                            <w:r w:rsidRPr="00D937F0">
                              <w:rPr>
                                <w:sz w:val="28"/>
                                <w:szCs w:val="28"/>
                              </w:rPr>
                              <w:t>заменяет его на самолет</w:t>
                            </w:r>
                            <w:proofErr w:type="gramEnd"/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</w:t>
                            </w:r>
                            <w:proofErr w:type="gramStart"/>
                            <w:r w:rsidRPr="00D937F0">
                              <w:rPr>
                                <w:sz w:val="28"/>
                                <w:szCs w:val="28"/>
                              </w:rPr>
                              <w:t>значит</w:t>
                            </w:r>
                            <w:proofErr w:type="gramEnd"/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                      </w:r>
                          </w:p>
                          <w:p w:rsidR="00490E55" w:rsidRDefault="00490E55" w:rsidP="0053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73" style="position:absolute;margin-left:-23.55pt;margin-top:3.4pt;width:486.75pt;height:32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" fillcolor="white [3201]" strokecolor="#9bbb59 [3206]" strokeweight="2pt">
                <v:textbox>
                  <w:txbxContent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 42</w:t>
                      </w:r>
                    </w:p>
                    <w:p w:rsidR="00490E55" w:rsidRPr="00531479" w:rsidRDefault="00586929" w:rsidP="00531479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="00490E55" w:rsidRPr="00531479">
                        <w:rPr>
                          <w:b/>
                          <w:bCs/>
                          <w:sz w:val="32"/>
                          <w:szCs w:val="28"/>
                        </w:rPr>
                        <w:t>Мы — фокусники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</w:t>
                      </w:r>
                      <w:r w:rsidR="00490E55" w:rsidRPr="00531479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Pr="00D937F0" w:rsidRDefault="00490E55" w:rsidP="00531479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sz w:val="28"/>
                          <w:szCs w:val="28"/>
                        </w:rPr>
                        <w:br/>
                      </w: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 опыта: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Выделить предметы, взаимодействующие </w:t>
                      </w:r>
                      <w:r>
                        <w:rPr>
                          <w:sz w:val="28"/>
                          <w:szCs w:val="28"/>
                        </w:rPr>
                        <w:t>с магнитом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proofErr w:type="gramEnd"/>
                      <w:r w:rsidRPr="00531479">
                        <w:rPr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Рукавичка с магнитом, бумажная салфетка, стакан с водой, иголка, деревянная игрушка с металлической пластиной внутри. </w:t>
                      </w:r>
                      <w:r w:rsidRPr="00D937F0">
                        <w:rPr>
                          <w:sz w:val="28"/>
                          <w:szCs w:val="28"/>
                        </w:rPr>
                        <w:br/>
                        <w:t xml:space="preserve">Взрослый вместе с детьми рассматривает бумагу, делает из нее самолетик, подвязывает его на нить. Незаметно для детей </w:t>
                      </w:r>
                      <w:proofErr w:type="gramStart"/>
                      <w:r w:rsidRPr="00D937F0">
                        <w:rPr>
                          <w:sz w:val="28"/>
                          <w:szCs w:val="28"/>
                        </w:rPr>
                        <w:t>заменяет его на самолет</w:t>
                      </w:r>
                      <w:proofErr w:type="gramEnd"/>
                      <w:r w:rsidRPr="00D937F0">
                        <w:rPr>
                          <w:sz w:val="28"/>
                          <w:szCs w:val="28"/>
                        </w:rPr>
                        <w:t xml:space="preserve">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</w:t>
                      </w:r>
                      <w:proofErr w:type="gramStart"/>
                      <w:r w:rsidRPr="00D937F0">
                        <w:rPr>
                          <w:sz w:val="28"/>
                          <w:szCs w:val="28"/>
                        </w:rPr>
                        <w:t>значит</w:t>
                      </w:r>
                      <w:proofErr w:type="gramEnd"/>
                      <w:r w:rsidRPr="00D937F0">
                        <w:rPr>
                          <w:sz w:val="28"/>
                          <w:szCs w:val="28"/>
                        </w:rPr>
                        <w:t xml:space="preserve">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                </w:r>
                    </w:p>
                    <w:p w:rsidR="00490E55" w:rsidRDefault="00490E55" w:rsidP="00531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428AA1" wp14:editId="5CCD21F2">
                <wp:simplePos x="0" y="0"/>
                <wp:positionH relativeFrom="column">
                  <wp:posOffset>-299085</wp:posOffset>
                </wp:positionH>
                <wp:positionV relativeFrom="paragraph">
                  <wp:posOffset>147320</wp:posOffset>
                </wp:positionV>
                <wp:extent cx="6181725" cy="3971925"/>
                <wp:effectExtent l="0" t="0" r="28575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0F2352"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  <w:t>Игры-эксперименты с почвой</w:t>
                            </w:r>
                            <w:r w:rsidR="00586929"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8D321E" w:rsidRPr="000F2352" w:rsidRDefault="008D321E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74" style="position:absolute;margin-left:-23.55pt;margin-top:11.6pt;width:486.75pt;height:312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xQlQIAADs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Default="00490E55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</w:pPr>
                      <w:r w:rsidRPr="000F2352"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  <w:t>Игры-эксперименты с почвой</w:t>
                      </w:r>
                      <w:r w:rsidR="00586929"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  <w:t>.</w:t>
                      </w:r>
                    </w:p>
                    <w:p w:rsidR="008D321E" w:rsidRPr="000F2352" w:rsidRDefault="008D321E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</w:pPr>
                    </w:p>
                    <w:p w:rsidR="00490E55" w:rsidRDefault="00490E55" w:rsidP="000F2352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D63126" wp14:editId="6C283B7F">
                <wp:simplePos x="0" y="0"/>
                <wp:positionH relativeFrom="column">
                  <wp:posOffset>-299085</wp:posOffset>
                </wp:positionH>
                <wp:positionV relativeFrom="paragraph">
                  <wp:posOffset>108585</wp:posOffset>
                </wp:positionV>
                <wp:extent cx="6181725" cy="349567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495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0F2352" w:rsidRDefault="00586929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 43</w:t>
                            </w:r>
                            <w:r w:rsidR="00490E55" w:rsidRPr="000F235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Pr="000F2352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0F235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Воздух в почве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490E55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D937F0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Цель.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Показать, что в почве есть воздух.</w:t>
                            </w:r>
                          </w:p>
                          <w:p w:rsidR="00490E55" w:rsidRPr="00D937F0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 и материалы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Образцы почвы (рыхлой); банки с водой (на каждого ребенка); большая банка с водой у воспитателя.</w:t>
                            </w:r>
                          </w:p>
                          <w:p w:rsidR="00490E55" w:rsidRPr="00D937F0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b/>
                                <w:sz w:val="28"/>
                                <w:szCs w:val="28"/>
                              </w:rPr>
                              <w:t>Проведение опыта.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Напомнить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том, что в  почве 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ребенок повторяет опыт самостоятельно и делает соответствующие выводы. </w:t>
                            </w: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75" style="position:absolute;margin-left:-23.55pt;margin-top:8.55pt;width:486.75pt;height:275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" fillcolor="white [3201]" strokecolor="#9bbb59 [3206]" strokeweight="2pt">
                <v:textbox>
                  <w:txbxContent>
                    <w:p w:rsidR="00490E55" w:rsidRPr="000F2352" w:rsidRDefault="00586929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 43</w:t>
                      </w:r>
                      <w:r w:rsidR="00490E55" w:rsidRPr="000F2352"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Pr="000F2352" w:rsidRDefault="00490E55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0F2352">
                        <w:rPr>
                          <w:b/>
                          <w:bCs/>
                          <w:sz w:val="32"/>
                          <w:szCs w:val="28"/>
                        </w:rPr>
                        <w:t>Воздух в почве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:rsidR="00490E55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D937F0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Цель.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Показать, что в почве есть воздух.</w:t>
                      </w:r>
                    </w:p>
                    <w:p w:rsidR="00490E55" w:rsidRPr="00D937F0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0F2352">
                        <w:rPr>
                          <w:b/>
                          <w:sz w:val="28"/>
                          <w:szCs w:val="28"/>
                        </w:rPr>
                        <w:t>Оборудование и материалы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Образцы почвы (рыхлой); банки с водой (на каждого ребенка); большая банка с водой у воспитателя.</w:t>
                      </w:r>
                    </w:p>
                    <w:p w:rsidR="00490E55" w:rsidRPr="00D937F0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0F2352">
                        <w:rPr>
                          <w:b/>
                          <w:sz w:val="28"/>
                          <w:szCs w:val="28"/>
                        </w:rPr>
                        <w:t>Проведение опыта.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Напомнить </w:t>
                      </w:r>
                      <w:r>
                        <w:rPr>
                          <w:sz w:val="28"/>
                          <w:szCs w:val="28"/>
                        </w:rPr>
                        <w:t xml:space="preserve">о том, что в  почве 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ребенок повторяет опыт самостоятельно и делает соответствующие выводы. </w:t>
                      </w:r>
                    </w:p>
                    <w:p w:rsidR="00490E55" w:rsidRDefault="00490E55" w:rsidP="000F2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AEDDC3" wp14:editId="407E4CFE">
                <wp:simplePos x="0" y="0"/>
                <wp:positionH relativeFrom="column">
                  <wp:posOffset>-299085</wp:posOffset>
                </wp:positionH>
                <wp:positionV relativeFrom="paragraph">
                  <wp:posOffset>166370</wp:posOffset>
                </wp:positionV>
                <wp:extent cx="6181725" cy="3971925"/>
                <wp:effectExtent l="0" t="0" r="28575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Default="00586929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Опыт №44</w:t>
                            </w:r>
                          </w:p>
                          <w:p w:rsidR="00586929" w:rsidRPr="000F2352" w:rsidRDefault="00586929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490E55" w:rsidRPr="000F2352" w:rsidRDefault="00586929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«</w:t>
                            </w:r>
                            <w:r w:rsidR="00490E55" w:rsidRPr="000F235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Тропинки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».</w:t>
                            </w:r>
                          </w:p>
                          <w:p w:rsidR="00490E55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90E55" w:rsidRPr="00D937F0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937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Цель.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Показать, что в результате </w:t>
                            </w:r>
                            <w:proofErr w:type="spellStart"/>
                            <w:r w:rsidRPr="00D937F0">
                              <w:rPr>
                                <w:sz w:val="28"/>
                                <w:szCs w:val="28"/>
                              </w:rPr>
                              <w:t>вытаптывания</w:t>
                            </w:r>
                            <w:proofErr w:type="spellEnd"/>
                            <w:r w:rsidRPr="00D937F0">
                              <w:rPr>
                                <w:sz w:val="28"/>
                                <w:szCs w:val="28"/>
                              </w:rPr>
                      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                      </w:r>
                          </w:p>
                          <w:p w:rsidR="00490E55" w:rsidRPr="00D937F0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b/>
                                <w:sz w:val="28"/>
                                <w:szCs w:val="28"/>
                              </w:rPr>
                              <w:t>Оборудование и материалы</w:t>
                            </w:r>
                            <w:r w:rsidRPr="00D937F0">
                              <w:rPr>
                                <w:sz w:val="28"/>
                                <w:szCs w:val="28"/>
                              </w:rPr>
                              <w:t>. Для образца почвы: первый — с участка, который редко посещают люди (рыхлая почва); второй —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— рисунок любого растения).</w:t>
                            </w:r>
                          </w:p>
                          <w:p w:rsidR="00490E55" w:rsidRPr="00D937F0" w:rsidRDefault="00490E55" w:rsidP="000F23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76" style="position:absolute;margin-left:-23.55pt;margin-top:13.1pt;width:486.75pt;height:312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" fillcolor="white [3201]" strokecolor="#9bbb59 [3206]" strokeweight="2pt">
                <v:textbox>
                  <w:txbxContent>
                    <w:p w:rsidR="00490E55" w:rsidRDefault="00586929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Опыт №44</w:t>
                      </w:r>
                    </w:p>
                    <w:p w:rsidR="00586929" w:rsidRPr="000F2352" w:rsidRDefault="00586929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:rsidR="00490E55" w:rsidRPr="000F2352" w:rsidRDefault="00586929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«</w:t>
                      </w:r>
                      <w:r w:rsidR="00490E55" w:rsidRPr="000F2352">
                        <w:rPr>
                          <w:b/>
                          <w:bCs/>
                          <w:sz w:val="32"/>
                          <w:szCs w:val="28"/>
                        </w:rPr>
                        <w:t>Тропинки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».</w:t>
                      </w:r>
                    </w:p>
                    <w:p w:rsidR="00490E55" w:rsidRDefault="00490E55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90E55" w:rsidRPr="00D937F0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D937F0">
                        <w:rPr>
                          <w:b/>
                          <w:bCs/>
                          <w:sz w:val="28"/>
                          <w:szCs w:val="28"/>
                        </w:rPr>
                        <w:t>Цель.</w:t>
                      </w:r>
                      <w:r w:rsidRPr="00D937F0">
                        <w:rPr>
                          <w:sz w:val="28"/>
                          <w:szCs w:val="28"/>
                        </w:rPr>
                        <w:t xml:space="preserve"> Показать, что в результате </w:t>
                      </w:r>
                      <w:proofErr w:type="spellStart"/>
                      <w:r w:rsidRPr="00D937F0">
                        <w:rPr>
                          <w:sz w:val="28"/>
                          <w:szCs w:val="28"/>
                        </w:rPr>
                        <w:t>вытаптывания</w:t>
                      </w:r>
                      <w:proofErr w:type="spellEnd"/>
                      <w:r w:rsidRPr="00D937F0">
                        <w:rPr>
                          <w:sz w:val="28"/>
                          <w:szCs w:val="28"/>
                        </w:rPr>
                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                </w:r>
                    </w:p>
                    <w:p w:rsidR="00490E55" w:rsidRPr="00D937F0" w:rsidRDefault="00490E55" w:rsidP="000F2352">
                      <w:pPr>
                        <w:pStyle w:val="a5"/>
                        <w:spacing w:before="29" w:beforeAutospacing="0" w:after="29" w:afterAutospacing="0"/>
                        <w:rPr>
                          <w:sz w:val="28"/>
                          <w:szCs w:val="28"/>
                        </w:rPr>
                      </w:pPr>
                      <w:r w:rsidRPr="000F2352">
                        <w:rPr>
                          <w:b/>
                          <w:sz w:val="28"/>
                          <w:szCs w:val="28"/>
                        </w:rPr>
                        <w:t>Оборудование и материалы</w:t>
                      </w:r>
                      <w:r w:rsidRPr="00D937F0">
                        <w:rPr>
                          <w:sz w:val="28"/>
                          <w:szCs w:val="28"/>
                        </w:rPr>
                        <w:t>. Для образца почвы: первый — с участка, который редко посещают люди (рыхлая почва); второй —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— рисунок любого растения).</w:t>
                      </w:r>
                    </w:p>
                    <w:p w:rsidR="00490E55" w:rsidRPr="00D937F0" w:rsidRDefault="00490E55" w:rsidP="000F23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Default="00490E55" w:rsidP="000F2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874D9" wp14:editId="52B7599C">
                <wp:simplePos x="0" y="0"/>
                <wp:positionH relativeFrom="column">
                  <wp:posOffset>-203835</wp:posOffset>
                </wp:positionH>
                <wp:positionV relativeFrom="paragraph">
                  <wp:posOffset>136525</wp:posOffset>
                </wp:positionV>
                <wp:extent cx="6181725" cy="397192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0F2352" w:rsidRDefault="00490E55" w:rsidP="000F2352">
                            <w:pPr>
                              <w:pStyle w:val="a5"/>
                              <w:spacing w:before="29" w:beforeAutospacing="0" w:after="29" w:afterAutospacing="0"/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7030A0"/>
                                <w:sz w:val="32"/>
                                <w:szCs w:val="28"/>
                              </w:rPr>
                              <w:t>Игры-эксперименты с песком.</w:t>
                            </w: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77" style="position:absolute;margin-left:-16.05pt;margin-top:10.75pt;width:486.75pt;height:312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" fillcolor="white [3201]" strokecolor="#9bbb59 [3206]" strokeweight="2pt">
                <v:textbox>
                  <w:txbxContent>
                    <w:p w:rsidR="00490E55" w:rsidRPr="000F2352" w:rsidRDefault="00490E55" w:rsidP="000F2352">
                      <w:pPr>
                        <w:pStyle w:val="a5"/>
                        <w:spacing w:before="29" w:beforeAutospacing="0" w:after="29" w:afterAutospacing="0"/>
                        <w:jc w:val="center"/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color w:val="7030A0"/>
                          <w:sz w:val="32"/>
                          <w:szCs w:val="28"/>
                        </w:rPr>
                        <w:t>Игры-эксперименты с песком.</w:t>
                      </w:r>
                    </w:p>
                    <w:p w:rsidR="00490E55" w:rsidRDefault="00490E55" w:rsidP="000F2352">
                      <w:pPr>
                        <w:jc w:val="center"/>
                      </w:pPr>
                    </w:p>
                    <w:p w:rsidR="00490E55" w:rsidRDefault="00490E55" w:rsidP="000F2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75E2C5" wp14:editId="1D898313">
                <wp:simplePos x="0" y="0"/>
                <wp:positionH relativeFrom="column">
                  <wp:posOffset>-270510</wp:posOffset>
                </wp:positionH>
                <wp:positionV relativeFrom="paragraph">
                  <wp:posOffset>90170</wp:posOffset>
                </wp:positionV>
                <wp:extent cx="6181725" cy="3971925"/>
                <wp:effectExtent l="0" t="0" r="2857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0F2352" w:rsidRDefault="00586929" w:rsidP="000F23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№45</w:t>
                            </w:r>
                          </w:p>
                          <w:p w:rsidR="00490E55" w:rsidRPr="000F2352" w:rsidRDefault="00490E55" w:rsidP="000F23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F235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«Свойства мокрого песка».</w:t>
                            </w:r>
                          </w:p>
                          <w:p w:rsidR="00490E55" w:rsidRPr="000F2352" w:rsidRDefault="00490E55" w:rsidP="000F23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0E55" w:rsidRPr="000F2352" w:rsidRDefault="00490E55" w:rsidP="000F23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0F2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ознакомление со свойствами песка (сухой песок рассыпается, мокрый песок лепится, высыхает под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воздействием солнечных лучей).</w:t>
                            </w:r>
                          </w:p>
                          <w:p w:rsidR="00490E55" w:rsidRPr="000F2352" w:rsidRDefault="00490E55" w:rsidP="000F23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0F2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песок, лейка с водой, формочки.</w:t>
                            </w:r>
                          </w:p>
                          <w:p w:rsidR="00490E55" w:rsidRPr="000F2352" w:rsidRDefault="00490E55" w:rsidP="000F23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 опыта:</w:t>
                            </w:r>
                            <w:r w:rsidRPr="000F2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намочить песок и понаблюдать с детьми, как он будет высыхать. Попробовать сделать торт из сухого и мокрого песка при помощи формочек. Сравнить, сделат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 вывод.</w:t>
                            </w:r>
                          </w:p>
                          <w:p w:rsidR="00490E55" w:rsidRPr="000F2352" w:rsidRDefault="00490E55" w:rsidP="000F23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23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0F2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мокрый песок лепится, из него можно лепить разные фигурки; сухой песок рассыпается. Мокрый песок на солнце высыхает.</w:t>
                            </w:r>
                          </w:p>
                          <w:p w:rsidR="00490E55" w:rsidRDefault="00490E55" w:rsidP="000F2352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0F2352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0F2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78" style="position:absolute;margin-left:-21.3pt;margin-top:7.1pt;width:486.75pt;height:312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0F2352" w:rsidRDefault="00586929" w:rsidP="000F23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№45</w:t>
                      </w:r>
                    </w:p>
                    <w:p w:rsidR="00490E55" w:rsidRPr="000F2352" w:rsidRDefault="00490E55" w:rsidP="000F235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F235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«Свойства мокрого песка».</w:t>
                      </w:r>
                    </w:p>
                    <w:p w:rsidR="00490E55" w:rsidRPr="000F2352" w:rsidRDefault="00490E55" w:rsidP="000F23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0E55" w:rsidRPr="000F2352" w:rsidRDefault="00490E55" w:rsidP="000F235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23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0F2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ознакомление со свойствами песка (сухой песок рассыпается, мокрый песок лепится, высыхает под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воздействием солнечных лучей).</w:t>
                      </w:r>
                    </w:p>
                    <w:p w:rsidR="00490E55" w:rsidRPr="000F2352" w:rsidRDefault="00490E55" w:rsidP="000F235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23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0F2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песок, лейка с водой, формочки.</w:t>
                      </w:r>
                    </w:p>
                    <w:p w:rsidR="00490E55" w:rsidRPr="000F2352" w:rsidRDefault="00490E55" w:rsidP="000F235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23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 опыта:</w:t>
                      </w:r>
                      <w:r w:rsidRPr="000F2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намочить песок и понаблюдать с детьми, как он будет высыхать. Попробовать сделать торт из сухого и мокрого песка при помощи формочек. Сравнить, сделат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 вывод.</w:t>
                      </w:r>
                    </w:p>
                    <w:p w:rsidR="00490E55" w:rsidRPr="000F2352" w:rsidRDefault="00490E55" w:rsidP="000F235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23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0F2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мокрый песок лепится, из него можно лепить разные фигурки; сухой песок рассыпается. Мокрый песок на солнце высыхает.</w:t>
                      </w:r>
                    </w:p>
                    <w:p w:rsidR="00490E55" w:rsidRDefault="00490E55" w:rsidP="000F2352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0F2352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0F23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0F8DFB" wp14:editId="13C6D484">
                <wp:simplePos x="0" y="0"/>
                <wp:positionH relativeFrom="column">
                  <wp:posOffset>-356235</wp:posOffset>
                </wp:positionH>
                <wp:positionV relativeFrom="paragraph">
                  <wp:posOffset>60325</wp:posOffset>
                </wp:positionV>
                <wp:extent cx="6181725" cy="3971925"/>
                <wp:effectExtent l="0" t="0" r="28575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666AA8" w:rsidRDefault="00586929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№46</w:t>
                            </w:r>
                          </w:p>
                          <w:p w:rsidR="00490E55" w:rsidRPr="00666AA8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«Делаем дорожки и узоры из песка».</w:t>
                            </w:r>
                          </w:p>
                          <w:p w:rsidR="00490E55" w:rsidRPr="00666AA8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ознакомление со свойствами песка  (из сухого песка можно выполнить люб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ой узор, из мокрого – нет).</w:t>
                            </w:r>
                            <w:proofErr w:type="gramEnd"/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есок, лейка с водой, бутылочка.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 даёт детям пластмассовые бутылочки, наполненные сухим и мокрым песком, и показывает, как можно рисовать узоры на земле. Мокрый песок не выпадает из бутылки, тогда 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сухой свободно высыпается.</w:t>
                            </w:r>
                          </w:p>
                          <w:p w:rsidR="00490E55" w:rsidRPr="001674CC" w:rsidRDefault="00490E55" w:rsidP="00666AA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сухой песок сыпучий, наполнив им бутылочку, можно сделать дорожку или иной узор. Мокрый песок тяжёлый, не выпадает из бутылочки</w:t>
                            </w:r>
                            <w:r w:rsidRPr="001674C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90E55" w:rsidRPr="001674CC" w:rsidRDefault="00490E55" w:rsidP="00666AA8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Pr="001674CC" w:rsidRDefault="00490E55" w:rsidP="00666AA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i/>
                                <w:color w:val="291200"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666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79" style="position:absolute;margin-left:-28.05pt;margin-top:4.75pt;width:486.75pt;height:312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" fillcolor="white [3201]" strokecolor="#9bbb59 [3206]" strokeweight="2pt">
                <v:textbox>
                  <w:txbxContent>
                    <w:p w:rsidR="00490E55" w:rsidRPr="00666AA8" w:rsidRDefault="00586929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№46</w:t>
                      </w:r>
                    </w:p>
                    <w:p w:rsidR="00490E55" w:rsidRPr="00666AA8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«Делаем дорожки и узоры из песка».</w:t>
                      </w:r>
                    </w:p>
                    <w:p w:rsidR="00490E55" w:rsidRPr="00666AA8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Цель: 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ознакомление со свойствами песка  (из сухого песка можно выполнить люб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ой узор, из мокрого – нет).</w:t>
                      </w:r>
                      <w:proofErr w:type="gramEnd"/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есок, лейка с водой, бутылочка.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 даёт детям пластмассовые бутылочки, наполненные сухим и мокрым песком, и показывает, как можно рисовать узоры на земле. Мокрый песок не выпадает из бутылки, тогда 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сухой свободно высыпается.</w:t>
                      </w:r>
                    </w:p>
                    <w:p w:rsidR="00490E55" w:rsidRPr="001674CC" w:rsidRDefault="00490E55" w:rsidP="00666AA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сухой песок сыпучий, наполнив им бутылочку, можно сделать дорожку или иной узор. Мокрый песок тяжёлый, не выпадает из бутылочки</w:t>
                      </w:r>
                      <w:r w:rsidRPr="001674CC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490E55" w:rsidRPr="001674CC" w:rsidRDefault="00490E55" w:rsidP="00666AA8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Pr="001674CC" w:rsidRDefault="00490E55" w:rsidP="00666AA8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i/>
                          <w:color w:val="291200"/>
                          <w:sz w:val="28"/>
                          <w:szCs w:val="28"/>
                        </w:rPr>
                      </w:pPr>
                    </w:p>
                    <w:p w:rsidR="00490E55" w:rsidRDefault="00490E55" w:rsidP="00666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64D8A5" wp14:editId="37D7D4A2">
                <wp:simplePos x="0" y="0"/>
                <wp:positionH relativeFrom="column">
                  <wp:posOffset>-356235</wp:posOffset>
                </wp:positionH>
                <wp:positionV relativeFrom="paragraph">
                  <wp:posOffset>52070</wp:posOffset>
                </wp:positionV>
                <wp:extent cx="6181725" cy="3971925"/>
                <wp:effectExtent l="0" t="0" r="28575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55" w:rsidRPr="00586929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Опыт №</w:t>
                            </w:r>
                            <w:r w:rsidR="00586929"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  <w:p w:rsidR="00490E55" w:rsidRPr="00586929" w:rsidRDefault="00490E55" w:rsidP="0066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869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«Почему не получился куличик?»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накомление со свойствами песка.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Оборудование: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песок, формочки 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песка, совки, клеёнки, фартуки.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детям предлагается потрогать песок на ощупь. (Выявить свойства).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Предлагается из сухого песка  сделать куличики. (Описать результат).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предлагается намочить песок. (Выявить его свойства). Предлагается сделать куличики из мокро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 песка.  (Описать результат).</w:t>
                            </w:r>
                          </w:p>
                          <w:p w:rsidR="00490E55" w:rsidRPr="00666AA8" w:rsidRDefault="00490E55" w:rsidP="00666A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Вывод:</w:t>
                            </w:r>
                            <w:r w:rsidRPr="0066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Песок сухой – сыпучий, из него нельзя изготавливать куличики; песок мокрый – не сыпучий, из него можно изготовить куличики.</w:t>
                            </w:r>
                          </w:p>
                          <w:p w:rsidR="00490E55" w:rsidRPr="001674CC" w:rsidRDefault="00490E55" w:rsidP="00666AA8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90E55" w:rsidRDefault="00490E55" w:rsidP="00666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80" style="position:absolute;margin-left:-28.05pt;margin-top:4.1pt;width:486.75pt;height:312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" fillcolor="white [3201]" strokecolor="#9bbb59 [3206]" strokeweight="2pt">
                <v:textbox>
                  <w:txbxContent>
                    <w:p w:rsidR="00490E55" w:rsidRPr="00586929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Опыт №</w:t>
                      </w:r>
                      <w:r w:rsidR="00586929"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47</w:t>
                      </w:r>
                    </w:p>
                    <w:p w:rsidR="00490E55" w:rsidRPr="00586929" w:rsidRDefault="00490E55" w:rsidP="00666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869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«Почему не получился куличик?»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накомление со свойствами песка.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Оборудование: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песок, формочки для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песка, совки, клеёнки, фартуки.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Описание: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детям предлагается потрогать песок на ощупь. (Выявить свойства).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Предлагается из сухого песка  сделать куличики. (Описать результат).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предлагается намочить песок. (Выявить его свойства). Предлагается сделать куличики из мокро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 песка.  (Описать результат).</w:t>
                      </w:r>
                    </w:p>
                    <w:p w:rsidR="00490E55" w:rsidRPr="00666AA8" w:rsidRDefault="00490E55" w:rsidP="00666AA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Вывод:</w:t>
                      </w:r>
                      <w:r w:rsidRPr="0066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Песок сухой – сыпучий, из него нельзя изготавливать куличики; песок мокрый – не сыпучий, из него можно изготовить куличики.</w:t>
                      </w:r>
                    </w:p>
                    <w:p w:rsidR="00490E55" w:rsidRPr="001674CC" w:rsidRDefault="00490E55" w:rsidP="00666AA8">
                      <w:pPr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90E55" w:rsidRDefault="00490E55" w:rsidP="00666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F8DFB" wp14:editId="13C6D484">
                <wp:simplePos x="0" y="0"/>
                <wp:positionH relativeFrom="column">
                  <wp:posOffset>-299085</wp:posOffset>
                </wp:positionH>
                <wp:positionV relativeFrom="paragraph">
                  <wp:posOffset>22225</wp:posOffset>
                </wp:positionV>
                <wp:extent cx="6181725" cy="3971925"/>
                <wp:effectExtent l="0" t="0" r="28575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-23.55pt;margin-top:1.75pt;width:486.75pt;height:312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" fillcolor="white [3201]" strokecolor="#9bbb59 [3206]" strokeweight="2pt"/>
            </w:pict>
          </mc:Fallback>
        </mc:AlternateContent>
      </w:r>
    </w:p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715192" w:rsidRDefault="00715192"/>
    <w:p w:rsidR="00490E55" w:rsidRDefault="00490E55"/>
    <w:sectPr w:rsidR="0049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59"/>
    <w:rsid w:val="00063670"/>
    <w:rsid w:val="000F2352"/>
    <w:rsid w:val="00101B59"/>
    <w:rsid w:val="002062C2"/>
    <w:rsid w:val="00237604"/>
    <w:rsid w:val="0042275D"/>
    <w:rsid w:val="004556AC"/>
    <w:rsid w:val="00490E55"/>
    <w:rsid w:val="00497C5E"/>
    <w:rsid w:val="00531479"/>
    <w:rsid w:val="00556362"/>
    <w:rsid w:val="00586929"/>
    <w:rsid w:val="00634FFA"/>
    <w:rsid w:val="00666AA8"/>
    <w:rsid w:val="00715192"/>
    <w:rsid w:val="008D321E"/>
    <w:rsid w:val="009F7933"/>
    <w:rsid w:val="00BE7D92"/>
    <w:rsid w:val="00DD5C78"/>
    <w:rsid w:val="00F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5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E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5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E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2016-01-06T13:13:00Z</dcterms:created>
  <dcterms:modified xsi:type="dcterms:W3CDTF">2016-01-06T13:13:00Z</dcterms:modified>
</cp:coreProperties>
</file>