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DCA" w:rsidRDefault="00215DCA" w:rsidP="00215DCA">
      <w:pPr>
        <w:rPr>
          <w:rFonts w:ascii="Times New Roman" w:hAnsi="Times New Roman" w:cs="Times New Roman"/>
          <w:sz w:val="72"/>
          <w:szCs w:val="72"/>
        </w:rPr>
      </w:pPr>
    </w:p>
    <w:p w:rsidR="00215DCA" w:rsidRDefault="00215DCA" w:rsidP="00215DCA">
      <w:pPr>
        <w:rPr>
          <w:rFonts w:ascii="Times New Roman" w:hAnsi="Times New Roman" w:cs="Times New Roman"/>
          <w:sz w:val="72"/>
          <w:szCs w:val="72"/>
        </w:rPr>
      </w:pPr>
    </w:p>
    <w:p w:rsidR="00215DCA" w:rsidRDefault="00215DCA" w:rsidP="00215DCA">
      <w:pPr>
        <w:rPr>
          <w:rFonts w:ascii="Times New Roman" w:hAnsi="Times New Roman" w:cs="Times New Roman"/>
          <w:sz w:val="72"/>
          <w:szCs w:val="72"/>
        </w:rPr>
      </w:pPr>
    </w:p>
    <w:p w:rsidR="00215DCA" w:rsidRDefault="00215DCA" w:rsidP="00215DCA">
      <w:pPr>
        <w:rPr>
          <w:rFonts w:ascii="Times New Roman" w:hAnsi="Times New Roman" w:cs="Times New Roman"/>
          <w:sz w:val="72"/>
          <w:szCs w:val="72"/>
        </w:rPr>
      </w:pPr>
    </w:p>
    <w:p w:rsidR="00215DCA" w:rsidRPr="00605CF2" w:rsidRDefault="00215DCA" w:rsidP="00215DCA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Дека</w:t>
      </w:r>
      <w:r w:rsidRPr="00605CF2">
        <w:rPr>
          <w:rFonts w:ascii="Times New Roman" w:hAnsi="Times New Roman" w:cs="Times New Roman"/>
          <w:sz w:val="72"/>
          <w:szCs w:val="72"/>
        </w:rPr>
        <w:t>брь.</w:t>
      </w:r>
    </w:p>
    <w:p w:rsidR="00215DCA" w:rsidRDefault="00215DCA" w:rsidP="00215DCA"/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8896"/>
      </w:tblGrid>
      <w:tr w:rsidR="00215DCA" w:rsidRPr="00891975" w:rsidTr="00215DCA">
        <w:trPr>
          <w:trHeight w:val="526"/>
        </w:trPr>
        <w:tc>
          <w:tcPr>
            <w:tcW w:w="8896" w:type="dxa"/>
          </w:tcPr>
          <w:p w:rsidR="00215DCA" w:rsidRPr="00891975" w:rsidRDefault="00215DCA" w:rsidP="00215DC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 неделя Тема</w:t>
            </w:r>
            <w:r w:rsidRPr="00891975">
              <w:rPr>
                <w:rFonts w:ascii="Times New Roman" w:hAnsi="Times New Roman" w:cs="Times New Roman"/>
                <w:sz w:val="40"/>
                <w:szCs w:val="40"/>
              </w:rPr>
              <w:t>: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« Одежда».</w:t>
            </w:r>
          </w:p>
        </w:tc>
      </w:tr>
      <w:tr w:rsidR="00215DCA" w:rsidRPr="00891975" w:rsidTr="00215DCA">
        <w:trPr>
          <w:trHeight w:val="210"/>
        </w:trPr>
        <w:tc>
          <w:tcPr>
            <w:tcW w:w="8896" w:type="dxa"/>
          </w:tcPr>
          <w:p w:rsidR="00215DCA" w:rsidRPr="00891975" w:rsidRDefault="00215DCA" w:rsidP="00215DC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 неделя Тема: «Обувь».</w:t>
            </w:r>
          </w:p>
        </w:tc>
      </w:tr>
      <w:tr w:rsidR="00215DCA" w:rsidRPr="00891975" w:rsidTr="00215DCA">
        <w:trPr>
          <w:trHeight w:val="97"/>
        </w:trPr>
        <w:tc>
          <w:tcPr>
            <w:tcW w:w="8896" w:type="dxa"/>
          </w:tcPr>
          <w:p w:rsidR="00215DCA" w:rsidRPr="00891975" w:rsidRDefault="00215DCA" w:rsidP="00215DC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91975">
              <w:rPr>
                <w:rFonts w:ascii="Times New Roman" w:hAnsi="Times New Roman" w:cs="Times New Roman"/>
                <w:sz w:val="40"/>
                <w:szCs w:val="40"/>
              </w:rPr>
              <w:t xml:space="preserve">3 неделя Тема: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«Посуда».</w:t>
            </w:r>
          </w:p>
        </w:tc>
      </w:tr>
      <w:tr w:rsidR="00215DCA" w:rsidRPr="00891975" w:rsidTr="00215DCA">
        <w:trPr>
          <w:trHeight w:val="165"/>
        </w:trPr>
        <w:tc>
          <w:tcPr>
            <w:tcW w:w="8896" w:type="dxa"/>
          </w:tcPr>
          <w:p w:rsidR="00215DCA" w:rsidRPr="00891975" w:rsidRDefault="00215DCA" w:rsidP="00215DC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91975">
              <w:rPr>
                <w:rFonts w:ascii="Times New Roman" w:hAnsi="Times New Roman" w:cs="Times New Roman"/>
                <w:sz w:val="40"/>
                <w:szCs w:val="40"/>
              </w:rPr>
              <w:t>4 неделя Тема: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«Игрушки».</w:t>
            </w:r>
          </w:p>
        </w:tc>
      </w:tr>
      <w:tr w:rsidR="00215DCA" w:rsidRPr="00891975" w:rsidTr="00215DCA">
        <w:trPr>
          <w:trHeight w:val="165"/>
        </w:trPr>
        <w:tc>
          <w:tcPr>
            <w:tcW w:w="8896" w:type="dxa"/>
          </w:tcPr>
          <w:p w:rsidR="00215DCA" w:rsidRPr="00891975" w:rsidRDefault="00215DCA" w:rsidP="00215DC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 неделя  Тема: «Новый год».</w:t>
            </w:r>
          </w:p>
        </w:tc>
      </w:tr>
    </w:tbl>
    <w:p w:rsidR="00215DCA" w:rsidRDefault="00215DCA" w:rsidP="00215DCA"/>
    <w:p w:rsidR="00215DCA" w:rsidRDefault="00215DCA" w:rsidP="00215DCA"/>
    <w:p w:rsidR="00215DCA" w:rsidRDefault="00215DCA" w:rsidP="00215DCA"/>
    <w:p w:rsidR="00215DCA" w:rsidRDefault="00215DCA" w:rsidP="00215DCA"/>
    <w:p w:rsidR="00215DCA" w:rsidRDefault="00215DCA" w:rsidP="00215DCA"/>
    <w:p w:rsidR="00215DCA" w:rsidRDefault="00215DCA" w:rsidP="00215DCA"/>
    <w:p w:rsidR="00215DCA" w:rsidRDefault="00215DCA" w:rsidP="00215DCA"/>
    <w:p w:rsidR="00215DCA" w:rsidRDefault="00215DCA" w:rsidP="00215DCA"/>
    <w:p w:rsidR="00215DCA" w:rsidRDefault="00215DCA" w:rsidP="00215DCA"/>
    <w:p w:rsidR="00215DCA" w:rsidRDefault="00215DCA" w:rsidP="00215DCA"/>
    <w:p w:rsidR="007F60FC" w:rsidRDefault="007F60FC" w:rsidP="00215DCA"/>
    <w:p w:rsidR="00BC7A28" w:rsidRDefault="00BC7A28" w:rsidP="00215DCA"/>
    <w:p w:rsidR="00215DCA" w:rsidRDefault="00215DCA" w:rsidP="00215DC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215DCA" w:rsidTr="00215DCA">
        <w:tc>
          <w:tcPr>
            <w:tcW w:w="2259" w:type="dxa"/>
          </w:tcPr>
          <w:p w:rsidR="00215DCA" w:rsidRDefault="007F60FC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неделя </w:t>
            </w:r>
          </w:p>
        </w:tc>
        <w:tc>
          <w:tcPr>
            <w:tcW w:w="7312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</w:tr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«Моя любимая одежда»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«Чудесный мешочек»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классифицировать предметы.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полив растений.</w:t>
            </w:r>
            <w:bookmarkStart w:id="0" w:name="_GoBack"/>
            <w:bookmarkEnd w:id="0"/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215DCA" w:rsidRPr="00D366AF" w:rsidRDefault="00215DCA" w:rsidP="00215DC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366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детей.</w:t>
            </w:r>
          </w:p>
          <w:p w:rsidR="00215DCA" w:rsidRPr="00D366AF" w:rsidRDefault="00215DCA" w:rsidP="00215DC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366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Воспитание культурно – гигиенических навыков и навыков культуры поведения: </w:t>
            </w:r>
          </w:p>
          <w:p w:rsidR="00215DCA" w:rsidRDefault="00BC7A28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1.Совершенствовать навыки аккуратного приёма пищи, правильно пользоваться столовыми приборами.</w:t>
            </w:r>
          </w:p>
          <w:p w:rsidR="00BC7A28" w:rsidRDefault="00BC7A28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Закреплять умение пользоваться расчёской, носовым платком.</w:t>
            </w:r>
          </w:p>
          <w:p w:rsidR="00BC7A28" w:rsidRDefault="00BC7A28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Совершенствовать умение самостоятельно одеваться, раздеваться.</w:t>
            </w:r>
          </w:p>
          <w:p w:rsidR="00BC7A28" w:rsidRPr="00BC7A28" w:rsidRDefault="00BC7A28" w:rsidP="00215DC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C7A2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Общественно-полезный труд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BC7A28" w:rsidRDefault="00BC7A28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Приучать </w:t>
            </w:r>
            <w:r w:rsidR="00670318"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 готовить рабочее место и убир</w:t>
            </w:r>
            <w:r w:rsidR="00670318">
              <w:rPr>
                <w:rFonts w:ascii="Times New Roman" w:hAnsi="Times New Roman" w:cs="Times New Roman"/>
                <w:sz w:val="28"/>
                <w:szCs w:val="28"/>
              </w:rPr>
              <w:t>ать его после окончания занятий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7A28" w:rsidRDefault="00BC7A28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2.Развивать умения самостоятельно выполнять дежурство по столовой.</w:t>
            </w:r>
          </w:p>
        </w:tc>
      </w:tr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1.Художественно – эстетическое развитие. Музыка. (По плану музыкального руководителя).</w:t>
            </w:r>
          </w:p>
        </w:tc>
      </w:tr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D6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2.Познавательное развитие  Формирование целостной картины мира и расширения кругозора.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Тема: «Одежда»</w:t>
            </w:r>
          </w:p>
          <w:p w:rsidR="00215DCA" w:rsidRDefault="00215DCA" w:rsidP="00215DCA">
            <w:pPr>
              <w:pStyle w:val="Default"/>
              <w:rPr>
                <w:sz w:val="28"/>
                <w:szCs w:val="28"/>
              </w:rPr>
            </w:pPr>
            <w:r w:rsidRPr="006E755E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>: Формировать представления детей об обобщающем понятии одежда. Расширять словарь по данной теме. Дать знания о функциональном назначении одежды. Учить сравнивать одежду мальчиков и девочек. Развивать умение отгадывать загадки и отвечать на вопросы. Развивать память, мышление, внимание.</w:t>
            </w:r>
          </w:p>
        </w:tc>
      </w:tr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215DCA" w:rsidRDefault="00215DCA" w:rsidP="00215DC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свежевыпавшим снегом.</w:t>
            </w:r>
          </w:p>
          <w:p w:rsidR="00215DCA" w:rsidRDefault="00215DCA" w:rsidP="00215DC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представление о зиме, вызывать эстетические переживания от красоты зимней природы, радость на прогулках.</w:t>
            </w:r>
          </w:p>
          <w:p w:rsidR="00215DCA" w:rsidRDefault="00215DCA" w:rsidP="00215DC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7462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«Мышеловка»</w:t>
            </w:r>
          </w:p>
          <w:p w:rsidR="00215DCA" w:rsidRDefault="00215DCA" w:rsidP="00215DC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действовать в соответствии с текстом,  упражнять в ходьбе и беге.  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  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215DCA" w:rsidRPr="0023587A" w:rsidRDefault="00215DCA" w:rsidP="00215DC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C052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упражнение в </w:t>
            </w:r>
            <w:r w:rsidRPr="0023587A">
              <w:rPr>
                <w:rFonts w:ascii="Times New Roman" w:hAnsi="Times New Roman"/>
                <w:sz w:val="28"/>
                <w:szCs w:val="28"/>
              </w:rPr>
              <w:t>равновесии</w:t>
            </w:r>
          </w:p>
          <w:p w:rsidR="00215DCA" w:rsidRPr="001367E9" w:rsidRDefault="00215DCA" w:rsidP="0067031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87A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</w:t>
            </w:r>
            <w:r w:rsidR="00670318">
              <w:rPr>
                <w:rFonts w:ascii="Times New Roman" w:hAnsi="Times New Roman"/>
                <w:sz w:val="28"/>
                <w:szCs w:val="28"/>
              </w:rPr>
              <w:t xml:space="preserve"> игровая деятельность детей.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помощь воспитателю в уборке  игрушек.</w:t>
            </w:r>
          </w:p>
          <w:p w:rsidR="00215DCA" w:rsidRDefault="00215DCA" w:rsidP="00215DC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Цель: развивать положительное отношение к совместному труду, формировать умение работать с инвентарём.  </w:t>
            </w:r>
          </w:p>
        </w:tc>
      </w:tr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</w:t>
            </w:r>
            <w:r w:rsidR="004978AE">
              <w:rPr>
                <w:rFonts w:ascii="Times New Roman" w:hAnsi="Times New Roman" w:cs="Times New Roman"/>
                <w:sz w:val="28"/>
                <w:szCs w:val="28"/>
              </w:rPr>
              <w:t>чи – профилактика плоскостопия.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 w:rsidR="00D56736">
              <w:rPr>
                <w:rFonts w:ascii="Times New Roman" w:hAnsi="Times New Roman" w:cs="Times New Roman"/>
                <w:sz w:val="28"/>
                <w:szCs w:val="28"/>
              </w:rPr>
              <w:t xml:space="preserve">  Александрова «Домовёнок Кузя»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</w:t>
            </w:r>
            <w:r w:rsidR="00D56736">
              <w:rPr>
                <w:rFonts w:ascii="Times New Roman" w:hAnsi="Times New Roman" w:cs="Times New Roman"/>
                <w:sz w:val="28"/>
                <w:szCs w:val="28"/>
              </w:rPr>
              <w:t>интерес к творчеству Александровой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развивать умение отвечать на вопросы по содержанию, учить оценивать поступки героев.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«Парикмахерская».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670318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Работа в уголке </w:t>
            </w:r>
            <w:r w:rsidR="0067031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703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3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031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DA5F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0318">
              <w:rPr>
                <w:rFonts w:ascii="Times New Roman" w:hAnsi="Times New Roman" w:cs="Times New Roman"/>
                <w:sz w:val="28"/>
                <w:szCs w:val="28"/>
              </w:rPr>
              <w:t xml:space="preserve"> интересам детей</w:t>
            </w:r>
          </w:p>
          <w:p w:rsidR="00670318" w:rsidRDefault="00670318" w:rsidP="0067031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Строительные игры с разными видами конструктора.</w:t>
            </w:r>
          </w:p>
          <w:p w:rsidR="00215DCA" w:rsidRDefault="00670318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мышление, конструктивные способности. Развивать коммуникативные умения.</w:t>
            </w:r>
          </w:p>
        </w:tc>
      </w:tr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215DCA" w:rsidRPr="006534AE" w:rsidRDefault="00215DCA" w:rsidP="00215D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деревьями</w:t>
            </w:r>
            <w:r w:rsidRPr="006534A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15DCA" w:rsidRPr="006534AE" w:rsidRDefault="00215DCA" w:rsidP="00215D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534AE"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наблюдательность и любознательность в процессе с ознакомления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изменения состояния дерева из-за изменения состояния погоды.</w:t>
            </w:r>
          </w:p>
          <w:p w:rsidR="00215DCA" w:rsidRDefault="00215DCA" w:rsidP="00215D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 /и</w:t>
            </w:r>
            <w:r w:rsidRPr="006534AE">
              <w:rPr>
                <w:rFonts w:ascii="Times New Roman" w:hAnsi="Times New Roman" w:cs="Times New Roman"/>
                <w:sz w:val="28"/>
                <w:szCs w:val="28"/>
              </w:rPr>
              <w:t xml:space="preserve"> «Бывает – не бывает».</w:t>
            </w:r>
          </w:p>
          <w:p w:rsidR="00215DCA" w:rsidRPr="006534AE" w:rsidRDefault="00215DCA" w:rsidP="00215D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534AE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обогащать знания детей сведениями о приметах каждого сезона, учить классифицировать.</w:t>
            </w:r>
          </w:p>
          <w:p w:rsidR="00215DCA" w:rsidRPr="006534AE" w:rsidRDefault="00215DCA" w:rsidP="00215D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r w:rsidRPr="007F50C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</w:t>
            </w:r>
            <w:r w:rsidRPr="00ED0F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«Лохматый пёс»</w:t>
            </w:r>
          </w:p>
          <w:p w:rsidR="00215DCA" w:rsidRPr="006534AE" w:rsidRDefault="00215DCA" w:rsidP="00215D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534AE"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действовать в соответствии с текстом,  упражнять в ходьбе и беге.  </w:t>
            </w:r>
          </w:p>
          <w:p w:rsidR="00215DCA" w:rsidRDefault="00215DCA" w:rsidP="00215DC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Индивидуальная работа  по развитию движений: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ходьба с выполнением заданий.</w:t>
            </w:r>
          </w:p>
          <w:p w:rsidR="00215DCA" w:rsidRDefault="00215DCA" w:rsidP="00215DC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Самостоятельная деятельность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выносным материалом.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помощь воспитателю в уборке  игрушек.</w:t>
            </w:r>
          </w:p>
          <w:p w:rsidR="00215DCA" w:rsidRDefault="00215DCA" w:rsidP="00215DC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положительное отношение к совместному труду, формировать умение работать с инвентарём. </w:t>
            </w:r>
          </w:p>
        </w:tc>
      </w:tr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215DCA" w:rsidRPr="002A6763" w:rsidRDefault="00215DCA" w:rsidP="00215D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6763">
              <w:rPr>
                <w:rFonts w:ascii="Times New Roman" w:hAnsi="Times New Roman" w:cs="Times New Roman"/>
                <w:sz w:val="28"/>
                <w:szCs w:val="28"/>
              </w:rPr>
              <w:t>по развитию движений: метание снежков в горизонтальную цель</w:t>
            </w:r>
          </w:p>
          <w:p w:rsidR="00215DCA" w:rsidRPr="002A6763" w:rsidRDefault="00215DCA" w:rsidP="00215D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6763"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игровое упражнение «Кто это будет носить?»</w:t>
            </w:r>
          </w:p>
          <w:p w:rsidR="00215DCA" w:rsidRPr="00597393" w:rsidRDefault="00215DCA" w:rsidP="00215DCA">
            <w:pPr>
              <w:pStyle w:val="a4"/>
            </w:pPr>
            <w:r w:rsidRPr="002A6763">
              <w:rPr>
                <w:rFonts w:ascii="Times New Roman" w:hAnsi="Times New Roman" w:cs="Times New Roman"/>
                <w:sz w:val="28"/>
                <w:szCs w:val="28"/>
              </w:rPr>
              <w:t>по ФЭМП: классифик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ация предметов по величине, сравнение множеств.</w:t>
            </w:r>
          </w:p>
        </w:tc>
      </w:tr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по запросам родителей. </w:t>
            </w:r>
          </w:p>
        </w:tc>
      </w:tr>
    </w:tbl>
    <w:p w:rsidR="007F60FC" w:rsidRPr="002A6763" w:rsidRDefault="007F60FC" w:rsidP="00215DC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</w:tr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«Зачем человеку нужна одежда?».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«Что лишнее?» Цель: учить классифицировать предметы.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умения ухаживать за комнатными растениями. 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культуры поведения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A53D97" w:rsidRDefault="00A53D97" w:rsidP="00A53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1.Совершенствовать навыки аккуратного приёма пищи, правильно пользоваться столовыми приборами.</w:t>
            </w:r>
          </w:p>
          <w:p w:rsidR="00A53D97" w:rsidRDefault="00A53D97" w:rsidP="00A53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Закреплять умение пользоваться расчёской, носовым платком.</w:t>
            </w:r>
          </w:p>
          <w:p w:rsidR="00A53D97" w:rsidRDefault="00A53D97" w:rsidP="00A53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Совершенствовать умение самостоятельно одеваться, раздеваться.</w:t>
            </w:r>
          </w:p>
          <w:p w:rsidR="00A53D97" w:rsidRPr="00BC7A28" w:rsidRDefault="00A53D97" w:rsidP="00A53D9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C7A2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Общественно-полезный труд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A53D97" w:rsidRDefault="00A53D97" w:rsidP="00A53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Приучать детей самостоятельно готовить рабочее место и убирать его после окончания занятий.</w:t>
            </w:r>
          </w:p>
          <w:p w:rsidR="00215DCA" w:rsidRDefault="00A53D97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2.Развивать умения самостоятельно выполнять дежурство по столовой.</w:t>
            </w:r>
          </w:p>
        </w:tc>
      </w:tr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1.Речевое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Коммуникация:</w:t>
            </w:r>
            <w:r w:rsidR="00BC7A28">
              <w:rPr>
                <w:rFonts w:ascii="Times New Roman" w:hAnsi="Times New Roman" w:cs="Times New Roman"/>
                <w:sz w:val="28"/>
                <w:szCs w:val="28"/>
              </w:rPr>
              <w:t>11 «Звуки С-СЬ, З-ЗЬ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15DCA" w:rsidRDefault="00BC7A28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продолжать закреплять умение детей различать твёрдые и мягкие согласные звуки. Ф</w:t>
            </w:r>
            <w:r w:rsidR="00215DCA">
              <w:rPr>
                <w:rFonts w:ascii="Times New Roman" w:hAnsi="Times New Roman" w:cs="Times New Roman"/>
                <w:sz w:val="28"/>
                <w:szCs w:val="28"/>
              </w:rPr>
              <w:t>ормировать умение произносить звук с определённой силой голоса, в определённом темпе. Учить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аходить звук в словах.  Закреплять умение делить слова на слоги. Развивать  внимание.</w:t>
            </w:r>
          </w:p>
        </w:tc>
      </w:tr>
      <w:tr w:rsidR="00DA5F22" w:rsidTr="00DA5F22">
        <w:trPr>
          <w:trHeight w:val="435"/>
        </w:trPr>
        <w:tc>
          <w:tcPr>
            <w:tcW w:w="2259" w:type="dxa"/>
            <w:vMerge w:val="restart"/>
          </w:tcPr>
          <w:p w:rsidR="00DA5F22" w:rsidRDefault="00DA5F22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DA5F22" w:rsidRDefault="00DA5F22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 Физическое развитие.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плану инструктора ЛФК).</w:t>
            </w:r>
          </w:p>
        </w:tc>
      </w:tr>
      <w:tr w:rsidR="00DA5F22" w:rsidTr="00215DCA">
        <w:trPr>
          <w:trHeight w:val="210"/>
        </w:trPr>
        <w:tc>
          <w:tcPr>
            <w:tcW w:w="2259" w:type="dxa"/>
            <w:vMerge/>
          </w:tcPr>
          <w:p w:rsidR="00DA5F22" w:rsidRDefault="00DA5F22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DA5F22" w:rsidRDefault="00DA5F22" w:rsidP="00215DC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3. Конструирование из бумаги: </w:t>
            </w:r>
            <w:r w:rsidR="0033294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«Рубашка для папы»</w:t>
            </w:r>
          </w:p>
          <w:p w:rsidR="00332943" w:rsidRPr="00332943" w:rsidRDefault="00332943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следовать инструкции. Развивать  умение складывать бумагу пополам по вертикали и горизонтали. Учить раскрывать внутренние углы. Развивать интерес к конструированию из бумаги.</w:t>
            </w:r>
          </w:p>
        </w:tc>
      </w:tr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215DCA" w:rsidRPr="006534AE" w:rsidRDefault="00215DCA" w:rsidP="00215D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птицами</w:t>
            </w:r>
            <w:r w:rsidRPr="006534A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15DCA" w:rsidRPr="006534AE" w:rsidRDefault="00215DCA" w:rsidP="00215D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534AE">
              <w:rPr>
                <w:rFonts w:ascii="Times New Roman" w:hAnsi="Times New Roman" w:cs="Times New Roman"/>
                <w:sz w:val="28"/>
                <w:szCs w:val="28"/>
              </w:rPr>
              <w:t>Цель: развивать наблюдательность и любознатель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ность в процессе ознакомления с изменением поведения птиц зимой, развивать умение и желание помогать птицам.</w:t>
            </w:r>
          </w:p>
          <w:p w:rsidR="00215DCA" w:rsidRDefault="00215DCA" w:rsidP="00215D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 /и</w:t>
            </w:r>
            <w:r w:rsidRPr="006534AE">
              <w:rPr>
                <w:rFonts w:ascii="Times New Roman" w:hAnsi="Times New Roman" w:cs="Times New Roman"/>
                <w:sz w:val="28"/>
                <w:szCs w:val="28"/>
              </w:rPr>
              <w:t xml:space="preserve"> «Бывает – не бывает».</w:t>
            </w:r>
          </w:p>
          <w:p w:rsidR="00215DCA" w:rsidRPr="006534AE" w:rsidRDefault="00215DCA" w:rsidP="00215D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534AE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обогащать знания детей сведениями о приметах каждого сезона, учить классифицировать.</w:t>
            </w:r>
          </w:p>
          <w:p w:rsidR="00215DCA" w:rsidRPr="006534AE" w:rsidRDefault="00215DCA" w:rsidP="00215D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r w:rsidRPr="007F50C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</w:t>
            </w:r>
            <w:r w:rsidRPr="00ED0F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«Мышеловка»</w:t>
            </w:r>
          </w:p>
          <w:p w:rsidR="00215DCA" w:rsidRPr="006534AE" w:rsidRDefault="00215DCA" w:rsidP="00215D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534AE"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действовать в соответствии с текстом,  упражнять в ходьбе и беге.  </w:t>
            </w:r>
          </w:p>
          <w:p w:rsidR="00215DCA" w:rsidRDefault="00215DCA" w:rsidP="00215DC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Индивидуальная работа  по развитию движений: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упражнение в равновесии.</w:t>
            </w:r>
          </w:p>
          <w:p w:rsidR="00215DCA" w:rsidRDefault="00215DCA" w:rsidP="00215DC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Самостоятельная деятельность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выносным материалом.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помощь воспита</w:t>
            </w:r>
            <w:r w:rsidR="007F60FC">
              <w:rPr>
                <w:rFonts w:ascii="Times New Roman" w:hAnsi="Times New Roman" w:cs="Times New Roman"/>
                <w:sz w:val="28"/>
                <w:szCs w:val="28"/>
              </w:rPr>
              <w:t>телю в сборе снега для построек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5DCA" w:rsidRDefault="00215DCA" w:rsidP="00215DC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положительное отношение к совместному труду, формировать умение работать с инвентарём.</w:t>
            </w:r>
          </w:p>
        </w:tc>
      </w:tr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 w:rsidR="00D56736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Александрова «Домовёнок Кузя»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</w:t>
            </w:r>
            <w:r w:rsidR="00D56736">
              <w:rPr>
                <w:rFonts w:ascii="Times New Roman" w:hAnsi="Times New Roman" w:cs="Times New Roman"/>
                <w:sz w:val="28"/>
                <w:szCs w:val="28"/>
              </w:rPr>
              <w:t>интерес к творчеству Александровой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развивать умение отвечать на вопросы по содержанию, учить оценивать поступки героев.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«Улица города».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215DCA" w:rsidRPr="00A53D97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 w:rsidR="00A53D97">
              <w:rPr>
                <w:rFonts w:ascii="Times New Roman" w:hAnsi="Times New Roman" w:cs="Times New Roman"/>
                <w:sz w:val="28"/>
                <w:szCs w:val="28"/>
              </w:rPr>
              <w:t xml:space="preserve">и: мелкая мозаика, </w:t>
            </w:r>
            <w:r w:rsidR="00A53D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PUSSLE</w:t>
            </w:r>
            <w:r w:rsidR="00A53D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моторику рук.</w:t>
            </w:r>
          </w:p>
        </w:tc>
      </w:tr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215DCA" w:rsidRPr="006534AE" w:rsidRDefault="00215DCA" w:rsidP="00215D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деревьями</w:t>
            </w:r>
            <w:r w:rsidRPr="006534A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15DCA" w:rsidRPr="006534AE" w:rsidRDefault="00215DCA" w:rsidP="00215D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534AE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знания о жизни деревьев зимой, воспитывать бережное отношение к природе.</w:t>
            </w:r>
          </w:p>
          <w:p w:rsidR="00215DCA" w:rsidRDefault="00215DCA" w:rsidP="00215D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 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«Один, два, много</w:t>
            </w:r>
            <w:r w:rsidRPr="006534A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15DCA" w:rsidRDefault="00215DCA" w:rsidP="00215D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534AE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умение детей согласовывать существительное с числительным, активизировать словарь по теме «Одежда», расширять знания детей о деталях одежды.</w:t>
            </w:r>
          </w:p>
          <w:p w:rsidR="00215DCA" w:rsidRPr="006534AE" w:rsidRDefault="00215DCA" w:rsidP="00215D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r w:rsidRPr="007F50C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</w:t>
            </w:r>
            <w:r w:rsidRPr="00ED0F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«Лохматый пёс»</w:t>
            </w:r>
          </w:p>
          <w:p w:rsidR="00215DCA" w:rsidRPr="006534AE" w:rsidRDefault="00215DCA" w:rsidP="00215D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534AE"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действовать в соответствии с текстом,  упражнять в ходьбе и беге.  </w:t>
            </w:r>
          </w:p>
          <w:p w:rsidR="00215DCA" w:rsidRDefault="00215DCA" w:rsidP="00215DC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Индивидуальная работа  по развитию движений: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ходьба с выполнением заданий.</w:t>
            </w:r>
          </w:p>
          <w:p w:rsidR="00215DCA" w:rsidRDefault="00215DCA" w:rsidP="00215DC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умение выполнять разные виды ходьбы.</w:t>
            </w:r>
          </w:p>
          <w:p w:rsidR="00215DCA" w:rsidRDefault="00215DCA" w:rsidP="00215DC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Самостоятельная деятельность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выносным материалом.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помощь воспитателю в уборке  игрушек.</w:t>
            </w:r>
          </w:p>
          <w:p w:rsidR="00215DCA" w:rsidRDefault="00215DCA" w:rsidP="00215DC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положительное отношение к совместному труду, формировать умение работать с инвентарём. </w:t>
            </w:r>
          </w:p>
        </w:tc>
      </w:tr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215DCA" w:rsidRPr="00E512AB" w:rsidRDefault="00215DCA" w:rsidP="00215D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512AB">
              <w:rPr>
                <w:rFonts w:ascii="Times New Roman" w:hAnsi="Times New Roman" w:cs="Times New Roman"/>
                <w:sz w:val="28"/>
                <w:szCs w:val="28"/>
              </w:rPr>
              <w:t>по развитию движений: метание снежков в горизонтальную цель</w:t>
            </w:r>
          </w:p>
          <w:p w:rsidR="00215DCA" w:rsidRPr="00D56736" w:rsidRDefault="00215DCA" w:rsidP="00215D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512AB">
              <w:rPr>
                <w:rFonts w:ascii="Times New Roman" w:hAnsi="Times New Roman" w:cs="Times New Roman"/>
                <w:sz w:val="28"/>
                <w:szCs w:val="28"/>
              </w:rPr>
              <w:t>по развитию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игровое упражнение «Наряди куклу</w:t>
            </w:r>
            <w:r w:rsidRPr="00E512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хирурга – ортопеда по запросам родителей.</w:t>
            </w:r>
          </w:p>
        </w:tc>
      </w:tr>
    </w:tbl>
    <w:p w:rsidR="007F60FC" w:rsidRDefault="007F60FC" w:rsidP="00215DCA"/>
    <w:p w:rsidR="00332943" w:rsidRDefault="00332943" w:rsidP="00215DC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</w:tr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«Какую одежду ты бы придумал, когда станешь взрослым».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поддерживать беседу. Отвечать на вопросы. 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«Что лишнее?» Цель: учить классифицировать предметы.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умения ухаживать за комнатными растениями. 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культуры поведения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A53D97" w:rsidRDefault="00A53D97" w:rsidP="00A53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1.Совершенствовать навыки аккуратного приёма пищи, правильно пользоваться столовыми приборами.</w:t>
            </w:r>
          </w:p>
          <w:p w:rsidR="00A53D97" w:rsidRDefault="00A53D97" w:rsidP="00A53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Закреплять умение пользоваться расчёской, носовым платком.</w:t>
            </w:r>
          </w:p>
          <w:p w:rsidR="00A53D97" w:rsidRDefault="00A53D97" w:rsidP="00A53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Совершенствовать умение самостоятельно одеваться, раздеваться.</w:t>
            </w:r>
          </w:p>
          <w:p w:rsidR="00A53D97" w:rsidRPr="00BC7A28" w:rsidRDefault="00A53D97" w:rsidP="00A53D9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C7A2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Общественно-полезный труд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A53D97" w:rsidRDefault="00A53D97" w:rsidP="00A53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Приучать детей самостоятельно готовить рабочее место и убирать его после окончания занятий.</w:t>
            </w:r>
          </w:p>
          <w:p w:rsidR="00215DCA" w:rsidRDefault="00A53D97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2.Развивать умения самостоятельно выполнять дежурство по столовой.</w:t>
            </w:r>
          </w:p>
        </w:tc>
      </w:tr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215DCA" w:rsidRPr="00CC350F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32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1.Познавательное развити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е. ФЭМП. (11</w:t>
            </w:r>
            <w:r w:rsidRPr="00CC350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C7A28">
              <w:rPr>
                <w:rFonts w:ascii="Times New Roman" w:hAnsi="Times New Roman" w:cs="Times New Roman"/>
                <w:sz w:val="28"/>
                <w:szCs w:val="28"/>
              </w:rPr>
              <w:t xml:space="preserve"> «Внутри, снаружи»</w:t>
            </w:r>
            <w:r w:rsidR="00C633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5DCA" w:rsidRDefault="00215DCA" w:rsidP="00C63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32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</w:t>
            </w:r>
            <w:r w:rsidRPr="00CC350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C63328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понятиями: внутри, снаружи. Продолжать</w:t>
            </w:r>
            <w:r w:rsidR="00C63328" w:rsidRPr="00CC35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3328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составлять задачу с вопросом сколько. </w:t>
            </w:r>
            <w:r w:rsidRPr="00CC350F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 детей </w:t>
            </w:r>
            <w:r w:rsidR="00C63328">
              <w:rPr>
                <w:rFonts w:ascii="Times New Roman" w:hAnsi="Times New Roman" w:cs="Times New Roman"/>
                <w:sz w:val="28"/>
                <w:szCs w:val="28"/>
              </w:rPr>
              <w:t xml:space="preserve">умения соотносить количество предметов и цифру. Закреплять знания о геометрических фигурах. </w:t>
            </w:r>
            <w:r w:rsidR="00DA5F22">
              <w:rPr>
                <w:rFonts w:ascii="Times New Roman" w:hAnsi="Times New Roman" w:cs="Times New Roman"/>
                <w:sz w:val="28"/>
                <w:szCs w:val="28"/>
              </w:rPr>
              <w:t>Развивать логическое мышление</w:t>
            </w:r>
            <w:r w:rsidRPr="00CC35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2.Художественно – эстетическое развитие. Музыка. (По плану музыкального руководителя).</w:t>
            </w:r>
          </w:p>
        </w:tc>
      </w:tr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215DCA" w:rsidRPr="006534AE" w:rsidRDefault="00215DCA" w:rsidP="00215D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работой дворника зимой</w:t>
            </w:r>
            <w:r w:rsidRPr="006534A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15DCA" w:rsidRPr="006534AE" w:rsidRDefault="00215DCA" w:rsidP="00215D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 расширять знания о труде взрослых, воспитывать уважение к их труду.</w:t>
            </w:r>
          </w:p>
          <w:p w:rsidR="00215DCA" w:rsidRDefault="00215DCA" w:rsidP="00215D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 /и</w:t>
            </w:r>
            <w:r w:rsidRPr="006534AE">
              <w:rPr>
                <w:rFonts w:ascii="Times New Roman" w:hAnsi="Times New Roman" w:cs="Times New Roman"/>
                <w:sz w:val="28"/>
                <w:szCs w:val="28"/>
              </w:rPr>
              <w:t xml:space="preserve"> «Бывает – не бывает».</w:t>
            </w:r>
          </w:p>
          <w:p w:rsidR="00215DCA" w:rsidRDefault="00215DCA" w:rsidP="00215D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534AE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обогащать знания детей сведениями о приметах каждого сезона, учить классифицировать.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 w:rsidR="004A3179">
              <w:rPr>
                <w:rFonts w:ascii="Times New Roman" w:hAnsi="Times New Roman" w:cs="Times New Roman"/>
                <w:sz w:val="28"/>
                <w:szCs w:val="28"/>
              </w:rPr>
              <w:t xml:space="preserve"> «Семья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15DCA" w:rsidRPr="006534AE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215DCA" w:rsidRPr="006534AE" w:rsidRDefault="00215DCA" w:rsidP="00215D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r w:rsidRPr="007F50C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</w:t>
            </w:r>
            <w:r w:rsidRPr="00ED0F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«Кот и мыши»</w:t>
            </w:r>
          </w:p>
          <w:p w:rsidR="00215DCA" w:rsidRPr="006534AE" w:rsidRDefault="00215DCA" w:rsidP="00215D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534AE"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действовать в соответствии с текстом,  упражнять в ходьбе и беге.  </w:t>
            </w:r>
          </w:p>
          <w:p w:rsidR="00215DCA" w:rsidRDefault="00215DCA" w:rsidP="00215DC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Индивидуальная работа  по развитию движений: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ходьба с выполнением заданий.</w:t>
            </w:r>
          </w:p>
          <w:p w:rsidR="00215DCA" w:rsidRDefault="00215DCA" w:rsidP="00215DC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умение выполнять разные виды ходьбы.</w:t>
            </w:r>
          </w:p>
          <w:p w:rsidR="00215DCA" w:rsidRDefault="00215DCA" w:rsidP="00215DC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Самостоятельная деятельность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выносным материалом.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помощь воспитателю в уборке  игрушек.</w:t>
            </w:r>
          </w:p>
          <w:p w:rsidR="00215DCA" w:rsidRDefault="00215DCA" w:rsidP="00215DC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положительное отношение к совместному труду, формировать умение работать с инвентарём.</w:t>
            </w:r>
          </w:p>
        </w:tc>
      </w:tr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 w:rsidR="00D56736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Александрова «Домовёнок Кузя»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</w:t>
            </w:r>
            <w:r w:rsidR="00D56736">
              <w:rPr>
                <w:rFonts w:ascii="Times New Roman" w:hAnsi="Times New Roman" w:cs="Times New Roman"/>
                <w:sz w:val="28"/>
                <w:szCs w:val="28"/>
              </w:rPr>
              <w:t>интерес к творчеству Александровой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развивать умение отвечать на вопросы по содержанию, учить оценивать поступки героев.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 w:rsidR="004A3179">
              <w:rPr>
                <w:rFonts w:ascii="Times New Roman" w:hAnsi="Times New Roman" w:cs="Times New Roman"/>
                <w:sz w:val="28"/>
                <w:szCs w:val="28"/>
              </w:rPr>
              <w:t xml:space="preserve">  «Почта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DA5F22" w:rsidRDefault="00DA5F22" w:rsidP="00DA5F2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Строительные игры с разными видами конструктора.</w:t>
            </w:r>
          </w:p>
          <w:p w:rsidR="00215DCA" w:rsidRDefault="00DA5F22" w:rsidP="00DA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мышление, конструктивные способности. Развивать коммуникативные умения.</w:t>
            </w:r>
          </w:p>
        </w:tc>
      </w:tr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215DCA" w:rsidRPr="006534AE" w:rsidRDefault="00215DCA" w:rsidP="00215D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воробьями</w:t>
            </w:r>
            <w:r w:rsidRPr="006534A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15DCA" w:rsidRPr="006534AE" w:rsidRDefault="00215DCA" w:rsidP="00215D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устанавливать связи между поведением птиц и изменениями в неживой природе; воспитывать познавательный интерес, дружелюбие, заботливое отношение к птицам.</w:t>
            </w:r>
          </w:p>
          <w:p w:rsidR="00215DCA" w:rsidRPr="006534AE" w:rsidRDefault="00215DCA" w:rsidP="00215D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r w:rsidRPr="007F50C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</w:t>
            </w:r>
            <w:r w:rsidRPr="00ED0F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«Кот и мыши»</w:t>
            </w:r>
          </w:p>
          <w:p w:rsidR="00215DCA" w:rsidRPr="006534AE" w:rsidRDefault="00215DCA" w:rsidP="00215D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534AE"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действовать в соответствии с текстом,  упражнять в ходьбе и беге.  </w:t>
            </w:r>
          </w:p>
          <w:p w:rsidR="00215DCA" w:rsidRDefault="00215DCA" w:rsidP="00215DC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Индивидуальная работа  по развитию движений: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ходьба с выполнением заданий.</w:t>
            </w:r>
          </w:p>
          <w:p w:rsidR="00215DCA" w:rsidRDefault="00215DCA" w:rsidP="00215DC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умение выполнять разные виды ходьбы.</w:t>
            </w:r>
          </w:p>
          <w:p w:rsidR="00215DCA" w:rsidRDefault="00215DCA" w:rsidP="00215DC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Самостоятельная деятельность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выносным материалом.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помощь воспитателю в уборке  игрушек.</w:t>
            </w:r>
          </w:p>
          <w:p w:rsidR="00215DCA" w:rsidRDefault="00215DCA" w:rsidP="00215DC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положительное отношение к совместному труду, формировать умение работать с инвентарём.</w:t>
            </w:r>
          </w:p>
        </w:tc>
      </w:tr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215DCA" w:rsidRPr="00D91CED" w:rsidRDefault="00215DCA" w:rsidP="00215D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91CED">
              <w:rPr>
                <w:rFonts w:ascii="Times New Roman" w:hAnsi="Times New Roman" w:cs="Times New Roman"/>
                <w:sz w:val="28"/>
                <w:szCs w:val="28"/>
              </w:rPr>
              <w:t>по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звитию движений: ходьба с выполнением заданий</w:t>
            </w:r>
          </w:p>
          <w:p w:rsidR="00215DCA" w:rsidRPr="00D91CED" w:rsidRDefault="00215DCA" w:rsidP="00215D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91CED">
              <w:rPr>
                <w:rFonts w:ascii="Times New Roman" w:hAnsi="Times New Roman" w:cs="Times New Roman"/>
                <w:sz w:val="28"/>
                <w:szCs w:val="28"/>
              </w:rPr>
              <w:t>по развитию речи: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загадывание загадок об одежде</w:t>
            </w:r>
          </w:p>
          <w:p w:rsidR="00215DCA" w:rsidRPr="00597393" w:rsidRDefault="00215DCA" w:rsidP="00215DCA">
            <w:pPr>
              <w:pStyle w:val="a4"/>
            </w:pPr>
            <w:r w:rsidRPr="00D91CED">
              <w:rPr>
                <w:rFonts w:ascii="Times New Roman" w:hAnsi="Times New Roman" w:cs="Times New Roman"/>
                <w:sz w:val="28"/>
                <w:szCs w:val="28"/>
              </w:rPr>
              <w:t>по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ЭМП: сравнение множеств разными способами</w:t>
            </w:r>
          </w:p>
        </w:tc>
      </w:tr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логопеда по запросам родителей.</w:t>
            </w:r>
          </w:p>
        </w:tc>
      </w:tr>
    </w:tbl>
    <w:p w:rsidR="007F60FC" w:rsidRDefault="007F60FC" w:rsidP="00215DC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</w:tr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«Где шьют одежду?».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«Что лишнее?» Цель: учить классифицировать предметы.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умения ухаживать за комнатными растениями. 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культуры поведения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A53D97" w:rsidRDefault="00A53D97" w:rsidP="00A53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1.Совершенствовать навыки аккуратного приёма пищи, правильно пользоваться столовыми приборами.</w:t>
            </w:r>
          </w:p>
          <w:p w:rsidR="00A53D97" w:rsidRDefault="00A53D97" w:rsidP="00A53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Закреплять умение пользоваться расчёской, носовым платком.</w:t>
            </w:r>
          </w:p>
          <w:p w:rsidR="00A53D97" w:rsidRDefault="00A53D97" w:rsidP="00A53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Совершенствовать умение самостоятельно одеваться, раздеваться.</w:t>
            </w:r>
          </w:p>
          <w:p w:rsidR="00A53D97" w:rsidRPr="00BC7A28" w:rsidRDefault="00A53D97" w:rsidP="00A53D9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C7A2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Общественно-полезный труд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A53D97" w:rsidRDefault="00A53D97" w:rsidP="00A53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Приучать детей самостоятельно готовить рабочее место и убирать его после окончания занятий.</w:t>
            </w:r>
          </w:p>
          <w:p w:rsidR="00215DCA" w:rsidRDefault="00A53D97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2.Развивать умения самостоятельно выполнять дежурство по столовой.</w:t>
            </w:r>
          </w:p>
        </w:tc>
      </w:tr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E75A4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ское развитие. Аппликация: </w:t>
            </w:r>
          </w:p>
          <w:p w:rsidR="00215DCA" w:rsidRDefault="000D65AB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15DCA">
              <w:rPr>
                <w:rFonts w:ascii="Times New Roman" w:hAnsi="Times New Roman" w:cs="Times New Roman"/>
                <w:sz w:val="28"/>
                <w:szCs w:val="28"/>
              </w:rPr>
              <w:t>Фартук для бабушки»</w:t>
            </w:r>
          </w:p>
          <w:p w:rsidR="000D65AB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5A4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умение</w:t>
            </w:r>
            <w:r w:rsidR="00DA5F22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составлять ритмическ</w:t>
            </w:r>
            <w:r w:rsidR="000D65AB">
              <w:rPr>
                <w:rFonts w:ascii="Times New Roman" w:hAnsi="Times New Roman" w:cs="Times New Roman"/>
                <w:sz w:val="28"/>
                <w:szCs w:val="28"/>
              </w:rPr>
              <w:t>ий узор из геометрических фигур</w:t>
            </w:r>
            <w:r w:rsidR="00DA5F22">
              <w:rPr>
                <w:rFonts w:ascii="Times New Roman" w:hAnsi="Times New Roman" w:cs="Times New Roman"/>
                <w:sz w:val="28"/>
                <w:szCs w:val="28"/>
              </w:rPr>
              <w:t>. Продолж</w:t>
            </w:r>
            <w:r w:rsidR="000D65AB">
              <w:rPr>
                <w:rFonts w:ascii="Times New Roman" w:hAnsi="Times New Roman" w:cs="Times New Roman"/>
                <w:sz w:val="28"/>
                <w:szCs w:val="28"/>
              </w:rPr>
              <w:t>ать учить детей вырезать детали, обрезая углы, разрезая пополам. Закрепля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 умение</w:t>
            </w:r>
            <w:r w:rsidR="000D65AB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аккуратно наклеивать, убирать лишний клей тряпочкой</w:t>
            </w:r>
            <w:r w:rsidR="000D65AB">
              <w:rPr>
                <w:rFonts w:ascii="Times New Roman" w:hAnsi="Times New Roman" w:cs="Times New Roman"/>
                <w:sz w:val="28"/>
                <w:szCs w:val="28"/>
              </w:rPr>
              <w:t>. Развивать эстетический вкус.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Вызывать интерес к художественной деятельности.</w:t>
            </w:r>
          </w:p>
        </w:tc>
      </w:tr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Физическая культура. </w:t>
            </w:r>
            <w:r w:rsidR="000D65AB">
              <w:rPr>
                <w:rFonts w:ascii="Times New Roman" w:hAnsi="Times New Roman" w:cs="Times New Roman"/>
                <w:sz w:val="28"/>
                <w:szCs w:val="28"/>
              </w:rPr>
              <w:t>(По плану инструктора ЛФК).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215DCA" w:rsidRPr="006534AE" w:rsidRDefault="00215DCA" w:rsidP="00215D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дорогой. (На оборудованной площадке).</w:t>
            </w:r>
          </w:p>
          <w:p w:rsidR="00215DCA" w:rsidRPr="006534AE" w:rsidRDefault="00215DCA" w:rsidP="00215D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познакомить детей  с проезжей частью – шоссе, пешеходным переходом, светофором, правилами дорожного движения.</w:t>
            </w:r>
          </w:p>
          <w:p w:rsidR="00215DCA" w:rsidRDefault="00215DCA" w:rsidP="00215D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 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«Назови ласково</w:t>
            </w:r>
            <w:r w:rsidRPr="006534A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15DCA" w:rsidRPr="006534AE" w:rsidRDefault="00215DCA" w:rsidP="00215D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534AE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умения детей образовывать  уменьшительно – ласкательные формы имён существительных.</w:t>
            </w:r>
          </w:p>
          <w:p w:rsidR="00215DCA" w:rsidRPr="006534AE" w:rsidRDefault="00215DCA" w:rsidP="00215D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r w:rsidRPr="007F50C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</w:t>
            </w:r>
            <w:r w:rsidRPr="00ED0F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«Воробушки и автомобиль»</w:t>
            </w:r>
          </w:p>
          <w:p w:rsidR="00215DCA" w:rsidRPr="006534AE" w:rsidRDefault="00215DCA" w:rsidP="00215D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534AE"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действовать в соответствии с текстом,  упражнять в ходьбе и беге.  </w:t>
            </w:r>
          </w:p>
          <w:p w:rsidR="00215DCA" w:rsidRDefault="00215DCA" w:rsidP="00215DC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Индивидуальная работа  по развитию движений: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прыжки на 2 ногах с продвижением вперёд</w:t>
            </w:r>
          </w:p>
          <w:p w:rsidR="00215DCA" w:rsidRDefault="00215DCA" w:rsidP="00215DC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умение выполнять разные виды ходьбы.</w:t>
            </w:r>
          </w:p>
          <w:p w:rsidR="00215DCA" w:rsidRDefault="00215DCA" w:rsidP="00215DC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Самостоятельная деятельность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выносным материалом.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помощь воспитателю в уборке  игрушек.</w:t>
            </w:r>
          </w:p>
          <w:p w:rsidR="00215DCA" w:rsidRDefault="00215DCA" w:rsidP="00215DC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положительное отношение к совместному труду, формировать умение работать с инвентарём.</w:t>
            </w:r>
          </w:p>
        </w:tc>
      </w:tr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 w:rsidR="00D56736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Александрова  «Домовёнок Кузя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</w:t>
            </w:r>
            <w:r w:rsidR="00D56736">
              <w:rPr>
                <w:rFonts w:ascii="Times New Roman" w:hAnsi="Times New Roman" w:cs="Times New Roman"/>
                <w:sz w:val="28"/>
                <w:szCs w:val="28"/>
              </w:rPr>
              <w:t>мировать интерес к творчеству Александровой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развивать умение отвечать на вопросы по содержанию, учить оценивать поступки героев.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«Парикмахерская».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215DCA" w:rsidRDefault="004A3179" w:rsidP="004A3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81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создание  ритмического рисунка из мозаики и бусинок.</w:t>
            </w:r>
          </w:p>
        </w:tc>
      </w:tr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215DCA" w:rsidRPr="006534AE" w:rsidRDefault="00215DCA" w:rsidP="00215D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снегом</w:t>
            </w:r>
            <w:r w:rsidRPr="006534A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15DCA" w:rsidRPr="006534AE" w:rsidRDefault="00215DCA" w:rsidP="00215D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534AE"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наблюдательность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любознательность в процессе </w:t>
            </w:r>
            <w:r w:rsidRPr="006534AE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изменения состояния снега из-за изменения состояния погоды.</w:t>
            </w:r>
          </w:p>
          <w:p w:rsidR="00215DCA" w:rsidRDefault="00215DCA" w:rsidP="00215D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 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«Кузовок</w:t>
            </w:r>
            <w:r w:rsidRPr="006534A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15DCA" w:rsidRPr="006534AE" w:rsidRDefault="00215DCA" w:rsidP="00215D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534AE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учить классифицировать предметы.</w:t>
            </w:r>
          </w:p>
          <w:p w:rsidR="00215DCA" w:rsidRPr="006534AE" w:rsidRDefault="00215DCA" w:rsidP="00215D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r w:rsidRPr="007F50C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</w:t>
            </w:r>
            <w:r w:rsidRPr="00ED0F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«Лохматый пёс»</w:t>
            </w:r>
          </w:p>
          <w:p w:rsidR="00215DCA" w:rsidRPr="006534AE" w:rsidRDefault="00215DCA" w:rsidP="00215D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534AE"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действовать в соответствии с текстом,  упражнять в ходьбе и беге.  </w:t>
            </w:r>
          </w:p>
          <w:p w:rsidR="00215DCA" w:rsidRDefault="00215DCA" w:rsidP="00215DC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Индивидуальная работа  по развитию движений: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ходьба с выполнением заданий.</w:t>
            </w:r>
          </w:p>
          <w:p w:rsidR="00215DCA" w:rsidRDefault="00215DCA" w:rsidP="00215DC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умение выполнять разные виды ходьбы.</w:t>
            </w:r>
          </w:p>
          <w:p w:rsidR="00215DCA" w:rsidRDefault="00215DCA" w:rsidP="00215DC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Самостоятельная деятельность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выносным материалом.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помощь воспитателю в уборке  игрушек.</w:t>
            </w:r>
          </w:p>
          <w:p w:rsidR="00215DCA" w:rsidRDefault="00215DCA" w:rsidP="00215DC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положительное отношение к совместному труду, формировать умение работать с инвентарём.</w:t>
            </w:r>
          </w:p>
        </w:tc>
      </w:tr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215DCA" w:rsidRDefault="00215DCA" w:rsidP="00215DC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метание снежка в горизонтальную цель</w:t>
            </w:r>
          </w:p>
          <w:p w:rsidR="00215DCA" w:rsidRDefault="00215DCA" w:rsidP="00215DC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игровое упражнение «Подбери пару»</w:t>
            </w:r>
          </w:p>
          <w:p w:rsidR="00215DCA" w:rsidRPr="004A3179" w:rsidRDefault="004A3179" w:rsidP="004A31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A3179">
              <w:rPr>
                <w:rFonts w:ascii="Times New Roman" w:hAnsi="Times New Roman" w:cs="Times New Roman"/>
                <w:sz w:val="28"/>
                <w:szCs w:val="28"/>
              </w:rPr>
              <w:t>по ФЭМП: составление ритмических узоров 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геометрических фигур</w:t>
            </w:r>
            <w:r w:rsidR="00215DCA" w:rsidRPr="004A31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</w:t>
            </w:r>
            <w:r w:rsidR="007F60FC">
              <w:rPr>
                <w:rFonts w:ascii="Times New Roman" w:hAnsi="Times New Roman" w:cs="Times New Roman"/>
                <w:sz w:val="28"/>
                <w:szCs w:val="28"/>
              </w:rPr>
              <w:t xml:space="preserve"> родителям о беседах с детьми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7F60FC">
              <w:rPr>
                <w:rFonts w:ascii="Times New Roman" w:hAnsi="Times New Roman" w:cs="Times New Roman"/>
                <w:sz w:val="28"/>
                <w:szCs w:val="28"/>
              </w:rPr>
              <w:t>равилах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на улице во время гололёда.</w:t>
            </w:r>
          </w:p>
        </w:tc>
      </w:tr>
    </w:tbl>
    <w:p w:rsidR="00215DCA" w:rsidRDefault="00215DCA" w:rsidP="00215DCA"/>
    <w:p w:rsidR="007F60FC" w:rsidRDefault="007F60FC" w:rsidP="00215DCA"/>
    <w:p w:rsidR="00215DCA" w:rsidRDefault="00215DCA" w:rsidP="00215DC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«Почему люди покупают разную одежду?»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4978AE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 w:rsidR="004978AE">
              <w:rPr>
                <w:rFonts w:ascii="Times New Roman" w:hAnsi="Times New Roman" w:cs="Times New Roman"/>
                <w:sz w:val="28"/>
                <w:szCs w:val="28"/>
              </w:rPr>
              <w:t>«Чудесный мешочек».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классифицировать предметы. 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полив растений.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по интересам детей.</w:t>
            </w:r>
          </w:p>
          <w:p w:rsidR="00215DCA" w:rsidRPr="00DB5C58" w:rsidRDefault="00215DCA" w:rsidP="00215DC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 культуры поведения:</w:t>
            </w:r>
          </w:p>
          <w:p w:rsidR="00A53D97" w:rsidRDefault="00A53D97" w:rsidP="00A53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1.Совершенствовать навыки аккуратного приёма пищи, правильно пользоваться столовыми приборами.</w:t>
            </w:r>
          </w:p>
          <w:p w:rsidR="00A53D97" w:rsidRDefault="00A53D97" w:rsidP="00A53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Закреплять умение пользоваться расчёской, носовым платком.</w:t>
            </w:r>
          </w:p>
          <w:p w:rsidR="00A53D97" w:rsidRDefault="00A53D97" w:rsidP="00A53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Совершенствовать умение самостоятельно одеваться, раздеваться.</w:t>
            </w:r>
          </w:p>
          <w:p w:rsidR="00A53D97" w:rsidRPr="00BC7A28" w:rsidRDefault="00A53D97" w:rsidP="00A53D9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C7A2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Общественно-полезный труд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A53D97" w:rsidRDefault="00A53D97" w:rsidP="00A53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Приучать детей самостоятельно готовить рабочее место и убирать его после окончания занятий.</w:t>
            </w:r>
          </w:p>
          <w:p w:rsidR="00215DCA" w:rsidRDefault="00A53D97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2.Развивать умения самостоятельно выполнять дежурство по столовой.</w:t>
            </w:r>
          </w:p>
        </w:tc>
      </w:tr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1.Художественно – эстетическое развитие. Рисование: «Укрась кукле платье».</w:t>
            </w:r>
          </w:p>
          <w:p w:rsidR="000D65AB" w:rsidRDefault="00215DCA" w:rsidP="000D6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0D65AB">
              <w:rPr>
                <w:rFonts w:ascii="Times New Roman" w:hAnsi="Times New Roman" w:cs="Times New Roman"/>
                <w:sz w:val="28"/>
                <w:szCs w:val="28"/>
              </w:rPr>
              <w:t xml:space="preserve">: формировать умение украшать платье ритмическим геометрическим рисунком. Развивать умение закрашивать карандашом, не заходя за контур. </w:t>
            </w:r>
          </w:p>
          <w:p w:rsidR="00215DCA" w:rsidRDefault="00215DCA" w:rsidP="000D6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Вызывать интерес к художественной деятельности.</w:t>
            </w:r>
          </w:p>
        </w:tc>
      </w:tr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0D65AB" w:rsidRDefault="00215DCA" w:rsidP="000D6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Физическое развитие.</w:t>
            </w:r>
            <w:r w:rsidR="000D65AB">
              <w:rPr>
                <w:rFonts w:ascii="Times New Roman" w:hAnsi="Times New Roman" w:cs="Times New Roman"/>
                <w:sz w:val="28"/>
                <w:szCs w:val="28"/>
              </w:rPr>
              <w:t xml:space="preserve">  (Улица)</w:t>
            </w:r>
          </w:p>
          <w:p w:rsidR="00215DCA" w:rsidRDefault="000D65AB" w:rsidP="000D6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 упра</w:t>
            </w:r>
            <w:r w:rsidR="004A3179">
              <w:rPr>
                <w:rFonts w:ascii="Times New Roman" w:hAnsi="Times New Roman" w:cs="Times New Roman"/>
                <w:sz w:val="28"/>
                <w:szCs w:val="28"/>
              </w:rPr>
              <w:t>жнять в ходьбе и беге с поворотом по сигналу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развивая ориентировку в пространстве. Учить сохранять устойчивое равновесие</w:t>
            </w:r>
            <w:r w:rsidR="004A3179">
              <w:rPr>
                <w:rFonts w:ascii="Times New Roman" w:hAnsi="Times New Roman" w:cs="Times New Roman"/>
                <w:sz w:val="28"/>
                <w:szCs w:val="28"/>
              </w:rPr>
              <w:t xml:space="preserve"> на уменьшенной площади опоры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выполнять прыжки на 2 ногах с продвижением вперёд.</w:t>
            </w:r>
          </w:p>
        </w:tc>
      </w:tr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215DCA" w:rsidRPr="006534AE" w:rsidRDefault="00215DCA" w:rsidP="00215D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небом</w:t>
            </w:r>
            <w:r w:rsidRPr="006534A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15DCA" w:rsidRPr="006534AE" w:rsidRDefault="00215DCA" w:rsidP="00215D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534AE">
              <w:rPr>
                <w:rFonts w:ascii="Times New Roman" w:hAnsi="Times New Roman" w:cs="Times New Roman"/>
                <w:sz w:val="28"/>
                <w:szCs w:val="28"/>
              </w:rPr>
              <w:t>Цель: развивать наблюдательность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любознательность в процессе </w:t>
            </w:r>
            <w:r w:rsidRPr="006534AE">
              <w:rPr>
                <w:rFonts w:ascii="Times New Roman" w:hAnsi="Times New Roman" w:cs="Times New Roman"/>
                <w:sz w:val="28"/>
                <w:szCs w:val="28"/>
              </w:rPr>
              <w:t xml:space="preserve"> ознакомления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различными природными явлениями, учить отличать погоду, связывая её с состоянием неба.</w:t>
            </w:r>
          </w:p>
          <w:p w:rsidR="00215DCA" w:rsidRDefault="00215DCA" w:rsidP="00215D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 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«Магазин</w:t>
            </w:r>
            <w:r w:rsidRPr="006534A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15DCA" w:rsidRPr="006534AE" w:rsidRDefault="00215DCA" w:rsidP="00215D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534AE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классифицировать предметы.</w:t>
            </w:r>
          </w:p>
          <w:p w:rsidR="00215DCA" w:rsidRPr="006534AE" w:rsidRDefault="00215DCA" w:rsidP="00215D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r w:rsidRPr="007F50C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</w:t>
            </w:r>
            <w:r w:rsidRPr="00ED0F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«Самолёты»</w:t>
            </w:r>
          </w:p>
          <w:p w:rsidR="00215DCA" w:rsidRPr="006534AE" w:rsidRDefault="00215DCA" w:rsidP="00215D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534AE"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действовать в соответствии с текстом,  упражнять в ходьбе и беге.  </w:t>
            </w:r>
          </w:p>
          <w:p w:rsidR="00215DCA" w:rsidRDefault="00215DCA" w:rsidP="00215DC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Индивидуальная работа  по развитию движений: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ходьба с выполнением заданий.</w:t>
            </w:r>
          </w:p>
          <w:p w:rsidR="00215DCA" w:rsidRDefault="00215DCA" w:rsidP="00215DC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развивать умение выполнять разные виды ходьбы.</w:t>
            </w:r>
          </w:p>
          <w:p w:rsidR="00215DCA" w:rsidRDefault="00215DCA" w:rsidP="00215DC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Самостоятельная деятельность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выносным материалом.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помощь воспитателю в сгребании снега лопатками.</w:t>
            </w:r>
          </w:p>
          <w:p w:rsidR="00215DCA" w:rsidRDefault="00215DCA" w:rsidP="00215DC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положительное отношение к совместному труду, формировать умение работать с инвентарём. </w:t>
            </w:r>
          </w:p>
        </w:tc>
      </w:tr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 w:rsidR="00D56736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Александрова «Домовёнок Кузя»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</w:t>
            </w:r>
            <w:r w:rsidR="00D56736">
              <w:rPr>
                <w:rFonts w:ascii="Times New Roman" w:hAnsi="Times New Roman" w:cs="Times New Roman"/>
                <w:sz w:val="28"/>
                <w:szCs w:val="28"/>
              </w:rPr>
              <w:t>ь интерес к творчеству Александровой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развивать умение отвечать на вопросы по содержанию, учить оценивать поступки героев.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«Больница».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 w:rsidR="004A3179">
              <w:rPr>
                <w:rFonts w:ascii="Times New Roman" w:hAnsi="Times New Roman" w:cs="Times New Roman"/>
                <w:sz w:val="28"/>
                <w:szCs w:val="28"/>
              </w:rPr>
              <w:t>и: по интересам детей.</w:t>
            </w:r>
          </w:p>
        </w:tc>
      </w:tr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215DCA" w:rsidRPr="006534AE" w:rsidRDefault="00215DCA" w:rsidP="00215D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деревьями</w:t>
            </w:r>
            <w:r w:rsidRPr="006534A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15DCA" w:rsidRPr="006534AE" w:rsidRDefault="00215DCA" w:rsidP="00215D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534AE"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наблюдательность и любознательность в процессе с ознакомления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изменения состояния дерева из-за изменения состояния погоды.</w:t>
            </w:r>
          </w:p>
          <w:p w:rsidR="00215DCA" w:rsidRDefault="00215DCA" w:rsidP="00215D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 /и</w:t>
            </w:r>
            <w:r w:rsidRPr="006534AE">
              <w:rPr>
                <w:rFonts w:ascii="Times New Roman" w:hAnsi="Times New Roman" w:cs="Times New Roman"/>
                <w:sz w:val="28"/>
                <w:szCs w:val="28"/>
              </w:rPr>
              <w:t xml:space="preserve"> «Бывает – не бывает».</w:t>
            </w:r>
          </w:p>
          <w:p w:rsidR="00215DCA" w:rsidRPr="006534AE" w:rsidRDefault="00215DCA" w:rsidP="00215D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534AE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обогащать знания детей сведениями о приметах каждого сезона, учить классифицировать.</w:t>
            </w:r>
          </w:p>
          <w:p w:rsidR="00215DCA" w:rsidRPr="006534AE" w:rsidRDefault="00215DCA" w:rsidP="00215D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r w:rsidRPr="007F50C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</w:t>
            </w:r>
            <w:r w:rsidRPr="00ED0F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</w:t>
            </w:r>
            <w:r w:rsidR="004A3179">
              <w:rPr>
                <w:rFonts w:ascii="Times New Roman" w:hAnsi="Times New Roman" w:cs="Times New Roman"/>
                <w:sz w:val="28"/>
                <w:szCs w:val="28"/>
              </w:rPr>
              <w:t xml:space="preserve"> «Кот и мыши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15DCA" w:rsidRPr="006534AE" w:rsidRDefault="00215DCA" w:rsidP="00215D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534AE"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действовать в соответствии с текстом,  упражнять в ходьбе и беге.  </w:t>
            </w:r>
          </w:p>
          <w:p w:rsidR="00215DCA" w:rsidRPr="004A3179" w:rsidRDefault="00215DCA" w:rsidP="00215DC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Индивидуальн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ая работа  по развитию движений: </w:t>
            </w:r>
            <w:r w:rsidR="000C3A43">
              <w:rPr>
                <w:rFonts w:ascii="Times New Roman" w:hAnsi="Times New Roman" w:cs="Times New Roman"/>
                <w:sz w:val="28"/>
                <w:szCs w:val="28"/>
              </w:rPr>
              <w:t>перестроение из шеренги в пары</w:t>
            </w:r>
            <w:r w:rsidRPr="004A31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5DCA" w:rsidRDefault="00215DCA" w:rsidP="00215DC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Самостоятельная деятельность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выносным материалом.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помощь воспитателю в уборке  игрушек.</w:t>
            </w:r>
          </w:p>
          <w:p w:rsidR="00215DCA" w:rsidRDefault="00215DCA" w:rsidP="00215DC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положительное отношение к совместному труду, формировать умение работать с инвентарём.</w:t>
            </w:r>
          </w:p>
        </w:tc>
      </w:tr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215DCA" w:rsidRPr="004F370F" w:rsidRDefault="00215DCA" w:rsidP="00215D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F370F">
              <w:rPr>
                <w:rFonts w:ascii="Times New Roman" w:hAnsi="Times New Roman" w:cs="Times New Roman"/>
                <w:sz w:val="28"/>
                <w:szCs w:val="28"/>
              </w:rPr>
              <w:t>по развитию движений: упражнения на сохранение равновесия</w:t>
            </w:r>
          </w:p>
          <w:p w:rsidR="00215DCA" w:rsidRPr="004F370F" w:rsidRDefault="00215DCA" w:rsidP="00215D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F370F"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игра «Угадай по описанию»</w:t>
            </w:r>
          </w:p>
          <w:p w:rsidR="00215DCA" w:rsidRPr="004F370F" w:rsidRDefault="00215DCA" w:rsidP="00215D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F370F">
              <w:rPr>
                <w:rFonts w:ascii="Times New Roman" w:hAnsi="Times New Roman" w:cs="Times New Roman"/>
                <w:sz w:val="28"/>
                <w:szCs w:val="28"/>
              </w:rPr>
              <w:t>по ФЭМП: сравнение множеств.</w:t>
            </w:r>
          </w:p>
          <w:p w:rsidR="00215DCA" w:rsidRPr="004A3179" w:rsidRDefault="004A3179" w:rsidP="00215D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A3179">
              <w:rPr>
                <w:rFonts w:ascii="Times New Roman" w:hAnsi="Times New Roman" w:cs="Times New Roman"/>
                <w:sz w:val="28"/>
                <w:szCs w:val="28"/>
              </w:rPr>
              <w:t>Работа в уголке изо: штриховка геометрических фигур</w:t>
            </w:r>
          </w:p>
        </w:tc>
      </w:tr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Информационная рассылка в чат. 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материалами ширмы «Как приобщить ребёнка к книгам?»</w:t>
            </w:r>
          </w:p>
        </w:tc>
      </w:tr>
    </w:tbl>
    <w:p w:rsidR="00215DCA" w:rsidRDefault="00215DCA" w:rsidP="00215DCA"/>
    <w:p w:rsidR="00215DCA" w:rsidRDefault="00215DCA" w:rsidP="00215DC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215DCA" w:rsidTr="00215DCA">
        <w:tc>
          <w:tcPr>
            <w:tcW w:w="2259" w:type="dxa"/>
          </w:tcPr>
          <w:p w:rsidR="00215DCA" w:rsidRDefault="007F60FC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 неделя </w:t>
            </w:r>
          </w:p>
        </w:tc>
        <w:tc>
          <w:tcPr>
            <w:tcW w:w="7312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</w:tr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«Что такое обувь?»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«Чудесный мешочек»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классифицировать предметы.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полив растений.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215DCA" w:rsidRPr="00D366AF" w:rsidRDefault="00215DCA" w:rsidP="00215DC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366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детей.</w:t>
            </w:r>
          </w:p>
          <w:p w:rsidR="00215DCA" w:rsidRPr="00D366AF" w:rsidRDefault="00215DCA" w:rsidP="00215DC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366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Воспитание культурно – гигиенических навыков и навыков культуры поведения: </w:t>
            </w:r>
          </w:p>
          <w:p w:rsidR="00A53D97" w:rsidRDefault="00A53D97" w:rsidP="00A53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1.Совершенствовать навыки аккуратного приёма пищи, правильно пользоваться столовыми приборами.</w:t>
            </w:r>
          </w:p>
          <w:p w:rsidR="00A53D97" w:rsidRDefault="00A53D97" w:rsidP="00A53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Закреплять умение пользоваться расчёской, носовым платком.</w:t>
            </w:r>
          </w:p>
          <w:p w:rsidR="00A53D97" w:rsidRDefault="00A53D97" w:rsidP="00A53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Совершенствовать умение самостоятельно одеваться, раздеваться.</w:t>
            </w:r>
          </w:p>
          <w:p w:rsidR="00A53D97" w:rsidRPr="00BC7A28" w:rsidRDefault="00A53D97" w:rsidP="00A53D9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C7A2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Общественно-полезный труд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A53D97" w:rsidRDefault="00A53D97" w:rsidP="00A53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Приучать детей самостоятельно готовить рабочее место и убирать его после окончания занятий.</w:t>
            </w:r>
          </w:p>
          <w:p w:rsidR="00215DCA" w:rsidRDefault="00A53D97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2.Развивать умения самостоятельно выполнять дежурство по столовой.</w:t>
            </w:r>
          </w:p>
        </w:tc>
      </w:tr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1.Художественно – эстетическое развитие. Музыка. (По плану музыкального руководителя).</w:t>
            </w:r>
          </w:p>
        </w:tc>
      </w:tr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2.Познавательное развитие  Формирование целостной картины мира и расширения кругозора. Тема: «Обувь»</w:t>
            </w:r>
          </w:p>
          <w:p w:rsidR="00215DCA" w:rsidRDefault="00215DCA" w:rsidP="00215DCA">
            <w:pPr>
              <w:pStyle w:val="Default"/>
              <w:rPr>
                <w:sz w:val="28"/>
                <w:szCs w:val="28"/>
              </w:rPr>
            </w:pPr>
            <w:r w:rsidRPr="006E755E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>: Формировать представления детей об обобщающем понятии обувь. Расширять и уточнять знания детей об обуви, обогащать словарь по данной теме. Объяснить понятие «пара обуви».  Развивать умение отгадывать загадки и отвечать на вопросы. Развивать память, мышление, внимание.</w:t>
            </w:r>
          </w:p>
        </w:tc>
      </w:tr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383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215DCA" w:rsidRPr="006534AE" w:rsidRDefault="00215DCA" w:rsidP="00215D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берёзой</w:t>
            </w:r>
            <w:r w:rsidRPr="006534A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15DCA" w:rsidRDefault="00215DCA" w:rsidP="00215D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534AE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представление о дереве, фо</w:t>
            </w:r>
            <w:r w:rsidRPr="006534A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мировать знания об особенностях берёзы, по которым её можно выделить среди других деревьев, воспитывать желание оберегать и защищать природу.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215DCA" w:rsidRPr="00E7462C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215DCA" w:rsidRDefault="00215DCA" w:rsidP="00215D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 /и</w:t>
            </w:r>
            <w:r w:rsidRPr="006534AE">
              <w:rPr>
                <w:rFonts w:ascii="Times New Roman" w:hAnsi="Times New Roman" w:cs="Times New Roman"/>
                <w:sz w:val="28"/>
                <w:szCs w:val="28"/>
              </w:rPr>
              <w:t xml:space="preserve"> «Бывает – не бывает».</w:t>
            </w:r>
          </w:p>
          <w:p w:rsidR="00215DCA" w:rsidRPr="006534AE" w:rsidRDefault="00215DCA" w:rsidP="00215D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534AE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обогащать знания детей сведениями о приметах каждого сезона, учить классифицировать.</w:t>
            </w:r>
          </w:p>
          <w:p w:rsidR="00215DCA" w:rsidRPr="006534AE" w:rsidRDefault="00215DCA" w:rsidP="00215D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r w:rsidRPr="007F50C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</w:t>
            </w:r>
            <w:r w:rsidRPr="00ED0F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</w:t>
            </w:r>
            <w:r w:rsidR="004A3179">
              <w:rPr>
                <w:rFonts w:ascii="Times New Roman" w:hAnsi="Times New Roman" w:cs="Times New Roman"/>
                <w:sz w:val="28"/>
                <w:szCs w:val="28"/>
              </w:rPr>
              <w:t xml:space="preserve"> «Лохматый пёс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15DCA" w:rsidRPr="006534AE" w:rsidRDefault="00215DCA" w:rsidP="00215D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534AE"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действовать в соответствии с текстом,  </w:t>
            </w:r>
            <w:r w:rsidRPr="006534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упражнять в ходьбе и беге.  </w:t>
            </w:r>
          </w:p>
          <w:p w:rsidR="00215DCA" w:rsidRPr="000C3A43" w:rsidRDefault="00215DCA" w:rsidP="00215DC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Индивидуальн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ая работа  по развитию движений: </w:t>
            </w:r>
            <w:r w:rsidRPr="000C3A43">
              <w:rPr>
                <w:rFonts w:ascii="Times New Roman" w:hAnsi="Times New Roman" w:cs="Times New Roman"/>
                <w:sz w:val="28"/>
                <w:szCs w:val="28"/>
              </w:rPr>
              <w:t>упражнение в равновесии.</w:t>
            </w:r>
          </w:p>
          <w:p w:rsidR="00215DCA" w:rsidRDefault="00215DCA" w:rsidP="00215DC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Самостоятельная деятельность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выносным материалом.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помощь воспитателю в уборке  игрушек.</w:t>
            </w:r>
          </w:p>
          <w:p w:rsidR="00215DCA" w:rsidRDefault="00215DCA" w:rsidP="00215DC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положительное отношение к совместному труду, формировать умение работать с инвентарём.</w:t>
            </w:r>
          </w:p>
        </w:tc>
      </w:tr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А.Л. Барто (сборник)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творчеству А. Л. Барто, развивать умение отвечать на вопросы по содержанию, учить оценивать поступки героев.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«Улица города».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4A3179" w:rsidRDefault="004A3179" w:rsidP="004A317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Строительные игры с разными видами конструктора.</w:t>
            </w:r>
          </w:p>
          <w:p w:rsidR="00215DCA" w:rsidRDefault="004A3179" w:rsidP="004A3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мышление, конструктивные способности. Развивать коммуникативные умения.</w:t>
            </w:r>
          </w:p>
        </w:tc>
      </w:tr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215DCA" w:rsidRPr="006534AE" w:rsidRDefault="00215DCA" w:rsidP="00215D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снегом</w:t>
            </w:r>
            <w:r w:rsidRPr="006534A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15DCA" w:rsidRDefault="00215DCA" w:rsidP="00215D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534AE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знакомство с природным явлением – снегом, развивать наблюдательность и любознательность.</w:t>
            </w:r>
          </w:p>
          <w:p w:rsidR="00215DCA" w:rsidRDefault="00215DCA" w:rsidP="00215D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 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«Магазин</w:t>
            </w:r>
            <w:r w:rsidRPr="006534A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15DCA" w:rsidRPr="006534AE" w:rsidRDefault="00215DCA" w:rsidP="00215D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534AE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учить классифицировать предметы.</w:t>
            </w:r>
          </w:p>
          <w:p w:rsidR="00215DCA" w:rsidRPr="006534AE" w:rsidRDefault="00215DCA" w:rsidP="00215D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r w:rsidRPr="007F50C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</w:t>
            </w:r>
            <w:r w:rsidRPr="00ED0F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«Кот и мыши»</w:t>
            </w:r>
          </w:p>
          <w:p w:rsidR="00215DCA" w:rsidRPr="006534AE" w:rsidRDefault="00215DCA" w:rsidP="00215D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534AE"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действовать в соответствии с текстом,  упражнять в ходьбе и беге.  </w:t>
            </w:r>
          </w:p>
          <w:p w:rsidR="00215DCA" w:rsidRDefault="00215DCA" w:rsidP="00215DC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Индивидуальн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ая работа  по развитию д</w:t>
            </w:r>
            <w:r w:rsidR="000C3A4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вижений: </w:t>
            </w:r>
            <w:r w:rsidR="000C3A43">
              <w:rPr>
                <w:rFonts w:ascii="Times New Roman" w:hAnsi="Times New Roman" w:cs="Times New Roman"/>
                <w:sz w:val="28"/>
                <w:szCs w:val="28"/>
              </w:rPr>
              <w:t>перестроение из шеренги в пары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215DCA" w:rsidRDefault="00215DCA" w:rsidP="00215DC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Самостоятельная деятельность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выносным материалом.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помощь воспитателю в уборке  игрушек.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положительное отношение к совместному труду, формировать умение работать с инвентарём.</w:t>
            </w:r>
          </w:p>
        </w:tc>
      </w:tr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215DCA" w:rsidRPr="00E7462C" w:rsidRDefault="00215DCA" w:rsidP="00215D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462C">
              <w:rPr>
                <w:rFonts w:ascii="Times New Roman" w:hAnsi="Times New Roman" w:cs="Times New Roman"/>
                <w:sz w:val="28"/>
                <w:szCs w:val="28"/>
              </w:rPr>
              <w:t>по развитию движений: метание снежков в горизонтальную цель</w:t>
            </w:r>
          </w:p>
          <w:p w:rsidR="00215DCA" w:rsidRPr="00E7462C" w:rsidRDefault="00215DCA" w:rsidP="00215D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462C">
              <w:rPr>
                <w:rFonts w:ascii="Times New Roman" w:hAnsi="Times New Roman" w:cs="Times New Roman"/>
                <w:sz w:val="28"/>
                <w:szCs w:val="28"/>
              </w:rPr>
              <w:t>по развити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речи: игровое упражнение «Кому это можно подарить?</w:t>
            </w:r>
            <w:r w:rsidRPr="00E7462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15DCA" w:rsidRPr="00597393" w:rsidRDefault="00215DCA" w:rsidP="00215DCA">
            <w:pPr>
              <w:pStyle w:val="a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ФЭМП: сравнение множеств разными способами</w:t>
            </w:r>
          </w:p>
        </w:tc>
      </w:tr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Напомнить </w:t>
            </w:r>
            <w:r w:rsidR="007F60FC">
              <w:rPr>
                <w:rFonts w:ascii="Times New Roman" w:hAnsi="Times New Roman" w:cs="Times New Roman"/>
                <w:sz w:val="28"/>
                <w:szCs w:val="28"/>
              </w:rPr>
              <w:t xml:space="preserve">родителям о беседах  с детьми о правилах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поведения на улице в зимний период (опасность льда, сосулек и т. д.)</w:t>
            </w:r>
          </w:p>
        </w:tc>
      </w:tr>
    </w:tbl>
    <w:tbl>
      <w:tblPr>
        <w:tblStyle w:val="a3"/>
        <w:tblpPr w:leftFromText="180" w:rightFromText="180" w:vertAnchor="text" w:horzAnchor="margin" w:tblpY="121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4A3179" w:rsidTr="004A3179">
        <w:tc>
          <w:tcPr>
            <w:tcW w:w="2259" w:type="dxa"/>
          </w:tcPr>
          <w:p w:rsidR="004A3179" w:rsidRDefault="004A3179" w:rsidP="004A3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4A3179" w:rsidRDefault="004A3179" w:rsidP="004A3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</w:tr>
      <w:tr w:rsidR="004A3179" w:rsidTr="004A3179">
        <w:tc>
          <w:tcPr>
            <w:tcW w:w="2259" w:type="dxa"/>
          </w:tcPr>
          <w:p w:rsidR="004A3179" w:rsidRDefault="004A3179" w:rsidP="004A3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4A3179" w:rsidRDefault="004A3179" w:rsidP="004A3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«Зачем человек придумал обувь?».</w:t>
            </w:r>
          </w:p>
          <w:p w:rsidR="004A3179" w:rsidRDefault="004A3179" w:rsidP="004A3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4A3179" w:rsidRDefault="004A3179" w:rsidP="004A3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«Что лишнее?» Цель: учить классифицировать предметы.</w:t>
            </w:r>
          </w:p>
          <w:p w:rsidR="004A3179" w:rsidRDefault="004A3179" w:rsidP="004A3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</w:t>
            </w:r>
          </w:p>
          <w:p w:rsidR="004A3179" w:rsidRDefault="004A3179" w:rsidP="004A3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умения ухаживать за комнатными растениями. </w:t>
            </w:r>
          </w:p>
          <w:p w:rsidR="004A3179" w:rsidRDefault="004A3179" w:rsidP="004A3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A3179" w:rsidRDefault="004A3179" w:rsidP="004A3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культуры поведения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4A3179" w:rsidRDefault="004A3179" w:rsidP="004A3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1.Совершенствовать навыки аккуратного приёма пищи, правильно пользоваться столовыми приборами.</w:t>
            </w:r>
          </w:p>
          <w:p w:rsidR="004A3179" w:rsidRDefault="004A3179" w:rsidP="004A3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Закреплять умение пользоваться расчёской, носовым платком.</w:t>
            </w:r>
          </w:p>
          <w:p w:rsidR="004A3179" w:rsidRDefault="004A3179" w:rsidP="004A3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Совершенствовать умение самостоятельно одеваться, раздеваться.</w:t>
            </w:r>
          </w:p>
          <w:p w:rsidR="004A3179" w:rsidRPr="00BC7A28" w:rsidRDefault="004A3179" w:rsidP="004A317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C7A2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Общественно-полезный труд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4A3179" w:rsidRDefault="004A3179" w:rsidP="004A3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Приучать детей самостоятельно готовить рабочее место и убирать его после окончания занятий.</w:t>
            </w:r>
          </w:p>
          <w:p w:rsidR="004A3179" w:rsidRDefault="004A3179" w:rsidP="004A3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2.Развивать умения самостоятельно выполнять дежурство по столовой.</w:t>
            </w:r>
          </w:p>
        </w:tc>
      </w:tr>
      <w:tr w:rsidR="004A3179" w:rsidTr="004A3179">
        <w:tc>
          <w:tcPr>
            <w:tcW w:w="2259" w:type="dxa"/>
          </w:tcPr>
          <w:p w:rsidR="004A3179" w:rsidRDefault="004A3179" w:rsidP="004A3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4A3179" w:rsidRDefault="004A3179" w:rsidP="004A3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1.Речевое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Коммуникация:12  «Звук  Ц»</w:t>
            </w:r>
          </w:p>
          <w:p w:rsidR="004A3179" w:rsidRDefault="004A3179" w:rsidP="004A3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познакомить детей со звуком Ц. формировать умение произносить звук с определённой силой голоса, в определённом темпе. Учить находить звук в словах. Развивать умение выразительно читать потешку.</w:t>
            </w:r>
          </w:p>
        </w:tc>
      </w:tr>
      <w:tr w:rsidR="004A3179" w:rsidTr="004A3179">
        <w:trPr>
          <w:trHeight w:val="405"/>
        </w:trPr>
        <w:tc>
          <w:tcPr>
            <w:tcW w:w="2259" w:type="dxa"/>
            <w:vMerge w:val="restart"/>
          </w:tcPr>
          <w:p w:rsidR="004A3179" w:rsidRDefault="004A3179" w:rsidP="004A3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4A3179" w:rsidRDefault="004A3179" w:rsidP="004A3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 Физическое развитие.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плану инструктора ЛФК).</w:t>
            </w:r>
          </w:p>
        </w:tc>
      </w:tr>
      <w:tr w:rsidR="004A3179" w:rsidTr="004A3179">
        <w:trPr>
          <w:trHeight w:val="240"/>
        </w:trPr>
        <w:tc>
          <w:tcPr>
            <w:tcW w:w="2259" w:type="dxa"/>
            <w:vMerge/>
          </w:tcPr>
          <w:p w:rsidR="004A3179" w:rsidRDefault="004A3179" w:rsidP="004A3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4A3179" w:rsidRDefault="004A3179" w:rsidP="004A317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3. Конструирование</w:t>
            </w:r>
            <w:r w:rsidR="0033294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из бумаги:</w:t>
            </w:r>
            <w:r w:rsidR="0069171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«Кроссовки»</w:t>
            </w:r>
          </w:p>
          <w:p w:rsidR="00691717" w:rsidRPr="00691717" w:rsidRDefault="00691717" w:rsidP="004A3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умение передавать строение предмета, используя бумагу. Учить детей работать с шаблоном, выполнять сгибы по заданным линиям. </w:t>
            </w:r>
            <w:r w:rsidR="00F85358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следовать инструкции. Развивать творчество, украшая поделку дополнительными деталями. </w:t>
            </w:r>
          </w:p>
        </w:tc>
      </w:tr>
      <w:tr w:rsidR="004A3179" w:rsidTr="004A3179">
        <w:tc>
          <w:tcPr>
            <w:tcW w:w="2259" w:type="dxa"/>
          </w:tcPr>
          <w:p w:rsidR="004A3179" w:rsidRDefault="004A3179" w:rsidP="004A3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4A3179" w:rsidRPr="006534AE" w:rsidRDefault="004A3179" w:rsidP="004A31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небом.</w:t>
            </w:r>
          </w:p>
          <w:p w:rsidR="004A3179" w:rsidRDefault="004A3179" w:rsidP="004A31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534AE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знакомство с различными природными явлениями, учить отличать состояние погоды, связывая ее с состоянием неба.</w:t>
            </w:r>
            <w:r w:rsidRPr="006534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3179" w:rsidRDefault="001A28A4" w:rsidP="004A3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 «Мы – весёлые ребята</w:t>
            </w:r>
            <w:r w:rsidR="004A3179"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  <w:r w:rsidR="004A3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3179" w:rsidRDefault="004A3179" w:rsidP="004A3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4A3179" w:rsidRDefault="004A3179" w:rsidP="004A3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4A3179" w:rsidRDefault="004A3179" w:rsidP="004A3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4A3179" w:rsidRDefault="004A3179" w:rsidP="004A317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Бросание снежков в цель.</w:t>
            </w:r>
          </w:p>
          <w:p w:rsidR="004978AE" w:rsidRDefault="004A3179" w:rsidP="004A317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</w:t>
            </w:r>
            <w:r w:rsidR="004978AE">
              <w:rPr>
                <w:rFonts w:ascii="Times New Roman" w:hAnsi="Times New Roman"/>
                <w:sz w:val="28"/>
                <w:szCs w:val="28"/>
                <w:u w:val="single"/>
              </w:rPr>
              <w:t>ная игровая деятельность детей.</w:t>
            </w:r>
          </w:p>
          <w:p w:rsidR="004A3179" w:rsidRPr="004978AE" w:rsidRDefault="004A3179" w:rsidP="004A317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4A3179" w:rsidRPr="001367E9" w:rsidRDefault="004A3179" w:rsidP="004A317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4A3179" w:rsidRDefault="004A3179" w:rsidP="004A3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4A3179" w:rsidRDefault="004A3179" w:rsidP="004A31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4A3179" w:rsidTr="004A3179">
        <w:tc>
          <w:tcPr>
            <w:tcW w:w="2259" w:type="dxa"/>
          </w:tcPr>
          <w:p w:rsidR="004A3179" w:rsidRDefault="004A3179" w:rsidP="004A3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4A3179" w:rsidRDefault="004A3179" w:rsidP="004A3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4A3179" w:rsidRDefault="004A3179" w:rsidP="004A3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Л. Барто  (сборник)</w:t>
            </w:r>
          </w:p>
          <w:p w:rsidR="004A3179" w:rsidRDefault="004A3179" w:rsidP="004A3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творчеству А. Л. Барто, развивать умение отвечать на вопросы по содержанию, учить оценивать поступки героев.</w:t>
            </w:r>
          </w:p>
          <w:p w:rsidR="004A3179" w:rsidRDefault="004A3179" w:rsidP="004A3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«Парикмахерская».</w:t>
            </w:r>
          </w:p>
          <w:p w:rsidR="004A3179" w:rsidRDefault="004A3179" w:rsidP="004A3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4A3179" w:rsidRDefault="004A3179" w:rsidP="004A3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4A3179" w:rsidRDefault="004A3179" w:rsidP="004A3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4A3179" w:rsidRDefault="004A3179" w:rsidP="004A3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 w:rsidR="001A28A4">
              <w:rPr>
                <w:rFonts w:ascii="Times New Roman" w:hAnsi="Times New Roman" w:cs="Times New Roman"/>
                <w:sz w:val="28"/>
                <w:szCs w:val="28"/>
              </w:rPr>
              <w:t xml:space="preserve">и: </w:t>
            </w:r>
            <w:r w:rsidR="00332943">
              <w:rPr>
                <w:rFonts w:ascii="Times New Roman" w:hAnsi="Times New Roman" w:cs="Times New Roman"/>
                <w:sz w:val="28"/>
                <w:szCs w:val="28"/>
              </w:rPr>
              <w:t>по интересам детей</w:t>
            </w:r>
          </w:p>
        </w:tc>
      </w:tr>
      <w:tr w:rsidR="004A3179" w:rsidTr="004A3179">
        <w:tc>
          <w:tcPr>
            <w:tcW w:w="2259" w:type="dxa"/>
          </w:tcPr>
          <w:p w:rsidR="004A3179" w:rsidRDefault="004A3179" w:rsidP="004A3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4A3179" w:rsidRDefault="004A3179" w:rsidP="004A3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>за природой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ее сезонными изменениями. </w:t>
            </w:r>
          </w:p>
          <w:p w:rsidR="004A3179" w:rsidRDefault="004A3179" w:rsidP="004A3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умение детей делать несложные выводы о взаимосвязи живой и неживой природы, выделять изменения в жизни растений и животных в зимнее время. </w:t>
            </w:r>
          </w:p>
          <w:p w:rsidR="004A3179" w:rsidRDefault="004A3179" w:rsidP="004A3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 «2 мороза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3179" w:rsidRDefault="004A3179" w:rsidP="004A3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4A3179" w:rsidRDefault="004A3179" w:rsidP="004A317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Ходьба с выполнением заданий.</w:t>
            </w:r>
          </w:p>
          <w:p w:rsidR="004A3179" w:rsidRPr="00800770" w:rsidRDefault="004A3179" w:rsidP="004A317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4A3179" w:rsidRDefault="004A3179" w:rsidP="004A317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4A3179" w:rsidRPr="001367E9" w:rsidRDefault="004A3179" w:rsidP="004A317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4A3179" w:rsidRDefault="004A3179" w:rsidP="004A3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4A3179" w:rsidRPr="00260875" w:rsidRDefault="004A3179" w:rsidP="004A31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4A3179" w:rsidTr="004A3179">
        <w:tc>
          <w:tcPr>
            <w:tcW w:w="2259" w:type="dxa"/>
          </w:tcPr>
          <w:p w:rsidR="004A3179" w:rsidRDefault="004A3179" w:rsidP="004A3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4A3179" w:rsidRDefault="004A3179" w:rsidP="004A317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ходьба с выполнением заданий</w:t>
            </w:r>
          </w:p>
          <w:p w:rsidR="004A3179" w:rsidRDefault="004A3179" w:rsidP="004A317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игровое упражнение «Один – много»</w:t>
            </w:r>
          </w:p>
          <w:p w:rsidR="004A3179" w:rsidRPr="00597393" w:rsidRDefault="00332943" w:rsidP="004A317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ФЭМП: составление задач со словом «Сколько?»</w:t>
            </w:r>
          </w:p>
        </w:tc>
      </w:tr>
      <w:tr w:rsidR="004A3179" w:rsidTr="004A3179">
        <w:tc>
          <w:tcPr>
            <w:tcW w:w="2259" w:type="dxa"/>
          </w:tcPr>
          <w:p w:rsidR="004A3179" w:rsidRDefault="004A3179" w:rsidP="004A3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4A3179" w:rsidRDefault="004A3179" w:rsidP="004A3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 хирурга – ортопеда для родителей. </w:t>
            </w:r>
          </w:p>
          <w:p w:rsidR="004A3179" w:rsidRDefault="004A3179" w:rsidP="004A3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рассылка в чат.</w:t>
            </w:r>
          </w:p>
        </w:tc>
      </w:tr>
    </w:tbl>
    <w:p w:rsidR="007F60FC" w:rsidRDefault="007F60FC" w:rsidP="00215DCA"/>
    <w:p w:rsidR="00215DCA" w:rsidRDefault="00215DCA" w:rsidP="00215DCA"/>
    <w:p w:rsidR="007F60FC" w:rsidRDefault="007F60FC" w:rsidP="00215DCA"/>
    <w:p w:rsidR="007F60FC" w:rsidRDefault="007F60FC" w:rsidP="00215DCA"/>
    <w:p w:rsidR="007F60FC" w:rsidRDefault="007F60FC" w:rsidP="00215DCA"/>
    <w:p w:rsidR="00215DCA" w:rsidRDefault="00215DCA" w:rsidP="00215DCA"/>
    <w:p w:rsidR="001A28A4" w:rsidRDefault="001A28A4" w:rsidP="00215DCA"/>
    <w:p w:rsidR="001A28A4" w:rsidRDefault="001A28A4" w:rsidP="00215DCA"/>
    <w:p w:rsidR="001A28A4" w:rsidRDefault="001A28A4" w:rsidP="00215DCA"/>
    <w:p w:rsidR="001A28A4" w:rsidRDefault="001A28A4" w:rsidP="00215DCA"/>
    <w:p w:rsidR="001A28A4" w:rsidRDefault="001A28A4" w:rsidP="00215DCA"/>
    <w:p w:rsidR="001A28A4" w:rsidRDefault="001A28A4" w:rsidP="00215DCA"/>
    <w:p w:rsidR="001A28A4" w:rsidRDefault="001A28A4" w:rsidP="00215DCA"/>
    <w:p w:rsidR="001A28A4" w:rsidRDefault="001A28A4" w:rsidP="00215DCA"/>
    <w:p w:rsidR="001A28A4" w:rsidRDefault="001A28A4" w:rsidP="00215DCA"/>
    <w:p w:rsidR="001A28A4" w:rsidRDefault="001A28A4" w:rsidP="00215DCA"/>
    <w:p w:rsidR="001A28A4" w:rsidRDefault="001A28A4" w:rsidP="00215DCA"/>
    <w:p w:rsidR="001A28A4" w:rsidRDefault="001A28A4" w:rsidP="00215DCA"/>
    <w:p w:rsidR="001A28A4" w:rsidRDefault="001A28A4" w:rsidP="00215DCA"/>
    <w:p w:rsidR="001A28A4" w:rsidRDefault="001A28A4" w:rsidP="00215DCA"/>
    <w:p w:rsidR="001A28A4" w:rsidRDefault="001A28A4" w:rsidP="00215DCA"/>
    <w:p w:rsidR="001A28A4" w:rsidRDefault="001A28A4" w:rsidP="00215DCA"/>
    <w:p w:rsidR="001A28A4" w:rsidRDefault="001A28A4" w:rsidP="00215DCA"/>
    <w:p w:rsidR="001A28A4" w:rsidRDefault="001A28A4" w:rsidP="00215DCA"/>
    <w:p w:rsidR="001A28A4" w:rsidRDefault="001A28A4" w:rsidP="00215DCA"/>
    <w:p w:rsidR="001A28A4" w:rsidRDefault="001A28A4" w:rsidP="00215DCA"/>
    <w:p w:rsidR="001A28A4" w:rsidRDefault="001A28A4" w:rsidP="00215DCA"/>
    <w:p w:rsidR="001A28A4" w:rsidRDefault="001A28A4" w:rsidP="00215DCA"/>
    <w:p w:rsidR="001A28A4" w:rsidRDefault="001A28A4" w:rsidP="00215DCA"/>
    <w:p w:rsidR="001A28A4" w:rsidRDefault="001A28A4" w:rsidP="00215DC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</w:tr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«Зачем человеку нужна разная обувь?»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«3 лишний» 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классифицировать предметы.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умения ухаживать за комнатными растениями. 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культуры поведения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A53D97" w:rsidRDefault="00A53D97" w:rsidP="00A53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1.Совершенствовать навыки аккуратного приёма пищи, правильно пользоваться столовыми приборами.</w:t>
            </w:r>
          </w:p>
          <w:p w:rsidR="00A53D97" w:rsidRDefault="00A53D97" w:rsidP="00A53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Закреплять умение пользоваться расчёской, носовым платком.</w:t>
            </w:r>
          </w:p>
          <w:p w:rsidR="00A53D97" w:rsidRDefault="00A53D97" w:rsidP="00A53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Совершенствовать умение самостоятельно одеваться, раздеваться.</w:t>
            </w:r>
          </w:p>
          <w:p w:rsidR="00A53D97" w:rsidRPr="00BC7A28" w:rsidRDefault="00A53D97" w:rsidP="00A53D9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C7A2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Общественно-полезный труд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A53D97" w:rsidRDefault="00A53D97" w:rsidP="00A53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Приучать детей самостоятельно готовить рабочее место и убирать его после окончания занятий.</w:t>
            </w:r>
          </w:p>
          <w:p w:rsidR="00215DCA" w:rsidRDefault="00A53D97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2.Развивать умения самостоятельно выполнять дежурство по столовой.</w:t>
            </w:r>
          </w:p>
        </w:tc>
      </w:tr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215DCA" w:rsidRPr="00C63328" w:rsidRDefault="00215DCA" w:rsidP="00C633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3328">
              <w:rPr>
                <w:rFonts w:ascii="Times New Roman" w:hAnsi="Times New Roman" w:cs="Times New Roman"/>
                <w:sz w:val="28"/>
                <w:szCs w:val="28"/>
              </w:rPr>
              <w:t>1.Познавательное развитие. ФЭМП. (12)</w:t>
            </w:r>
            <w:r w:rsidR="00C63328" w:rsidRPr="00C63328">
              <w:rPr>
                <w:rFonts w:ascii="Times New Roman" w:hAnsi="Times New Roman" w:cs="Times New Roman"/>
                <w:sz w:val="28"/>
                <w:szCs w:val="28"/>
              </w:rPr>
              <w:t xml:space="preserve">  «Впереди, сзади, между</w:t>
            </w:r>
            <w:r w:rsidR="00C6332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15DCA" w:rsidRDefault="00215DCA" w:rsidP="00493F07">
            <w:pPr>
              <w:pStyle w:val="a4"/>
            </w:pPr>
            <w:r w:rsidRPr="00C63328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C63328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ориентироваться на листе бумаги, закреплять понятия: между</w:t>
            </w:r>
            <w:r w:rsidR="00493F07"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 w:rsidR="00C63328">
              <w:rPr>
                <w:rFonts w:ascii="Times New Roman" w:hAnsi="Times New Roman" w:cs="Times New Roman"/>
                <w:sz w:val="28"/>
                <w:szCs w:val="28"/>
              </w:rPr>
              <w:t>зади, впереди.  Формировать умение соотнос</w:t>
            </w:r>
            <w:r w:rsidR="00493F07">
              <w:rPr>
                <w:rFonts w:ascii="Times New Roman" w:hAnsi="Times New Roman" w:cs="Times New Roman"/>
                <w:sz w:val="28"/>
                <w:szCs w:val="28"/>
              </w:rPr>
              <w:t>ить количество предметов и число. Формировать умения группировать предметы по заданному признаку. Развивать мышление, внимание.</w:t>
            </w:r>
          </w:p>
        </w:tc>
      </w:tr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2.Художественно – эстетическое развитие. Музыка. (По плану музыкального руководителя).</w:t>
            </w:r>
          </w:p>
        </w:tc>
      </w:tr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: </w:t>
            </w:r>
            <w:r w:rsidRPr="00FB5B2B">
              <w:rPr>
                <w:rFonts w:ascii="Times New Roman" w:hAnsi="Times New Roman" w:cs="Times New Roman"/>
                <w:sz w:val="28"/>
                <w:szCs w:val="28"/>
              </w:rPr>
              <w:t>за елью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продолжать знакомить детей с разнообразием деревьев, обогащать и активизировать словарь детей, формировать умение детей делать несложные выводы о взаимосвязи живой и неживой природы, выделять изменения в жизни дерева в зимнее время. 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 «2 мороза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215DCA" w:rsidRDefault="00215DCA" w:rsidP="00215DC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упражнение в метании снежков</w:t>
            </w:r>
          </w:p>
          <w:p w:rsidR="00215DCA" w:rsidRPr="00800770" w:rsidRDefault="00215DCA" w:rsidP="00215DC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215DCA" w:rsidRDefault="00215DCA" w:rsidP="00215DC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215DCA" w:rsidRPr="001367E9" w:rsidRDefault="00215DCA" w:rsidP="00215DC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215DCA" w:rsidRDefault="00215DCA" w:rsidP="00215D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А. Л. Барто (сборник)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творчеству А. Л. Барто, развивать умение отвечать на вопросы по содержанию, учить оценивать поступки героев.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 w:rsidR="001A28A4">
              <w:rPr>
                <w:rFonts w:ascii="Times New Roman" w:hAnsi="Times New Roman" w:cs="Times New Roman"/>
                <w:sz w:val="28"/>
                <w:szCs w:val="28"/>
              </w:rPr>
              <w:t xml:space="preserve">  «Мастерская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247ACF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</w:t>
            </w:r>
            <w:r w:rsidR="001A28A4">
              <w:rPr>
                <w:rFonts w:ascii="Times New Roman" w:hAnsi="Times New Roman" w:cs="Times New Roman"/>
                <w:sz w:val="28"/>
                <w:szCs w:val="28"/>
              </w:rPr>
              <w:t xml:space="preserve"> относиться к проигрышу в игре.</w:t>
            </w:r>
          </w:p>
        </w:tc>
      </w:tr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215DCA" w:rsidRDefault="00215DCA" w:rsidP="00215D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синицей.</w:t>
            </w:r>
          </w:p>
          <w:p w:rsidR="00215DCA" w:rsidRPr="006534AE" w:rsidRDefault="00215DCA" w:rsidP="00215D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534AE">
              <w:rPr>
                <w:rFonts w:ascii="Times New Roman" w:hAnsi="Times New Roman" w:cs="Times New Roman"/>
                <w:sz w:val="28"/>
                <w:szCs w:val="28"/>
              </w:rPr>
              <w:t>Цель: развивать наблюдательность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любознательность в процессе </w:t>
            </w:r>
            <w:r w:rsidRPr="006534AE">
              <w:rPr>
                <w:rFonts w:ascii="Times New Roman" w:hAnsi="Times New Roman" w:cs="Times New Roman"/>
                <w:sz w:val="28"/>
                <w:szCs w:val="28"/>
              </w:rPr>
              <w:t xml:space="preserve"> ознакомления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изменениями в поведении синицы из-за изменения состояния погоды.</w:t>
            </w:r>
          </w:p>
          <w:p w:rsidR="00215DCA" w:rsidRDefault="00215DCA" w:rsidP="00215D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 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«Подарки</w:t>
            </w:r>
            <w:r w:rsidRPr="006534A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15DCA" w:rsidRPr="006534AE" w:rsidRDefault="00215DCA" w:rsidP="00215D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534AE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классифицировать предметы.</w:t>
            </w:r>
          </w:p>
          <w:p w:rsidR="00215DCA" w:rsidRPr="006534AE" w:rsidRDefault="00215DCA" w:rsidP="00215D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r w:rsidRPr="007F50C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</w:t>
            </w:r>
            <w:r w:rsidRPr="00ED0F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</w:t>
            </w:r>
            <w:r w:rsidR="00E51C4E">
              <w:rPr>
                <w:rFonts w:ascii="Times New Roman" w:hAnsi="Times New Roman" w:cs="Times New Roman"/>
                <w:sz w:val="28"/>
                <w:szCs w:val="28"/>
              </w:rPr>
              <w:t xml:space="preserve"> «Мы – весёлые ребята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15DCA" w:rsidRPr="006534AE" w:rsidRDefault="00215DCA" w:rsidP="00215D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534AE"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действовать в соответствии с текстом,  упражнять в ходьбе и беге.  </w:t>
            </w:r>
          </w:p>
          <w:p w:rsidR="00215DCA" w:rsidRDefault="00215DCA" w:rsidP="00215DC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Индивидуальн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ая работа  по развитию д</w:t>
            </w:r>
            <w:r w:rsidR="000C3A4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вижений:</w:t>
            </w:r>
            <w:r w:rsidR="000C3A43">
              <w:rPr>
                <w:rFonts w:ascii="Times New Roman" w:hAnsi="Times New Roman" w:cs="Times New Roman"/>
                <w:sz w:val="28"/>
                <w:szCs w:val="28"/>
              </w:rPr>
              <w:t xml:space="preserve"> лазание под дугу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215DCA" w:rsidRDefault="00215DCA" w:rsidP="00215DC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Самостоятельная деятельность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выносным материалом.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F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помощь воспитателю в уборке  снега с дорожек.</w:t>
            </w:r>
          </w:p>
          <w:p w:rsidR="00215DCA" w:rsidRDefault="00215DCA" w:rsidP="00215DC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положительное отношение к совместному труду, формировать умение работать с инвентарём.</w:t>
            </w:r>
          </w:p>
        </w:tc>
      </w:tr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215DCA" w:rsidRDefault="00215DCA" w:rsidP="00215DC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упражнения в равновесии.</w:t>
            </w:r>
          </w:p>
          <w:p w:rsidR="00215DCA" w:rsidRDefault="00215DCA" w:rsidP="00215DC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загадывание загадок по теме «Обувь».</w:t>
            </w:r>
          </w:p>
          <w:p w:rsidR="00215DCA" w:rsidRDefault="00215DCA" w:rsidP="00215DC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уголке изо: закрепление умений</w:t>
            </w:r>
            <w:r w:rsidR="00E51C4E">
              <w:rPr>
                <w:rFonts w:ascii="Times New Roman" w:hAnsi="Times New Roman" w:cs="Times New Roman"/>
                <w:sz w:val="28"/>
                <w:szCs w:val="28"/>
              </w:rPr>
              <w:t xml:space="preserve"> штриховать предметы.</w:t>
            </w:r>
          </w:p>
          <w:p w:rsidR="00215DCA" w:rsidRPr="00597393" w:rsidRDefault="00215DCA" w:rsidP="00215DC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E51C4E">
              <w:rPr>
                <w:rFonts w:ascii="Times New Roman" w:hAnsi="Times New Roman" w:cs="Times New Roman"/>
                <w:sz w:val="28"/>
                <w:szCs w:val="28"/>
              </w:rPr>
              <w:t>ФЭМП: развивать умение составлять задачи с вопросом «Сколько?»</w:t>
            </w:r>
          </w:p>
        </w:tc>
      </w:tr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логопеда по запросам родителей.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материалами ширмы  «Здоровый образ жизни в семье».</w:t>
            </w:r>
          </w:p>
        </w:tc>
      </w:tr>
    </w:tbl>
    <w:p w:rsidR="007F60FC" w:rsidRDefault="007F60FC" w:rsidP="00215DC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</w:tr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«Где можно купить обувь?».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поддерживать беседу. Отвечать на вопросы. 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«Чудесный мешочек».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классифицировать предметы.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умения ухаживать за комнатными растениями. 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культуры поведения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A53D97" w:rsidRDefault="00A53D97" w:rsidP="00A53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1.Совершенствовать навыки аккуратного приёма пищи, правильно пользоваться столовыми приборами.</w:t>
            </w:r>
          </w:p>
          <w:p w:rsidR="00A53D97" w:rsidRDefault="00A53D97" w:rsidP="00A53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Закреплять умение пользоваться расчёской, носовым платком.</w:t>
            </w:r>
          </w:p>
          <w:p w:rsidR="00A53D97" w:rsidRDefault="00A53D97" w:rsidP="00A53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Совершенствовать умение самостоятельно одеваться, раздеваться.</w:t>
            </w:r>
          </w:p>
          <w:p w:rsidR="00A53D97" w:rsidRPr="00BC7A28" w:rsidRDefault="00A53D97" w:rsidP="00A53D9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C7A2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Общественно-полезный труд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A53D97" w:rsidRDefault="00A53D97" w:rsidP="00A53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Приучать детей самостоятельно готовить рабочее место и убирать его после окончания занятий.</w:t>
            </w:r>
          </w:p>
          <w:p w:rsidR="00215DCA" w:rsidRDefault="00A53D97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2.Развивать умения самостоятельно выполнять дежурство по столовой.</w:t>
            </w:r>
          </w:p>
        </w:tc>
      </w:tr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215DCA" w:rsidRPr="00CE75A4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E75A4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ское развитие. </w:t>
            </w:r>
            <w:r w:rsidR="00F85358">
              <w:rPr>
                <w:rFonts w:ascii="Times New Roman" w:hAnsi="Times New Roman" w:cs="Times New Roman"/>
                <w:sz w:val="28"/>
                <w:szCs w:val="28"/>
              </w:rPr>
              <w:t>Лепка. Тема: «Нарядные сапожки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85358" w:rsidRDefault="00215DCA" w:rsidP="00F85358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CE75A4">
              <w:rPr>
                <w:sz w:val="28"/>
                <w:szCs w:val="28"/>
              </w:rPr>
              <w:t>Цель:</w:t>
            </w:r>
            <w:r w:rsidR="00F85358">
              <w:rPr>
                <w:sz w:val="28"/>
                <w:szCs w:val="28"/>
              </w:rPr>
              <w:t xml:space="preserve"> </w:t>
            </w:r>
            <w:r w:rsidR="00F85358">
              <w:rPr>
                <w:rStyle w:val="c1"/>
                <w:color w:val="000000"/>
                <w:sz w:val="28"/>
                <w:szCs w:val="28"/>
              </w:rPr>
              <w:t>формировать интерес к творческой деятельности через украшение дополнительными деталями сапога.</w:t>
            </w:r>
          </w:p>
          <w:p w:rsidR="00215DCA" w:rsidRPr="00F85358" w:rsidRDefault="00F85358" w:rsidP="00F85358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5358">
              <w:rPr>
                <w:rStyle w:val="c1"/>
                <w:bCs/>
                <w:color w:val="000000"/>
                <w:sz w:val="28"/>
                <w:szCs w:val="28"/>
              </w:rPr>
              <w:t>Задачи:</w:t>
            </w:r>
            <w:r>
              <w:rPr>
                <w:rStyle w:val="c1"/>
                <w:color w:val="000000"/>
                <w:sz w:val="28"/>
                <w:szCs w:val="28"/>
              </w:rPr>
              <w:t> совершенствовать умения дошкольников скатывать круговыми движениями между ладонями кусочек пластилина получая шар, расплющивать его  между ладонями получая лепешку. Упражнять детей украшать сапог, площадь картона заранее заполнена пластилином. </w:t>
            </w:r>
          </w:p>
        </w:tc>
      </w:tr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Физическая культура. </w:t>
            </w:r>
            <w:r w:rsidR="001A28A4">
              <w:rPr>
                <w:rFonts w:ascii="Times New Roman" w:hAnsi="Times New Roman" w:cs="Times New Roman"/>
                <w:sz w:val="28"/>
                <w:szCs w:val="28"/>
              </w:rPr>
              <w:t>(По плану инструктора ЛФК).</w:t>
            </w:r>
          </w:p>
        </w:tc>
      </w:tr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215DCA" w:rsidRPr="002C26BF" w:rsidRDefault="00215DCA" w:rsidP="00215DC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 снегопадом.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умение детей делать несложные выводы о взаимосвязи живой и неживой природы, расширять знания о погодных явлениях. 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 «Кот и мыши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215DCA" w:rsidRDefault="00215DCA" w:rsidP="00215DC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ходьба с выполнением заданий</w:t>
            </w:r>
          </w:p>
          <w:p w:rsidR="00215DCA" w:rsidRPr="00800770" w:rsidRDefault="00215DCA" w:rsidP="00215DC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215DCA" w:rsidRDefault="00215DCA" w:rsidP="00215DC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«Чьи детки?» </w:t>
            </w:r>
          </w:p>
          <w:p w:rsidR="00215DCA" w:rsidRPr="001367E9" w:rsidRDefault="00215DCA" w:rsidP="00215DC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215DCA" w:rsidRDefault="00215DCA" w:rsidP="00215D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Цель: формировать у детей умения выполнять несложные трудовые поручения, используя оборудование. Воспитывать потребность трудиться. </w:t>
            </w:r>
          </w:p>
        </w:tc>
      </w:tr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Л. Барто 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творчеству А. Л. Барто, развивать умение отвечать на вопросы по содержанию, учить оценивать поступки героев.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«Улица города».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1A28A4" w:rsidRDefault="001A28A4" w:rsidP="001A28A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Строительные игры с разными видами конструктора.</w:t>
            </w:r>
          </w:p>
          <w:p w:rsidR="00215DCA" w:rsidRDefault="001A28A4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мышление, конструктивные способности. Развивать коммуникативные умения.</w:t>
            </w:r>
          </w:p>
        </w:tc>
      </w:tr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следами на снегу.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детей делать несложные выводы о взаимосвязи живой и неживой природы, учить определять по отпечаткам на снегу гостей, побывавших на участке.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 «2 мороза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215DCA" w:rsidRDefault="00215DCA" w:rsidP="00215DC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Бросание снежков в цель.</w:t>
            </w:r>
          </w:p>
          <w:p w:rsidR="00215DCA" w:rsidRPr="00800770" w:rsidRDefault="00215DCA" w:rsidP="00215DC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215DCA" w:rsidRDefault="00215DCA" w:rsidP="00215DC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 радио объявили» </w:t>
            </w:r>
          </w:p>
          <w:p w:rsidR="00215DCA" w:rsidRPr="001367E9" w:rsidRDefault="00215DCA" w:rsidP="00215DC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угадывать по описанию.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215DCA" w:rsidRDefault="00215DCA" w:rsidP="00215D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215DCA" w:rsidRPr="002C7AE9" w:rsidRDefault="00215DCA" w:rsidP="00215D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C7AE9">
              <w:rPr>
                <w:rFonts w:ascii="Times New Roman" w:hAnsi="Times New Roman" w:cs="Times New Roman"/>
                <w:sz w:val="28"/>
                <w:szCs w:val="28"/>
              </w:rPr>
              <w:t>по развитию движений: метание снежков в горизонтальную цель</w:t>
            </w:r>
          </w:p>
          <w:p w:rsidR="00215DCA" w:rsidRPr="002C7AE9" w:rsidRDefault="00215DCA" w:rsidP="00215D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C7AE9">
              <w:rPr>
                <w:rFonts w:ascii="Times New Roman" w:hAnsi="Times New Roman" w:cs="Times New Roman"/>
                <w:sz w:val="28"/>
                <w:szCs w:val="28"/>
              </w:rPr>
              <w:t>по развитию речи: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образование уменьшительно – ласкательных форм существительных.</w:t>
            </w:r>
          </w:p>
          <w:p w:rsidR="00215DCA" w:rsidRDefault="00215DCA" w:rsidP="00215D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C7AE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ФЭМП: сравнение множеств.</w:t>
            </w:r>
          </w:p>
          <w:p w:rsidR="00215DCA" w:rsidRPr="00597393" w:rsidRDefault="001A28A4" w:rsidP="00215DCA">
            <w:pPr>
              <w:pStyle w:val="a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уголке изо: формирование умений</w:t>
            </w:r>
            <w:r w:rsidR="00215DCA">
              <w:rPr>
                <w:rFonts w:ascii="Times New Roman" w:hAnsi="Times New Roman" w:cs="Times New Roman"/>
                <w:sz w:val="28"/>
                <w:szCs w:val="28"/>
              </w:rPr>
              <w:t xml:space="preserve"> рисовать карандашом с разным нажимом.</w:t>
            </w:r>
          </w:p>
        </w:tc>
      </w:tr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закреплении с детьми правил поведения во время движения по пешеходному переходу.</w:t>
            </w:r>
          </w:p>
        </w:tc>
      </w:tr>
    </w:tbl>
    <w:tbl>
      <w:tblPr>
        <w:tblStyle w:val="a3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247ACF" w:rsidTr="00247ACF">
        <w:tc>
          <w:tcPr>
            <w:tcW w:w="2259" w:type="dxa"/>
          </w:tcPr>
          <w:p w:rsidR="00247ACF" w:rsidRDefault="00247ACF" w:rsidP="00247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247ACF" w:rsidRDefault="00247ACF" w:rsidP="00247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247ACF" w:rsidTr="00247ACF">
        <w:tc>
          <w:tcPr>
            <w:tcW w:w="2259" w:type="dxa"/>
          </w:tcPr>
          <w:p w:rsidR="00247ACF" w:rsidRDefault="00247ACF" w:rsidP="00247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247ACF" w:rsidRDefault="00247ACF" w:rsidP="00247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«Зачем в паре обуви  шьют один ботинок на левую ногу, а другой – на правую?»</w:t>
            </w:r>
          </w:p>
          <w:p w:rsidR="00247ACF" w:rsidRDefault="00247ACF" w:rsidP="00247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247ACF" w:rsidRDefault="00247ACF" w:rsidP="00247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«Чего не стало?»</w:t>
            </w:r>
          </w:p>
          <w:p w:rsidR="00247ACF" w:rsidRDefault="00247ACF" w:rsidP="00247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развивать внимание, память, мышление. </w:t>
            </w:r>
          </w:p>
          <w:p w:rsidR="00247ACF" w:rsidRDefault="00247ACF" w:rsidP="00247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полив растений.</w:t>
            </w:r>
          </w:p>
          <w:p w:rsidR="00247ACF" w:rsidRDefault="00247ACF" w:rsidP="00247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247ACF" w:rsidRDefault="00247ACF" w:rsidP="00247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по интересам детей.</w:t>
            </w:r>
          </w:p>
          <w:p w:rsidR="00247ACF" w:rsidRPr="00DB5C58" w:rsidRDefault="00247ACF" w:rsidP="00247AC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 культуры поведения:</w:t>
            </w:r>
          </w:p>
          <w:p w:rsidR="00247ACF" w:rsidRDefault="00247ACF" w:rsidP="00247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1.Совершенствовать навыки аккуратного приёма пищи, правильно пользоваться столовыми приборами.</w:t>
            </w:r>
          </w:p>
          <w:p w:rsidR="00247ACF" w:rsidRDefault="00247ACF" w:rsidP="00247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Закреплять умение пользоваться расчёской, носовым платком.</w:t>
            </w:r>
          </w:p>
          <w:p w:rsidR="00247ACF" w:rsidRDefault="00247ACF" w:rsidP="00247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Совершенствовать умение самостоятельно одеваться, раздеваться.</w:t>
            </w:r>
          </w:p>
          <w:p w:rsidR="00247ACF" w:rsidRPr="00BC7A28" w:rsidRDefault="00247ACF" w:rsidP="00247AC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C7A2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Общественно-полезный труд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247ACF" w:rsidRDefault="00247ACF" w:rsidP="00247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Приучать детей самостоятельно готовить рабочее место и убирать его после окончания занятий.</w:t>
            </w:r>
          </w:p>
          <w:p w:rsidR="00247ACF" w:rsidRDefault="00247ACF" w:rsidP="00247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2.Развивать умения самостоятельно выполнять дежурство по столовой.</w:t>
            </w:r>
          </w:p>
        </w:tc>
      </w:tr>
      <w:tr w:rsidR="00247ACF" w:rsidTr="00247ACF">
        <w:tc>
          <w:tcPr>
            <w:tcW w:w="2259" w:type="dxa"/>
          </w:tcPr>
          <w:p w:rsidR="00247ACF" w:rsidRDefault="00247ACF" w:rsidP="00247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247ACF" w:rsidRDefault="00247ACF" w:rsidP="00247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1.Художественно – эстетическое раз</w:t>
            </w:r>
            <w:r w:rsidR="00E51C4E">
              <w:rPr>
                <w:rFonts w:ascii="Times New Roman" w:hAnsi="Times New Roman" w:cs="Times New Roman"/>
                <w:sz w:val="28"/>
                <w:szCs w:val="28"/>
              </w:rPr>
              <w:t>витие. Рисование: «Валенки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Матрёшки ».</w:t>
            </w:r>
          </w:p>
          <w:p w:rsidR="00247ACF" w:rsidRDefault="00247ACF" w:rsidP="00247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E51C4E">
              <w:rPr>
                <w:rFonts w:ascii="Times New Roman" w:hAnsi="Times New Roman" w:cs="Times New Roman"/>
                <w:sz w:val="28"/>
                <w:szCs w:val="28"/>
              </w:rPr>
              <w:t>развивать умение украшать обувь. Используя линии, точки, круги и другие знакомые элементы. Учить подбирать краски в соответствии с цветом обуви. Развивать эстетическое восприятие, самостоятельность, инициативу.</w:t>
            </w:r>
          </w:p>
          <w:p w:rsidR="00247ACF" w:rsidRDefault="00247ACF" w:rsidP="00247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Вызывать интерес к художественной деятельности.</w:t>
            </w:r>
          </w:p>
        </w:tc>
      </w:tr>
      <w:tr w:rsidR="00247ACF" w:rsidTr="00247ACF">
        <w:tc>
          <w:tcPr>
            <w:tcW w:w="2259" w:type="dxa"/>
          </w:tcPr>
          <w:p w:rsidR="00247ACF" w:rsidRDefault="00247ACF" w:rsidP="00247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247ACF" w:rsidRDefault="00247ACF" w:rsidP="00247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Физическое развитие. </w:t>
            </w:r>
          </w:p>
          <w:p w:rsidR="00247ACF" w:rsidRDefault="00247ACF" w:rsidP="00247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 упражнять в ходьбе и беге с выполнением заданий, в прыжках на 2 ногах с продвижением вперёд, Учить детей метать снежок в горизонтальную цель.</w:t>
            </w:r>
          </w:p>
        </w:tc>
      </w:tr>
      <w:tr w:rsidR="00247ACF" w:rsidTr="00247ACF">
        <w:tc>
          <w:tcPr>
            <w:tcW w:w="2259" w:type="dxa"/>
          </w:tcPr>
          <w:p w:rsidR="00247ACF" w:rsidRDefault="00247ACF" w:rsidP="00247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247ACF" w:rsidRDefault="00247ACF" w:rsidP="00247AC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за транспортом.</w:t>
            </w:r>
          </w:p>
          <w:p w:rsidR="00247ACF" w:rsidRPr="0024438D" w:rsidRDefault="00247ACF" w:rsidP="00247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38D">
              <w:rPr>
                <w:rFonts w:ascii="Times New Roman" w:hAnsi="Times New Roman" w:cs="Times New Roman"/>
                <w:sz w:val="28"/>
                <w:szCs w:val="28"/>
              </w:rPr>
              <w:t>Цель: продолжать знакомить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 разными видами транспорта, знакомить с назначением машин и их составными частями.</w:t>
            </w:r>
          </w:p>
          <w:p w:rsidR="00247ACF" w:rsidRDefault="00E51C4E" w:rsidP="00247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 «Мыши и кот</w:t>
            </w:r>
            <w:r w:rsidR="00247ACF"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  <w:r w:rsidR="00247A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47ACF" w:rsidRDefault="00247ACF" w:rsidP="00247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247ACF" w:rsidRDefault="00247ACF" w:rsidP="00247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247ACF" w:rsidRDefault="00247ACF" w:rsidP="00247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атрибуты для игры.  </w:t>
            </w:r>
          </w:p>
          <w:p w:rsidR="00247ACF" w:rsidRDefault="00247ACF" w:rsidP="00247AC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Бросание </w:t>
            </w:r>
            <w:r w:rsidR="004978AE">
              <w:rPr>
                <w:rFonts w:ascii="Times New Roman" w:hAnsi="Times New Roman"/>
                <w:sz w:val="28"/>
                <w:szCs w:val="28"/>
              </w:rPr>
              <w:t>малого мяча в кольцо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47ACF" w:rsidRPr="00800770" w:rsidRDefault="00247ACF" w:rsidP="00247AC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247ACF" w:rsidRDefault="00247ACF" w:rsidP="00247AC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 радио объявили» </w:t>
            </w:r>
          </w:p>
          <w:p w:rsidR="00247ACF" w:rsidRPr="001367E9" w:rsidRDefault="00247ACF" w:rsidP="00247AC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247ACF" w:rsidRDefault="00247ACF" w:rsidP="00247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247ACF" w:rsidRDefault="00247ACF" w:rsidP="00247AC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247ACF" w:rsidTr="00247ACF">
        <w:tc>
          <w:tcPr>
            <w:tcW w:w="2259" w:type="dxa"/>
          </w:tcPr>
          <w:p w:rsidR="00247ACF" w:rsidRDefault="00247ACF" w:rsidP="00247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247ACF" w:rsidRDefault="00247ACF" w:rsidP="00247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247ACF" w:rsidRDefault="00247ACF" w:rsidP="00247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А. Л. Барто </w:t>
            </w:r>
          </w:p>
          <w:p w:rsidR="00247ACF" w:rsidRDefault="00247ACF" w:rsidP="00247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творчеству А. Л. Барто, развивать умение отвечать на вопросы по содержанию, учить оценивать поступки героев.</w:t>
            </w:r>
          </w:p>
          <w:p w:rsidR="00247ACF" w:rsidRDefault="00247ACF" w:rsidP="00247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«Почта».</w:t>
            </w:r>
          </w:p>
          <w:p w:rsidR="00247ACF" w:rsidRDefault="00247ACF" w:rsidP="00247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247ACF" w:rsidRDefault="00247ACF" w:rsidP="00247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247ACF" w:rsidRDefault="00247ACF" w:rsidP="00247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247ACF" w:rsidRDefault="00247ACF" w:rsidP="00247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и: по интересам детей</w:t>
            </w:r>
          </w:p>
        </w:tc>
      </w:tr>
      <w:tr w:rsidR="00247ACF" w:rsidTr="00247ACF">
        <w:tc>
          <w:tcPr>
            <w:tcW w:w="2259" w:type="dxa"/>
          </w:tcPr>
          <w:p w:rsidR="00247ACF" w:rsidRDefault="00247ACF" w:rsidP="00247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247ACF" w:rsidRPr="0024438D" w:rsidRDefault="00247ACF" w:rsidP="00247AC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за ветром.</w:t>
            </w:r>
          </w:p>
          <w:p w:rsidR="00247ACF" w:rsidRDefault="00247ACF" w:rsidP="00247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детей делать несложные выводы о взаимосвязи живой и неживой природы, определять силу и направление ветра с помощью простейших опытов.</w:t>
            </w:r>
          </w:p>
          <w:p w:rsidR="00247ACF" w:rsidRDefault="00247ACF" w:rsidP="00247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 «2 мороза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47ACF" w:rsidRDefault="00247ACF" w:rsidP="00247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247ACF" w:rsidRPr="0024438D" w:rsidRDefault="00247ACF" w:rsidP="00247AC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ходьба с выполнением заданий</w:t>
            </w:r>
          </w:p>
          <w:p w:rsidR="00247ACF" w:rsidRPr="00800770" w:rsidRDefault="00247ACF" w:rsidP="00247AC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247ACF" w:rsidRDefault="00247ACF" w:rsidP="00247AC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247ACF" w:rsidRPr="001367E9" w:rsidRDefault="00247ACF" w:rsidP="00247AC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247ACF" w:rsidRDefault="00247ACF" w:rsidP="00247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помощь воспитателю в  уборке снега.</w:t>
            </w:r>
          </w:p>
          <w:p w:rsidR="00247ACF" w:rsidRDefault="00247ACF" w:rsidP="00247AC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 детей умения выполнять несложные трудовые поручения, используя оборудование. Воспитывать потребность трудиться. </w:t>
            </w:r>
          </w:p>
        </w:tc>
      </w:tr>
      <w:tr w:rsidR="00247ACF" w:rsidTr="00247ACF">
        <w:tc>
          <w:tcPr>
            <w:tcW w:w="2259" w:type="dxa"/>
          </w:tcPr>
          <w:p w:rsidR="00247ACF" w:rsidRDefault="00247ACF" w:rsidP="00247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247ACF" w:rsidRDefault="00247ACF" w:rsidP="00247AC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ходьба с выполнением заданий</w:t>
            </w:r>
          </w:p>
          <w:p w:rsidR="00247ACF" w:rsidRDefault="00247ACF" w:rsidP="00247AC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игровое упражнение «Один - много»</w:t>
            </w:r>
          </w:p>
          <w:p w:rsidR="00247ACF" w:rsidRPr="00597393" w:rsidRDefault="00247ACF" w:rsidP="00247AC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ФЭМП: закрепление </w:t>
            </w:r>
            <w:r w:rsidR="00E51C4E">
              <w:rPr>
                <w:rFonts w:ascii="Times New Roman" w:hAnsi="Times New Roman" w:cs="Times New Roman"/>
                <w:sz w:val="28"/>
                <w:szCs w:val="28"/>
              </w:rPr>
              <w:t>знаний о геометрических телах</w:t>
            </w:r>
          </w:p>
        </w:tc>
      </w:tr>
      <w:tr w:rsidR="00247ACF" w:rsidTr="00247ACF">
        <w:tc>
          <w:tcPr>
            <w:tcW w:w="2259" w:type="dxa"/>
          </w:tcPr>
          <w:p w:rsidR="00247ACF" w:rsidRDefault="00247ACF" w:rsidP="00247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247ACF" w:rsidRDefault="00247ACF" w:rsidP="00247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беседах с детьми по правилам поведения в общественном транспорте.</w:t>
            </w:r>
          </w:p>
        </w:tc>
      </w:tr>
    </w:tbl>
    <w:p w:rsidR="007F60FC" w:rsidRDefault="007F60FC" w:rsidP="00215DCA"/>
    <w:p w:rsidR="00215DCA" w:rsidRDefault="00215DCA" w:rsidP="00215DCA"/>
    <w:p w:rsidR="00215DCA" w:rsidRDefault="00215DCA" w:rsidP="00215DCA"/>
    <w:p w:rsidR="00247ACF" w:rsidRDefault="00247ACF" w:rsidP="00215DCA"/>
    <w:p w:rsidR="00247ACF" w:rsidRDefault="00247ACF" w:rsidP="00215DCA"/>
    <w:p w:rsidR="00247ACF" w:rsidRDefault="00247ACF" w:rsidP="00215DCA"/>
    <w:p w:rsidR="00247ACF" w:rsidRDefault="00247ACF" w:rsidP="00215DCA"/>
    <w:p w:rsidR="00247ACF" w:rsidRDefault="00247ACF" w:rsidP="00215DCA"/>
    <w:p w:rsidR="00247ACF" w:rsidRDefault="00247ACF" w:rsidP="00215DCA"/>
    <w:p w:rsidR="00247ACF" w:rsidRDefault="00247ACF" w:rsidP="00215DCA"/>
    <w:p w:rsidR="00247ACF" w:rsidRDefault="00247ACF" w:rsidP="00215DCA"/>
    <w:p w:rsidR="00247ACF" w:rsidRDefault="00247ACF" w:rsidP="00215DCA"/>
    <w:p w:rsidR="00247ACF" w:rsidRDefault="00247ACF" w:rsidP="00215DCA"/>
    <w:p w:rsidR="00247ACF" w:rsidRDefault="00247ACF" w:rsidP="00215DCA"/>
    <w:p w:rsidR="00247ACF" w:rsidRDefault="00247ACF" w:rsidP="00215DCA"/>
    <w:p w:rsidR="00247ACF" w:rsidRDefault="00247ACF" w:rsidP="00215DCA"/>
    <w:p w:rsidR="00247ACF" w:rsidRDefault="00247ACF" w:rsidP="00215DCA"/>
    <w:p w:rsidR="00247ACF" w:rsidRDefault="00247ACF" w:rsidP="00215DCA"/>
    <w:p w:rsidR="00247ACF" w:rsidRDefault="00247ACF" w:rsidP="00215DCA"/>
    <w:p w:rsidR="00247ACF" w:rsidRDefault="00247ACF" w:rsidP="00215DCA"/>
    <w:p w:rsidR="00247ACF" w:rsidRDefault="00247ACF" w:rsidP="00215DCA"/>
    <w:p w:rsidR="00247ACF" w:rsidRDefault="00247ACF" w:rsidP="00215DCA"/>
    <w:p w:rsidR="00247ACF" w:rsidRDefault="00247ACF" w:rsidP="00215DCA"/>
    <w:p w:rsidR="00247ACF" w:rsidRDefault="00247ACF" w:rsidP="00215DCA"/>
    <w:p w:rsidR="00247ACF" w:rsidRDefault="00247ACF" w:rsidP="00215DCA"/>
    <w:p w:rsidR="00247ACF" w:rsidRDefault="00247ACF" w:rsidP="00215DCA"/>
    <w:p w:rsidR="00247ACF" w:rsidRDefault="00247ACF" w:rsidP="00215DCA"/>
    <w:p w:rsidR="00247ACF" w:rsidRDefault="00247ACF" w:rsidP="00215DCA"/>
    <w:p w:rsidR="00247ACF" w:rsidRDefault="00247ACF" w:rsidP="00215DCA"/>
    <w:p w:rsidR="00247ACF" w:rsidRDefault="00247ACF" w:rsidP="00215DC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215DCA" w:rsidTr="00215DCA">
        <w:tc>
          <w:tcPr>
            <w:tcW w:w="2259" w:type="dxa"/>
          </w:tcPr>
          <w:p w:rsidR="00215DCA" w:rsidRDefault="00B7722D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 неделя </w:t>
            </w:r>
          </w:p>
        </w:tc>
        <w:tc>
          <w:tcPr>
            <w:tcW w:w="7312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</w:tr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«Зачем людям  нужна посуда? »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«Чудесный мешочек»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классифицировать предметы.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полив растений.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215DCA" w:rsidRPr="00D366AF" w:rsidRDefault="00215DCA" w:rsidP="00215DC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366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детей.</w:t>
            </w:r>
          </w:p>
          <w:p w:rsidR="00215DCA" w:rsidRPr="00D366AF" w:rsidRDefault="00215DCA" w:rsidP="00215DC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366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Воспитание культурно – гигиенических навыков и навыков культуры поведения: </w:t>
            </w:r>
          </w:p>
          <w:p w:rsidR="00A53D97" w:rsidRDefault="00A53D97" w:rsidP="00A53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1.Совершенствовать навыки аккуратного приёма пищи, правильно пользоваться столовыми приборами.</w:t>
            </w:r>
          </w:p>
          <w:p w:rsidR="00A53D97" w:rsidRDefault="00A53D97" w:rsidP="00A53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Закреплять умение пользоваться расчёской, носовым платком.</w:t>
            </w:r>
          </w:p>
          <w:p w:rsidR="00A53D97" w:rsidRDefault="00A53D97" w:rsidP="00A53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Совершенствовать умение самостоятельно одеваться, раздеваться.</w:t>
            </w:r>
          </w:p>
          <w:p w:rsidR="00A53D97" w:rsidRPr="00BC7A28" w:rsidRDefault="00A53D97" w:rsidP="00A53D9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C7A2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Общественно-полезный труд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A53D97" w:rsidRDefault="00A53D97" w:rsidP="00A53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Приучать детей самостоятельно готовить рабочее место и убирать его после окончания занятий.</w:t>
            </w:r>
          </w:p>
          <w:p w:rsidR="00215DCA" w:rsidRDefault="00A53D97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2.Развивать умения самостоятельно выполнять дежурство по столовой.</w:t>
            </w:r>
          </w:p>
        </w:tc>
      </w:tr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1.Художественно – эстетическое развитие. Музыка. (По плану музыкального руководителя).</w:t>
            </w:r>
          </w:p>
        </w:tc>
      </w:tr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2.Познавательное развитие  Формирование целостной картины мира и расширения кругозора. Тема: «Посуда»</w:t>
            </w:r>
          </w:p>
          <w:p w:rsidR="00215DCA" w:rsidRDefault="00215DCA" w:rsidP="00215DCA">
            <w:pPr>
              <w:pStyle w:val="Default"/>
              <w:rPr>
                <w:sz w:val="28"/>
                <w:szCs w:val="28"/>
              </w:rPr>
            </w:pPr>
            <w:r w:rsidRPr="006E755E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>: Формировать представления детей об обобщающем понятии посуда. Расширять знания детей о функциональном назначении посуды. Обогащать словарь по данной теме.  Развивать умение отгадывать загадки и отвечать на вопросы. Развивать память, мышление, внимание.</w:t>
            </w:r>
          </w:p>
        </w:tc>
      </w:tr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солнцем.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Цель:  продолжать знакомить детей с природными явлениями, формировать знания о зависимости состояния погоды  от наличия солнца на небе.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 «Совушка»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215DCA" w:rsidRDefault="00215DCA" w:rsidP="00215DC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="00424A71">
              <w:rPr>
                <w:rFonts w:ascii="Times New Roman" w:hAnsi="Times New Roman"/>
                <w:sz w:val="28"/>
                <w:szCs w:val="28"/>
              </w:rPr>
              <w:t xml:space="preserve"> подлезани</w:t>
            </w:r>
            <w:r w:rsidR="000C3A43">
              <w:rPr>
                <w:rFonts w:ascii="Times New Roman" w:hAnsi="Times New Roman"/>
                <w:sz w:val="28"/>
                <w:szCs w:val="28"/>
              </w:rPr>
              <w:t>е под дугу.</w:t>
            </w:r>
          </w:p>
          <w:p w:rsidR="00215DCA" w:rsidRPr="00800770" w:rsidRDefault="00215DCA" w:rsidP="00215DC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215DCA" w:rsidRDefault="00215DCA" w:rsidP="00215DC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215DCA" w:rsidRPr="001367E9" w:rsidRDefault="00215DCA" w:rsidP="00215DC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развивать умения детей соблюдать правила игры, закреплять умения классифицировать предметы.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215DCA" w:rsidRDefault="00215DCA" w:rsidP="00215DC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</w:t>
            </w:r>
          </w:p>
        </w:tc>
      </w:tr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 w:rsidR="00D56736">
              <w:rPr>
                <w:rFonts w:ascii="Times New Roman" w:hAnsi="Times New Roman" w:cs="Times New Roman"/>
                <w:sz w:val="28"/>
                <w:szCs w:val="28"/>
              </w:rPr>
              <w:t xml:space="preserve"> Л. Н. Толстой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(сборник)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</w:t>
            </w:r>
            <w:r w:rsidR="00D56736">
              <w:rPr>
                <w:rFonts w:ascii="Times New Roman" w:hAnsi="Times New Roman" w:cs="Times New Roman"/>
                <w:sz w:val="28"/>
                <w:szCs w:val="28"/>
              </w:rPr>
              <w:t xml:space="preserve"> интерес к творчеству Л. Н. Толстого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развивать умение отвечать на вопросы по содержанию, учить оценивать поступки героев.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 w:rsidR="00247ACF">
              <w:rPr>
                <w:rFonts w:ascii="Times New Roman" w:hAnsi="Times New Roman" w:cs="Times New Roman"/>
                <w:sz w:val="28"/>
                <w:szCs w:val="28"/>
              </w:rPr>
              <w:t xml:space="preserve">  «Мастерская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215DCA" w:rsidRDefault="00247ACF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 по замыслу детей.</w:t>
            </w:r>
          </w:p>
        </w:tc>
      </w:tr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тем, как одеты прохожие.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представления детей о видах одежды, которую носят люди зимой. Учить делать простейшие выводы о зависимости  состояния одежды и сезона.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 «Пустое место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215DCA" w:rsidRDefault="00215DCA" w:rsidP="00215DC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0C3A43">
              <w:rPr>
                <w:rFonts w:ascii="Times New Roman" w:hAnsi="Times New Roman"/>
                <w:sz w:val="28"/>
                <w:szCs w:val="28"/>
              </w:rPr>
              <w:t>метание снежков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15DCA" w:rsidRPr="006A1F3A" w:rsidRDefault="00215DCA" w:rsidP="006A1F3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</w:t>
            </w:r>
            <w:r w:rsidR="006A1F3A">
              <w:rPr>
                <w:rFonts w:ascii="Times New Roman" w:hAnsi="Times New Roman"/>
                <w:sz w:val="28"/>
                <w:szCs w:val="28"/>
                <w:u w:val="single"/>
              </w:rPr>
              <w:t>ная игровая деятельность детей.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помощь в сгребании снега для построек.</w:t>
            </w:r>
          </w:p>
          <w:p w:rsidR="00215DCA" w:rsidRDefault="00215DCA" w:rsidP="00215DC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215DCA" w:rsidRPr="00BA74EA" w:rsidRDefault="00215DCA" w:rsidP="00215D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74EA">
              <w:rPr>
                <w:rFonts w:ascii="Times New Roman" w:hAnsi="Times New Roman" w:cs="Times New Roman"/>
                <w:sz w:val="28"/>
                <w:szCs w:val="28"/>
              </w:rPr>
              <w:t>по развитию движений: метание снежков в горизонтальную цель</w:t>
            </w:r>
          </w:p>
          <w:p w:rsidR="00215DCA" w:rsidRPr="00BA74EA" w:rsidRDefault="00215DCA" w:rsidP="00215D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74EA"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 упражнение «Назови ласково».</w:t>
            </w:r>
          </w:p>
          <w:p w:rsidR="00215DCA" w:rsidRPr="00597393" w:rsidRDefault="00215DCA" w:rsidP="00247ACF">
            <w:pPr>
              <w:pStyle w:val="a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ФЭМП: закреплени</w:t>
            </w:r>
            <w:r w:rsidR="00E51C4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A1F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1C4E">
              <w:rPr>
                <w:rFonts w:ascii="Times New Roman" w:hAnsi="Times New Roman" w:cs="Times New Roman"/>
                <w:sz w:val="28"/>
                <w:szCs w:val="28"/>
              </w:rPr>
              <w:t>умений составлять задачу с вопросом «Сколько?»</w:t>
            </w:r>
          </w:p>
        </w:tc>
      </w:tr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рассылка в чат.</w:t>
            </w:r>
          </w:p>
        </w:tc>
      </w:tr>
    </w:tbl>
    <w:tbl>
      <w:tblPr>
        <w:tblStyle w:val="a3"/>
        <w:tblpPr w:leftFromText="180" w:rightFromText="180" w:vertAnchor="text" w:horzAnchor="margin" w:tblpY="-59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247ACF" w:rsidTr="006A1F3A">
        <w:tc>
          <w:tcPr>
            <w:tcW w:w="2259" w:type="dxa"/>
          </w:tcPr>
          <w:p w:rsidR="00247ACF" w:rsidRDefault="00247ACF" w:rsidP="006A1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247ACF" w:rsidRDefault="00247ACF" w:rsidP="006A1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</w:tr>
      <w:tr w:rsidR="00247ACF" w:rsidTr="006A1F3A">
        <w:tc>
          <w:tcPr>
            <w:tcW w:w="2259" w:type="dxa"/>
          </w:tcPr>
          <w:p w:rsidR="00247ACF" w:rsidRDefault="00247ACF" w:rsidP="006A1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247ACF" w:rsidRDefault="00247ACF" w:rsidP="006A1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«Какая посуда мне нравится больше всего?».</w:t>
            </w:r>
          </w:p>
          <w:p w:rsidR="00247ACF" w:rsidRDefault="00247ACF" w:rsidP="006A1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247ACF" w:rsidRDefault="00247ACF" w:rsidP="006A1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«Кузовок» </w:t>
            </w:r>
          </w:p>
          <w:p w:rsidR="00247ACF" w:rsidRDefault="00247ACF" w:rsidP="006A1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классифицировать предметы, развивать внимание, память, речь.</w:t>
            </w:r>
          </w:p>
          <w:p w:rsidR="00247ACF" w:rsidRDefault="00247ACF" w:rsidP="006A1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</w:t>
            </w:r>
          </w:p>
          <w:p w:rsidR="00247ACF" w:rsidRDefault="00247ACF" w:rsidP="006A1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умения ухаживать за комнатными растениями. </w:t>
            </w:r>
          </w:p>
          <w:p w:rsidR="00247ACF" w:rsidRDefault="00247ACF" w:rsidP="006A1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47ACF" w:rsidRDefault="00247ACF" w:rsidP="006A1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культуры поведения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247ACF" w:rsidRDefault="00247ACF" w:rsidP="006A1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1.Совершенствовать навыки аккуратного приёма пищи, правильно пользоваться столовыми приборами.</w:t>
            </w:r>
          </w:p>
          <w:p w:rsidR="00247ACF" w:rsidRDefault="00247ACF" w:rsidP="006A1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Закреплять умение пользоваться расчёской, носовым платком.</w:t>
            </w:r>
          </w:p>
          <w:p w:rsidR="00247ACF" w:rsidRDefault="00247ACF" w:rsidP="006A1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Совершенствовать умение самостоятельно одеваться, раздеваться.</w:t>
            </w:r>
          </w:p>
          <w:p w:rsidR="00247ACF" w:rsidRPr="00BC7A28" w:rsidRDefault="00247ACF" w:rsidP="006A1F3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C7A2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Общественно-полезный труд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247ACF" w:rsidRDefault="00247ACF" w:rsidP="006A1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Приучать детей самостоятельно готовить рабочее место и убирать его после окончания занятий.</w:t>
            </w:r>
          </w:p>
          <w:p w:rsidR="00247ACF" w:rsidRDefault="00247ACF" w:rsidP="006A1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2.Развивать умения самостоятельно выполнять дежурство по столовой.</w:t>
            </w:r>
          </w:p>
        </w:tc>
      </w:tr>
      <w:tr w:rsidR="00247ACF" w:rsidTr="006A1F3A">
        <w:tc>
          <w:tcPr>
            <w:tcW w:w="2259" w:type="dxa"/>
          </w:tcPr>
          <w:p w:rsidR="00247ACF" w:rsidRDefault="00247ACF" w:rsidP="006A1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247ACF" w:rsidRDefault="00247ACF" w:rsidP="006A1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1.Речевое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Коммуникация: 13 «Звук Ш»</w:t>
            </w:r>
          </w:p>
          <w:p w:rsidR="00247ACF" w:rsidRDefault="00247ACF" w:rsidP="006A1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познакомить детей со звуком Ш. Формировать умение произносить звук с определённой силой голоса, в определённом темпе. Учить находить звук в словах. Формировать умение выразительно читать потешку, отвечать на вопросы по содержанию.</w:t>
            </w:r>
          </w:p>
        </w:tc>
      </w:tr>
      <w:tr w:rsidR="006A1F3A" w:rsidTr="006A1F3A">
        <w:trPr>
          <w:trHeight w:val="435"/>
        </w:trPr>
        <w:tc>
          <w:tcPr>
            <w:tcW w:w="2259" w:type="dxa"/>
            <w:vMerge w:val="restart"/>
          </w:tcPr>
          <w:p w:rsidR="006A1F3A" w:rsidRDefault="006A1F3A" w:rsidP="006A1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6A1F3A" w:rsidRDefault="006A1F3A" w:rsidP="006A1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 Физическое развитие.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плану инструктора ЛФК).</w:t>
            </w:r>
          </w:p>
        </w:tc>
      </w:tr>
      <w:tr w:rsidR="006A1F3A" w:rsidTr="006A1F3A">
        <w:trPr>
          <w:trHeight w:val="210"/>
        </w:trPr>
        <w:tc>
          <w:tcPr>
            <w:tcW w:w="2259" w:type="dxa"/>
            <w:vMerge/>
          </w:tcPr>
          <w:p w:rsidR="006A1F3A" w:rsidRDefault="006A1F3A" w:rsidP="006A1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6A1F3A" w:rsidRPr="006A1F3A" w:rsidRDefault="006A1F3A" w:rsidP="006A1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3 Конструирование из бумаги: </w:t>
            </w:r>
            <w:r w:rsidRPr="006A1F3A">
              <w:rPr>
                <w:rFonts w:ascii="Times New Roman" w:hAnsi="Times New Roman" w:cs="Times New Roman"/>
                <w:sz w:val="28"/>
                <w:szCs w:val="28"/>
              </w:rPr>
              <w:t>«Стаканчик»</w:t>
            </w:r>
          </w:p>
          <w:p w:rsidR="006A1F3A" w:rsidRPr="006A1F3A" w:rsidRDefault="006A1F3A" w:rsidP="006A1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</w:t>
            </w:r>
            <w:r w:rsidR="00D56736">
              <w:rPr>
                <w:rFonts w:ascii="Times New Roman" w:hAnsi="Times New Roman" w:cs="Times New Roman"/>
                <w:sz w:val="28"/>
                <w:szCs w:val="28"/>
              </w:rPr>
              <w:t xml:space="preserve">ать умение детей сгибать  бумагу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прямой и по диагонали, учить раскрывать угловые сгибы. Развивать  умение оформлять поделку мелкими деталями. </w:t>
            </w:r>
          </w:p>
        </w:tc>
      </w:tr>
      <w:tr w:rsidR="00247ACF" w:rsidTr="006A1F3A">
        <w:tc>
          <w:tcPr>
            <w:tcW w:w="2259" w:type="dxa"/>
          </w:tcPr>
          <w:p w:rsidR="00247ACF" w:rsidRDefault="00247ACF" w:rsidP="006A1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247ACF" w:rsidRDefault="00247ACF" w:rsidP="006A1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небом.</w:t>
            </w:r>
          </w:p>
          <w:p w:rsidR="00247ACF" w:rsidRDefault="00247ACF" w:rsidP="006A1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обратить внимание на красоту зимнего неба, воспитывать любовь к природе, развивать любознательность, творческое воображение.</w:t>
            </w:r>
          </w:p>
          <w:p w:rsidR="00247ACF" w:rsidRDefault="00247ACF" w:rsidP="006A1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 «2 мороза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47ACF" w:rsidRDefault="00247ACF" w:rsidP="006A1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247ACF" w:rsidRDefault="00247ACF" w:rsidP="006A1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247ACF" w:rsidRDefault="00247ACF" w:rsidP="006A1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247ACF" w:rsidRDefault="00247ACF" w:rsidP="006A1F3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0C3A43">
              <w:rPr>
                <w:rFonts w:ascii="Times New Roman" w:hAnsi="Times New Roman"/>
                <w:sz w:val="28"/>
                <w:szCs w:val="28"/>
              </w:rPr>
              <w:t>упражнение вперестроении из шеренги в 2 колонны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42B91" w:rsidRDefault="00247ACF" w:rsidP="006A1F3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</w:t>
            </w:r>
            <w:r w:rsidR="00942B91">
              <w:rPr>
                <w:rFonts w:ascii="Times New Roman" w:hAnsi="Times New Roman"/>
                <w:sz w:val="28"/>
                <w:szCs w:val="28"/>
                <w:u w:val="single"/>
              </w:rPr>
              <w:t>ная игровая деятельность детей.</w:t>
            </w:r>
          </w:p>
          <w:p w:rsidR="00247ACF" w:rsidRPr="00942B91" w:rsidRDefault="00247ACF" w:rsidP="006A1F3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247ACF" w:rsidRPr="001367E9" w:rsidRDefault="00247ACF" w:rsidP="006A1F3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247ACF" w:rsidRDefault="00247ACF" w:rsidP="006A1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247ACF" w:rsidRDefault="00247ACF" w:rsidP="006A1F3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247ACF" w:rsidTr="006A1F3A">
        <w:tc>
          <w:tcPr>
            <w:tcW w:w="2259" w:type="dxa"/>
          </w:tcPr>
          <w:p w:rsidR="00247ACF" w:rsidRDefault="00247ACF" w:rsidP="006A1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247ACF" w:rsidRDefault="00247ACF" w:rsidP="006A1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247ACF" w:rsidRDefault="00247ACF" w:rsidP="006A1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 w:rsidR="00D56736">
              <w:rPr>
                <w:rFonts w:ascii="Times New Roman" w:hAnsi="Times New Roman" w:cs="Times New Roman"/>
                <w:sz w:val="28"/>
                <w:szCs w:val="28"/>
              </w:rPr>
              <w:t xml:space="preserve"> Л. Н. Толстой  (сборник)</w:t>
            </w:r>
          </w:p>
          <w:p w:rsidR="00247ACF" w:rsidRDefault="00247ACF" w:rsidP="006A1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</w:t>
            </w:r>
            <w:r w:rsidR="00D56736">
              <w:rPr>
                <w:rFonts w:ascii="Times New Roman" w:hAnsi="Times New Roman" w:cs="Times New Roman"/>
                <w:sz w:val="28"/>
                <w:szCs w:val="28"/>
              </w:rPr>
              <w:t>интерес к творчеству Л. Н.</w:t>
            </w:r>
            <w:r w:rsidR="000C3A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6736">
              <w:rPr>
                <w:rFonts w:ascii="Times New Roman" w:hAnsi="Times New Roman" w:cs="Times New Roman"/>
                <w:sz w:val="28"/>
                <w:szCs w:val="28"/>
              </w:rPr>
              <w:t>Толстого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развивать умение отвечать на вопросы по содержанию, учить оценивать поступки героев.</w:t>
            </w:r>
          </w:p>
          <w:p w:rsidR="00247ACF" w:rsidRDefault="00247ACF" w:rsidP="006A1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 w:rsidR="006A1F3A">
              <w:rPr>
                <w:rFonts w:ascii="Times New Roman" w:hAnsi="Times New Roman" w:cs="Times New Roman"/>
                <w:sz w:val="28"/>
                <w:szCs w:val="28"/>
              </w:rPr>
              <w:t xml:space="preserve">  «Почта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47ACF" w:rsidRDefault="00247ACF" w:rsidP="006A1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247ACF" w:rsidRDefault="00247ACF" w:rsidP="006A1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247ACF" w:rsidRDefault="00247ACF" w:rsidP="006A1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247ACF" w:rsidRDefault="00247ACF" w:rsidP="006A1F3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Строительные игры с разными видами конструктора.</w:t>
            </w:r>
          </w:p>
          <w:p w:rsidR="00247ACF" w:rsidRDefault="00247ACF" w:rsidP="006A1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мышление, конструктивные способности. Развивать коммуникативные умения.</w:t>
            </w:r>
          </w:p>
        </w:tc>
      </w:tr>
      <w:tr w:rsidR="00247ACF" w:rsidTr="006A1F3A">
        <w:tc>
          <w:tcPr>
            <w:tcW w:w="2259" w:type="dxa"/>
          </w:tcPr>
          <w:p w:rsidR="00247ACF" w:rsidRDefault="00247ACF" w:rsidP="006A1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247ACF" w:rsidRDefault="00247ACF" w:rsidP="006A1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сосульками.</w:t>
            </w:r>
          </w:p>
          <w:p w:rsidR="00247ACF" w:rsidRDefault="00247ACF" w:rsidP="006A1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обратить внимание на появление сосулек на крыше. Учить делать несложные выводы о зависимости появления сосулек на крыше и состояния погоды.</w:t>
            </w:r>
          </w:p>
          <w:p w:rsidR="00247ACF" w:rsidRDefault="00247ACF" w:rsidP="006A1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 «Кот и мыши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47ACF" w:rsidRDefault="00247ACF" w:rsidP="006A1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247ACF" w:rsidRDefault="00247ACF" w:rsidP="006A1F3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ходьба с выполнением заданий.</w:t>
            </w:r>
          </w:p>
          <w:p w:rsidR="00247ACF" w:rsidRPr="006A1F3A" w:rsidRDefault="00247ACF" w:rsidP="006A1F3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</w:t>
            </w:r>
            <w:r w:rsidR="006A1F3A">
              <w:rPr>
                <w:rFonts w:ascii="Times New Roman" w:hAnsi="Times New Roman"/>
                <w:sz w:val="28"/>
                <w:szCs w:val="28"/>
                <w:u w:val="single"/>
              </w:rPr>
              <w:t>ная игровая деятельность детей.</w:t>
            </w:r>
          </w:p>
          <w:p w:rsidR="00247ACF" w:rsidRDefault="00247ACF" w:rsidP="006A1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247ACF" w:rsidRDefault="00247ACF" w:rsidP="006A1F3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 детей умения выполнять несложные трудовые поручения, используя оборудование. </w:t>
            </w:r>
          </w:p>
        </w:tc>
      </w:tr>
      <w:tr w:rsidR="00247ACF" w:rsidTr="006A1F3A">
        <w:tc>
          <w:tcPr>
            <w:tcW w:w="2259" w:type="dxa"/>
          </w:tcPr>
          <w:p w:rsidR="00247ACF" w:rsidRDefault="00247ACF" w:rsidP="006A1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247ACF" w:rsidRDefault="00247ACF" w:rsidP="006A1F3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ходьба с выполнением заданий</w:t>
            </w:r>
          </w:p>
          <w:p w:rsidR="00247ACF" w:rsidRDefault="00247ACF" w:rsidP="006A1F3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игровое упражнение «Один - много»</w:t>
            </w:r>
          </w:p>
          <w:p w:rsidR="00247ACF" w:rsidRPr="006A1F3A" w:rsidRDefault="006A1F3A" w:rsidP="006A1F3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ФЭМП: сравнение множеств.</w:t>
            </w:r>
          </w:p>
        </w:tc>
      </w:tr>
      <w:tr w:rsidR="00247ACF" w:rsidTr="006A1F3A">
        <w:tc>
          <w:tcPr>
            <w:tcW w:w="2259" w:type="dxa"/>
          </w:tcPr>
          <w:p w:rsidR="00247ACF" w:rsidRDefault="00247ACF" w:rsidP="006A1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247ACF" w:rsidRDefault="00247ACF" w:rsidP="006A1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 хирурга – ортопеда по запросам родителей.</w:t>
            </w:r>
          </w:p>
          <w:p w:rsidR="00247ACF" w:rsidRDefault="00247ACF" w:rsidP="006A1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материалами   по теме: «Профилактика плоскостопия. Игры и упражнения».</w:t>
            </w:r>
          </w:p>
        </w:tc>
      </w:tr>
    </w:tbl>
    <w:p w:rsidR="00215DCA" w:rsidRDefault="00215DCA" w:rsidP="00215DCA"/>
    <w:p w:rsidR="00215DCA" w:rsidRDefault="00215DCA" w:rsidP="00215DCA"/>
    <w:p w:rsidR="00215DCA" w:rsidRDefault="00215DCA" w:rsidP="00215DCA"/>
    <w:p w:rsidR="00247ACF" w:rsidRDefault="00247ACF" w:rsidP="00215DCA"/>
    <w:p w:rsidR="00247ACF" w:rsidRDefault="00247ACF" w:rsidP="00215DCA"/>
    <w:p w:rsidR="00247ACF" w:rsidRDefault="00247ACF" w:rsidP="00215DCA"/>
    <w:p w:rsidR="00247ACF" w:rsidRDefault="00247ACF" w:rsidP="00215DCA"/>
    <w:p w:rsidR="00247ACF" w:rsidRDefault="00247ACF" w:rsidP="00215DCA"/>
    <w:p w:rsidR="00247ACF" w:rsidRDefault="00247ACF" w:rsidP="00215DCA"/>
    <w:p w:rsidR="00247ACF" w:rsidRDefault="00247ACF" w:rsidP="00215DCA"/>
    <w:p w:rsidR="00247ACF" w:rsidRDefault="00247ACF" w:rsidP="00215DCA"/>
    <w:p w:rsidR="00247ACF" w:rsidRDefault="00247ACF" w:rsidP="00215DCA"/>
    <w:p w:rsidR="00247ACF" w:rsidRDefault="00247ACF" w:rsidP="00215DCA"/>
    <w:p w:rsidR="00247ACF" w:rsidRDefault="00247ACF" w:rsidP="00215DCA"/>
    <w:p w:rsidR="00247ACF" w:rsidRDefault="00247ACF" w:rsidP="00215DCA"/>
    <w:p w:rsidR="00247ACF" w:rsidRDefault="00247ACF" w:rsidP="00215DCA"/>
    <w:p w:rsidR="00247ACF" w:rsidRDefault="00247ACF" w:rsidP="00215DCA"/>
    <w:p w:rsidR="00247ACF" w:rsidRDefault="00247ACF" w:rsidP="00215DCA"/>
    <w:p w:rsidR="00247ACF" w:rsidRDefault="00247ACF" w:rsidP="00215DCA"/>
    <w:p w:rsidR="00247ACF" w:rsidRDefault="00247ACF" w:rsidP="00215DCA"/>
    <w:p w:rsidR="00247ACF" w:rsidRDefault="00247ACF" w:rsidP="00215DCA"/>
    <w:p w:rsidR="00247ACF" w:rsidRDefault="00247ACF" w:rsidP="00215DCA"/>
    <w:p w:rsidR="00247ACF" w:rsidRDefault="00247ACF" w:rsidP="00215DCA"/>
    <w:p w:rsidR="00247ACF" w:rsidRDefault="00247ACF" w:rsidP="00215DCA"/>
    <w:p w:rsidR="00247ACF" w:rsidRDefault="00247ACF" w:rsidP="00215DCA"/>
    <w:p w:rsidR="00247ACF" w:rsidRDefault="00247ACF" w:rsidP="00215DCA"/>
    <w:p w:rsidR="00247ACF" w:rsidRDefault="00247ACF" w:rsidP="00215DCA"/>
    <w:p w:rsidR="00247ACF" w:rsidRDefault="00247ACF" w:rsidP="00215DCA"/>
    <w:p w:rsidR="00247ACF" w:rsidRDefault="00247ACF" w:rsidP="00215DCA"/>
    <w:p w:rsidR="00247ACF" w:rsidRDefault="00247ACF" w:rsidP="00215DC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</w:tr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«Почему дома у всех много разной посуды?».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«Назови ласково».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детей образовывать уменьшительно – ласкательные формы имени существительного.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 w:rsidR="00942B91"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развивать умения ухаживать за комнатными растениями. 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культуры поведения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A53D97" w:rsidRDefault="00A53D97" w:rsidP="00A53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1.Совершенствовать навыки аккуратного приёма пищи, правильно пользоваться столовыми приборами.</w:t>
            </w:r>
          </w:p>
          <w:p w:rsidR="00A53D97" w:rsidRDefault="00A53D97" w:rsidP="00A53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Закреплять умение пользоваться расчёской, носовым платком.</w:t>
            </w:r>
          </w:p>
          <w:p w:rsidR="00A53D97" w:rsidRDefault="00A53D97" w:rsidP="00A53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Совершенствовать умение самостоятельно одеваться, раздеваться.</w:t>
            </w:r>
          </w:p>
          <w:p w:rsidR="00A53D97" w:rsidRPr="00BC7A28" w:rsidRDefault="00A53D97" w:rsidP="00A53D9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C7A2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Общественно-полезный труд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A53D97" w:rsidRDefault="00A53D97" w:rsidP="00A53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Приучать детей самостоятельно готовить рабочее место и убирать его после окончания занятий.</w:t>
            </w:r>
          </w:p>
          <w:p w:rsidR="00215DCA" w:rsidRDefault="00A53D97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2.Развивать умения самостоятельно выполнять дежурство по столовой.</w:t>
            </w:r>
          </w:p>
        </w:tc>
      </w:tr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215DCA" w:rsidRPr="009565A8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565A8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65A8">
              <w:rPr>
                <w:rFonts w:ascii="Times New Roman" w:hAnsi="Times New Roman" w:cs="Times New Roman"/>
                <w:sz w:val="28"/>
                <w:szCs w:val="28"/>
              </w:rPr>
              <w:t xml:space="preserve">ФЭМП. </w:t>
            </w:r>
            <w:r w:rsidR="00493F07">
              <w:rPr>
                <w:rFonts w:ascii="Times New Roman" w:hAnsi="Times New Roman" w:cs="Times New Roman"/>
                <w:sz w:val="28"/>
                <w:szCs w:val="28"/>
              </w:rPr>
              <w:t>(13) «Пара</w:t>
            </w:r>
            <w:r w:rsidRPr="009565A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15DCA" w:rsidRPr="007A54A0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493F07"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детей с понятием «пара»,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умение детей </w:t>
            </w:r>
            <w:r w:rsidR="00493F07">
              <w:rPr>
                <w:rFonts w:ascii="Times New Roman" w:hAnsi="Times New Roman" w:cs="Times New Roman"/>
                <w:sz w:val="28"/>
                <w:szCs w:val="28"/>
              </w:rPr>
              <w:t>находить пары среди картинок. Разви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 умение группир</w:t>
            </w:r>
            <w:r w:rsidR="00493F07">
              <w:rPr>
                <w:rFonts w:ascii="Times New Roman" w:hAnsi="Times New Roman" w:cs="Times New Roman"/>
                <w:sz w:val="28"/>
                <w:szCs w:val="28"/>
              </w:rPr>
              <w:t xml:space="preserve">овать предметы по нескольким заданным признакам.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внимание, память, умение отвечать на вопросы.</w:t>
            </w:r>
            <w:r w:rsidR="00493F07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счёт в пределах 5.</w:t>
            </w:r>
          </w:p>
        </w:tc>
      </w:tr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2.Художественно – эстетическое развитие. Музыка. (По плану музыкального руководителя).</w:t>
            </w:r>
          </w:p>
        </w:tc>
      </w:tr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снежинками.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видеть красоту окружающей природы, знакомить со свойствами снега.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 «2 мороза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215DCA" w:rsidRPr="000C3A43" w:rsidRDefault="00215DCA" w:rsidP="000C3A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C3A4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Индивидуальная работа:</w:t>
            </w:r>
            <w:r w:rsidR="00025B9D">
              <w:rPr>
                <w:rFonts w:ascii="Times New Roman" w:hAnsi="Times New Roman"/>
                <w:sz w:val="28"/>
                <w:szCs w:val="28"/>
              </w:rPr>
              <w:t xml:space="preserve">  подлезание под дугу</w:t>
            </w:r>
          </w:p>
          <w:p w:rsidR="00215DCA" w:rsidRPr="00800770" w:rsidRDefault="00215DCA" w:rsidP="00215DC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215DCA" w:rsidRDefault="00215DCA" w:rsidP="00215DC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215DCA" w:rsidRPr="001367E9" w:rsidRDefault="00215DCA" w:rsidP="00215DC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развивать умения детей соблюдать правила игры, закреплять умения классифицировать предметы.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215DCA" w:rsidRDefault="00215DCA" w:rsidP="00215DC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 детей умения выполнять несложные трудовые поручения, используя оборудование. Воспитывать потребность трудиться.  </w:t>
            </w:r>
          </w:p>
        </w:tc>
      </w:tr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 w:rsidR="00942B91">
              <w:rPr>
                <w:rFonts w:ascii="Times New Roman" w:hAnsi="Times New Roman" w:cs="Times New Roman"/>
                <w:sz w:val="28"/>
                <w:szCs w:val="28"/>
              </w:rPr>
              <w:t xml:space="preserve"> Л. Н. Толстой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(сборник)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</w:t>
            </w:r>
            <w:r w:rsidR="00942B91">
              <w:rPr>
                <w:rFonts w:ascii="Times New Roman" w:hAnsi="Times New Roman" w:cs="Times New Roman"/>
                <w:sz w:val="28"/>
                <w:szCs w:val="28"/>
              </w:rPr>
              <w:t>интерес к творчеству Л.</w:t>
            </w:r>
            <w:r w:rsidR="000C3A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2B91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="000C3A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2B91">
              <w:rPr>
                <w:rFonts w:ascii="Times New Roman" w:hAnsi="Times New Roman" w:cs="Times New Roman"/>
                <w:sz w:val="28"/>
                <w:szCs w:val="28"/>
              </w:rPr>
              <w:t>Толстого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развивать умение отвечать на вопросы по содержанию, учить оценивать поступки героев.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«Улица города».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6A1F3A" w:rsidRPr="006A1F3A" w:rsidRDefault="00215DCA" w:rsidP="006A1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и: </w:t>
            </w:r>
            <w:r w:rsidR="006A1F3A">
              <w:rPr>
                <w:rFonts w:ascii="Times New Roman" w:hAnsi="Times New Roman" w:cs="Times New Roman"/>
                <w:sz w:val="28"/>
                <w:szCs w:val="28"/>
              </w:rPr>
              <w:t xml:space="preserve">мелкая мозаика, </w:t>
            </w:r>
            <w:r w:rsidR="006A1F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PUSSLE</w:t>
            </w:r>
          </w:p>
          <w:p w:rsidR="00215DCA" w:rsidRDefault="00215DCA" w:rsidP="006A1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моторику рук.</w:t>
            </w:r>
          </w:p>
        </w:tc>
      </w:tr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деревьями и кустарниками под снегом.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умение детей делать несложные выводы о взаимосвязи живой и неживой природы, выделять изменения в жизни растений  в зимнее  время. 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 «Совушка»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215DCA" w:rsidRPr="00025B9D" w:rsidRDefault="00215DCA" w:rsidP="00025B9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0C3A43" w:rsidRPr="000C3A43">
              <w:rPr>
                <w:rFonts w:ascii="Times New Roman" w:hAnsi="Times New Roman" w:cs="Times New Roman"/>
                <w:sz w:val="28"/>
                <w:szCs w:val="28"/>
              </w:rPr>
              <w:t>прыжки на 2 ногах с продвижением вперёд.</w:t>
            </w:r>
          </w:p>
          <w:p w:rsidR="00215DCA" w:rsidRPr="00025B9D" w:rsidRDefault="00215DCA" w:rsidP="00025B9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</w:t>
            </w:r>
            <w:r w:rsidR="00025B9D">
              <w:rPr>
                <w:rFonts w:ascii="Times New Roman" w:hAnsi="Times New Roman"/>
                <w:sz w:val="28"/>
                <w:szCs w:val="28"/>
                <w:u w:val="single"/>
              </w:rPr>
              <w:t>ная игровая деятельность детей.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215DCA" w:rsidRDefault="00215DCA" w:rsidP="00215DC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215DCA" w:rsidRDefault="00215DCA" w:rsidP="00215DC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подлезание под дугу</w:t>
            </w:r>
          </w:p>
          <w:p w:rsidR="00215DCA" w:rsidRDefault="00215DCA" w:rsidP="00215DC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загадывание загадок о посуде</w:t>
            </w:r>
          </w:p>
          <w:p w:rsidR="00215DCA" w:rsidRPr="00597393" w:rsidRDefault="006A1F3A" w:rsidP="00215DC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ФЭМП:</w:t>
            </w:r>
            <w:r w:rsidR="00215DCA">
              <w:rPr>
                <w:rFonts w:ascii="Times New Roman" w:hAnsi="Times New Roman" w:cs="Times New Roman"/>
                <w:sz w:val="28"/>
                <w:szCs w:val="28"/>
              </w:rPr>
              <w:t xml:space="preserve"> сравнение предметов по величине.</w:t>
            </w:r>
          </w:p>
        </w:tc>
      </w:tr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материалами  ширмы: «ЗОЖ дома»</w:t>
            </w:r>
          </w:p>
          <w:p w:rsidR="00025B9D" w:rsidRDefault="00025B9D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B9D" w:rsidRDefault="00025B9D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5B9D" w:rsidRDefault="00025B9D"/>
    <w:tbl>
      <w:tblPr>
        <w:tblStyle w:val="a3"/>
        <w:tblpPr w:leftFromText="180" w:rightFromText="180" w:vertAnchor="text" w:horzAnchor="margin" w:tblpY="91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6A1F3A" w:rsidTr="006A1F3A">
        <w:tc>
          <w:tcPr>
            <w:tcW w:w="2259" w:type="dxa"/>
          </w:tcPr>
          <w:p w:rsidR="006A1F3A" w:rsidRDefault="006A1F3A" w:rsidP="006A1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B9D" w:rsidRDefault="00025B9D" w:rsidP="00025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6A1F3A" w:rsidRDefault="006A1F3A" w:rsidP="006A1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</w:tr>
      <w:tr w:rsidR="006A1F3A" w:rsidTr="006A1F3A">
        <w:tc>
          <w:tcPr>
            <w:tcW w:w="2259" w:type="dxa"/>
          </w:tcPr>
          <w:p w:rsidR="006A1F3A" w:rsidRDefault="006A1F3A" w:rsidP="006A1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6A1F3A" w:rsidRDefault="006A1F3A" w:rsidP="006A1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«Как и зачем нужно ухаживать за посудой?».</w:t>
            </w:r>
          </w:p>
          <w:p w:rsidR="006A1F3A" w:rsidRDefault="006A1F3A" w:rsidP="006A1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942B91" w:rsidRDefault="006A1F3A" w:rsidP="006A1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«3 ли</w:t>
            </w:r>
            <w:r w:rsidR="00942B91">
              <w:rPr>
                <w:rFonts w:ascii="Times New Roman" w:hAnsi="Times New Roman" w:cs="Times New Roman"/>
                <w:sz w:val="28"/>
                <w:szCs w:val="28"/>
              </w:rPr>
              <w:t>шний».</w:t>
            </w:r>
          </w:p>
          <w:p w:rsidR="006A1F3A" w:rsidRDefault="006A1F3A" w:rsidP="006A1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классифицировать предметы.</w:t>
            </w:r>
          </w:p>
          <w:p w:rsidR="006A1F3A" w:rsidRDefault="006A1F3A" w:rsidP="006A1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</w:t>
            </w:r>
          </w:p>
          <w:p w:rsidR="006A1F3A" w:rsidRDefault="006A1F3A" w:rsidP="006A1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умения ухаживать за комнатными растениями. </w:t>
            </w:r>
          </w:p>
          <w:p w:rsidR="006A1F3A" w:rsidRDefault="006A1F3A" w:rsidP="006A1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A1F3A" w:rsidRDefault="006A1F3A" w:rsidP="006A1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культуры поведения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6A1F3A" w:rsidRDefault="006A1F3A" w:rsidP="006A1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1.Совершенствовать навыки аккуратного приёма пищи, правильно пользоваться столовыми приборами.</w:t>
            </w:r>
          </w:p>
          <w:p w:rsidR="006A1F3A" w:rsidRDefault="006A1F3A" w:rsidP="006A1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Закреплять умение пользоваться расчёской, носовым платком.</w:t>
            </w:r>
          </w:p>
          <w:p w:rsidR="006A1F3A" w:rsidRDefault="006A1F3A" w:rsidP="006A1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Совершенствовать умение самостоятельно одеваться, раздеваться.</w:t>
            </w:r>
          </w:p>
          <w:p w:rsidR="006A1F3A" w:rsidRPr="00BC7A28" w:rsidRDefault="006A1F3A" w:rsidP="006A1F3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C7A2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Общественно-полезный труд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6A1F3A" w:rsidRDefault="006A1F3A" w:rsidP="006A1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Приучать детей самостоятельно готовить рабочее место и убирать его после окончания занятий.</w:t>
            </w:r>
          </w:p>
          <w:p w:rsidR="006A1F3A" w:rsidRDefault="006A1F3A" w:rsidP="006A1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2.Развивать умения самостоятельно выполнять дежурство по столовой.</w:t>
            </w:r>
          </w:p>
        </w:tc>
      </w:tr>
      <w:tr w:rsidR="006A1F3A" w:rsidTr="006A1F3A">
        <w:tc>
          <w:tcPr>
            <w:tcW w:w="2259" w:type="dxa"/>
          </w:tcPr>
          <w:p w:rsidR="006A1F3A" w:rsidRDefault="006A1F3A" w:rsidP="006A1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6A1F3A" w:rsidRPr="00CE75A4" w:rsidRDefault="006A1F3A" w:rsidP="006A1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E75A4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ское развитие. Аппликация. Тема: «Чайная пара».</w:t>
            </w:r>
          </w:p>
          <w:p w:rsidR="006A1F3A" w:rsidRPr="0039046D" w:rsidRDefault="006A1F3A" w:rsidP="003904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9046D"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составлять небольшую композицию. Развивать умение вырезать детали по контуру, обрезая углы. Закреплять  умение  аккуратно наклеивать</w:t>
            </w:r>
            <w:r w:rsidR="0039046D" w:rsidRPr="0039046D">
              <w:rPr>
                <w:rFonts w:ascii="Times New Roman" w:hAnsi="Times New Roman" w:cs="Times New Roman"/>
                <w:sz w:val="28"/>
                <w:szCs w:val="28"/>
              </w:rPr>
              <w:t xml:space="preserve">, убирать лишний клей тряпочкой. </w:t>
            </w:r>
            <w:r w:rsidRPr="0039046D">
              <w:rPr>
                <w:rFonts w:ascii="Times New Roman" w:hAnsi="Times New Roman" w:cs="Times New Roman"/>
                <w:sz w:val="28"/>
                <w:szCs w:val="28"/>
              </w:rPr>
              <w:t xml:space="preserve"> Вызывать интерес к художественной деятельности.</w:t>
            </w:r>
          </w:p>
        </w:tc>
      </w:tr>
      <w:tr w:rsidR="006A1F3A" w:rsidTr="006A1F3A">
        <w:tc>
          <w:tcPr>
            <w:tcW w:w="2259" w:type="dxa"/>
          </w:tcPr>
          <w:p w:rsidR="006A1F3A" w:rsidRDefault="006A1F3A" w:rsidP="006A1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6A1F3A" w:rsidRDefault="006A1F3A" w:rsidP="006A1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Физическая культура. </w:t>
            </w:r>
            <w:r w:rsidR="0039046D">
              <w:rPr>
                <w:rFonts w:ascii="Times New Roman" w:hAnsi="Times New Roman" w:cs="Times New Roman"/>
                <w:sz w:val="28"/>
                <w:szCs w:val="28"/>
              </w:rPr>
              <w:t>(По плану инструктора ЛФК).</w:t>
            </w:r>
          </w:p>
        </w:tc>
      </w:tr>
      <w:tr w:rsidR="006A1F3A" w:rsidTr="006A1F3A">
        <w:tc>
          <w:tcPr>
            <w:tcW w:w="2259" w:type="dxa"/>
          </w:tcPr>
          <w:p w:rsidR="006A1F3A" w:rsidRDefault="006A1F3A" w:rsidP="006A1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6A1F3A" w:rsidRDefault="006A1F3A" w:rsidP="006A1F3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 за птицами .</w:t>
            </w:r>
          </w:p>
          <w:p w:rsidR="006A1F3A" w:rsidRPr="0073236E" w:rsidRDefault="006A1F3A" w:rsidP="006A1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обратить внимание на птиц, прилетающих к кормушкам. Учить делать простейшие выводы о зависимости количества птиц у кормушки и состояния погоды.</w:t>
            </w:r>
          </w:p>
          <w:p w:rsidR="006A1F3A" w:rsidRDefault="006A1F3A" w:rsidP="006A1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 «Кот и мыши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1F3A" w:rsidRDefault="006A1F3A" w:rsidP="006A1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6A1F3A" w:rsidRDefault="006A1F3A" w:rsidP="006A1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сад».</w:t>
            </w:r>
          </w:p>
          <w:p w:rsidR="006A1F3A" w:rsidRDefault="006A1F3A" w:rsidP="006A1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6A1F3A" w:rsidRDefault="006A1F3A" w:rsidP="006A1F3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ходьба с выполнением заданий.</w:t>
            </w:r>
          </w:p>
          <w:p w:rsidR="006A1F3A" w:rsidRPr="00800770" w:rsidRDefault="006A1F3A" w:rsidP="006A1F3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6A1F3A" w:rsidRDefault="006A1F3A" w:rsidP="006A1F3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 радио объявили» </w:t>
            </w:r>
          </w:p>
          <w:p w:rsidR="006A1F3A" w:rsidRPr="001367E9" w:rsidRDefault="006A1F3A" w:rsidP="006A1F3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находить человека по описанию.</w:t>
            </w:r>
          </w:p>
          <w:p w:rsidR="006A1F3A" w:rsidRDefault="006A1F3A" w:rsidP="006A1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6A1F3A" w:rsidRDefault="006A1F3A" w:rsidP="006A1F3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6A1F3A" w:rsidTr="006A1F3A">
        <w:tc>
          <w:tcPr>
            <w:tcW w:w="2259" w:type="dxa"/>
          </w:tcPr>
          <w:p w:rsidR="006A1F3A" w:rsidRDefault="006A1F3A" w:rsidP="006A1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6A1F3A" w:rsidRDefault="006A1F3A" w:rsidP="006A1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6A1F3A" w:rsidRDefault="006A1F3A" w:rsidP="006A1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 w:rsidR="00942B91">
              <w:rPr>
                <w:rFonts w:ascii="Times New Roman" w:hAnsi="Times New Roman" w:cs="Times New Roman"/>
                <w:sz w:val="28"/>
                <w:szCs w:val="28"/>
              </w:rPr>
              <w:t xml:space="preserve">  Л. Н. Толстой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(сборник) </w:t>
            </w:r>
          </w:p>
          <w:p w:rsidR="006A1F3A" w:rsidRDefault="006A1F3A" w:rsidP="006A1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</w:t>
            </w:r>
            <w:r w:rsidR="00942B91">
              <w:rPr>
                <w:rFonts w:ascii="Times New Roman" w:hAnsi="Times New Roman" w:cs="Times New Roman"/>
                <w:sz w:val="28"/>
                <w:szCs w:val="28"/>
              </w:rPr>
              <w:t>интерес к тво</w:t>
            </w:r>
            <w:r w:rsidR="00424A71">
              <w:rPr>
                <w:rFonts w:ascii="Times New Roman" w:hAnsi="Times New Roman" w:cs="Times New Roman"/>
                <w:sz w:val="28"/>
                <w:szCs w:val="28"/>
              </w:rPr>
              <w:t>рчеству Л.Н. Толстого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развивать умение отвечать на вопросы по содержанию, учить оценивать поступки героев.</w:t>
            </w:r>
          </w:p>
          <w:p w:rsidR="006A1F3A" w:rsidRDefault="006A1F3A" w:rsidP="006A1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«Парикмахерская».</w:t>
            </w:r>
          </w:p>
          <w:p w:rsidR="006A1F3A" w:rsidRDefault="006A1F3A" w:rsidP="006A1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6A1F3A" w:rsidRDefault="006A1F3A" w:rsidP="006A1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6A1F3A" w:rsidRDefault="006A1F3A" w:rsidP="006A1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6A1F3A" w:rsidRDefault="0039046D" w:rsidP="006A1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Театрализованные игры по замыслу детей</w:t>
            </w:r>
          </w:p>
        </w:tc>
      </w:tr>
      <w:tr w:rsidR="006A1F3A" w:rsidTr="006A1F3A">
        <w:tc>
          <w:tcPr>
            <w:tcW w:w="2259" w:type="dxa"/>
          </w:tcPr>
          <w:p w:rsidR="006A1F3A" w:rsidRDefault="006A1F3A" w:rsidP="006A1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6A1F3A" w:rsidRDefault="006A1F3A" w:rsidP="006A1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зимним солнцем.</w:t>
            </w:r>
          </w:p>
          <w:p w:rsidR="006A1F3A" w:rsidRDefault="006A1F3A" w:rsidP="006A1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помочь детям в результате несложных опытов узнать, что солнце слабо прогревает землю, рассказать, как изменился путь солнца зимой. Учить делать простейшие выводы о зависимости светового дня и пути солнца.</w:t>
            </w:r>
          </w:p>
          <w:p w:rsidR="006A1F3A" w:rsidRDefault="006A1F3A" w:rsidP="006A1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 «Совушка»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1F3A" w:rsidRDefault="006A1F3A" w:rsidP="006A1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6A1F3A" w:rsidRPr="004D226A" w:rsidRDefault="006A1F3A" w:rsidP="006A1F3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D226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Индивидуальная работа:</w:t>
            </w:r>
            <w:r w:rsidRPr="004D226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4D226A">
              <w:rPr>
                <w:rFonts w:ascii="Times New Roman" w:hAnsi="Times New Roman" w:cs="Times New Roman"/>
                <w:sz w:val="28"/>
                <w:szCs w:val="28"/>
              </w:rPr>
              <w:t>Бросание снежков в горизонтальную цель.</w:t>
            </w:r>
          </w:p>
          <w:p w:rsidR="006A1F3A" w:rsidRPr="004D226A" w:rsidRDefault="006A1F3A" w:rsidP="006A1F3A">
            <w:pPr>
              <w:pStyle w:val="a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D226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6A1F3A" w:rsidRPr="004D226A" w:rsidRDefault="006A1F3A" w:rsidP="006A1F3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D226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 w:rsidRPr="004D226A"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6A1F3A" w:rsidRDefault="006A1F3A" w:rsidP="006A1F3A">
            <w:pPr>
              <w:pStyle w:val="a4"/>
              <w:rPr>
                <w:rFonts w:cs="Times New Roman"/>
              </w:rPr>
            </w:pPr>
            <w:r w:rsidRPr="004D226A"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</w:t>
            </w:r>
            <w:r>
              <w:rPr>
                <w:rFonts w:cs="Times New Roman"/>
              </w:rPr>
              <w:t xml:space="preserve">. </w:t>
            </w:r>
            <w:r w:rsidRPr="004D226A">
              <w:rPr>
                <w:rFonts w:ascii="Times New Roman" w:hAnsi="Times New Roman" w:cs="Times New Roman"/>
                <w:sz w:val="28"/>
                <w:szCs w:val="28"/>
              </w:rPr>
              <w:t>Воспитывать потребность трудиться.</w:t>
            </w:r>
          </w:p>
        </w:tc>
      </w:tr>
      <w:tr w:rsidR="006A1F3A" w:rsidTr="006A1F3A">
        <w:tc>
          <w:tcPr>
            <w:tcW w:w="2259" w:type="dxa"/>
          </w:tcPr>
          <w:p w:rsidR="006A1F3A" w:rsidRDefault="006A1F3A" w:rsidP="006A1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6A1F3A" w:rsidRPr="004D226A" w:rsidRDefault="006A1F3A" w:rsidP="006A1F3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D226A">
              <w:rPr>
                <w:rFonts w:ascii="Times New Roman" w:hAnsi="Times New Roman" w:cs="Times New Roman"/>
                <w:sz w:val="28"/>
                <w:szCs w:val="28"/>
              </w:rPr>
              <w:t>по развитию движений: метание снежков в горизонтальную 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1F3A" w:rsidRPr="004D226A" w:rsidRDefault="006A1F3A" w:rsidP="006A1F3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D226A">
              <w:rPr>
                <w:rFonts w:ascii="Times New Roman" w:hAnsi="Times New Roman" w:cs="Times New Roman"/>
                <w:sz w:val="28"/>
                <w:szCs w:val="28"/>
              </w:rPr>
              <w:t>по развитию речи: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отгадывание описательных загадок о посуде</w:t>
            </w:r>
          </w:p>
          <w:p w:rsidR="006A1F3A" w:rsidRDefault="006A1F3A" w:rsidP="006A1F3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ФЭМП: сравнение множеств.</w:t>
            </w:r>
          </w:p>
          <w:p w:rsidR="006A1F3A" w:rsidRPr="00597393" w:rsidRDefault="006A1F3A" w:rsidP="006A1F3A">
            <w:pPr>
              <w:pStyle w:val="a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уголке изо: упражнения с карандашом</w:t>
            </w:r>
          </w:p>
        </w:tc>
      </w:tr>
      <w:tr w:rsidR="006A1F3A" w:rsidTr="006A1F3A">
        <w:tc>
          <w:tcPr>
            <w:tcW w:w="2259" w:type="dxa"/>
          </w:tcPr>
          <w:p w:rsidR="006A1F3A" w:rsidRDefault="006A1F3A" w:rsidP="006A1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6A1F3A" w:rsidRDefault="006A1F3A" w:rsidP="006A1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«Игры и упражнения на коррекцию нарушений осанки»</w:t>
            </w:r>
          </w:p>
        </w:tc>
      </w:tr>
    </w:tbl>
    <w:p w:rsidR="00215DCA" w:rsidRDefault="00215DCA" w:rsidP="00215DCA"/>
    <w:p w:rsidR="00215DCA" w:rsidRDefault="00215DCA" w:rsidP="00215DCA"/>
    <w:p w:rsidR="0039046D" w:rsidRDefault="0039046D" w:rsidP="00215DCA"/>
    <w:p w:rsidR="0039046D" w:rsidRDefault="0039046D" w:rsidP="00215DCA"/>
    <w:p w:rsidR="0039046D" w:rsidRDefault="0039046D" w:rsidP="00215DCA"/>
    <w:p w:rsidR="0039046D" w:rsidRDefault="0039046D" w:rsidP="00215DCA"/>
    <w:p w:rsidR="0039046D" w:rsidRDefault="0039046D" w:rsidP="00215DCA"/>
    <w:p w:rsidR="0039046D" w:rsidRDefault="0039046D" w:rsidP="00215DCA"/>
    <w:p w:rsidR="0039046D" w:rsidRDefault="0039046D" w:rsidP="00215DCA"/>
    <w:p w:rsidR="0039046D" w:rsidRDefault="0039046D" w:rsidP="00215DCA"/>
    <w:p w:rsidR="0039046D" w:rsidRDefault="0039046D" w:rsidP="00215DCA"/>
    <w:p w:rsidR="0039046D" w:rsidRDefault="0039046D" w:rsidP="00215DCA"/>
    <w:p w:rsidR="0039046D" w:rsidRDefault="0039046D" w:rsidP="00215DCA"/>
    <w:p w:rsidR="0039046D" w:rsidRDefault="0039046D" w:rsidP="00215DCA"/>
    <w:p w:rsidR="0039046D" w:rsidRDefault="0039046D" w:rsidP="00215DCA"/>
    <w:p w:rsidR="0039046D" w:rsidRDefault="0039046D" w:rsidP="00215DCA"/>
    <w:p w:rsidR="0039046D" w:rsidRDefault="0039046D" w:rsidP="00215DCA"/>
    <w:p w:rsidR="0039046D" w:rsidRDefault="0039046D" w:rsidP="00215DCA"/>
    <w:p w:rsidR="0039046D" w:rsidRDefault="0039046D" w:rsidP="00215DCA"/>
    <w:p w:rsidR="0039046D" w:rsidRDefault="0039046D" w:rsidP="00215DCA"/>
    <w:p w:rsidR="0039046D" w:rsidRDefault="0039046D" w:rsidP="00215DCA"/>
    <w:p w:rsidR="0039046D" w:rsidRDefault="0039046D" w:rsidP="00215DCA"/>
    <w:p w:rsidR="0039046D" w:rsidRDefault="0039046D" w:rsidP="00215DCA"/>
    <w:p w:rsidR="0039046D" w:rsidRDefault="0039046D" w:rsidP="00215DCA"/>
    <w:p w:rsidR="0039046D" w:rsidRDefault="0039046D" w:rsidP="00215DCA"/>
    <w:p w:rsidR="0039046D" w:rsidRDefault="0039046D" w:rsidP="00215DCA"/>
    <w:p w:rsidR="0039046D" w:rsidRDefault="0039046D" w:rsidP="00215DCA"/>
    <w:p w:rsidR="0039046D" w:rsidRDefault="0039046D" w:rsidP="00215DCA"/>
    <w:p w:rsidR="0039046D" w:rsidRDefault="0039046D" w:rsidP="00215DCA"/>
    <w:p w:rsidR="0039046D" w:rsidRDefault="0039046D" w:rsidP="00215DC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«Почему люди покупают разную посуду?»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«Один - много».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образовывать множественное число имен существительных. 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полив растений.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по интересам детей.</w:t>
            </w:r>
          </w:p>
          <w:p w:rsidR="00215DCA" w:rsidRPr="00DB5C58" w:rsidRDefault="00215DCA" w:rsidP="00215DC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 культуры поведения:</w:t>
            </w:r>
          </w:p>
          <w:p w:rsidR="00A53D97" w:rsidRDefault="00A53D97" w:rsidP="00A53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1.Совершенствовать навыки аккуратного приёма пищи, правильно пользоваться столовыми приборами.</w:t>
            </w:r>
          </w:p>
          <w:p w:rsidR="00A53D97" w:rsidRDefault="00A53D97" w:rsidP="00A53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Закреплять умение пользоваться расчёской, носовым платком.</w:t>
            </w:r>
          </w:p>
          <w:p w:rsidR="00A53D97" w:rsidRDefault="00A53D97" w:rsidP="00A53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Совершенствовать умение самостоятельно одеваться, раздеваться.</w:t>
            </w:r>
          </w:p>
          <w:p w:rsidR="00A53D97" w:rsidRPr="00BC7A28" w:rsidRDefault="00A53D97" w:rsidP="00A53D9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C7A2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Общественно-полезный труд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A53D97" w:rsidRDefault="00A53D97" w:rsidP="00A53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Приучать детей самостоятельно готовить рабочее место и убирать его после окончания занятий.</w:t>
            </w:r>
          </w:p>
          <w:p w:rsidR="00215DCA" w:rsidRDefault="00A53D97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2.Развивать умения самостоятельно выполнять дежурство по столовой.</w:t>
            </w:r>
          </w:p>
        </w:tc>
      </w:tr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1.Художественно – эстетическое развитие</w:t>
            </w:r>
            <w:r w:rsidR="0039046D">
              <w:rPr>
                <w:rFonts w:ascii="Times New Roman" w:hAnsi="Times New Roman" w:cs="Times New Roman"/>
                <w:sz w:val="28"/>
                <w:szCs w:val="28"/>
              </w:rPr>
              <w:t>. Рисование: «Чашка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15DCA" w:rsidRDefault="00215DCA" w:rsidP="00390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 учить детей </w:t>
            </w:r>
            <w:r w:rsidR="0039046D">
              <w:rPr>
                <w:rFonts w:ascii="Times New Roman" w:hAnsi="Times New Roman" w:cs="Times New Roman"/>
                <w:sz w:val="28"/>
                <w:szCs w:val="28"/>
              </w:rPr>
              <w:t>крупно рисовать предмет посуды с натуры простым карандашом, располагая его на всем листе.  Учить детей украш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ать  готовые</w:t>
            </w:r>
            <w:r w:rsidR="0039046D">
              <w:rPr>
                <w:rFonts w:ascii="Times New Roman" w:hAnsi="Times New Roman" w:cs="Times New Roman"/>
                <w:sz w:val="28"/>
                <w:szCs w:val="28"/>
              </w:rPr>
              <w:t xml:space="preserve"> изделия точками, нарисованными ватными палочками.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Вызывать интерес к художественной деятельности.</w:t>
            </w:r>
          </w:p>
        </w:tc>
      </w:tr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39046D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Физическое развитие.</w:t>
            </w:r>
            <w:r w:rsidR="003904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046D">
              <w:rPr>
                <w:rFonts w:ascii="Times New Roman" w:hAnsi="Times New Roman" w:cs="Times New Roman"/>
                <w:sz w:val="28"/>
                <w:szCs w:val="28"/>
              </w:rPr>
              <w:t xml:space="preserve"> (Улица)</w:t>
            </w:r>
          </w:p>
          <w:p w:rsidR="00215DCA" w:rsidRDefault="0039046D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ходьбе и вебе с выполнением заданий. Упражнять в перестроении в пары на месте.</w:t>
            </w:r>
            <w:r w:rsidR="00B368D3"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в метании снежков в горизонтальную цель.</w:t>
            </w:r>
          </w:p>
        </w:tc>
      </w:tr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снегом.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расширять представления детей о свойствах снега. С помощью простейших опытов показать превращения снега в воду. Учить делать простейшие выводы.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 «Совушка»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215DCA" w:rsidRDefault="00215DCA" w:rsidP="00215DC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B368D3">
              <w:rPr>
                <w:rFonts w:ascii="Times New Roman" w:hAnsi="Times New Roman"/>
                <w:sz w:val="28"/>
                <w:szCs w:val="28"/>
              </w:rPr>
              <w:t xml:space="preserve">Метание малого мяча правой и </w:t>
            </w:r>
            <w:r w:rsidR="00B368D3">
              <w:rPr>
                <w:rFonts w:ascii="Times New Roman" w:hAnsi="Times New Roman"/>
                <w:sz w:val="28"/>
                <w:szCs w:val="28"/>
              </w:rPr>
              <w:lastRenderedPageBreak/>
              <w:t>левой руками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15DCA" w:rsidRPr="00B368D3" w:rsidRDefault="00215DCA" w:rsidP="00B368D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</w:t>
            </w:r>
            <w:r w:rsidR="00B368D3">
              <w:rPr>
                <w:rFonts w:ascii="Times New Roman" w:hAnsi="Times New Roman"/>
                <w:sz w:val="28"/>
                <w:szCs w:val="28"/>
                <w:u w:val="single"/>
              </w:rPr>
              <w:t>ная игровая деятельность детей.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215DCA" w:rsidRDefault="00215DCA" w:rsidP="00215DC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 w:rsidR="00942B91">
              <w:rPr>
                <w:rFonts w:ascii="Times New Roman" w:hAnsi="Times New Roman" w:cs="Times New Roman"/>
                <w:sz w:val="28"/>
                <w:szCs w:val="28"/>
              </w:rPr>
              <w:t xml:space="preserve"> Л. Н. Толстой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(сборник) 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</w:t>
            </w:r>
            <w:r w:rsidR="00942B91">
              <w:rPr>
                <w:rFonts w:ascii="Times New Roman" w:hAnsi="Times New Roman" w:cs="Times New Roman"/>
                <w:sz w:val="28"/>
                <w:szCs w:val="28"/>
              </w:rPr>
              <w:t>интерес к творчеству Л. Н. Толстого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развивать умение отвечать на вопросы по содержанию, учить оценивать поступки героев.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«Магазин».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по интересам детей.</w:t>
            </w:r>
          </w:p>
        </w:tc>
      </w:tr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 ветром.</w:t>
            </w:r>
          </w:p>
          <w:p w:rsidR="00215DCA" w:rsidRPr="004D2A08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</w:t>
            </w:r>
            <w:r w:rsidRPr="004D2A08">
              <w:rPr>
                <w:rFonts w:ascii="Times New Roman" w:hAnsi="Times New Roman" w:cs="Times New Roman"/>
                <w:sz w:val="28"/>
                <w:szCs w:val="28"/>
              </w:rPr>
              <w:t>: учить детей выявлять направление и силу ветра с помощью вертушек, различными способами определять силу ветра.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умение делать простейшие выводы.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 «2 мороза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215DCA" w:rsidRDefault="00215DCA" w:rsidP="00215DC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Бросание снежков в цель.</w:t>
            </w:r>
          </w:p>
          <w:p w:rsidR="00215DCA" w:rsidRPr="00800770" w:rsidRDefault="00215DCA" w:rsidP="00215DC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215DCA" w:rsidRDefault="00215DCA" w:rsidP="00215DC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215DCA" w:rsidRPr="001367E9" w:rsidRDefault="00215DCA" w:rsidP="00215DC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215DCA" w:rsidRDefault="00215DCA" w:rsidP="00215DC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 детей умения выполнять несложные трудовые поручения, используя оборудование. Воспитывать потребность трудиться. </w:t>
            </w:r>
          </w:p>
        </w:tc>
      </w:tr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215DCA" w:rsidRPr="004D2A08" w:rsidRDefault="00215DCA" w:rsidP="00215D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D2A08">
              <w:rPr>
                <w:rFonts w:ascii="Times New Roman" w:hAnsi="Times New Roman" w:cs="Times New Roman"/>
                <w:sz w:val="28"/>
                <w:szCs w:val="28"/>
              </w:rPr>
              <w:t>по развитию движений: метание снежков в горизонтальную цель</w:t>
            </w:r>
          </w:p>
          <w:p w:rsidR="00215DCA" w:rsidRPr="004D2A08" w:rsidRDefault="00215DCA" w:rsidP="00215D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D2A08">
              <w:rPr>
                <w:rFonts w:ascii="Times New Roman" w:hAnsi="Times New Roman" w:cs="Times New Roman"/>
                <w:sz w:val="28"/>
                <w:szCs w:val="28"/>
              </w:rPr>
              <w:t>по развитию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игровое упражнение «Больше - меньше</w:t>
            </w:r>
            <w:r w:rsidRPr="004D2A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15DCA" w:rsidRPr="00597393" w:rsidRDefault="00B368D3" w:rsidP="00215DCA">
            <w:pPr>
              <w:pStyle w:val="a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ФЭМП: сравнение  предметов по высоте.</w:t>
            </w:r>
          </w:p>
        </w:tc>
      </w:tr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«Зимние игры и развлечения»</w:t>
            </w:r>
          </w:p>
        </w:tc>
      </w:tr>
    </w:tbl>
    <w:p w:rsidR="00215DCA" w:rsidRDefault="00215DCA" w:rsidP="00215DC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215DCA" w:rsidTr="00215DCA">
        <w:tc>
          <w:tcPr>
            <w:tcW w:w="2259" w:type="dxa"/>
          </w:tcPr>
          <w:p w:rsidR="00215DCA" w:rsidRDefault="00B7722D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 неделя </w:t>
            </w:r>
          </w:p>
        </w:tc>
        <w:tc>
          <w:tcPr>
            <w:tcW w:w="7312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</w:tr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«Моя любимая игрушка»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«Чудесный мешочек»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классифицировать предметы.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полив растений.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215DCA" w:rsidRPr="00D366AF" w:rsidRDefault="00215DCA" w:rsidP="00215DC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366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детей.</w:t>
            </w:r>
          </w:p>
          <w:p w:rsidR="00215DCA" w:rsidRPr="00D366AF" w:rsidRDefault="00215DCA" w:rsidP="00215DC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366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Воспитание культурно – гигиенических навыков и навыков культуры поведения: </w:t>
            </w:r>
          </w:p>
          <w:p w:rsidR="00A53D97" w:rsidRDefault="00A53D97" w:rsidP="00A53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1.Совершенствовать навыки аккуратного приёма пищи, правильно пользоваться столовыми приборами.</w:t>
            </w:r>
          </w:p>
          <w:p w:rsidR="00A53D97" w:rsidRDefault="00A53D97" w:rsidP="00A53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Закреплять умение пользоваться расчёской, носовым платком.</w:t>
            </w:r>
          </w:p>
          <w:p w:rsidR="00A53D97" w:rsidRDefault="00A53D97" w:rsidP="00A53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Совершенствовать умение самостоятельно одеваться, раздеваться.</w:t>
            </w:r>
          </w:p>
          <w:p w:rsidR="00A53D97" w:rsidRPr="00BC7A28" w:rsidRDefault="00A53D97" w:rsidP="00A53D9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C7A2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Общественно-полезный труд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A53D97" w:rsidRDefault="00A53D97" w:rsidP="00A53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Приучать детей самостоятельно готовить рабочее место и убирать его после окончания занятий.</w:t>
            </w:r>
          </w:p>
          <w:p w:rsidR="00215DCA" w:rsidRDefault="00A53D97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2.Развивать умения самостоятельно выполнять дежурство по столовой.</w:t>
            </w:r>
          </w:p>
        </w:tc>
      </w:tr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1.Художественно – эстетическое развитие. Музыка. (По плану музыкального руководителя).</w:t>
            </w:r>
          </w:p>
        </w:tc>
      </w:tr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2.Познавательное развитие  Формирование целостной картины мира и расширения кругозора. Тема: «Игрушки»</w:t>
            </w:r>
          </w:p>
          <w:p w:rsidR="00215DCA" w:rsidRDefault="00215DCA" w:rsidP="00215DCA">
            <w:pPr>
              <w:pStyle w:val="Default"/>
              <w:rPr>
                <w:sz w:val="28"/>
                <w:szCs w:val="28"/>
              </w:rPr>
            </w:pPr>
            <w:r w:rsidRPr="006E755E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>: Формировать представления детей об обобщающем понятии игрушки. Уточнять и расширять словарь по данной теме. Учить образовывать уменьшительно – ласкательные формы имен существительных.   Развивать умение отгадывать загадки и отвечать на вопросы. Развивать память, мышление, внимание.</w:t>
            </w:r>
          </w:p>
        </w:tc>
      </w:tr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снежинками.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обратить внимание на разнообразие форм снежинок. Учить детей рассказывать об увиденном, оценить красоту природы.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 «2 мороза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215DCA" w:rsidRDefault="00215DCA" w:rsidP="00215DC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Ходьба с выполнением заданий.</w:t>
            </w:r>
          </w:p>
          <w:p w:rsidR="00215DCA" w:rsidRPr="00800770" w:rsidRDefault="00215DCA" w:rsidP="00215DC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215DCA" w:rsidRDefault="00215DCA" w:rsidP="00215DC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215DCA" w:rsidRPr="001367E9" w:rsidRDefault="00215DCA" w:rsidP="00215DC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развивать умения детей соблюдать правила игры, закреплять умения классифицировать предметы.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215DCA" w:rsidRDefault="00215DCA" w:rsidP="00215DC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 w:rsidR="00942B91">
              <w:rPr>
                <w:rFonts w:ascii="Times New Roman" w:hAnsi="Times New Roman" w:cs="Times New Roman"/>
                <w:sz w:val="28"/>
                <w:szCs w:val="28"/>
              </w:rPr>
              <w:t xml:space="preserve"> В. Драгунский «Рассказы»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</w:t>
            </w:r>
            <w:r w:rsidR="00942B91">
              <w:rPr>
                <w:rFonts w:ascii="Times New Roman" w:hAnsi="Times New Roman" w:cs="Times New Roman"/>
                <w:sz w:val="28"/>
                <w:szCs w:val="28"/>
              </w:rPr>
              <w:t>ь интерес к творчеству В. Драгунского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развивать умение отвечать на вопросы по содержанию, учить оценивать поступки героев.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 w:rsidR="00B368D3">
              <w:rPr>
                <w:rFonts w:ascii="Times New Roman" w:hAnsi="Times New Roman" w:cs="Times New Roman"/>
                <w:sz w:val="28"/>
                <w:szCs w:val="28"/>
              </w:rPr>
              <w:t xml:space="preserve">  «Мастерская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215DCA" w:rsidRDefault="00B368D3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Театрализованные игры по замыслу детей.</w:t>
            </w:r>
          </w:p>
        </w:tc>
      </w:tr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вечерним небом.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рассказать детям, как по состоянию цвета неба понять, какая будет ночью погода. Учить делать простейшие выводы. 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 «Совушка»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215DCA" w:rsidRDefault="00215DCA" w:rsidP="00215DC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метание снежков</w:t>
            </w:r>
          </w:p>
          <w:p w:rsidR="00215DCA" w:rsidRPr="00B368D3" w:rsidRDefault="00215DCA" w:rsidP="00B368D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</w:t>
            </w:r>
            <w:r w:rsidR="00B368D3">
              <w:rPr>
                <w:rFonts w:ascii="Times New Roman" w:hAnsi="Times New Roman"/>
                <w:sz w:val="28"/>
                <w:szCs w:val="28"/>
                <w:u w:val="single"/>
              </w:rPr>
              <w:t>ная игровая деятельность детей.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215DCA" w:rsidRDefault="00215DCA" w:rsidP="00215DC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</w:t>
            </w:r>
          </w:p>
        </w:tc>
      </w:tr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215DCA" w:rsidRDefault="00215DCA" w:rsidP="00215DC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метание снежков в горизонтальную цель</w:t>
            </w:r>
          </w:p>
          <w:p w:rsidR="00215DCA" w:rsidRDefault="00215DCA" w:rsidP="00215DC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игровое упражнение «Какая игрушка спряталась?»</w:t>
            </w:r>
          </w:p>
          <w:p w:rsidR="00215DCA" w:rsidRPr="00597393" w:rsidRDefault="00215DCA" w:rsidP="00215DC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ФЭМП: закрепление знаний о геометрических фигурах: круг, квадрат, прямоугольник, овал.</w:t>
            </w:r>
          </w:p>
        </w:tc>
      </w:tr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беседах с детьми (правила поведения в общественных местах).</w:t>
            </w:r>
          </w:p>
        </w:tc>
      </w:tr>
    </w:tbl>
    <w:p w:rsidR="00215DCA" w:rsidRDefault="00215DCA" w:rsidP="00215DC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</w:tr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«Зачем человек придумал  игрушки?».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«Так бывает или нет?»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представление о признаках каждого  времени  года.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умения ухаживать за комнатными растениями. 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культуры поведения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A53D97" w:rsidRDefault="00A53D97" w:rsidP="00A53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1.Совершенствовать навыки аккуратного приёма пищи, правильно пользоваться столовыми приборами.</w:t>
            </w:r>
          </w:p>
          <w:p w:rsidR="00A53D97" w:rsidRDefault="00A53D97" w:rsidP="00A53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Закреплять умение пользоваться расчёской, носовым платком.</w:t>
            </w:r>
          </w:p>
          <w:p w:rsidR="00A53D97" w:rsidRDefault="00A53D97" w:rsidP="00A53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Совершенствовать умение самостоятельно одеваться, раздеваться.</w:t>
            </w:r>
          </w:p>
          <w:p w:rsidR="00A53D97" w:rsidRPr="00BC7A28" w:rsidRDefault="00A53D97" w:rsidP="00A53D9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C7A2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Общественно-полезный труд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A53D97" w:rsidRDefault="00A53D97" w:rsidP="00A53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Приучать детей самостоятельно готовить рабочее место и убирать его после окончания занятий.</w:t>
            </w:r>
          </w:p>
          <w:p w:rsidR="00215DCA" w:rsidRDefault="00A53D97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2.Развивать умения самостоятельно выполнять дежурство по столовой.</w:t>
            </w:r>
          </w:p>
        </w:tc>
      </w:tr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1.Речевое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Коммуникация:</w:t>
            </w:r>
            <w:r w:rsidR="00493F07">
              <w:rPr>
                <w:rFonts w:ascii="Times New Roman" w:hAnsi="Times New Roman" w:cs="Times New Roman"/>
                <w:sz w:val="28"/>
                <w:szCs w:val="28"/>
              </w:rPr>
              <w:t>14  «Звук  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</w:t>
            </w:r>
            <w:r w:rsidR="00493F07">
              <w:rPr>
                <w:rFonts w:ascii="Times New Roman" w:hAnsi="Times New Roman" w:cs="Times New Roman"/>
                <w:sz w:val="28"/>
                <w:szCs w:val="28"/>
              </w:rPr>
              <w:t>знакомить детей со звуком Ж.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ормировать умение произносить звук с определённой силой голоса, в определённом темпе. Учить находить звук в словах. </w:t>
            </w:r>
            <w:r w:rsidR="00493F07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</w:t>
            </w:r>
            <w:r w:rsidR="008D2006">
              <w:rPr>
                <w:rFonts w:ascii="Times New Roman" w:hAnsi="Times New Roman" w:cs="Times New Roman"/>
                <w:sz w:val="28"/>
                <w:szCs w:val="28"/>
              </w:rPr>
              <w:t xml:space="preserve"> подбирать определения к заданному слову.</w:t>
            </w:r>
            <w:r w:rsidR="00B368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выразительно читать потешку.</w:t>
            </w:r>
          </w:p>
        </w:tc>
      </w:tr>
      <w:tr w:rsidR="00B368D3" w:rsidTr="00B368D3">
        <w:trPr>
          <w:trHeight w:val="435"/>
        </w:trPr>
        <w:tc>
          <w:tcPr>
            <w:tcW w:w="2259" w:type="dxa"/>
            <w:vMerge w:val="restart"/>
          </w:tcPr>
          <w:p w:rsidR="00B368D3" w:rsidRDefault="00B368D3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B368D3" w:rsidRDefault="00B368D3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 Физическое развитие.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плану инструктора ЛФК).</w:t>
            </w:r>
          </w:p>
        </w:tc>
      </w:tr>
      <w:tr w:rsidR="00B368D3" w:rsidTr="00215DCA">
        <w:trPr>
          <w:trHeight w:val="210"/>
        </w:trPr>
        <w:tc>
          <w:tcPr>
            <w:tcW w:w="2259" w:type="dxa"/>
            <w:vMerge/>
          </w:tcPr>
          <w:p w:rsidR="00B368D3" w:rsidRDefault="00B368D3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B368D3" w:rsidRDefault="00B368D3" w:rsidP="00215DC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3. Конструирование: </w:t>
            </w:r>
            <w:r w:rsidR="00F853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«Игрушечный заяц»</w:t>
            </w:r>
          </w:p>
          <w:p w:rsidR="00F85358" w:rsidRPr="005B6AA7" w:rsidRDefault="00F85358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358">
              <w:rPr>
                <w:rFonts w:ascii="Times New Roman" w:hAnsi="Times New Roman" w:cs="Times New Roman"/>
                <w:sz w:val="28"/>
                <w:szCs w:val="28"/>
              </w:rPr>
              <w:t>Цель: учить детей создавать из полос бумаги поделку для настольного театра.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6AA7">
              <w:rPr>
                <w:rFonts w:ascii="Times New Roman" w:hAnsi="Times New Roman" w:cs="Times New Roman"/>
                <w:sz w:val="28"/>
                <w:szCs w:val="28"/>
              </w:rPr>
              <w:t xml:space="preserve">Задачи: совершенствовать умения детей работать с бумагой, закреплять умения вырезать детали, обрезая уголки. Развивать умение украшать поделку. </w:t>
            </w:r>
          </w:p>
        </w:tc>
      </w:tr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работой дворника зимой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расширять знания детей о труде взрослых, воспитывать уважение к их труду.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 «</w:t>
            </w:r>
            <w:r w:rsidR="00B368D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Мы – весёлые ребята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215DCA" w:rsidRDefault="00215DCA" w:rsidP="00215DC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упражнение в равновесии.</w:t>
            </w:r>
          </w:p>
          <w:p w:rsidR="00215DCA" w:rsidRPr="00800770" w:rsidRDefault="00215DCA" w:rsidP="00215DC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215DCA" w:rsidRDefault="00215DCA" w:rsidP="00215DC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215DCA" w:rsidRPr="001367E9" w:rsidRDefault="00215DCA" w:rsidP="00215DC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215DCA" w:rsidRDefault="00215DCA" w:rsidP="00215DC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 w:rsidR="00942B91">
              <w:rPr>
                <w:rFonts w:ascii="Times New Roman" w:hAnsi="Times New Roman" w:cs="Times New Roman"/>
                <w:sz w:val="28"/>
                <w:szCs w:val="28"/>
              </w:rPr>
              <w:t xml:space="preserve"> В. Драгунский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(сборник)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</w:t>
            </w:r>
            <w:r w:rsidR="00942B91">
              <w:rPr>
                <w:rFonts w:ascii="Times New Roman" w:hAnsi="Times New Roman" w:cs="Times New Roman"/>
                <w:sz w:val="28"/>
                <w:szCs w:val="28"/>
              </w:rPr>
              <w:t>интерес к творчеству В. Драгунского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развивать умение отвечать на вопросы по содержанию, учить оценивать поступки героев.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«Поликлиника».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</w:t>
            </w:r>
            <w:r w:rsidR="00B368D3">
              <w:rPr>
                <w:rFonts w:ascii="Times New Roman" w:hAnsi="Times New Roman" w:cs="Times New Roman"/>
                <w:sz w:val="28"/>
                <w:szCs w:val="28"/>
              </w:rPr>
              <w:t xml:space="preserve"> относиться к проигрышу в игре.</w:t>
            </w:r>
          </w:p>
        </w:tc>
      </w:tr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снегопадом.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представление о состоянии воды.</w:t>
            </w:r>
          </w:p>
          <w:p w:rsidR="00215DCA" w:rsidRPr="00707BF5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 w:rsidRPr="00707BF5">
              <w:rPr>
                <w:rFonts w:ascii="Times New Roman" w:hAnsi="Times New Roman" w:cs="Times New Roman"/>
                <w:sz w:val="28"/>
                <w:szCs w:val="28"/>
              </w:rPr>
              <w:t>«Пустое место»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сад».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215DCA" w:rsidRPr="00CB110A" w:rsidRDefault="00215DCA" w:rsidP="00CB11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B11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b/>
                <w:i/>
              </w:rPr>
              <w:t xml:space="preserve"> </w:t>
            </w:r>
            <w:r w:rsidRPr="00CB110A">
              <w:rPr>
                <w:rFonts w:ascii="Times New Roman" w:hAnsi="Times New Roman" w:cs="Times New Roman"/>
                <w:sz w:val="28"/>
                <w:szCs w:val="28"/>
              </w:rPr>
              <w:t>метание снежков в горизонтальную цель</w:t>
            </w:r>
          </w:p>
          <w:p w:rsidR="00215DCA" w:rsidRPr="00800770" w:rsidRDefault="00215DCA" w:rsidP="00215DC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215DCA" w:rsidRDefault="00215DCA" w:rsidP="00215DC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215DCA" w:rsidRPr="00136D76" w:rsidRDefault="00215DCA" w:rsidP="00215D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6D76">
              <w:rPr>
                <w:rFonts w:ascii="Times New Roman" w:hAnsi="Times New Roman" w:cs="Times New Roman"/>
                <w:sz w:val="28"/>
                <w:szCs w:val="28"/>
              </w:rPr>
              <w:t>по развитию движений: метание снежков в горизонтальную цель</w:t>
            </w:r>
          </w:p>
          <w:p w:rsidR="00215DCA" w:rsidRPr="00136D76" w:rsidRDefault="00215DCA" w:rsidP="00215D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6D76">
              <w:rPr>
                <w:rFonts w:ascii="Times New Roman" w:hAnsi="Times New Roman" w:cs="Times New Roman"/>
                <w:sz w:val="28"/>
                <w:szCs w:val="28"/>
              </w:rPr>
              <w:t>по развитию реч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и: игровое упражнение «Волшебный сундучок</w:t>
            </w:r>
            <w:r w:rsidRPr="00136D7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15DCA" w:rsidRPr="00597393" w:rsidRDefault="00215DCA" w:rsidP="00215DCA">
            <w:pPr>
              <w:pStyle w:val="a4"/>
            </w:pPr>
            <w:r w:rsidRPr="00136D76">
              <w:rPr>
                <w:rFonts w:ascii="Times New Roman" w:hAnsi="Times New Roman" w:cs="Times New Roman"/>
                <w:sz w:val="28"/>
                <w:szCs w:val="28"/>
              </w:rPr>
              <w:t xml:space="preserve">по ФЭМП: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предметов по длине</w:t>
            </w:r>
          </w:p>
        </w:tc>
      </w:tr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хирурга – ортопеда по запросам родителей. Информационная рассылка в чат.</w:t>
            </w:r>
          </w:p>
        </w:tc>
      </w:tr>
    </w:tbl>
    <w:p w:rsidR="00B7722D" w:rsidRDefault="00B7722D" w:rsidP="00215DC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</w:tr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«Какую игрушку для детей  ты бы придумал, когда станешь взрослым».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поддерживать беседу. Отвечать на вопросы. 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«Кто спрятался?»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память, мышление, речь.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умения ухаживать за комнатными растениями. 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культуры поведения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A53D97" w:rsidRDefault="00A53D97" w:rsidP="00A53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1.Совершенствовать навыки аккуратного приёма пищи, правильно пользоваться столовыми приборами.</w:t>
            </w:r>
          </w:p>
          <w:p w:rsidR="00A53D97" w:rsidRDefault="00A53D97" w:rsidP="00A53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Закреплять умение пользоваться расчёской, носовым платком.</w:t>
            </w:r>
          </w:p>
          <w:p w:rsidR="00A53D97" w:rsidRDefault="00A53D97" w:rsidP="00A53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Совершенствовать умение самостоятельно одеваться, раздеваться.</w:t>
            </w:r>
          </w:p>
          <w:p w:rsidR="00A53D97" w:rsidRPr="00BC7A28" w:rsidRDefault="00A53D97" w:rsidP="00A53D9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C7A2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Общественно-полезный труд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A53D97" w:rsidRDefault="00A53D97" w:rsidP="00A53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Приучать детей самостоятельно готовить рабочее место и убирать его после окончания занятий.</w:t>
            </w:r>
          </w:p>
          <w:p w:rsidR="00215DCA" w:rsidRDefault="00A53D97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2.Развивать умения самостоятельно выполнять дежурство по столовой.</w:t>
            </w:r>
          </w:p>
        </w:tc>
      </w:tr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215DCA" w:rsidRPr="009565A8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565A8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65A8">
              <w:rPr>
                <w:rFonts w:ascii="Times New Roman" w:hAnsi="Times New Roman" w:cs="Times New Roman"/>
                <w:sz w:val="28"/>
                <w:szCs w:val="28"/>
              </w:rPr>
              <w:t xml:space="preserve">ФЭМП. </w:t>
            </w:r>
            <w:r w:rsidR="008D2006">
              <w:rPr>
                <w:rFonts w:ascii="Times New Roman" w:hAnsi="Times New Roman" w:cs="Times New Roman"/>
                <w:sz w:val="28"/>
                <w:szCs w:val="28"/>
              </w:rPr>
              <w:t>(14) «Прямоугольник</w:t>
            </w:r>
            <w:r w:rsidRPr="009565A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15DCA" w:rsidRDefault="00215DCA" w:rsidP="008D2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</w:t>
            </w:r>
            <w:r w:rsidR="008D2006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знания о геометрических фигурах.</w:t>
            </w:r>
            <w:r w:rsidR="00424A71">
              <w:rPr>
                <w:rFonts w:ascii="Times New Roman" w:hAnsi="Times New Roman" w:cs="Times New Roman"/>
                <w:sz w:val="28"/>
                <w:szCs w:val="28"/>
              </w:rPr>
              <w:t xml:space="preserve"> 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ормировать умение детей с</w:t>
            </w:r>
            <w:r w:rsidR="008D2006">
              <w:rPr>
                <w:rFonts w:ascii="Times New Roman" w:hAnsi="Times New Roman" w:cs="Times New Roman"/>
                <w:sz w:val="28"/>
                <w:szCs w:val="28"/>
              </w:rPr>
              <w:t xml:space="preserve">оотносить количество предметов и число. Развивать умение ориентироваться на листе бумаги. Продолжать закреплять у детей понятие «пара».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группировать предметы по определённому признаку, находить лишний. Развивать внимание, память, умение отвечать на вопросы.</w:t>
            </w:r>
          </w:p>
        </w:tc>
      </w:tr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2.Художественно – эстетическое развитие. Музыка. (По плану музыкального руководителя).</w:t>
            </w:r>
          </w:p>
        </w:tc>
      </w:tr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136D76">
              <w:rPr>
                <w:rFonts w:ascii="Times New Roman" w:hAnsi="Times New Roman" w:cs="Times New Roman"/>
                <w:sz w:val="28"/>
                <w:szCs w:val="28"/>
              </w:rPr>
              <w:t>за птицами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5DCA" w:rsidRPr="00136D76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изучать повадки и особенности птиц в зимний период, закреплять желание заботиться о птицах.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 «</w:t>
            </w:r>
            <w:r w:rsidRPr="00136D76">
              <w:rPr>
                <w:rFonts w:ascii="Times New Roman" w:hAnsi="Times New Roman" w:cs="Times New Roman"/>
                <w:sz w:val="28"/>
                <w:szCs w:val="28"/>
              </w:rPr>
              <w:t>2 мороза»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сад».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215DCA" w:rsidRDefault="00215DCA" w:rsidP="00215DC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ходьба с выполнением заданий</w:t>
            </w:r>
          </w:p>
          <w:p w:rsidR="00215DCA" w:rsidRPr="00800770" w:rsidRDefault="00215DCA" w:rsidP="00215DC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215DCA" w:rsidRDefault="00215DCA" w:rsidP="00215DC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 радио объявили» </w:t>
            </w:r>
          </w:p>
          <w:p w:rsidR="00215DCA" w:rsidRPr="001367E9" w:rsidRDefault="00215DCA" w:rsidP="00215DC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развивать внимание, память.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снега на участке.</w:t>
            </w:r>
          </w:p>
          <w:p w:rsidR="00215DCA" w:rsidRDefault="00215DCA" w:rsidP="00215DC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 w:rsidR="00942B91">
              <w:rPr>
                <w:rFonts w:ascii="Times New Roman" w:hAnsi="Times New Roman" w:cs="Times New Roman"/>
                <w:sz w:val="28"/>
                <w:szCs w:val="28"/>
              </w:rPr>
              <w:t xml:space="preserve">  В. Драгунский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(сборник)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</w:t>
            </w:r>
            <w:r w:rsidR="00942B91">
              <w:rPr>
                <w:rFonts w:ascii="Times New Roman" w:hAnsi="Times New Roman" w:cs="Times New Roman"/>
                <w:sz w:val="28"/>
                <w:szCs w:val="28"/>
              </w:rPr>
              <w:t>ать интерес к тво</w:t>
            </w:r>
            <w:r w:rsidR="00424A71">
              <w:rPr>
                <w:rFonts w:ascii="Times New Roman" w:hAnsi="Times New Roman" w:cs="Times New Roman"/>
                <w:sz w:val="28"/>
                <w:szCs w:val="28"/>
              </w:rPr>
              <w:t>рчеству В. Драгунского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развивать умение отвечать на вопросы по содержанию, учить оценивать поступки героев.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«Больница».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CB110A" w:rsidRDefault="00CB110A" w:rsidP="00CB110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Строительные игры с разными видами конструктора.</w:t>
            </w:r>
          </w:p>
          <w:p w:rsidR="00215DCA" w:rsidRDefault="00CB110A" w:rsidP="00CB1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мышление, конструктивные способности. Развивать коммуникативные умения.</w:t>
            </w:r>
          </w:p>
        </w:tc>
      </w:tr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деревьями.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знания о жизни растений зимой, воспитывать бережное отношение к природе.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 «</w:t>
            </w:r>
            <w:r w:rsidRPr="007165AB">
              <w:rPr>
                <w:rFonts w:ascii="Times New Roman" w:hAnsi="Times New Roman" w:cs="Times New Roman"/>
                <w:sz w:val="28"/>
                <w:szCs w:val="28"/>
              </w:rPr>
              <w:t>Кот и мыши»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165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215DCA" w:rsidRPr="007165AB" w:rsidRDefault="005B6AA7" w:rsidP="00215DC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Индивидуальная работа: </w:t>
            </w:r>
            <w:r>
              <w:rPr>
                <w:rFonts w:ascii="Times New Roman" w:hAnsi="Times New Roman"/>
                <w:sz w:val="28"/>
                <w:szCs w:val="28"/>
              </w:rPr>
              <w:t>лазанье под дугу</w:t>
            </w:r>
            <w:r w:rsidR="00215DC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15DCA" w:rsidRPr="00800770" w:rsidRDefault="00215DCA" w:rsidP="00215DC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215DCA" w:rsidRDefault="00215DCA" w:rsidP="00215DC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215DCA" w:rsidRPr="001367E9" w:rsidRDefault="00215DCA" w:rsidP="00215DC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215DCA" w:rsidRDefault="00215DCA" w:rsidP="00215DC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пролезание под дугой</w:t>
            </w:r>
          </w:p>
          <w:p w:rsidR="00215DCA" w:rsidRDefault="00215DCA" w:rsidP="00215DC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загадывание загадок об игрушках</w:t>
            </w:r>
          </w:p>
          <w:p w:rsidR="00215DCA" w:rsidRDefault="00215DCA" w:rsidP="00215DC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ФЭМП: закрепление знаний о геометрических фигурах.</w:t>
            </w:r>
          </w:p>
          <w:p w:rsidR="00215DCA" w:rsidRPr="00597393" w:rsidRDefault="00215DCA" w:rsidP="00215DC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уголке изо: формирование умений закрашивать предметы, не заходя за контуры.</w:t>
            </w:r>
          </w:p>
        </w:tc>
      </w:tr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беседах с детьми по правилам поведения в общественном транспорте.</w:t>
            </w:r>
          </w:p>
        </w:tc>
      </w:tr>
    </w:tbl>
    <w:p w:rsidR="00215DCA" w:rsidRDefault="00215DCA" w:rsidP="00215DC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</w:tr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«Где можно купить игрушки?».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9C0B62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 w:rsidR="009C0B62">
              <w:rPr>
                <w:rFonts w:ascii="Times New Roman" w:hAnsi="Times New Roman" w:cs="Times New Roman"/>
                <w:sz w:val="28"/>
                <w:szCs w:val="28"/>
              </w:rPr>
              <w:t xml:space="preserve"> «Чудесный мешочек».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классифицировать предметы.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умения ухаживать за комнатными растениями. 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культуры поведения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A53D97" w:rsidRDefault="00A53D97" w:rsidP="00A53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1.Совершенствовать навыки аккуратного приёма пищи, правильно пользоваться столовыми приборами.</w:t>
            </w:r>
          </w:p>
          <w:p w:rsidR="00A53D97" w:rsidRDefault="00A53D97" w:rsidP="00A53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Закреплять умение пользоваться расчёской, носовым платком.</w:t>
            </w:r>
          </w:p>
          <w:p w:rsidR="00A53D97" w:rsidRDefault="00A53D97" w:rsidP="00A53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Совершенствовать умение самостоятельно одеваться, раздеваться.</w:t>
            </w:r>
          </w:p>
          <w:p w:rsidR="00A53D97" w:rsidRPr="00BC7A28" w:rsidRDefault="00A53D97" w:rsidP="00A53D9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C7A2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Общественно-полезный труд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A53D97" w:rsidRDefault="00A53D97" w:rsidP="00A53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Приучать детей самостоятельно готовить рабочее место и убирать его после окончания занятий.</w:t>
            </w:r>
          </w:p>
          <w:p w:rsidR="00215DCA" w:rsidRDefault="00A53D97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2.Развивать умения самостоятельно выполнять дежурство по столовой.</w:t>
            </w:r>
          </w:p>
        </w:tc>
      </w:tr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215DCA" w:rsidRPr="00CE75A4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E75A4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ское р</w:t>
            </w:r>
            <w:r w:rsidR="005B6AA7">
              <w:rPr>
                <w:rFonts w:ascii="Times New Roman" w:hAnsi="Times New Roman" w:cs="Times New Roman"/>
                <w:sz w:val="28"/>
                <w:szCs w:val="28"/>
              </w:rPr>
              <w:t>азвитие. Лепка. Тема: «Неваляшка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15DCA" w:rsidRDefault="00215DCA" w:rsidP="005B6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5A4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6AA7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лепить поделку из нескольких частей. Закреплять умение делить пластилин на равные части с помощью стеки. Формировать умение украшать поделку мелкими деталями.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Вызывать интерес к художественной деятельности.</w:t>
            </w:r>
          </w:p>
        </w:tc>
      </w:tr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215DCA" w:rsidRDefault="00215DCA" w:rsidP="00196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Физическая культура. </w:t>
            </w:r>
            <w:r w:rsidR="00196E73">
              <w:rPr>
                <w:rFonts w:ascii="Times New Roman" w:hAnsi="Times New Roman" w:cs="Times New Roman"/>
                <w:sz w:val="28"/>
                <w:szCs w:val="28"/>
              </w:rPr>
              <w:t>(По плану инструктора ЛФК).</w:t>
            </w:r>
          </w:p>
        </w:tc>
      </w:tr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>за природой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ее сезонными изменениями. 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умение детей делать несложные выводы о взаимосвязи живой и неживой природы, выделять изменения в жизни растений и животных в осеннее время. 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 «2 мороза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215DCA" w:rsidRDefault="00215DCA" w:rsidP="00215DC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упражнение в равновесии.</w:t>
            </w:r>
          </w:p>
          <w:p w:rsidR="00215DCA" w:rsidRPr="00800770" w:rsidRDefault="00215DCA" w:rsidP="00215DC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215DCA" w:rsidRDefault="00215DCA" w:rsidP="00215DC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 радио объявили» </w:t>
            </w:r>
          </w:p>
          <w:p w:rsidR="00215DCA" w:rsidRPr="001367E9" w:rsidRDefault="00215DCA" w:rsidP="00215DC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развивать умения детей соблюдать правила игры, закреплять умения классифицировать предметы.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215DCA" w:rsidRDefault="00215DCA" w:rsidP="00215DC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 w:rsidR="009C0B6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9C0B62">
              <w:rPr>
                <w:rFonts w:ascii="Times New Roman" w:hAnsi="Times New Roman" w:cs="Times New Roman"/>
                <w:sz w:val="28"/>
                <w:szCs w:val="28"/>
              </w:rPr>
              <w:t xml:space="preserve">В. Драгунский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(сборник)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</w:t>
            </w:r>
            <w:r w:rsidR="009C0B62">
              <w:rPr>
                <w:rFonts w:ascii="Times New Roman" w:hAnsi="Times New Roman" w:cs="Times New Roman"/>
                <w:sz w:val="28"/>
                <w:szCs w:val="28"/>
              </w:rPr>
              <w:t>интерес к творчеству В. Драгунского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развивать умение отвечать на вопросы по содержанию, учить оценивать поступки героев.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«Парикмахерская».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196E73" w:rsidRDefault="00196E73" w:rsidP="00196E7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Строительные игры с разными видами конструктора.</w:t>
            </w:r>
          </w:p>
          <w:p w:rsidR="00215DCA" w:rsidRDefault="00196E73" w:rsidP="00196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мышление, конструктивные способности. Развивать коммуникативные умения.</w:t>
            </w:r>
          </w:p>
        </w:tc>
      </w:tr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215DCA" w:rsidRPr="00B83C7D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B83C7D">
              <w:rPr>
                <w:rFonts w:ascii="Times New Roman" w:hAnsi="Times New Roman" w:cs="Times New Roman"/>
                <w:sz w:val="28"/>
                <w:szCs w:val="28"/>
              </w:rPr>
              <w:t>за снегирями.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Цель: </w:t>
            </w:r>
            <w:r w:rsidRPr="00B83C7D">
              <w:rPr>
                <w:rFonts w:ascii="Times New Roman" w:hAnsi="Times New Roman" w:cs="Times New Roman"/>
                <w:sz w:val="28"/>
                <w:szCs w:val="28"/>
              </w:rPr>
              <w:t>помочь детям рассмотреть снегиря, обратить внимание на особенности окраски.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B83C7D">
              <w:rPr>
                <w:rFonts w:ascii="Times New Roman" w:hAnsi="Times New Roman" w:cs="Times New Roman"/>
                <w:sz w:val="28"/>
                <w:szCs w:val="28"/>
              </w:rPr>
              <w:t>Обратить внимание на то, чем питается снегирь, как он поёт.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 «Совушка»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215DCA" w:rsidRDefault="00215DCA" w:rsidP="00215DC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метание снежков.</w:t>
            </w:r>
          </w:p>
          <w:p w:rsidR="00215DCA" w:rsidRPr="00800770" w:rsidRDefault="00215DCA" w:rsidP="00215DC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215DCA" w:rsidRDefault="00215DCA" w:rsidP="00215DC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215DCA" w:rsidRPr="001367E9" w:rsidRDefault="00215DCA" w:rsidP="00215DC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215DCA" w:rsidRDefault="00215DCA" w:rsidP="00215DC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метание снежков.</w:t>
            </w:r>
          </w:p>
          <w:p w:rsidR="00215DCA" w:rsidRDefault="00215DCA" w:rsidP="00215DC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игра «Один – много».</w:t>
            </w:r>
          </w:p>
          <w:p w:rsidR="00215DCA" w:rsidRDefault="00215DCA" w:rsidP="00215DC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ФЭМП: сравнение предметов по ширине.</w:t>
            </w:r>
          </w:p>
          <w:p w:rsidR="00215DCA" w:rsidRPr="00504A5A" w:rsidRDefault="00215DCA" w:rsidP="00215DC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развитию мелкой моторики рук: шнуровка, застегивание молний и пуговиц.</w:t>
            </w:r>
          </w:p>
        </w:tc>
      </w:tr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материалами ширмы «Профилактика ОРВИ и гриппа».</w:t>
            </w:r>
          </w:p>
        </w:tc>
      </w:tr>
    </w:tbl>
    <w:p w:rsidR="005B6AA7" w:rsidRDefault="005B6AA7"/>
    <w:tbl>
      <w:tblPr>
        <w:tblStyle w:val="a3"/>
        <w:tblpPr w:leftFromText="180" w:rightFromText="180" w:vertAnchor="text" w:horzAnchor="margin" w:tblpY="16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196E73" w:rsidTr="00196E73">
        <w:tc>
          <w:tcPr>
            <w:tcW w:w="2259" w:type="dxa"/>
          </w:tcPr>
          <w:p w:rsidR="00196E73" w:rsidRDefault="00196E73" w:rsidP="00196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196E73" w:rsidRDefault="00196E73" w:rsidP="00196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196E73" w:rsidTr="00196E73">
        <w:tc>
          <w:tcPr>
            <w:tcW w:w="2259" w:type="dxa"/>
          </w:tcPr>
          <w:p w:rsidR="00196E73" w:rsidRDefault="00196E73" w:rsidP="00196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196E73" w:rsidRDefault="00196E73" w:rsidP="00196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«Почему мальчикам и девочкам покупают разные игрушки?»</w:t>
            </w:r>
          </w:p>
          <w:p w:rsidR="00196E73" w:rsidRDefault="00196E73" w:rsidP="00196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196E73" w:rsidRDefault="00196E73" w:rsidP="00196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«3 лишний».</w:t>
            </w:r>
          </w:p>
          <w:p w:rsidR="00196E73" w:rsidRDefault="00196E73" w:rsidP="00196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классифицировать предметы. </w:t>
            </w:r>
          </w:p>
          <w:p w:rsidR="00196E73" w:rsidRDefault="00196E73" w:rsidP="00196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полив растений.</w:t>
            </w:r>
          </w:p>
          <w:p w:rsidR="00196E73" w:rsidRDefault="00196E73" w:rsidP="00196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196E73" w:rsidRDefault="00196E73" w:rsidP="00196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по интересам детей.</w:t>
            </w:r>
          </w:p>
          <w:p w:rsidR="00196E73" w:rsidRPr="00DB5C58" w:rsidRDefault="00196E73" w:rsidP="00196E7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 культуры поведения:</w:t>
            </w:r>
          </w:p>
          <w:p w:rsidR="00196E73" w:rsidRDefault="00196E73" w:rsidP="00196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1.Совершенствовать навыки аккуратного приёма пищи, правильно пользоваться столовыми приборами.</w:t>
            </w:r>
          </w:p>
          <w:p w:rsidR="00196E73" w:rsidRDefault="00196E73" w:rsidP="00196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Закреплять умение пользоваться расчёской, носовым платком.</w:t>
            </w:r>
          </w:p>
          <w:p w:rsidR="00196E73" w:rsidRDefault="00196E73" w:rsidP="00196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Совершенствовать умение самостоятельно одеваться, раздеваться.</w:t>
            </w:r>
          </w:p>
          <w:p w:rsidR="00196E73" w:rsidRPr="00BC7A28" w:rsidRDefault="00196E73" w:rsidP="00196E7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C7A2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Общественно-полезный труд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196E73" w:rsidRDefault="00196E73" w:rsidP="00196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Приучать детей самостоятельно готовить рабочее место и убирать его после окончания занятий.</w:t>
            </w:r>
          </w:p>
          <w:p w:rsidR="00196E73" w:rsidRDefault="00196E73" w:rsidP="00196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2.Развивать умения самостоятельно выполнять дежурство по столовой.</w:t>
            </w:r>
          </w:p>
        </w:tc>
      </w:tr>
      <w:tr w:rsidR="00196E73" w:rsidTr="00196E73">
        <w:tc>
          <w:tcPr>
            <w:tcW w:w="2259" w:type="dxa"/>
          </w:tcPr>
          <w:p w:rsidR="00196E73" w:rsidRDefault="00196E73" w:rsidP="00196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196E73" w:rsidRDefault="00196E73" w:rsidP="00196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1.Художественно – эстетическое развитие. Рисование: «Маленький гномик».</w:t>
            </w:r>
          </w:p>
          <w:p w:rsidR="00196E73" w:rsidRDefault="00196E73" w:rsidP="008F2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 учить детей</w:t>
            </w:r>
            <w:r w:rsidR="008F26B1">
              <w:rPr>
                <w:rFonts w:ascii="Times New Roman" w:hAnsi="Times New Roman" w:cs="Times New Roman"/>
                <w:sz w:val="28"/>
                <w:szCs w:val="28"/>
              </w:rPr>
              <w:t xml:space="preserve"> перед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авать в рис</w:t>
            </w:r>
            <w:r w:rsidR="008F26B1">
              <w:rPr>
                <w:rFonts w:ascii="Times New Roman" w:hAnsi="Times New Roman" w:cs="Times New Roman"/>
                <w:sz w:val="28"/>
                <w:szCs w:val="28"/>
              </w:rPr>
              <w:t>унке образ маленького человечка – гномика, составляя изображение из простых частей: круглой головы, конусообразной рубашки, треугольного колпачка, прямых рук, соблюдая при этом в упрощенном виде соотношение по величине.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26B1">
              <w:rPr>
                <w:rFonts w:ascii="Times New Roman" w:hAnsi="Times New Roman" w:cs="Times New Roman"/>
                <w:sz w:val="28"/>
                <w:szCs w:val="28"/>
              </w:rPr>
              <w:t xml:space="preserve">Подводить детей к оценке готовых работ.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Вызывать интерес к художественной деятельности.</w:t>
            </w:r>
          </w:p>
        </w:tc>
      </w:tr>
      <w:tr w:rsidR="00196E73" w:rsidTr="00196E73">
        <w:tc>
          <w:tcPr>
            <w:tcW w:w="2259" w:type="dxa"/>
          </w:tcPr>
          <w:p w:rsidR="00196E73" w:rsidRDefault="00196E73" w:rsidP="00196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196E73" w:rsidRDefault="00196E73" w:rsidP="00196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Физическое развитие.</w:t>
            </w:r>
            <w:r w:rsidR="008F26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26B1">
              <w:rPr>
                <w:rFonts w:ascii="Times New Roman" w:hAnsi="Times New Roman" w:cs="Times New Roman"/>
                <w:sz w:val="28"/>
                <w:szCs w:val="28"/>
              </w:rPr>
              <w:t xml:space="preserve"> (Улица).</w:t>
            </w:r>
          </w:p>
          <w:p w:rsidR="008F26B1" w:rsidRDefault="008F26B1" w:rsidP="00196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9C0B62"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в ходьбе и беге между сооружениями из снега, в умении действовать по сигналу. Упражнять детей в перестроении в пары, в метании снежков в горизонтальную цель.</w:t>
            </w:r>
          </w:p>
        </w:tc>
      </w:tr>
      <w:tr w:rsidR="00196E73" w:rsidTr="00196E73">
        <w:tc>
          <w:tcPr>
            <w:tcW w:w="2259" w:type="dxa"/>
          </w:tcPr>
          <w:p w:rsidR="00196E73" w:rsidRDefault="00196E73" w:rsidP="00196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196E73" w:rsidRDefault="00196E73" w:rsidP="00196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воробьями.</w:t>
            </w:r>
          </w:p>
          <w:p w:rsidR="00196E73" w:rsidRDefault="00196E73" w:rsidP="00196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знакомить детей с изменениями в жизни птиц, актуализировать их представления о поведении воробьёв летом и осенью, предложить описать их поведение зимой. Обсудить, почему изменилось поведение птиц. Развивать любознательность, формировать заботливое отношение к пернатым.</w:t>
            </w:r>
          </w:p>
          <w:p w:rsidR="00196E73" w:rsidRDefault="00196E73" w:rsidP="00196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 «</w:t>
            </w:r>
            <w:r w:rsidRPr="005714B2">
              <w:rPr>
                <w:rFonts w:ascii="Times New Roman" w:hAnsi="Times New Roman" w:cs="Times New Roman"/>
                <w:sz w:val="28"/>
                <w:szCs w:val="28"/>
              </w:rPr>
              <w:t>Кот и мыши»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6E73" w:rsidRDefault="00196E73" w:rsidP="00196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упражнять детей в беге, развивать ловкость,  наблюдательность, умение</w:t>
            </w:r>
            <w:r w:rsidR="00231F91">
              <w:rPr>
                <w:rFonts w:ascii="Times New Roman" w:hAnsi="Times New Roman" w:cs="Times New Roman"/>
                <w:sz w:val="28"/>
                <w:szCs w:val="28"/>
              </w:rPr>
              <w:t xml:space="preserve"> соблюдать правила игры.</w:t>
            </w:r>
          </w:p>
          <w:p w:rsidR="00196E73" w:rsidRDefault="00196E73" w:rsidP="00196E7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упражнение в ходьбе по уменьшенной площади опоры.</w:t>
            </w:r>
          </w:p>
          <w:p w:rsidR="00196E73" w:rsidRPr="009C0B62" w:rsidRDefault="00196E73" w:rsidP="009C0B6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</w:t>
            </w:r>
            <w:r w:rsidR="009C0B62">
              <w:rPr>
                <w:rFonts w:ascii="Times New Roman" w:hAnsi="Times New Roman"/>
                <w:sz w:val="28"/>
                <w:szCs w:val="28"/>
                <w:u w:val="single"/>
              </w:rPr>
              <w:t>ная игровая деятельность детей.</w:t>
            </w:r>
          </w:p>
          <w:p w:rsidR="00196E73" w:rsidRDefault="00196E73" w:rsidP="00196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снега на участке.</w:t>
            </w:r>
          </w:p>
          <w:p w:rsidR="00196E73" w:rsidRDefault="00196E73" w:rsidP="00196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196E73" w:rsidTr="00196E73">
        <w:tc>
          <w:tcPr>
            <w:tcW w:w="2259" w:type="dxa"/>
          </w:tcPr>
          <w:p w:rsidR="00196E73" w:rsidRDefault="00196E73" w:rsidP="00196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196E73" w:rsidRDefault="00196E73" w:rsidP="00196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196E73" w:rsidRDefault="00196E73" w:rsidP="00196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 w:rsidR="009C0B62">
              <w:rPr>
                <w:rFonts w:ascii="Times New Roman" w:hAnsi="Times New Roman" w:cs="Times New Roman"/>
                <w:sz w:val="28"/>
                <w:szCs w:val="28"/>
              </w:rPr>
              <w:t xml:space="preserve"> В. Драгунский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(сборник)</w:t>
            </w:r>
          </w:p>
          <w:p w:rsidR="00196E73" w:rsidRDefault="00196E73" w:rsidP="00196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</w:t>
            </w:r>
            <w:r w:rsidR="009C0B62">
              <w:rPr>
                <w:rFonts w:ascii="Times New Roman" w:hAnsi="Times New Roman" w:cs="Times New Roman"/>
                <w:sz w:val="28"/>
                <w:szCs w:val="28"/>
              </w:rPr>
              <w:t>ровать интерес к творчеству В. Драгунского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развивать умение отвечать на вопросы по содержанию, учить оценивать поступки героев.</w:t>
            </w:r>
          </w:p>
          <w:p w:rsidR="00196E73" w:rsidRDefault="00196E73" w:rsidP="00196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«Поликлиника».</w:t>
            </w:r>
          </w:p>
          <w:p w:rsidR="00196E73" w:rsidRDefault="00196E73" w:rsidP="00196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196E73" w:rsidRDefault="00196E73" w:rsidP="00196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196E73" w:rsidRDefault="00196E73" w:rsidP="00196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</w:tc>
      </w:tr>
      <w:tr w:rsidR="00196E73" w:rsidTr="00196E73">
        <w:tc>
          <w:tcPr>
            <w:tcW w:w="2259" w:type="dxa"/>
          </w:tcPr>
          <w:p w:rsidR="00196E73" w:rsidRDefault="00196E73" w:rsidP="00196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196E73" w:rsidRDefault="00196E73" w:rsidP="00196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луной и звёздами.</w:t>
            </w:r>
          </w:p>
          <w:p w:rsidR="00196E73" w:rsidRDefault="00196E73" w:rsidP="00196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знакомить с телами неживой природы.(рассмотреть форму, цвет луны, обратить внимание на мерцание звёзд).</w:t>
            </w:r>
          </w:p>
          <w:p w:rsidR="00196E73" w:rsidRDefault="00196E73" w:rsidP="00196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 «Совушка»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6E73" w:rsidRDefault="00196E73" w:rsidP="00196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196E73" w:rsidRDefault="00196E73" w:rsidP="00196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196E73" w:rsidRDefault="00196E73" w:rsidP="00196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196E73" w:rsidRDefault="00196E73" w:rsidP="00196E7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метание снежков.</w:t>
            </w:r>
          </w:p>
          <w:p w:rsidR="00196E73" w:rsidRPr="00800770" w:rsidRDefault="00196E73" w:rsidP="00196E7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196E73" w:rsidRDefault="00196E73" w:rsidP="00196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196E73" w:rsidRDefault="00196E73" w:rsidP="00196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196E73" w:rsidTr="00196E73">
        <w:tc>
          <w:tcPr>
            <w:tcW w:w="2259" w:type="dxa"/>
          </w:tcPr>
          <w:p w:rsidR="00196E73" w:rsidRDefault="00196E73" w:rsidP="00196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453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196E73" w:rsidRPr="009C0B62" w:rsidRDefault="00196E73" w:rsidP="00196E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C0B62">
              <w:rPr>
                <w:rFonts w:ascii="Times New Roman" w:hAnsi="Times New Roman" w:cs="Times New Roman"/>
                <w:sz w:val="28"/>
                <w:szCs w:val="28"/>
              </w:rPr>
              <w:t>по развитию движений: метание снежков в горизонтальную цель.</w:t>
            </w:r>
          </w:p>
          <w:p w:rsidR="00196E73" w:rsidRPr="009C0B62" w:rsidRDefault="00196E73" w:rsidP="00196E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C0B62">
              <w:rPr>
                <w:rFonts w:ascii="Times New Roman" w:hAnsi="Times New Roman" w:cs="Times New Roman"/>
                <w:sz w:val="28"/>
                <w:szCs w:val="28"/>
              </w:rPr>
              <w:t>по развитию речи: загадывание описательных загадок об игрушках</w:t>
            </w:r>
          </w:p>
        </w:tc>
      </w:tr>
      <w:tr w:rsidR="00196E73" w:rsidTr="00196E73">
        <w:tc>
          <w:tcPr>
            <w:tcW w:w="2259" w:type="dxa"/>
          </w:tcPr>
          <w:p w:rsidR="00196E73" w:rsidRDefault="00196E73" w:rsidP="00196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196E73" w:rsidRDefault="00196E73" w:rsidP="00196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соблюдении режима дня в выходные дни.</w:t>
            </w:r>
          </w:p>
        </w:tc>
      </w:tr>
    </w:tbl>
    <w:p w:rsidR="00215DCA" w:rsidRDefault="00215DCA" w:rsidP="00215DCA"/>
    <w:p w:rsidR="00215DCA" w:rsidRDefault="00215DCA" w:rsidP="00215DCA"/>
    <w:p w:rsidR="008F26B1" w:rsidRDefault="008F26B1" w:rsidP="00215DCA"/>
    <w:p w:rsidR="008F26B1" w:rsidRDefault="008F26B1" w:rsidP="00215DCA"/>
    <w:p w:rsidR="008F26B1" w:rsidRDefault="008F26B1" w:rsidP="00215DCA"/>
    <w:p w:rsidR="008F26B1" w:rsidRDefault="008F26B1" w:rsidP="00215DCA"/>
    <w:p w:rsidR="00231F91" w:rsidRDefault="00231F91" w:rsidP="00215DCA"/>
    <w:p w:rsidR="00231F91" w:rsidRDefault="00231F91" w:rsidP="00215DCA"/>
    <w:p w:rsidR="00231F91" w:rsidRDefault="00231F91" w:rsidP="00215DCA"/>
    <w:p w:rsidR="00231F91" w:rsidRDefault="00231F91" w:rsidP="00215DCA"/>
    <w:p w:rsidR="00231F91" w:rsidRDefault="00231F91" w:rsidP="00215DCA"/>
    <w:p w:rsidR="00231F91" w:rsidRDefault="00231F91" w:rsidP="00215DCA"/>
    <w:p w:rsidR="00231F91" w:rsidRDefault="00231F91" w:rsidP="00215DCA"/>
    <w:p w:rsidR="00231F91" w:rsidRDefault="00231F91" w:rsidP="00215DCA"/>
    <w:p w:rsidR="00231F91" w:rsidRDefault="00231F91" w:rsidP="00215DCA"/>
    <w:p w:rsidR="00231F91" w:rsidRDefault="00231F91" w:rsidP="00215DCA"/>
    <w:p w:rsidR="00231F91" w:rsidRDefault="00231F91" w:rsidP="00215DCA"/>
    <w:p w:rsidR="00231F91" w:rsidRDefault="00231F91" w:rsidP="00215DCA"/>
    <w:p w:rsidR="00231F91" w:rsidRDefault="00231F91" w:rsidP="00215DCA"/>
    <w:p w:rsidR="00231F91" w:rsidRDefault="00231F91" w:rsidP="00215DCA"/>
    <w:p w:rsidR="00231F91" w:rsidRDefault="00231F91" w:rsidP="00215DCA"/>
    <w:p w:rsidR="00231F91" w:rsidRDefault="00231F91" w:rsidP="00215DCA"/>
    <w:p w:rsidR="00231F91" w:rsidRDefault="00231F91" w:rsidP="00215DCA"/>
    <w:p w:rsidR="00231F91" w:rsidRDefault="00231F91" w:rsidP="00215DCA"/>
    <w:p w:rsidR="00231F91" w:rsidRDefault="00231F91" w:rsidP="00215DCA"/>
    <w:p w:rsidR="00231F91" w:rsidRDefault="00231F91" w:rsidP="00215DCA"/>
    <w:p w:rsidR="00231F91" w:rsidRDefault="00231F91" w:rsidP="00215DCA"/>
    <w:p w:rsidR="00231F91" w:rsidRDefault="00231F91" w:rsidP="00215DCA"/>
    <w:p w:rsidR="00231F91" w:rsidRDefault="00231F91" w:rsidP="00215DCA"/>
    <w:p w:rsidR="00231F91" w:rsidRDefault="00231F91" w:rsidP="00215DC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215DCA" w:rsidTr="00215DCA">
        <w:tc>
          <w:tcPr>
            <w:tcW w:w="2259" w:type="dxa"/>
          </w:tcPr>
          <w:p w:rsidR="00215DCA" w:rsidRDefault="00215DCA" w:rsidP="00B77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 неделя год</w:t>
            </w:r>
          </w:p>
        </w:tc>
        <w:tc>
          <w:tcPr>
            <w:tcW w:w="7312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</w:tr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Утро </w:t>
            </w:r>
          </w:p>
        </w:tc>
        <w:tc>
          <w:tcPr>
            <w:tcW w:w="7312" w:type="dxa"/>
          </w:tcPr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«Что такое Новый год?»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«Магазин»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классифицировать предметы.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полив растений.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215DCA" w:rsidRPr="00D366AF" w:rsidRDefault="00215DCA" w:rsidP="00215DC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366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детей.</w:t>
            </w:r>
          </w:p>
          <w:p w:rsidR="00215DCA" w:rsidRPr="00D366AF" w:rsidRDefault="00215DCA" w:rsidP="00215DC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366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Воспитание культурно – гигиенических навыков и навыков культуры поведения: </w:t>
            </w:r>
          </w:p>
          <w:p w:rsidR="00A53D97" w:rsidRDefault="00A53D97" w:rsidP="00A53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1.Совершенствовать навыки аккуратного приёма пищи, правильно пользоваться столовыми приборами.</w:t>
            </w:r>
          </w:p>
          <w:p w:rsidR="00A53D97" w:rsidRDefault="00A53D97" w:rsidP="00A53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Закреплять умение пользоваться расчёской, носовым платком.</w:t>
            </w:r>
          </w:p>
          <w:p w:rsidR="00A53D97" w:rsidRDefault="00A53D97" w:rsidP="00A53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Совершенствовать умение самостоятельно одеваться, раздеваться.</w:t>
            </w:r>
          </w:p>
          <w:p w:rsidR="00A53D97" w:rsidRPr="00BC7A28" w:rsidRDefault="00A53D97" w:rsidP="00A53D9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C7A2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Общественно-полезный труд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A53D97" w:rsidRDefault="00A53D97" w:rsidP="00A53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Приучать детей самостоятельно готовить рабочее место и убирать его после окончания занятий.</w:t>
            </w:r>
          </w:p>
          <w:p w:rsidR="00215DCA" w:rsidRDefault="00A53D97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2.Развивать умения самостоятельно выполнять дежурство по столовой.</w:t>
            </w:r>
          </w:p>
        </w:tc>
      </w:tr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1.Художественно – эстетическое развитие. Музыка. (По плану музыкального руководителя).</w:t>
            </w:r>
          </w:p>
        </w:tc>
      </w:tr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2.Познавательное развитие  Формирование целостной картины мира и расширения кругозора. Тема: «Праздник Новый год»</w:t>
            </w:r>
          </w:p>
          <w:p w:rsidR="00215DCA" w:rsidRDefault="00215DCA" w:rsidP="00215DCA">
            <w:pPr>
              <w:pStyle w:val="Default"/>
              <w:rPr>
                <w:sz w:val="28"/>
                <w:szCs w:val="28"/>
              </w:rPr>
            </w:pPr>
            <w:r w:rsidRPr="006E755E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>: уточнять и расширять словарь по теме «Новый год». Формировать представление детей об обобщающем понятии «новогодние игрушки», «ёлочные игрушки». Учить составлять простую распространённую фразу с предлогом «за» и без предлога. Развивать умение отгадывать загадки и отвечать на вопросы. Развивать память, мышление, внимание.</w:t>
            </w:r>
          </w:p>
        </w:tc>
      </w:tr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>природой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ее сезонными изменениями. 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умение детей делать несложные выводы о взаимосвязи живой и неживой природы, выделять изменения в жизни растений и животных в зимнее время. 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«2 мороза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215DCA" w:rsidRDefault="00215DCA" w:rsidP="00215DC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 xml:space="preserve">Индивидуальная работа: </w:t>
            </w:r>
            <w:r>
              <w:rPr>
                <w:rFonts w:ascii="Times New Roman" w:hAnsi="Times New Roman"/>
                <w:sz w:val="28"/>
                <w:szCs w:val="28"/>
              </w:rPr>
              <w:t>метание снежков.</w:t>
            </w:r>
          </w:p>
          <w:p w:rsidR="00215DCA" w:rsidRPr="00231F91" w:rsidRDefault="00215DCA" w:rsidP="00231F9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</w:t>
            </w:r>
            <w:r w:rsidR="00231F91">
              <w:rPr>
                <w:rFonts w:ascii="Times New Roman" w:hAnsi="Times New Roman"/>
                <w:sz w:val="28"/>
                <w:szCs w:val="28"/>
                <w:u w:val="single"/>
              </w:rPr>
              <w:t>ная игровая деятельность детей.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215DCA" w:rsidRDefault="00215DCA" w:rsidP="00215DC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 w:rsidR="009C0B62">
              <w:rPr>
                <w:rFonts w:ascii="Times New Roman" w:hAnsi="Times New Roman" w:cs="Times New Roman"/>
                <w:sz w:val="28"/>
                <w:szCs w:val="28"/>
              </w:rPr>
              <w:t xml:space="preserve"> А. Милн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(сборник) 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</w:t>
            </w:r>
            <w:r w:rsidR="009C0B62">
              <w:rPr>
                <w:rFonts w:ascii="Times New Roman" w:hAnsi="Times New Roman" w:cs="Times New Roman"/>
                <w:sz w:val="28"/>
                <w:szCs w:val="28"/>
              </w:rPr>
              <w:t>интерес к творчеству А. Милна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развивать умение отвечать на вопросы по содержанию, учить оценивать поступки героев.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«Улица города».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</w:t>
            </w:r>
            <w:r w:rsidR="00231F91">
              <w:rPr>
                <w:rFonts w:ascii="Times New Roman" w:hAnsi="Times New Roman" w:cs="Times New Roman"/>
                <w:sz w:val="28"/>
                <w:szCs w:val="28"/>
              </w:rPr>
              <w:t xml:space="preserve"> относиться к проигрышу в игре.</w:t>
            </w:r>
          </w:p>
          <w:p w:rsidR="00CB110A" w:rsidRDefault="00CB110A" w:rsidP="00CB110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Строительные игры с разными видами конструктора.</w:t>
            </w:r>
          </w:p>
          <w:p w:rsidR="00CB110A" w:rsidRDefault="00CB110A" w:rsidP="00CB1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мышление, конструктивные способности. Развивать коммуникативные умения.</w:t>
            </w:r>
          </w:p>
        </w:tc>
      </w:tr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снежными постройками на участке.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детей делать несложные выводы о взаимосвязи состояния построек и погоды.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 «Совушка»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215DCA" w:rsidRPr="00215DCA" w:rsidRDefault="00215DCA" w:rsidP="00215DC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метание снежков</w:t>
            </w:r>
          </w:p>
          <w:p w:rsidR="00215DCA" w:rsidRPr="00800770" w:rsidRDefault="00215DCA" w:rsidP="00215DC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215DCA" w:rsidRDefault="00215DCA" w:rsidP="00215DC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215DCA" w:rsidRPr="00215DCA" w:rsidRDefault="00215DCA" w:rsidP="00215D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15DC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развитию движений: метание снежков</w:t>
            </w:r>
            <w:r w:rsidRPr="00215DCA">
              <w:rPr>
                <w:rFonts w:ascii="Times New Roman" w:hAnsi="Times New Roman" w:cs="Times New Roman"/>
                <w:sz w:val="28"/>
                <w:szCs w:val="28"/>
              </w:rPr>
              <w:t xml:space="preserve"> в горизонтальную цель</w:t>
            </w:r>
          </w:p>
          <w:p w:rsidR="00215DCA" w:rsidRPr="00231F91" w:rsidRDefault="00215DCA" w:rsidP="00215D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15DCA">
              <w:rPr>
                <w:rFonts w:ascii="Times New Roman" w:hAnsi="Times New Roman" w:cs="Times New Roman"/>
                <w:sz w:val="28"/>
                <w:szCs w:val="28"/>
              </w:rPr>
              <w:t>по развитию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игровое упражнение «Наряди ёлку</w:t>
            </w:r>
            <w:r w:rsidR="00231F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беседах с детьми по правилам поведения в общественном транспорте.</w:t>
            </w:r>
          </w:p>
        </w:tc>
      </w:tr>
    </w:tbl>
    <w:p w:rsidR="00215DCA" w:rsidRDefault="00215DCA" w:rsidP="00215DCA"/>
    <w:p w:rsidR="003632E4" w:rsidRDefault="003632E4" w:rsidP="00215DC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</w:tr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на тему</w:t>
            </w:r>
            <w:r w:rsidR="00B7722D">
              <w:rPr>
                <w:rFonts w:ascii="Times New Roman" w:hAnsi="Times New Roman" w:cs="Times New Roman"/>
                <w:sz w:val="28"/>
                <w:szCs w:val="28"/>
              </w:rPr>
              <w:t>: «Нравится ли тебе праздник Новый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?».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«Что лишнее?» Цель: учить классифицировать предметы.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умения ухаживать за комнатными растениями. 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культуры поведения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A53D97" w:rsidRDefault="00A53D97" w:rsidP="00A53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1.Совершенствовать навыки аккуратного приёма пищи, правильно пользоваться столовыми приборами.</w:t>
            </w:r>
          </w:p>
          <w:p w:rsidR="00A53D97" w:rsidRDefault="00A53D97" w:rsidP="00A53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Закреплять умение пользоваться расчёской, носовым платком.</w:t>
            </w:r>
          </w:p>
          <w:p w:rsidR="00A53D97" w:rsidRDefault="00A53D97" w:rsidP="00A53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Совершенствовать умение самостоятельно одеваться, раздеваться.</w:t>
            </w:r>
          </w:p>
          <w:p w:rsidR="00A53D97" w:rsidRPr="00BC7A28" w:rsidRDefault="00A53D97" w:rsidP="00A53D9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C7A2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Общественно-полезный труд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A53D97" w:rsidRDefault="00A53D97" w:rsidP="00A53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Приучать детей самостоятельно готовить рабочее место и убирать его после окончания занятий.</w:t>
            </w:r>
          </w:p>
          <w:p w:rsidR="00215DCA" w:rsidRDefault="00A53D97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2.Развивать умения самостоятельно выполнять дежурство по столовой.</w:t>
            </w:r>
          </w:p>
        </w:tc>
      </w:tr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1.Речевое развитие</w:t>
            </w:r>
            <w:r w:rsidR="008D2006">
              <w:rPr>
                <w:rFonts w:ascii="Times New Roman" w:hAnsi="Times New Roman" w:cs="Times New Roman"/>
                <w:sz w:val="28"/>
                <w:szCs w:val="28"/>
              </w:rPr>
              <w:t>. Коммуникация: 15«Звук  Ж-Ш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15DCA" w:rsidRDefault="008D2006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различать звуки Ж-Ш,</w:t>
            </w:r>
            <w:r w:rsidR="00215DCA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умение произносить звук с определённой силой голоса, в определённом темпе. Учить находить звук в словах.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подбирать глаголы к существительному. Продолжать развивать умение делить слова на слоги, выразительно читать потешки.</w:t>
            </w:r>
          </w:p>
        </w:tc>
      </w:tr>
      <w:tr w:rsidR="00231F91" w:rsidTr="00231F91">
        <w:trPr>
          <w:trHeight w:val="405"/>
        </w:trPr>
        <w:tc>
          <w:tcPr>
            <w:tcW w:w="2259" w:type="dxa"/>
            <w:vMerge w:val="restart"/>
          </w:tcPr>
          <w:p w:rsidR="00231F91" w:rsidRDefault="00231F91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231F91" w:rsidRDefault="00231F91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 Физическое развитие.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плану инструктора ЛФК).</w:t>
            </w:r>
          </w:p>
        </w:tc>
      </w:tr>
      <w:tr w:rsidR="00231F91" w:rsidTr="00215DCA">
        <w:trPr>
          <w:trHeight w:val="240"/>
        </w:trPr>
        <w:tc>
          <w:tcPr>
            <w:tcW w:w="2259" w:type="dxa"/>
            <w:vMerge/>
          </w:tcPr>
          <w:p w:rsidR="00231F91" w:rsidRDefault="00231F91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231F91" w:rsidRDefault="00231F91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3. Конструирование</w:t>
            </w:r>
            <w:r w:rsidR="002F0D6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из бумаги: </w:t>
            </w:r>
            <w:r w:rsidR="002F0D64" w:rsidRPr="002F0D64">
              <w:rPr>
                <w:rFonts w:ascii="Times New Roman" w:hAnsi="Times New Roman" w:cs="Times New Roman"/>
                <w:sz w:val="28"/>
                <w:szCs w:val="28"/>
              </w:rPr>
              <w:t>«Ёлочка-краса»</w:t>
            </w:r>
          </w:p>
          <w:p w:rsidR="002F0D64" w:rsidRPr="00800770" w:rsidRDefault="002F0D64" w:rsidP="00215DC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детей складывать объёмную фигуру – конус. Формировать умение следовать устным инструкциям. Учить оформлять поделку мелкими деталями.</w:t>
            </w:r>
          </w:p>
        </w:tc>
      </w:tr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5D66E8">
              <w:rPr>
                <w:rFonts w:ascii="Times New Roman" w:hAnsi="Times New Roman" w:cs="Times New Roman"/>
                <w:sz w:val="28"/>
                <w:szCs w:val="28"/>
              </w:rPr>
              <w:t>за небом</w:t>
            </w:r>
          </w:p>
          <w:p w:rsidR="00215DCA" w:rsidRDefault="005D66E8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</w:t>
            </w:r>
            <w:r w:rsidR="00215DCA">
              <w:rPr>
                <w:rFonts w:ascii="Times New Roman" w:hAnsi="Times New Roman" w:cs="Times New Roman"/>
                <w:sz w:val="28"/>
                <w:szCs w:val="28"/>
              </w:rPr>
              <w:t>ормировать умение детей делать несложные выводы о взаимосвязи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погоды и состояния неба.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 «Совушка»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CB110A" w:rsidRDefault="00CB110A" w:rsidP="00CB110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«Кузовок» </w:t>
            </w:r>
          </w:p>
          <w:p w:rsidR="00CB110A" w:rsidRPr="00CB110A" w:rsidRDefault="00CB110A" w:rsidP="00CB110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215DCA" w:rsidRDefault="00215DCA" w:rsidP="00215DC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B7722D">
              <w:rPr>
                <w:rFonts w:ascii="Times New Roman" w:hAnsi="Times New Roman"/>
                <w:sz w:val="28"/>
                <w:szCs w:val="28"/>
              </w:rPr>
              <w:t>ходьба с выполнением заданий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15DCA" w:rsidRPr="00800770" w:rsidRDefault="00215DCA" w:rsidP="00215DC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215DCA" w:rsidRDefault="00215DCA" w:rsidP="00215DC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 w:rsidR="005D66E8">
              <w:rPr>
                <w:rFonts w:ascii="Times New Roman" w:hAnsi="Times New Roman" w:cs="Times New Roman"/>
                <w:sz w:val="28"/>
                <w:szCs w:val="28"/>
              </w:rPr>
              <w:t xml:space="preserve"> А. Милн </w:t>
            </w:r>
            <w:r w:rsidR="007B119E">
              <w:rPr>
                <w:rFonts w:ascii="Times New Roman" w:hAnsi="Times New Roman" w:cs="Times New Roman"/>
                <w:sz w:val="28"/>
                <w:szCs w:val="28"/>
              </w:rPr>
              <w:t xml:space="preserve">(сборник) 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творчеству</w:t>
            </w:r>
            <w:r w:rsidR="005D66E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5D66E8">
              <w:rPr>
                <w:rFonts w:ascii="Times New Roman" w:hAnsi="Times New Roman" w:cs="Times New Roman"/>
                <w:sz w:val="28"/>
                <w:szCs w:val="28"/>
              </w:rPr>
              <w:t xml:space="preserve"> А. Милна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развивать умение отвечать на вопросы по содержанию, учить оценивать поступки героев.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 w:rsidR="007B119E">
              <w:rPr>
                <w:rFonts w:ascii="Times New Roman" w:hAnsi="Times New Roman" w:cs="Times New Roman"/>
                <w:sz w:val="28"/>
                <w:szCs w:val="28"/>
              </w:rPr>
              <w:t xml:space="preserve">  «Магазин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215DCA" w:rsidRDefault="00CB110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Театрализованные игры </w:t>
            </w:r>
            <w:r w:rsidRPr="00CB110A">
              <w:rPr>
                <w:rFonts w:ascii="Times New Roman" w:hAnsi="Times New Roman" w:cs="Times New Roman"/>
                <w:sz w:val="28"/>
                <w:szCs w:val="28"/>
              </w:rPr>
              <w:t>(по сюжетам знакомых сказок)</w:t>
            </w:r>
          </w:p>
        </w:tc>
      </w:tr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7B119E">
              <w:rPr>
                <w:rFonts w:ascii="Times New Roman" w:hAnsi="Times New Roman" w:cs="Times New Roman"/>
                <w:sz w:val="28"/>
                <w:szCs w:val="28"/>
              </w:rPr>
              <w:t>сосульками.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умение детей делать несложные выводы о взаимосвязи </w:t>
            </w:r>
            <w:r w:rsidR="007B119E">
              <w:rPr>
                <w:rFonts w:ascii="Times New Roman" w:hAnsi="Times New Roman" w:cs="Times New Roman"/>
                <w:sz w:val="28"/>
                <w:szCs w:val="28"/>
              </w:rPr>
              <w:t>длины и количества сосулек от состояния погоды.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5DCA" w:rsidRDefault="007B119E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 «Кот и мыши</w:t>
            </w:r>
            <w:r w:rsidR="00215DCA"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  <w:r w:rsidR="00215D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CB110A" w:rsidRDefault="00CB110A" w:rsidP="00CB110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CB110A" w:rsidRPr="00CB110A" w:rsidRDefault="00CB110A" w:rsidP="00CB110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215DCA" w:rsidRPr="007B119E" w:rsidRDefault="00215DCA" w:rsidP="00215DC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="007B119E">
              <w:rPr>
                <w:rFonts w:ascii="Times New Roman" w:hAnsi="Times New Roman"/>
                <w:sz w:val="28"/>
                <w:szCs w:val="28"/>
              </w:rPr>
              <w:t xml:space="preserve"> упражнение в равновесии</w:t>
            </w:r>
          </w:p>
          <w:p w:rsidR="00215DCA" w:rsidRPr="002F0D64" w:rsidRDefault="00215DCA" w:rsidP="002F0D64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</w:t>
            </w:r>
            <w:r w:rsidR="002F0D64">
              <w:rPr>
                <w:rFonts w:ascii="Times New Roman" w:hAnsi="Times New Roman"/>
                <w:sz w:val="28"/>
                <w:szCs w:val="28"/>
                <w:u w:val="single"/>
              </w:rPr>
              <w:t>ная игровая деятельность детей.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215DCA" w:rsidRDefault="00215DCA" w:rsidP="007B119E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215DCA" w:rsidRPr="007B119E" w:rsidRDefault="007B119E" w:rsidP="007B119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движений: упражнение в равновесии</w:t>
            </w:r>
          </w:p>
          <w:p w:rsidR="00215DCA" w:rsidRPr="007B119E" w:rsidRDefault="00215DCA" w:rsidP="007B119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B119E">
              <w:rPr>
                <w:rFonts w:ascii="Times New Roman" w:hAnsi="Times New Roman" w:cs="Times New Roman"/>
                <w:sz w:val="28"/>
                <w:szCs w:val="28"/>
              </w:rPr>
              <w:t>по развитию речи:</w:t>
            </w:r>
            <w:r w:rsidR="007B119E">
              <w:rPr>
                <w:rFonts w:ascii="Times New Roman" w:hAnsi="Times New Roman" w:cs="Times New Roman"/>
                <w:sz w:val="28"/>
                <w:szCs w:val="28"/>
              </w:rPr>
              <w:t xml:space="preserve"> загадывание загадок</w:t>
            </w:r>
          </w:p>
          <w:p w:rsidR="00215DCA" w:rsidRPr="00597393" w:rsidRDefault="00215DCA" w:rsidP="007B119E">
            <w:pPr>
              <w:pStyle w:val="a4"/>
            </w:pPr>
            <w:r w:rsidRPr="007B119E">
              <w:rPr>
                <w:rFonts w:ascii="Times New Roman" w:hAnsi="Times New Roman" w:cs="Times New Roman"/>
                <w:sz w:val="28"/>
                <w:szCs w:val="28"/>
              </w:rPr>
              <w:t xml:space="preserve">по ФЭМП: </w:t>
            </w:r>
            <w:r w:rsidR="007B119E">
              <w:rPr>
                <w:rFonts w:ascii="Times New Roman" w:hAnsi="Times New Roman" w:cs="Times New Roman"/>
                <w:sz w:val="28"/>
                <w:szCs w:val="28"/>
              </w:rPr>
              <w:t>сравнение множеств.</w:t>
            </w:r>
          </w:p>
        </w:tc>
      </w:tr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215DCA" w:rsidRDefault="007B119E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хирурга – ортопеда по запросам родителей. Информационная рассылка в родительский чат.</w:t>
            </w:r>
          </w:p>
        </w:tc>
      </w:tr>
    </w:tbl>
    <w:p w:rsidR="003632E4" w:rsidRDefault="003632E4"/>
    <w:p w:rsidR="00CB110A" w:rsidRDefault="00CB110A"/>
    <w:tbl>
      <w:tblPr>
        <w:tblStyle w:val="a3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3632E4" w:rsidTr="003632E4">
        <w:tc>
          <w:tcPr>
            <w:tcW w:w="2259" w:type="dxa"/>
          </w:tcPr>
          <w:p w:rsidR="003632E4" w:rsidRDefault="003632E4" w:rsidP="00363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3632E4" w:rsidRDefault="003632E4" w:rsidP="00363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</w:tr>
      <w:tr w:rsidR="003632E4" w:rsidTr="003632E4">
        <w:tc>
          <w:tcPr>
            <w:tcW w:w="2259" w:type="dxa"/>
          </w:tcPr>
          <w:p w:rsidR="003632E4" w:rsidRDefault="003632E4" w:rsidP="00363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3632E4" w:rsidRDefault="003632E4" w:rsidP="00363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«Почему на новый год наряжают именно ёлочку?».</w:t>
            </w:r>
          </w:p>
          <w:p w:rsidR="003632E4" w:rsidRDefault="003632E4" w:rsidP="00363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поддерживать беседу. Отвечать на вопросы. </w:t>
            </w:r>
          </w:p>
          <w:p w:rsidR="003632E4" w:rsidRDefault="003632E4" w:rsidP="00363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«Что лишнее?» Цель: учить классифицировать предметы.</w:t>
            </w:r>
          </w:p>
          <w:p w:rsidR="003632E4" w:rsidRDefault="003632E4" w:rsidP="00363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</w:t>
            </w:r>
          </w:p>
          <w:p w:rsidR="003632E4" w:rsidRDefault="003632E4" w:rsidP="00363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умения ухаживать за комнатными растениями. </w:t>
            </w:r>
          </w:p>
          <w:p w:rsidR="003632E4" w:rsidRDefault="003632E4" w:rsidP="00363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632E4" w:rsidRDefault="003632E4" w:rsidP="00363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культуры поведения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3632E4" w:rsidRDefault="003632E4" w:rsidP="00363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1.Совершенствовать навыки аккуратного приёма пищи, правильно пользоваться столовыми приборами.</w:t>
            </w:r>
          </w:p>
          <w:p w:rsidR="003632E4" w:rsidRDefault="003632E4" w:rsidP="00363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Закреплять умение пользоваться расчёской, носовым платком.</w:t>
            </w:r>
          </w:p>
          <w:p w:rsidR="003632E4" w:rsidRDefault="003632E4" w:rsidP="00363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Совершенствовать умение самостоятельно одеваться, раздеваться.</w:t>
            </w:r>
          </w:p>
          <w:p w:rsidR="003632E4" w:rsidRPr="00BC7A28" w:rsidRDefault="003632E4" w:rsidP="003632E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C7A2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Общественно-полезный труд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3632E4" w:rsidRDefault="003632E4" w:rsidP="00363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Приучать детей самостоятельно готовить рабочее место и убирать его после окончания занятий.</w:t>
            </w:r>
          </w:p>
          <w:p w:rsidR="003632E4" w:rsidRDefault="003632E4" w:rsidP="00363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2.Развивать умения самостоятельно выполнять дежурство по столовой.</w:t>
            </w:r>
          </w:p>
        </w:tc>
      </w:tr>
      <w:tr w:rsidR="003632E4" w:rsidTr="003632E4">
        <w:tc>
          <w:tcPr>
            <w:tcW w:w="2259" w:type="dxa"/>
          </w:tcPr>
          <w:p w:rsidR="003632E4" w:rsidRDefault="003632E4" w:rsidP="00363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3632E4" w:rsidRPr="009565A8" w:rsidRDefault="003632E4" w:rsidP="00363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565A8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развитие. ФЭМП.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(15) «Числовой ряд</w:t>
            </w:r>
            <w:r w:rsidRPr="009565A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632E4" w:rsidRDefault="003632E4" w:rsidP="00363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познакомить детей с числовым рядом.  Продолжать развивать умение детей соотносить количество предметов и число. Развивать логическое мышление. Развивать внимание, память, умение отвечать на вопросы.</w:t>
            </w:r>
          </w:p>
        </w:tc>
      </w:tr>
      <w:tr w:rsidR="003632E4" w:rsidTr="003632E4">
        <w:tc>
          <w:tcPr>
            <w:tcW w:w="2259" w:type="dxa"/>
          </w:tcPr>
          <w:p w:rsidR="003632E4" w:rsidRDefault="003632E4" w:rsidP="00363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3632E4" w:rsidRDefault="003632E4" w:rsidP="00363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2.Художественно – эстетическое развитие. Музыка. (По плану музыкального руководителя).</w:t>
            </w:r>
          </w:p>
        </w:tc>
      </w:tr>
      <w:tr w:rsidR="003632E4" w:rsidTr="003632E4">
        <w:tc>
          <w:tcPr>
            <w:tcW w:w="2259" w:type="dxa"/>
          </w:tcPr>
          <w:p w:rsidR="003632E4" w:rsidRDefault="003632E4" w:rsidP="00363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3632E4" w:rsidRDefault="003632E4" w:rsidP="00363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солнцем.</w:t>
            </w:r>
          </w:p>
          <w:p w:rsidR="003632E4" w:rsidRDefault="003632E4" w:rsidP="00363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детей делать несложные выводы о взаимосвязи времени года и состояния солнца, обратить внимание на количество света, тепла, яркость солнца.</w:t>
            </w:r>
          </w:p>
          <w:p w:rsidR="003632E4" w:rsidRDefault="003632E4" w:rsidP="00363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 «Пустое место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32E4" w:rsidRDefault="003632E4" w:rsidP="00363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3632E4" w:rsidRDefault="003632E4" w:rsidP="00363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3632E4" w:rsidRDefault="003632E4" w:rsidP="00363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3632E4" w:rsidRDefault="003632E4" w:rsidP="003632E4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Бросание мяча вверх.</w:t>
            </w:r>
          </w:p>
          <w:p w:rsidR="003632E4" w:rsidRPr="00800770" w:rsidRDefault="003632E4" w:rsidP="003632E4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3632E4" w:rsidRDefault="003632E4" w:rsidP="003632E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«Один - много» </w:t>
            </w:r>
          </w:p>
          <w:p w:rsidR="003632E4" w:rsidRPr="001367E9" w:rsidRDefault="003632E4" w:rsidP="003632E4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умения детей соблюдать правила игры,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закреплять умения образовывать существительные множественного числа.</w:t>
            </w:r>
          </w:p>
          <w:p w:rsidR="003632E4" w:rsidRDefault="003632E4" w:rsidP="00363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3632E4" w:rsidRDefault="003632E4" w:rsidP="003632E4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3632E4" w:rsidTr="003632E4">
        <w:tc>
          <w:tcPr>
            <w:tcW w:w="2259" w:type="dxa"/>
          </w:tcPr>
          <w:p w:rsidR="003632E4" w:rsidRDefault="003632E4" w:rsidP="00363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3632E4" w:rsidRDefault="003632E4" w:rsidP="00363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3632E4" w:rsidRDefault="003632E4" w:rsidP="00363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 w:rsidR="005D66E8">
              <w:rPr>
                <w:rFonts w:ascii="Times New Roman" w:hAnsi="Times New Roman" w:cs="Times New Roman"/>
                <w:sz w:val="28"/>
                <w:szCs w:val="28"/>
              </w:rPr>
              <w:t xml:space="preserve"> А. Милн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(сборник) </w:t>
            </w:r>
          </w:p>
          <w:p w:rsidR="003632E4" w:rsidRDefault="003632E4" w:rsidP="00363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</w:t>
            </w:r>
            <w:r w:rsidR="005D66E8">
              <w:rPr>
                <w:rFonts w:ascii="Times New Roman" w:hAnsi="Times New Roman" w:cs="Times New Roman"/>
                <w:sz w:val="28"/>
                <w:szCs w:val="28"/>
              </w:rPr>
              <w:t>интерес к творчеству А. Милна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развивать умение отвечать на вопросы по содержанию, учить оценивать поступки героев.</w:t>
            </w:r>
          </w:p>
          <w:p w:rsidR="003632E4" w:rsidRDefault="003632E4" w:rsidP="00363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«Парикмахерская».</w:t>
            </w:r>
          </w:p>
          <w:p w:rsidR="003632E4" w:rsidRDefault="003632E4" w:rsidP="00363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3632E4" w:rsidRDefault="003632E4" w:rsidP="00363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3632E4" w:rsidRDefault="003632E4" w:rsidP="00363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CB110A" w:rsidRDefault="00CB110A" w:rsidP="00CB110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Строительные игры с разными видами конструктора.</w:t>
            </w:r>
          </w:p>
          <w:p w:rsidR="00CB110A" w:rsidRDefault="00CB110A" w:rsidP="00CB1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мышление, конструктивные способности. Развивать коммуникативные умения.</w:t>
            </w:r>
          </w:p>
          <w:p w:rsidR="003632E4" w:rsidRDefault="003632E4" w:rsidP="00CB1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 по замыслу детей.</w:t>
            </w:r>
          </w:p>
        </w:tc>
      </w:tr>
      <w:tr w:rsidR="003632E4" w:rsidTr="003632E4">
        <w:tc>
          <w:tcPr>
            <w:tcW w:w="2259" w:type="dxa"/>
          </w:tcPr>
          <w:p w:rsidR="003632E4" w:rsidRDefault="003632E4" w:rsidP="00363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3632E4" w:rsidRDefault="003632E4" w:rsidP="00363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снежинками.</w:t>
            </w:r>
          </w:p>
          <w:p w:rsidR="003632E4" w:rsidRDefault="003632E4" w:rsidP="00363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обратить внимание на разнообразие форм снежинок. Учить детей рассказывать об увиденном, оценить красоту природы.</w:t>
            </w:r>
          </w:p>
          <w:p w:rsidR="003632E4" w:rsidRDefault="003632E4" w:rsidP="00363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 «Кот и мыши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32E4" w:rsidRDefault="003632E4" w:rsidP="00363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3632E4" w:rsidRDefault="003632E4" w:rsidP="003632E4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лазание под дуги.</w:t>
            </w:r>
          </w:p>
          <w:p w:rsidR="003632E4" w:rsidRPr="00800770" w:rsidRDefault="003632E4" w:rsidP="003632E4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3632E4" w:rsidRDefault="003632E4" w:rsidP="003632E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3632E4" w:rsidRPr="001367E9" w:rsidRDefault="003632E4" w:rsidP="003632E4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3632E4" w:rsidRDefault="003632E4" w:rsidP="00363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3632E4" w:rsidRDefault="003632E4" w:rsidP="00363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3632E4" w:rsidTr="003632E4">
        <w:tc>
          <w:tcPr>
            <w:tcW w:w="2259" w:type="dxa"/>
          </w:tcPr>
          <w:p w:rsidR="003632E4" w:rsidRDefault="003632E4" w:rsidP="00363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3632E4" w:rsidRDefault="003632E4" w:rsidP="003632E4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подлезание под дуги</w:t>
            </w:r>
          </w:p>
          <w:p w:rsidR="003632E4" w:rsidRDefault="003632E4" w:rsidP="003632E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игровое упражнение «Кто спрятался?»</w:t>
            </w:r>
          </w:p>
          <w:p w:rsidR="003632E4" w:rsidRPr="00597393" w:rsidRDefault="003632E4" w:rsidP="003632E4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ФЭМП: составление задач с вопросом  «Сколько?»</w:t>
            </w:r>
          </w:p>
        </w:tc>
      </w:tr>
      <w:tr w:rsidR="003632E4" w:rsidTr="003632E4">
        <w:tc>
          <w:tcPr>
            <w:tcW w:w="2259" w:type="dxa"/>
          </w:tcPr>
          <w:p w:rsidR="003632E4" w:rsidRDefault="003632E4" w:rsidP="00363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3632E4" w:rsidRDefault="003632E4" w:rsidP="00363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беседах с детьми по правилам поведения в общественном транспорте.</w:t>
            </w:r>
          </w:p>
        </w:tc>
      </w:tr>
    </w:tbl>
    <w:p w:rsidR="00B7722D" w:rsidRDefault="00B7722D" w:rsidP="00215DCA"/>
    <w:p w:rsidR="00215DCA" w:rsidRDefault="00215DCA" w:rsidP="00215DCA"/>
    <w:p w:rsidR="003632E4" w:rsidRDefault="003632E4" w:rsidP="00215DCA"/>
    <w:p w:rsidR="003632E4" w:rsidRDefault="003632E4" w:rsidP="00215DCA"/>
    <w:p w:rsidR="003632E4" w:rsidRDefault="003632E4" w:rsidP="00215DCA"/>
    <w:p w:rsidR="003632E4" w:rsidRDefault="003632E4" w:rsidP="00215DCA"/>
    <w:p w:rsidR="003632E4" w:rsidRDefault="003632E4" w:rsidP="00215DCA"/>
    <w:p w:rsidR="003632E4" w:rsidRDefault="003632E4" w:rsidP="00215DCA"/>
    <w:p w:rsidR="003632E4" w:rsidRDefault="003632E4" w:rsidP="00215DCA"/>
    <w:p w:rsidR="003632E4" w:rsidRDefault="003632E4" w:rsidP="00215DCA"/>
    <w:p w:rsidR="003632E4" w:rsidRDefault="003632E4" w:rsidP="00215DCA"/>
    <w:p w:rsidR="003632E4" w:rsidRDefault="003632E4" w:rsidP="00215DCA"/>
    <w:p w:rsidR="003632E4" w:rsidRDefault="003632E4" w:rsidP="00215DCA"/>
    <w:p w:rsidR="003632E4" w:rsidRDefault="003632E4" w:rsidP="00215DCA"/>
    <w:p w:rsidR="003632E4" w:rsidRDefault="003632E4" w:rsidP="00215DCA"/>
    <w:p w:rsidR="003632E4" w:rsidRDefault="003632E4" w:rsidP="00215DCA"/>
    <w:p w:rsidR="003632E4" w:rsidRDefault="003632E4" w:rsidP="00215DCA"/>
    <w:p w:rsidR="003632E4" w:rsidRDefault="003632E4" w:rsidP="00215DCA"/>
    <w:p w:rsidR="003632E4" w:rsidRDefault="003632E4" w:rsidP="00215DCA"/>
    <w:p w:rsidR="003632E4" w:rsidRDefault="003632E4" w:rsidP="00215DCA"/>
    <w:p w:rsidR="003632E4" w:rsidRDefault="003632E4" w:rsidP="00215DCA"/>
    <w:p w:rsidR="003632E4" w:rsidRDefault="003632E4" w:rsidP="00215DCA"/>
    <w:p w:rsidR="003632E4" w:rsidRDefault="003632E4" w:rsidP="00215DCA"/>
    <w:p w:rsidR="003632E4" w:rsidRDefault="003632E4" w:rsidP="00215DCA"/>
    <w:p w:rsidR="003632E4" w:rsidRDefault="003632E4" w:rsidP="00215DCA"/>
    <w:p w:rsidR="003632E4" w:rsidRDefault="003632E4" w:rsidP="00215DCA"/>
    <w:p w:rsidR="003632E4" w:rsidRDefault="003632E4" w:rsidP="00215DCA"/>
    <w:p w:rsidR="003632E4" w:rsidRDefault="003632E4" w:rsidP="00215DCA"/>
    <w:p w:rsidR="00B7722D" w:rsidRDefault="00B7722D" w:rsidP="00215DCA"/>
    <w:p w:rsidR="003632E4" w:rsidRDefault="003632E4" w:rsidP="00215DC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</w:tr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на тему</w:t>
            </w:r>
            <w:r w:rsidR="005A0222">
              <w:rPr>
                <w:rFonts w:ascii="Times New Roman" w:hAnsi="Times New Roman" w:cs="Times New Roman"/>
                <w:sz w:val="28"/>
                <w:szCs w:val="28"/>
              </w:rPr>
              <w:t>: «Где можно купить ёлочные игрушки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?».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«Чудесный мешочек».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классифицировать предметы.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умения ухаживать за комнатными растениями. 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культуры поведения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A53D97" w:rsidRDefault="00A53D97" w:rsidP="00A53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1.Совершенствовать навыки аккуратного приёма пищи, правильно пользоваться столовыми приборами.</w:t>
            </w:r>
          </w:p>
          <w:p w:rsidR="00A53D97" w:rsidRDefault="00A53D97" w:rsidP="00A53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Закреплять умение пользоваться расчёской, носовым платком.</w:t>
            </w:r>
          </w:p>
          <w:p w:rsidR="00A53D97" w:rsidRDefault="00A53D97" w:rsidP="00A53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Совершенствовать умение самостоятельно одеваться, раздеваться.</w:t>
            </w:r>
          </w:p>
          <w:p w:rsidR="00A53D97" w:rsidRPr="00BC7A28" w:rsidRDefault="00A53D97" w:rsidP="00A53D9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C7A2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Общественно-полезный труд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A53D97" w:rsidRDefault="00A53D97" w:rsidP="00A53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Приучать детей самостоятельно готовить рабочее место и убирать его после окончания занятий.</w:t>
            </w:r>
          </w:p>
          <w:p w:rsidR="00215DCA" w:rsidRDefault="00A53D97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2.Развивать умения самостоятельно выполнять дежурство по столовой.</w:t>
            </w:r>
          </w:p>
        </w:tc>
      </w:tr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215DCA" w:rsidRPr="00CE75A4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E75A4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ское развитие. Лепка. Тема: «Новогодняя ёлка».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5A4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умение лепить из пластилина ёлку, передавая строение, размер. Учить соединять части, плотно прижимая  их друг к другу. Упражнять в раскатывании пластилина прямыми и круговыми движениями. Продолжать учить детей дополнять  образ деталями (шарики на ёлку). Закреплять знание цветов. Вызывать интерес к художественной деятельности.</w:t>
            </w:r>
          </w:p>
        </w:tc>
      </w:tr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2.Физическая культура. </w:t>
            </w:r>
            <w:r w:rsidR="003632E4">
              <w:rPr>
                <w:rFonts w:ascii="Times New Roman" w:hAnsi="Times New Roman" w:cs="Times New Roman"/>
                <w:sz w:val="28"/>
                <w:szCs w:val="28"/>
              </w:rPr>
              <w:t>(По плану инструктора ЛФК).</w:t>
            </w:r>
          </w:p>
        </w:tc>
      </w:tr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5A0222">
              <w:rPr>
                <w:rFonts w:ascii="Times New Roman" w:hAnsi="Times New Roman" w:cs="Times New Roman"/>
                <w:sz w:val="28"/>
                <w:szCs w:val="28"/>
              </w:rPr>
              <w:t xml:space="preserve"> птицами.</w:t>
            </w:r>
          </w:p>
          <w:p w:rsidR="005A0222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умение детей делать несложные выводы о взаимосвязи </w:t>
            </w:r>
            <w:r w:rsidR="005A0222">
              <w:rPr>
                <w:rFonts w:ascii="Times New Roman" w:hAnsi="Times New Roman" w:cs="Times New Roman"/>
                <w:sz w:val="28"/>
                <w:szCs w:val="28"/>
              </w:rPr>
              <w:t>состояния погоды и количества птиц, прилетевших кормиться к кормушкам.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 «Совушка»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215DCA" w:rsidRDefault="00215DCA" w:rsidP="00215DC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5A0222">
              <w:rPr>
                <w:rFonts w:ascii="Times New Roman" w:hAnsi="Times New Roman"/>
                <w:sz w:val="28"/>
                <w:szCs w:val="28"/>
              </w:rPr>
              <w:t>упражнение в равновесии</w:t>
            </w:r>
          </w:p>
          <w:p w:rsidR="00215DCA" w:rsidRPr="00800770" w:rsidRDefault="00215DCA" w:rsidP="00215DC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215DCA" w:rsidRDefault="00215DCA" w:rsidP="00215DC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215DCA" w:rsidRPr="001367E9" w:rsidRDefault="00215DCA" w:rsidP="00215DC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развивать умения детей соблюдать правила игры, закреплять умения классифицировать предметы.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215DCA" w:rsidRDefault="00215DCA" w:rsidP="00215DC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 w:rsidR="005D66E8">
              <w:rPr>
                <w:rFonts w:ascii="Times New Roman" w:hAnsi="Times New Roman" w:cs="Times New Roman"/>
                <w:sz w:val="28"/>
                <w:szCs w:val="28"/>
              </w:rPr>
              <w:t xml:space="preserve"> А. Милн</w:t>
            </w:r>
            <w:r w:rsidR="005A0222">
              <w:rPr>
                <w:rFonts w:ascii="Times New Roman" w:hAnsi="Times New Roman" w:cs="Times New Roman"/>
                <w:sz w:val="28"/>
                <w:szCs w:val="28"/>
              </w:rPr>
              <w:t xml:space="preserve"> (сборник) 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</w:t>
            </w:r>
            <w:r w:rsidR="005D66E8">
              <w:rPr>
                <w:rFonts w:ascii="Times New Roman" w:hAnsi="Times New Roman" w:cs="Times New Roman"/>
                <w:sz w:val="28"/>
                <w:szCs w:val="28"/>
              </w:rPr>
              <w:t>с к творчеству А.Милна</w:t>
            </w:r>
            <w:r w:rsidR="005A02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развивать умение отвечать на вопросы по содержанию, учить оценивать поступки героев.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«Парикмахерская».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CB110A" w:rsidRDefault="00CB110A" w:rsidP="00CB110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Строительные игры с разными видами конструктора.</w:t>
            </w:r>
          </w:p>
          <w:p w:rsidR="00215DCA" w:rsidRDefault="00CB110A" w:rsidP="00CB1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мышление, конструктивные способности. Развивать коммуникативные умения.</w:t>
            </w:r>
          </w:p>
        </w:tc>
      </w:tr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5D66E8">
              <w:rPr>
                <w:rFonts w:ascii="Times New Roman" w:hAnsi="Times New Roman" w:cs="Times New Roman"/>
                <w:sz w:val="28"/>
                <w:szCs w:val="28"/>
              </w:rPr>
              <w:t>за вороной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15DCA" w:rsidRDefault="005D66E8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4978AE">
              <w:rPr>
                <w:rFonts w:ascii="Times New Roman" w:hAnsi="Times New Roman" w:cs="Times New Roman"/>
                <w:sz w:val="28"/>
                <w:szCs w:val="28"/>
              </w:rPr>
              <w:t>выявить изменения в поведении птицы в связи с изменением погоды, учить делать простейшие логические выводы.</w:t>
            </w:r>
            <w:r w:rsidR="00215D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5DCA" w:rsidRDefault="005A0222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 «2 мороза</w:t>
            </w:r>
            <w:r w:rsidR="00215DCA"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  <w:r w:rsidR="00215D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215DCA" w:rsidRDefault="00215DCA" w:rsidP="00215DC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5A0222">
              <w:rPr>
                <w:rFonts w:ascii="Times New Roman" w:hAnsi="Times New Roman"/>
                <w:sz w:val="28"/>
                <w:szCs w:val="28"/>
              </w:rPr>
              <w:t>упражнение в равновесии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15DCA" w:rsidRPr="00800770" w:rsidRDefault="00215DCA" w:rsidP="00215DC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215DCA" w:rsidRDefault="00215DCA" w:rsidP="00215DC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 w:rsidR="005A0222">
              <w:rPr>
                <w:rFonts w:ascii="Times New Roman" w:hAnsi="Times New Roman" w:cs="Times New Roman"/>
                <w:sz w:val="28"/>
                <w:szCs w:val="28"/>
              </w:rPr>
              <w:t>«По радио объявили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215DCA" w:rsidRPr="001367E9" w:rsidRDefault="00215DCA" w:rsidP="00215DC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</w:t>
            </w:r>
            <w:r w:rsidR="005A0222">
              <w:rPr>
                <w:rFonts w:ascii="Times New Roman" w:hAnsi="Times New Roman" w:cs="Times New Roman"/>
                <w:sz w:val="28"/>
                <w:szCs w:val="28"/>
              </w:rPr>
              <w:t>юдать правила игры.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215DCA" w:rsidRPr="005A0222" w:rsidRDefault="005A0222" w:rsidP="005A02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A0222">
              <w:rPr>
                <w:rFonts w:ascii="Times New Roman" w:hAnsi="Times New Roman" w:cs="Times New Roman"/>
                <w:sz w:val="28"/>
                <w:szCs w:val="28"/>
              </w:rPr>
              <w:t>по развитию движений: упражнение в равновесии</w:t>
            </w:r>
          </w:p>
          <w:p w:rsidR="00215DCA" w:rsidRPr="005A0222" w:rsidRDefault="00215DCA" w:rsidP="005A02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A0222">
              <w:rPr>
                <w:rFonts w:ascii="Times New Roman" w:hAnsi="Times New Roman" w:cs="Times New Roman"/>
                <w:sz w:val="28"/>
                <w:szCs w:val="28"/>
              </w:rPr>
              <w:t>по развитию речи:</w:t>
            </w:r>
            <w:r w:rsidR="005A0222" w:rsidRPr="005A0222">
              <w:rPr>
                <w:rFonts w:ascii="Times New Roman" w:hAnsi="Times New Roman" w:cs="Times New Roman"/>
                <w:sz w:val="28"/>
                <w:szCs w:val="28"/>
              </w:rPr>
              <w:t xml:space="preserve"> загадывание загадок</w:t>
            </w:r>
          </w:p>
          <w:p w:rsidR="00215DCA" w:rsidRPr="00597393" w:rsidRDefault="00215DCA" w:rsidP="003632E4">
            <w:pPr>
              <w:pStyle w:val="a4"/>
            </w:pPr>
            <w:r w:rsidRPr="005A0222">
              <w:rPr>
                <w:rFonts w:ascii="Times New Roman" w:hAnsi="Times New Roman" w:cs="Times New Roman"/>
                <w:sz w:val="28"/>
                <w:szCs w:val="28"/>
              </w:rPr>
              <w:t xml:space="preserve">по ФЭМП: </w:t>
            </w:r>
            <w:r w:rsidR="003632E4">
              <w:rPr>
                <w:rFonts w:ascii="Times New Roman" w:hAnsi="Times New Roman" w:cs="Times New Roman"/>
                <w:sz w:val="28"/>
                <w:szCs w:val="28"/>
              </w:rPr>
              <w:t>сравнение множеств разными способами</w:t>
            </w:r>
          </w:p>
        </w:tc>
      </w:tr>
      <w:tr w:rsidR="00215DCA" w:rsidTr="00215DCA">
        <w:tc>
          <w:tcPr>
            <w:tcW w:w="2259" w:type="dxa"/>
          </w:tcPr>
          <w:p w:rsidR="00215DCA" w:rsidRDefault="00215DCA" w:rsidP="0021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215DCA" w:rsidRDefault="00215DCA" w:rsidP="0021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беседах с детьми по пра</w:t>
            </w:r>
            <w:r w:rsidR="005A0222">
              <w:rPr>
                <w:rFonts w:ascii="Times New Roman" w:hAnsi="Times New Roman" w:cs="Times New Roman"/>
                <w:sz w:val="28"/>
                <w:szCs w:val="28"/>
              </w:rPr>
              <w:t>вилам поведения в общественных местах.</w:t>
            </w:r>
          </w:p>
        </w:tc>
      </w:tr>
    </w:tbl>
    <w:p w:rsidR="003632E4" w:rsidRDefault="003632E4"/>
    <w:p w:rsidR="004978AE" w:rsidRDefault="004978AE"/>
    <w:tbl>
      <w:tblPr>
        <w:tblStyle w:val="a3"/>
        <w:tblpPr w:leftFromText="180" w:rightFromText="180" w:vertAnchor="text" w:horzAnchor="margin" w:tblpY="151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3632E4" w:rsidTr="003632E4">
        <w:tc>
          <w:tcPr>
            <w:tcW w:w="2259" w:type="dxa"/>
          </w:tcPr>
          <w:p w:rsidR="003632E4" w:rsidRDefault="003632E4" w:rsidP="00363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3632E4" w:rsidRDefault="003632E4" w:rsidP="00363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3632E4" w:rsidTr="003632E4">
        <w:tc>
          <w:tcPr>
            <w:tcW w:w="2259" w:type="dxa"/>
          </w:tcPr>
          <w:p w:rsidR="003632E4" w:rsidRDefault="003632E4" w:rsidP="00363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3632E4" w:rsidRDefault="003632E4" w:rsidP="00363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«Почему люди наряжаются в карнавальные костюмы в Новый гол?»</w:t>
            </w:r>
          </w:p>
          <w:p w:rsidR="003632E4" w:rsidRDefault="003632E4" w:rsidP="00363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3632E4" w:rsidRDefault="003632E4" w:rsidP="00363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«Чудесный мешочек».</w:t>
            </w:r>
          </w:p>
          <w:p w:rsidR="003632E4" w:rsidRDefault="003632E4" w:rsidP="00363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классифицировать предметы. </w:t>
            </w:r>
          </w:p>
          <w:p w:rsidR="003632E4" w:rsidRDefault="003632E4" w:rsidP="00363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полив растений.</w:t>
            </w:r>
          </w:p>
          <w:p w:rsidR="003632E4" w:rsidRDefault="003632E4" w:rsidP="00363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3632E4" w:rsidRDefault="003632E4" w:rsidP="00363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по интересам детей.</w:t>
            </w:r>
          </w:p>
          <w:p w:rsidR="003632E4" w:rsidRPr="00DB5C58" w:rsidRDefault="003632E4" w:rsidP="003632E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 культуры поведения:</w:t>
            </w:r>
          </w:p>
          <w:p w:rsidR="003632E4" w:rsidRDefault="003632E4" w:rsidP="00363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1.Совершенствовать навыки аккуратного приёма пищи, правильно пользоваться столовыми приборами.</w:t>
            </w:r>
          </w:p>
          <w:p w:rsidR="003632E4" w:rsidRDefault="003632E4" w:rsidP="00363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Закреплять умение пользоваться расчёской, носовым платком.</w:t>
            </w:r>
          </w:p>
          <w:p w:rsidR="003632E4" w:rsidRDefault="003632E4" w:rsidP="00363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Совершенствовать умение самостоятельно одеваться, раздеваться.</w:t>
            </w:r>
          </w:p>
          <w:p w:rsidR="003632E4" w:rsidRPr="00BC7A28" w:rsidRDefault="003632E4" w:rsidP="003632E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C7A2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Общественно-полезный труд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3632E4" w:rsidRDefault="003632E4" w:rsidP="00363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Приучать детей самостоятельно готовить рабочее место и убирать его после окончания занятий.</w:t>
            </w:r>
          </w:p>
          <w:p w:rsidR="003632E4" w:rsidRDefault="003632E4" w:rsidP="00363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2.Развивать умения самостоятельно выполнять дежурство по столовой.</w:t>
            </w:r>
          </w:p>
        </w:tc>
      </w:tr>
      <w:tr w:rsidR="003632E4" w:rsidTr="003632E4">
        <w:tc>
          <w:tcPr>
            <w:tcW w:w="2259" w:type="dxa"/>
          </w:tcPr>
          <w:p w:rsidR="003632E4" w:rsidRDefault="003632E4" w:rsidP="00363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3632E4" w:rsidRDefault="003632E4" w:rsidP="00363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1.Художественно – эстетическое развитие. Рисование:  «Елочка».</w:t>
            </w:r>
          </w:p>
          <w:p w:rsidR="003632E4" w:rsidRDefault="003632E4" w:rsidP="00363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детей передавать в рисовании образ ёлочки. Учить рисовать предметы, состоящие из линий</w:t>
            </w:r>
          </w:p>
          <w:p w:rsidR="003632E4" w:rsidRDefault="003632E4" w:rsidP="00363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вертикальных¸ горизонтальных или наклонных). Продолжать учить пользоваться красками и кистью. Вызывать интерес к художественной деятельности. </w:t>
            </w:r>
          </w:p>
        </w:tc>
      </w:tr>
      <w:tr w:rsidR="003632E4" w:rsidTr="003632E4">
        <w:tc>
          <w:tcPr>
            <w:tcW w:w="2259" w:type="dxa"/>
          </w:tcPr>
          <w:p w:rsidR="003632E4" w:rsidRDefault="003632E4" w:rsidP="00363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3632E4" w:rsidRDefault="003632E4" w:rsidP="00363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Физическое развитие.  (Улица)</w:t>
            </w:r>
          </w:p>
          <w:p w:rsidR="003632E4" w:rsidRDefault="003632E4" w:rsidP="00363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 Цель: упражнять в ходьбе и беге врассыпную, упражнять в метании в горизонтальную цель, закреплять умение группироваться при лазании под дугу.</w:t>
            </w:r>
          </w:p>
        </w:tc>
      </w:tr>
      <w:tr w:rsidR="003632E4" w:rsidTr="003632E4">
        <w:tc>
          <w:tcPr>
            <w:tcW w:w="2259" w:type="dxa"/>
          </w:tcPr>
          <w:p w:rsidR="003632E4" w:rsidRDefault="003632E4" w:rsidP="00363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3632E4" w:rsidRDefault="003632E4" w:rsidP="00363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>за природой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ее сезонными изменениями. </w:t>
            </w:r>
          </w:p>
          <w:p w:rsidR="003632E4" w:rsidRDefault="003632E4" w:rsidP="00363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умение детей делать несложные выводы о взаимосвязи живой и неживой природы, выделять изменения в жизни растений и животных в осеннее время. </w:t>
            </w:r>
          </w:p>
          <w:p w:rsidR="003632E4" w:rsidRDefault="003632E4" w:rsidP="00363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 «Совушка»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32E4" w:rsidRDefault="003632E4" w:rsidP="00363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3632E4" w:rsidRDefault="003632E4" w:rsidP="00363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3632E4" w:rsidRDefault="003632E4" w:rsidP="00363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3632E4" w:rsidRDefault="003632E4" w:rsidP="003632E4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Индивидуальная работа: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метание снежков.</w:t>
            </w:r>
          </w:p>
          <w:p w:rsidR="003632E4" w:rsidRPr="00800770" w:rsidRDefault="003632E4" w:rsidP="003632E4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3632E4" w:rsidRDefault="003632E4" w:rsidP="003632E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3632E4" w:rsidRPr="001367E9" w:rsidRDefault="003632E4" w:rsidP="003632E4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3632E4" w:rsidRDefault="003632E4" w:rsidP="00363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3632E4" w:rsidRDefault="003632E4" w:rsidP="00363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3632E4" w:rsidTr="003632E4">
        <w:tc>
          <w:tcPr>
            <w:tcW w:w="2259" w:type="dxa"/>
          </w:tcPr>
          <w:p w:rsidR="003632E4" w:rsidRDefault="003632E4" w:rsidP="00363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3632E4" w:rsidRDefault="003632E4" w:rsidP="00363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3632E4" w:rsidRDefault="003632E4" w:rsidP="00363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 w:rsidR="004978AE">
              <w:rPr>
                <w:rFonts w:ascii="Times New Roman" w:hAnsi="Times New Roman" w:cs="Times New Roman"/>
                <w:sz w:val="28"/>
                <w:szCs w:val="28"/>
              </w:rPr>
              <w:t xml:space="preserve"> А.Милн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(сборник)</w:t>
            </w:r>
          </w:p>
          <w:p w:rsidR="003632E4" w:rsidRDefault="003632E4" w:rsidP="00363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</w:t>
            </w:r>
            <w:r w:rsidR="004978AE">
              <w:rPr>
                <w:rFonts w:ascii="Times New Roman" w:hAnsi="Times New Roman" w:cs="Times New Roman"/>
                <w:sz w:val="28"/>
                <w:szCs w:val="28"/>
              </w:rPr>
              <w:t>интерес к творчеству А.Милна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развивать умение отвечать на вопросы по содержанию, учить оценивать поступки героев.</w:t>
            </w:r>
          </w:p>
          <w:p w:rsidR="003632E4" w:rsidRDefault="003632E4" w:rsidP="00363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«Улица города».</w:t>
            </w:r>
          </w:p>
          <w:p w:rsidR="003632E4" w:rsidRDefault="003632E4" w:rsidP="00363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3632E4" w:rsidRDefault="003632E4" w:rsidP="00363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3632E4" w:rsidRDefault="003632E4" w:rsidP="00363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</w:t>
            </w:r>
            <w:r w:rsidR="00C92208">
              <w:rPr>
                <w:rFonts w:ascii="Times New Roman" w:hAnsi="Times New Roman" w:cs="Times New Roman"/>
                <w:sz w:val="28"/>
                <w:szCs w:val="28"/>
              </w:rPr>
              <w:t xml:space="preserve"> относиться к проигрышу в игре.</w:t>
            </w:r>
          </w:p>
        </w:tc>
      </w:tr>
      <w:tr w:rsidR="003632E4" w:rsidTr="003632E4">
        <w:tc>
          <w:tcPr>
            <w:tcW w:w="2259" w:type="dxa"/>
          </w:tcPr>
          <w:p w:rsidR="003632E4" w:rsidRDefault="003632E4" w:rsidP="00363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3632E4" w:rsidRDefault="003632E4" w:rsidP="00363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метелью.</w:t>
            </w:r>
          </w:p>
          <w:p w:rsidR="003632E4" w:rsidRDefault="003632E4" w:rsidP="00363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формировать знания об одном из признаков зимы – метели, выявить причины её появления. Учить делать простейшие выводы.</w:t>
            </w:r>
          </w:p>
          <w:p w:rsidR="003632E4" w:rsidRPr="00504A5A" w:rsidRDefault="003632E4" w:rsidP="00363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«Кот  и мыши»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32E4" w:rsidRDefault="003632E4" w:rsidP="00363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3632E4" w:rsidRDefault="003632E4" w:rsidP="00363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3632E4" w:rsidRDefault="003632E4" w:rsidP="00363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3632E4" w:rsidRDefault="003632E4" w:rsidP="003632E4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метание снежков.</w:t>
            </w:r>
          </w:p>
          <w:p w:rsidR="003632E4" w:rsidRPr="00C92208" w:rsidRDefault="003632E4" w:rsidP="003632E4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</w:t>
            </w:r>
            <w:r w:rsidR="00C92208">
              <w:rPr>
                <w:rFonts w:ascii="Times New Roman" w:hAnsi="Times New Roman"/>
                <w:sz w:val="28"/>
                <w:szCs w:val="28"/>
                <w:u w:val="single"/>
              </w:rPr>
              <w:t>ная игровая деятельность детей.</w:t>
            </w:r>
          </w:p>
          <w:p w:rsidR="003632E4" w:rsidRDefault="003632E4" w:rsidP="00363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3632E4" w:rsidRDefault="003632E4" w:rsidP="00363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3632E4" w:rsidTr="003632E4">
        <w:tc>
          <w:tcPr>
            <w:tcW w:w="2259" w:type="dxa"/>
          </w:tcPr>
          <w:p w:rsidR="003632E4" w:rsidRDefault="003632E4" w:rsidP="00363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3632E4" w:rsidRPr="00504A5A" w:rsidRDefault="003632E4" w:rsidP="003632E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развитию движений: метание снежков в горизонтальную цель</w:t>
            </w:r>
          </w:p>
          <w:p w:rsidR="003632E4" w:rsidRPr="00504A5A" w:rsidRDefault="003632E4" w:rsidP="003632E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игровое упраж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нение «Подарки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632E4" w:rsidRPr="00C92208" w:rsidRDefault="003632E4" w:rsidP="003632E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по ФЭМП: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предметов по</w:t>
            </w:r>
            <w:r w:rsidR="00C92208">
              <w:rPr>
                <w:rFonts w:ascii="Times New Roman" w:hAnsi="Times New Roman" w:cs="Times New Roman"/>
                <w:sz w:val="28"/>
                <w:szCs w:val="28"/>
              </w:rPr>
              <w:t xml:space="preserve"> ширине.</w:t>
            </w:r>
          </w:p>
        </w:tc>
      </w:tr>
      <w:tr w:rsidR="003632E4" w:rsidTr="003632E4">
        <w:tc>
          <w:tcPr>
            <w:tcW w:w="2259" w:type="dxa"/>
          </w:tcPr>
          <w:p w:rsidR="003632E4" w:rsidRDefault="003632E4" w:rsidP="00363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3632E4" w:rsidRDefault="003632E4" w:rsidP="00363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беседах с детьми по правилам поведения в общественном транспорте и общественных местах.</w:t>
            </w:r>
          </w:p>
        </w:tc>
      </w:tr>
    </w:tbl>
    <w:p w:rsidR="00215DCA" w:rsidRDefault="00215DCA" w:rsidP="00215DCA"/>
    <w:p w:rsidR="005A0222" w:rsidRDefault="005A0222" w:rsidP="00215DCA"/>
    <w:p w:rsidR="00215DCA" w:rsidRDefault="00215DCA"/>
    <w:sectPr w:rsidR="00215DCA" w:rsidSect="007F60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9B63EB6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8F17F4"/>
    <w:multiLevelType w:val="hybridMultilevel"/>
    <w:tmpl w:val="0002B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E34C2"/>
    <w:multiLevelType w:val="hybridMultilevel"/>
    <w:tmpl w:val="B502B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178E0"/>
    <w:multiLevelType w:val="hybridMultilevel"/>
    <w:tmpl w:val="778A4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F6306"/>
    <w:multiLevelType w:val="hybridMultilevel"/>
    <w:tmpl w:val="EC889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775FC"/>
    <w:multiLevelType w:val="hybridMultilevel"/>
    <w:tmpl w:val="BCC8D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F357A5"/>
    <w:multiLevelType w:val="hybridMultilevel"/>
    <w:tmpl w:val="CC08C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5613D6"/>
    <w:multiLevelType w:val="hybridMultilevel"/>
    <w:tmpl w:val="3DBE0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E367F3"/>
    <w:multiLevelType w:val="hybridMultilevel"/>
    <w:tmpl w:val="C518C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AA51B3"/>
    <w:multiLevelType w:val="hybridMultilevel"/>
    <w:tmpl w:val="22C66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8C378A"/>
    <w:multiLevelType w:val="hybridMultilevel"/>
    <w:tmpl w:val="830CC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AB4A5B"/>
    <w:multiLevelType w:val="hybridMultilevel"/>
    <w:tmpl w:val="51F69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8"/>
  </w:num>
  <w:num w:numId="10">
    <w:abstractNumId w:val="11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DCA"/>
    <w:rsid w:val="00025B9D"/>
    <w:rsid w:val="00063670"/>
    <w:rsid w:val="000C3A43"/>
    <w:rsid w:val="000D16C7"/>
    <w:rsid w:val="000D65AB"/>
    <w:rsid w:val="00196E73"/>
    <w:rsid w:val="001A28A4"/>
    <w:rsid w:val="00215DCA"/>
    <w:rsid w:val="00231F91"/>
    <w:rsid w:val="00237604"/>
    <w:rsid w:val="00244C06"/>
    <w:rsid w:val="00247ACF"/>
    <w:rsid w:val="002F0D64"/>
    <w:rsid w:val="00332943"/>
    <w:rsid w:val="003632E4"/>
    <w:rsid w:val="0039046D"/>
    <w:rsid w:val="00424A71"/>
    <w:rsid w:val="00493F07"/>
    <w:rsid w:val="004978AE"/>
    <w:rsid w:val="004A3179"/>
    <w:rsid w:val="005A0222"/>
    <w:rsid w:val="005B61FE"/>
    <w:rsid w:val="005B6AA7"/>
    <w:rsid w:val="005D66E8"/>
    <w:rsid w:val="006109F1"/>
    <w:rsid w:val="00670318"/>
    <w:rsid w:val="00691717"/>
    <w:rsid w:val="006A1F3A"/>
    <w:rsid w:val="007B119E"/>
    <w:rsid w:val="007F60FC"/>
    <w:rsid w:val="008D2006"/>
    <w:rsid w:val="008F26B1"/>
    <w:rsid w:val="00942B91"/>
    <w:rsid w:val="009C0B62"/>
    <w:rsid w:val="00A53D97"/>
    <w:rsid w:val="00B368D3"/>
    <w:rsid w:val="00B7722D"/>
    <w:rsid w:val="00BC7A28"/>
    <w:rsid w:val="00C63328"/>
    <w:rsid w:val="00C92208"/>
    <w:rsid w:val="00CB110A"/>
    <w:rsid w:val="00CC37B4"/>
    <w:rsid w:val="00D34E02"/>
    <w:rsid w:val="00D56736"/>
    <w:rsid w:val="00DA5F22"/>
    <w:rsid w:val="00E51C4E"/>
    <w:rsid w:val="00F8281F"/>
    <w:rsid w:val="00F8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DCA"/>
  </w:style>
  <w:style w:type="paragraph" w:styleId="1">
    <w:name w:val="heading 1"/>
    <w:basedOn w:val="a"/>
    <w:next w:val="a"/>
    <w:link w:val="10"/>
    <w:uiPriority w:val="9"/>
    <w:qFormat/>
    <w:rsid w:val="000D16C7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"/>
    <w:basedOn w:val="1"/>
    <w:link w:val="12"/>
    <w:autoRedefine/>
    <w:qFormat/>
    <w:rsid w:val="000D16C7"/>
    <w:pPr>
      <w:suppressAutoHyphens/>
      <w:spacing w:before="120" w:after="240" w:line="360" w:lineRule="auto"/>
      <w:ind w:left="431" w:hanging="431"/>
      <w:jc w:val="center"/>
    </w:pPr>
    <w:rPr>
      <w:rFonts w:asciiTheme="minorHAnsi" w:eastAsiaTheme="minorHAnsi" w:hAnsiTheme="minorHAnsi" w:cstheme="minorBidi"/>
      <w:color w:val="000000" w:themeColor="text1"/>
      <w:sz w:val="32"/>
      <w:szCs w:val="32"/>
      <w:lang w:val="x-none" w:eastAsia="zh-CN"/>
    </w:rPr>
  </w:style>
  <w:style w:type="character" w:customStyle="1" w:styleId="12">
    <w:name w:val="1 Знак"/>
    <w:link w:val="11"/>
    <w:rsid w:val="000D16C7"/>
    <w:rPr>
      <w:b/>
      <w:bCs/>
      <w:color w:val="000000" w:themeColor="text1"/>
      <w:sz w:val="32"/>
      <w:szCs w:val="32"/>
      <w:lang w:val="x-none" w:eastAsia="zh-CN"/>
    </w:rPr>
  </w:style>
  <w:style w:type="character" w:customStyle="1" w:styleId="10">
    <w:name w:val="Заголовок 1 Знак"/>
    <w:basedOn w:val="a0"/>
    <w:link w:val="1"/>
    <w:uiPriority w:val="9"/>
    <w:rsid w:val="000D16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215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15DCA"/>
    <w:pPr>
      <w:spacing w:after="0" w:line="240" w:lineRule="auto"/>
    </w:pPr>
  </w:style>
  <w:style w:type="paragraph" w:customStyle="1" w:styleId="c45">
    <w:name w:val="c45"/>
    <w:basedOn w:val="a"/>
    <w:rsid w:val="00215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15D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215DCA"/>
    <w:pPr>
      <w:ind w:left="720"/>
      <w:contextualSpacing/>
    </w:pPr>
  </w:style>
  <w:style w:type="paragraph" w:customStyle="1" w:styleId="c3">
    <w:name w:val="c3"/>
    <w:basedOn w:val="a"/>
    <w:rsid w:val="00F85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853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DCA"/>
  </w:style>
  <w:style w:type="paragraph" w:styleId="1">
    <w:name w:val="heading 1"/>
    <w:basedOn w:val="a"/>
    <w:next w:val="a"/>
    <w:link w:val="10"/>
    <w:uiPriority w:val="9"/>
    <w:qFormat/>
    <w:rsid w:val="000D16C7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"/>
    <w:basedOn w:val="1"/>
    <w:link w:val="12"/>
    <w:autoRedefine/>
    <w:qFormat/>
    <w:rsid w:val="000D16C7"/>
    <w:pPr>
      <w:suppressAutoHyphens/>
      <w:spacing w:before="120" w:after="240" w:line="360" w:lineRule="auto"/>
      <w:ind w:left="431" w:hanging="431"/>
      <w:jc w:val="center"/>
    </w:pPr>
    <w:rPr>
      <w:rFonts w:asciiTheme="minorHAnsi" w:eastAsiaTheme="minorHAnsi" w:hAnsiTheme="minorHAnsi" w:cstheme="minorBidi"/>
      <w:color w:val="000000" w:themeColor="text1"/>
      <w:sz w:val="32"/>
      <w:szCs w:val="32"/>
      <w:lang w:val="x-none" w:eastAsia="zh-CN"/>
    </w:rPr>
  </w:style>
  <w:style w:type="character" w:customStyle="1" w:styleId="12">
    <w:name w:val="1 Знак"/>
    <w:link w:val="11"/>
    <w:rsid w:val="000D16C7"/>
    <w:rPr>
      <w:b/>
      <w:bCs/>
      <w:color w:val="000000" w:themeColor="text1"/>
      <w:sz w:val="32"/>
      <w:szCs w:val="32"/>
      <w:lang w:val="x-none" w:eastAsia="zh-CN"/>
    </w:rPr>
  </w:style>
  <w:style w:type="character" w:customStyle="1" w:styleId="10">
    <w:name w:val="Заголовок 1 Знак"/>
    <w:basedOn w:val="a0"/>
    <w:link w:val="1"/>
    <w:uiPriority w:val="9"/>
    <w:rsid w:val="000D16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215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15DCA"/>
    <w:pPr>
      <w:spacing w:after="0" w:line="240" w:lineRule="auto"/>
    </w:pPr>
  </w:style>
  <w:style w:type="paragraph" w:customStyle="1" w:styleId="c45">
    <w:name w:val="c45"/>
    <w:basedOn w:val="a"/>
    <w:rsid w:val="00215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15D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215DCA"/>
    <w:pPr>
      <w:ind w:left="720"/>
      <w:contextualSpacing/>
    </w:pPr>
  </w:style>
  <w:style w:type="paragraph" w:customStyle="1" w:styleId="c3">
    <w:name w:val="c3"/>
    <w:basedOn w:val="a"/>
    <w:rsid w:val="00F85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85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FC71A-C0C2-4DDF-B716-947406B85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14184</Words>
  <Characters>80849</Characters>
  <Application>Microsoft Office Word</Application>
  <DocSecurity>0</DocSecurity>
  <Lines>673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P-Info</dc:creator>
  <cp:lastModifiedBy>Марина</cp:lastModifiedBy>
  <cp:revision>2</cp:revision>
  <dcterms:created xsi:type="dcterms:W3CDTF">2023-12-14T15:13:00Z</dcterms:created>
  <dcterms:modified xsi:type="dcterms:W3CDTF">2023-12-14T15:13:00Z</dcterms:modified>
</cp:coreProperties>
</file>