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70B" w:rsidRDefault="007B170B" w:rsidP="007B170B"/>
    <w:p w:rsidR="007B170B" w:rsidRDefault="007B170B" w:rsidP="007B170B"/>
    <w:p w:rsidR="007B170B" w:rsidRDefault="007B170B" w:rsidP="007B170B"/>
    <w:p w:rsidR="00CC71FE" w:rsidRDefault="00CC71FE" w:rsidP="00CC71FE"/>
    <w:p w:rsidR="00CC71FE" w:rsidRDefault="00CC71FE" w:rsidP="00CC71FE"/>
    <w:p w:rsidR="00CC71FE" w:rsidRDefault="00CC71FE" w:rsidP="00CC71FE"/>
    <w:p w:rsidR="00CC71FE" w:rsidRDefault="00CC71FE" w:rsidP="00CC71FE"/>
    <w:p w:rsidR="00CC71FE" w:rsidRDefault="00CC71FE" w:rsidP="00CC71FE"/>
    <w:p w:rsidR="007B170B" w:rsidRDefault="007B170B" w:rsidP="007B170B"/>
    <w:p w:rsidR="00CC71FE" w:rsidRDefault="00CC71FE" w:rsidP="007B170B"/>
    <w:p w:rsidR="00CC71FE" w:rsidRDefault="00CC71FE" w:rsidP="007B170B"/>
    <w:p w:rsidR="00CC71FE" w:rsidRDefault="00CC71FE" w:rsidP="007B170B"/>
    <w:p w:rsidR="007B170B" w:rsidRDefault="007B170B" w:rsidP="007B170B"/>
    <w:p w:rsidR="007B170B" w:rsidRPr="00605CF2" w:rsidRDefault="007B170B" w:rsidP="007B170B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Май</w:t>
      </w:r>
      <w:r w:rsidRPr="00605CF2">
        <w:rPr>
          <w:rFonts w:ascii="Times New Roman" w:hAnsi="Times New Roman" w:cs="Times New Roman"/>
          <w:sz w:val="72"/>
          <w:szCs w:val="72"/>
        </w:rPr>
        <w:t>.</w:t>
      </w:r>
    </w:p>
    <w:p w:rsidR="007B170B" w:rsidRDefault="007B170B" w:rsidP="007B170B"/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8896"/>
      </w:tblGrid>
      <w:tr w:rsidR="007B170B" w:rsidRPr="00891975" w:rsidTr="006767BA">
        <w:trPr>
          <w:trHeight w:val="526"/>
        </w:trPr>
        <w:tc>
          <w:tcPr>
            <w:tcW w:w="8896" w:type="dxa"/>
          </w:tcPr>
          <w:p w:rsidR="007B170B" w:rsidRPr="00891975" w:rsidRDefault="007B170B" w:rsidP="006767BA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 неделя Тема</w:t>
            </w:r>
            <w:r w:rsidRPr="00891975">
              <w:rPr>
                <w:rFonts w:ascii="Times New Roman" w:hAnsi="Times New Roman" w:cs="Times New Roman"/>
                <w:sz w:val="40"/>
                <w:szCs w:val="40"/>
              </w:rPr>
              <w:t>:</w:t>
            </w:r>
            <w:r w:rsidR="006767BA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="00EE25AF">
              <w:rPr>
                <w:rFonts w:ascii="Times New Roman" w:hAnsi="Times New Roman" w:cs="Times New Roman"/>
                <w:sz w:val="40"/>
                <w:szCs w:val="40"/>
              </w:rPr>
              <w:t>«День Победы».</w:t>
            </w:r>
          </w:p>
        </w:tc>
      </w:tr>
      <w:tr w:rsidR="007B170B" w:rsidRPr="00891975" w:rsidTr="006767BA">
        <w:trPr>
          <w:trHeight w:val="210"/>
        </w:trPr>
        <w:tc>
          <w:tcPr>
            <w:tcW w:w="8896" w:type="dxa"/>
          </w:tcPr>
          <w:p w:rsidR="007B170B" w:rsidRPr="00891975" w:rsidRDefault="00EE25AF" w:rsidP="006767BA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 неделя Тема: «Садовые цветы».</w:t>
            </w:r>
          </w:p>
        </w:tc>
      </w:tr>
      <w:tr w:rsidR="007B170B" w:rsidRPr="00891975" w:rsidTr="006767BA">
        <w:trPr>
          <w:trHeight w:val="97"/>
        </w:trPr>
        <w:tc>
          <w:tcPr>
            <w:tcW w:w="8896" w:type="dxa"/>
          </w:tcPr>
          <w:p w:rsidR="007B170B" w:rsidRPr="00891975" w:rsidRDefault="00EE25AF" w:rsidP="00CC71FE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3 неделя Тема: «Насекомые».</w:t>
            </w:r>
          </w:p>
        </w:tc>
      </w:tr>
      <w:tr w:rsidR="007B170B" w:rsidRPr="00891975" w:rsidTr="006767BA">
        <w:trPr>
          <w:trHeight w:val="165"/>
        </w:trPr>
        <w:tc>
          <w:tcPr>
            <w:tcW w:w="8896" w:type="dxa"/>
          </w:tcPr>
          <w:p w:rsidR="007B170B" w:rsidRPr="00891975" w:rsidRDefault="00CC71FE" w:rsidP="006767BA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4 неделя Тема: «Цветы на лугу».</w:t>
            </w:r>
          </w:p>
        </w:tc>
      </w:tr>
      <w:tr w:rsidR="006767BA" w:rsidRPr="00891975" w:rsidTr="006767BA">
        <w:trPr>
          <w:trHeight w:val="165"/>
        </w:trPr>
        <w:tc>
          <w:tcPr>
            <w:tcW w:w="8896" w:type="dxa"/>
          </w:tcPr>
          <w:p w:rsidR="006767BA" w:rsidRPr="00891975" w:rsidRDefault="006767BA" w:rsidP="006767BA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5 неделя Тема: « Скоро лето».</w:t>
            </w:r>
          </w:p>
        </w:tc>
      </w:tr>
    </w:tbl>
    <w:p w:rsidR="007B170B" w:rsidRDefault="007B170B" w:rsidP="007B170B"/>
    <w:p w:rsidR="007B170B" w:rsidRDefault="007B170B" w:rsidP="007B170B"/>
    <w:p w:rsidR="007B170B" w:rsidRDefault="007B170B" w:rsidP="007B170B"/>
    <w:p w:rsidR="007B170B" w:rsidRDefault="007B170B" w:rsidP="007B170B"/>
    <w:p w:rsidR="007B170B" w:rsidRDefault="007B170B" w:rsidP="007B170B"/>
    <w:p w:rsidR="007B170B" w:rsidRDefault="007B170B" w:rsidP="007B170B"/>
    <w:p w:rsidR="007B170B" w:rsidRDefault="007B170B" w:rsidP="007B170B"/>
    <w:p w:rsidR="007B170B" w:rsidRDefault="007B170B" w:rsidP="007B170B"/>
    <w:p w:rsidR="007B170B" w:rsidRDefault="007B170B" w:rsidP="007B170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9"/>
        <w:gridCol w:w="7312"/>
      </w:tblGrid>
      <w:tr w:rsidR="006B5A9C" w:rsidTr="006767BA">
        <w:tc>
          <w:tcPr>
            <w:tcW w:w="2259" w:type="dxa"/>
          </w:tcPr>
          <w:p w:rsidR="007B170B" w:rsidRDefault="00EE25AF" w:rsidP="00676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7B170B"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7312" w:type="dxa"/>
          </w:tcPr>
          <w:p w:rsidR="007B170B" w:rsidRDefault="007B170B" w:rsidP="00676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</w:tr>
      <w:tr w:rsidR="006B5A9C" w:rsidTr="006767BA">
        <w:tc>
          <w:tcPr>
            <w:tcW w:w="2259" w:type="dxa"/>
          </w:tcPr>
          <w:p w:rsidR="007B170B" w:rsidRDefault="007B170B" w:rsidP="00676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12" w:type="dxa"/>
          </w:tcPr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87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Беседа</w:t>
            </w:r>
            <w:r w:rsidR="003F0EFC">
              <w:rPr>
                <w:rFonts w:ascii="Times New Roman" w:hAnsi="Times New Roman" w:cs="Times New Roman"/>
                <w:sz w:val="28"/>
                <w:szCs w:val="28"/>
              </w:rPr>
              <w:t xml:space="preserve"> на тему: «Что ты знаешь о </w:t>
            </w:r>
            <w:r w:rsidR="006B5A9C">
              <w:rPr>
                <w:rFonts w:ascii="Times New Roman" w:hAnsi="Times New Roman" w:cs="Times New Roman"/>
                <w:sz w:val="28"/>
                <w:szCs w:val="28"/>
              </w:rPr>
              <w:t>празднике Победы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?»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учить детей поддерживать беседу. Отвечать на вопросы. 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87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Д/и</w:t>
            </w:r>
            <w:r w:rsidR="006B5A9C">
              <w:rPr>
                <w:rFonts w:ascii="Times New Roman" w:hAnsi="Times New Roman" w:cs="Times New Roman"/>
                <w:sz w:val="28"/>
                <w:szCs w:val="28"/>
              </w:rPr>
              <w:t xml:space="preserve"> «4 лишний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учить классифицировать предметы.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87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природы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полив растений.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ухаживать за комнатными растениями.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по интересам детей.</w:t>
            </w:r>
          </w:p>
          <w:p w:rsidR="004A36E7" w:rsidRDefault="004A36E7" w:rsidP="004A36E7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Воспитание культурно – гигиенических навыков и навыков культуры поведения: </w:t>
            </w:r>
          </w:p>
          <w:p w:rsidR="004A36E7" w:rsidRDefault="004A36E7" w:rsidP="004A3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1.Совершенствовать навыки аккуратного приёма пищи, правильно пользоваться столовыми приборами.</w:t>
            </w:r>
          </w:p>
          <w:p w:rsidR="004A36E7" w:rsidRDefault="004A36E7" w:rsidP="004A3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Закреплять умение пользоваться расчёской, носовым платком.</w:t>
            </w:r>
          </w:p>
          <w:p w:rsidR="004A36E7" w:rsidRDefault="004A36E7" w:rsidP="004A3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Совершенствовать умение самостоятельно одеваться, раздеваться.</w:t>
            </w:r>
          </w:p>
          <w:p w:rsidR="004A36E7" w:rsidRDefault="004A36E7" w:rsidP="004A36E7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Общественно-полезный труд:</w:t>
            </w:r>
          </w:p>
          <w:p w:rsidR="004A36E7" w:rsidRDefault="004A36E7" w:rsidP="004A3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Совершенствовать умение  детей самостоятельно готовить рабочее место и убирать его после окончания занятий.</w:t>
            </w:r>
          </w:p>
          <w:p w:rsidR="007B170B" w:rsidRDefault="004A36E7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2.Совершенствовать умения детей самостоятельно выполнять дежурство по столовой.</w:t>
            </w:r>
          </w:p>
        </w:tc>
      </w:tr>
      <w:tr w:rsidR="006B5A9C" w:rsidTr="006767BA">
        <w:tc>
          <w:tcPr>
            <w:tcW w:w="2259" w:type="dxa"/>
          </w:tcPr>
          <w:p w:rsidR="007B170B" w:rsidRDefault="007B170B" w:rsidP="00676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7312" w:type="dxa"/>
          </w:tcPr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1.Художественно – эстетическое развитие. Музыка. (По плану музыкального руководителя).</w:t>
            </w:r>
          </w:p>
        </w:tc>
      </w:tr>
      <w:tr w:rsidR="006B5A9C" w:rsidTr="006767BA">
        <w:tc>
          <w:tcPr>
            <w:tcW w:w="2259" w:type="dxa"/>
          </w:tcPr>
          <w:p w:rsidR="007B170B" w:rsidRDefault="007B170B" w:rsidP="00676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2.Познавательное развитие  Формирование целостной картины мира и расш</w:t>
            </w:r>
            <w:r w:rsidR="006B5A9C">
              <w:rPr>
                <w:rFonts w:ascii="Times New Roman" w:hAnsi="Times New Roman" w:cs="Times New Roman"/>
                <w:sz w:val="28"/>
                <w:szCs w:val="28"/>
              </w:rPr>
              <w:t>ирения кругозора. Тема: «День Победы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9835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B170B" w:rsidRDefault="007B170B" w:rsidP="006B5A9C">
            <w:pPr>
              <w:pStyle w:val="Default"/>
              <w:rPr>
                <w:sz w:val="28"/>
                <w:szCs w:val="28"/>
              </w:rPr>
            </w:pPr>
            <w:r w:rsidRPr="006E755E">
              <w:rPr>
                <w:sz w:val="28"/>
                <w:szCs w:val="28"/>
              </w:rPr>
              <w:t>Цель</w:t>
            </w:r>
            <w:r>
              <w:rPr>
                <w:sz w:val="28"/>
                <w:szCs w:val="28"/>
              </w:rPr>
              <w:t>;</w:t>
            </w:r>
            <w:r w:rsidRPr="006E755E">
              <w:rPr>
                <w:sz w:val="28"/>
                <w:szCs w:val="28"/>
              </w:rPr>
              <w:t xml:space="preserve"> формировать</w:t>
            </w:r>
            <w:r>
              <w:rPr>
                <w:sz w:val="28"/>
                <w:szCs w:val="28"/>
              </w:rPr>
              <w:t xml:space="preserve"> у детей</w:t>
            </w:r>
            <w:r w:rsidR="006B5A9C">
              <w:rPr>
                <w:sz w:val="28"/>
                <w:szCs w:val="28"/>
              </w:rPr>
              <w:t xml:space="preserve"> первоначальные  представления</w:t>
            </w:r>
            <w:r>
              <w:rPr>
                <w:sz w:val="28"/>
                <w:szCs w:val="28"/>
              </w:rPr>
              <w:t xml:space="preserve"> о </w:t>
            </w:r>
            <w:r w:rsidR="000974F5">
              <w:rPr>
                <w:sz w:val="28"/>
                <w:szCs w:val="28"/>
              </w:rPr>
              <w:t xml:space="preserve">войне, о </w:t>
            </w:r>
            <w:r w:rsidR="006B5A9C">
              <w:rPr>
                <w:sz w:val="28"/>
                <w:szCs w:val="28"/>
              </w:rPr>
              <w:t>празднике Победы.</w:t>
            </w:r>
            <w:r w:rsidR="00AC02AA">
              <w:rPr>
                <w:sz w:val="28"/>
                <w:szCs w:val="28"/>
              </w:rPr>
              <w:t xml:space="preserve"> </w:t>
            </w:r>
            <w:r w:rsidR="000974F5">
              <w:rPr>
                <w:sz w:val="28"/>
                <w:szCs w:val="28"/>
              </w:rPr>
              <w:t xml:space="preserve">Рассказать, как весь народ помогал приблизить победу над врагом. </w:t>
            </w:r>
            <w:r w:rsidR="00AC02AA">
              <w:rPr>
                <w:sz w:val="28"/>
                <w:szCs w:val="28"/>
              </w:rPr>
              <w:t xml:space="preserve">Познакомить детей с  понятием защитник Отечества, ветеран войны. </w:t>
            </w:r>
            <w:r w:rsidR="000974F5">
              <w:rPr>
                <w:sz w:val="28"/>
                <w:szCs w:val="28"/>
              </w:rPr>
              <w:t>Воспитывать уважение к защитникам Отечества, желание беречь и охранять нашу Родину.</w:t>
            </w:r>
          </w:p>
        </w:tc>
      </w:tr>
      <w:tr w:rsidR="006B5A9C" w:rsidTr="006767BA">
        <w:tc>
          <w:tcPr>
            <w:tcW w:w="2259" w:type="dxa"/>
          </w:tcPr>
          <w:p w:rsidR="007B170B" w:rsidRDefault="007B170B" w:rsidP="00676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7B170B" w:rsidRDefault="007B170B" w:rsidP="006767BA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 за работой охранника.</w:t>
            </w:r>
          </w:p>
          <w:p w:rsidR="007B170B" w:rsidRDefault="007B170B" w:rsidP="006767BA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продолжать знакомить детей с работниками детского сада, орудиями труда, различными трудовыми операциями.</w:t>
            </w:r>
          </w:p>
          <w:p w:rsidR="007B170B" w:rsidRDefault="007B170B" w:rsidP="006767BA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0580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«Кот и мыши».</w:t>
            </w:r>
          </w:p>
          <w:p w:rsidR="007B170B" w:rsidRDefault="007B170B" w:rsidP="006767BA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детей действовать в соответствии с текстом,  упражнять в ходьбе и беге.  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44E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«Семья»  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продолжать  учить детей договариваться о распределении ролей, подбирать атрибуты для игры.  </w:t>
            </w:r>
          </w:p>
          <w:p w:rsidR="007B170B" w:rsidRPr="00605CF2" w:rsidRDefault="007B170B" w:rsidP="006767B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05CF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Индивидуальная работа:</w:t>
            </w:r>
            <w:r w:rsidRPr="00C0529A"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упражнение в ходьбе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выполнением заданий</w:t>
            </w:r>
          </w:p>
          <w:p w:rsidR="007B170B" w:rsidRDefault="007B170B" w:rsidP="006767BA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87A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игровая деятельность детей.</w:t>
            </w:r>
          </w:p>
          <w:p w:rsidR="007B170B" w:rsidRDefault="007B170B" w:rsidP="006767B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4E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Д/и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«Кузовок» </w:t>
            </w:r>
          </w:p>
          <w:p w:rsidR="007B170B" w:rsidRPr="001367E9" w:rsidRDefault="007B170B" w:rsidP="006767BA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детей соблюдать правила игры, закреплять умения классифицировать.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44E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 w:rsidR="0029721F">
              <w:rPr>
                <w:rFonts w:ascii="Times New Roman" w:hAnsi="Times New Roman" w:cs="Times New Roman"/>
                <w:sz w:val="28"/>
                <w:szCs w:val="28"/>
              </w:rPr>
              <w:t xml:space="preserve"> уборка веранды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B170B" w:rsidRDefault="007B170B" w:rsidP="006767BA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6B5A9C" w:rsidTr="006767BA">
        <w:tc>
          <w:tcPr>
            <w:tcW w:w="2259" w:type="dxa"/>
          </w:tcPr>
          <w:p w:rsidR="007B170B" w:rsidRDefault="007B170B" w:rsidP="00676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половина дня</w:t>
            </w:r>
          </w:p>
        </w:tc>
        <w:tc>
          <w:tcPr>
            <w:tcW w:w="7312" w:type="dxa"/>
          </w:tcPr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Подъём. Гигиенические процедуры. Ходьба по ребристой доске, массажные мячи – профилактика плоскостопия.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755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Чтение с продолжением:</w:t>
            </w:r>
            <w:r w:rsidR="009835A4">
              <w:rPr>
                <w:rFonts w:ascii="Times New Roman" w:hAnsi="Times New Roman" w:cs="Times New Roman"/>
                <w:sz w:val="28"/>
                <w:szCs w:val="28"/>
              </w:rPr>
              <w:t xml:space="preserve"> сборник сказок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9835A4">
              <w:rPr>
                <w:rFonts w:ascii="Times New Roman" w:hAnsi="Times New Roman" w:cs="Times New Roman"/>
                <w:sz w:val="28"/>
                <w:szCs w:val="28"/>
              </w:rPr>
              <w:t>о доброте</w:t>
            </w:r>
          </w:p>
          <w:p w:rsidR="00E02379" w:rsidRDefault="007B170B" w:rsidP="00E023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</w:t>
            </w:r>
            <w:r w:rsidR="009835A4">
              <w:rPr>
                <w:rFonts w:ascii="Times New Roman" w:hAnsi="Times New Roman" w:cs="Times New Roman"/>
                <w:sz w:val="28"/>
                <w:szCs w:val="28"/>
              </w:rPr>
              <w:t>ать интерес к художественной литературе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развивать умение отвечать на вопросы по содержанию, у</w:t>
            </w:r>
            <w:r w:rsidR="00E02379">
              <w:rPr>
                <w:rFonts w:ascii="Times New Roman" w:hAnsi="Times New Roman" w:cs="Times New Roman"/>
                <w:sz w:val="28"/>
                <w:szCs w:val="28"/>
              </w:rPr>
              <w:t>чить оценивать поступки героев.</w:t>
            </w:r>
          </w:p>
          <w:p w:rsidR="007B170B" w:rsidRDefault="00E02379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«Ремонтная мастерская».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продолжать  учить детей договариваться о распределении ролей, подбирать атрибуты для игры.  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D2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Настольно – печатные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интересам детей.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умение соблюдать правила игры, развивать коммуникативные навыки.</w:t>
            </w:r>
          </w:p>
          <w:p w:rsidR="007B170B" w:rsidRPr="00623697" w:rsidRDefault="007B170B" w:rsidP="006767B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2369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Строительные игры с разными видами конструктора.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творчество детей, мышление, конструктивные способности. Развивать коммуникативные умения.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0AF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Игры в уголке дидактики.</w:t>
            </w:r>
          </w:p>
        </w:tc>
      </w:tr>
      <w:tr w:rsidR="006B5A9C" w:rsidTr="006767BA">
        <w:tc>
          <w:tcPr>
            <w:tcW w:w="2259" w:type="dxa"/>
          </w:tcPr>
          <w:p w:rsidR="007B170B" w:rsidRDefault="007B170B" w:rsidP="00676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 за огородом (грядками).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учить находить изменения, происходящие на огороде, делать простейшие выводы.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92CB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0974F5">
              <w:rPr>
                <w:rFonts w:ascii="Times New Roman" w:hAnsi="Times New Roman" w:cs="Times New Roman"/>
                <w:sz w:val="28"/>
                <w:szCs w:val="28"/>
              </w:rPr>
              <w:t>и «Кот и мыши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7B170B" w:rsidRPr="00B92CB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интерес к подвижным играм, развивать умение быстро реагировать на сигнал, учить бегать врассыпную по площадке.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44E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«Детский сад»  </w:t>
            </w:r>
          </w:p>
          <w:p w:rsidR="007B170B" w:rsidRPr="00E02379" w:rsidRDefault="007B170B" w:rsidP="00E023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коммуникативные навыки, продолжать  учить детей договариваться о распределении ролей, по</w:t>
            </w:r>
            <w:r w:rsidR="00E02379">
              <w:rPr>
                <w:rFonts w:ascii="Times New Roman" w:hAnsi="Times New Roman" w:cs="Times New Roman"/>
                <w:sz w:val="28"/>
                <w:szCs w:val="28"/>
              </w:rPr>
              <w:t xml:space="preserve">дбирать атрибуты для игры.  </w:t>
            </w:r>
          </w:p>
          <w:p w:rsidR="007B170B" w:rsidRDefault="007B170B" w:rsidP="006767BA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87A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игровая деятельность детей.</w:t>
            </w:r>
          </w:p>
          <w:p w:rsidR="007B170B" w:rsidRDefault="007B170B" w:rsidP="006767B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4E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«Магазин» </w:t>
            </w:r>
          </w:p>
          <w:p w:rsidR="007B170B" w:rsidRPr="001367E9" w:rsidRDefault="007B170B" w:rsidP="006767BA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детей соблюдать правила игры, закреплять умения классифицировать предметы.</w:t>
            </w:r>
          </w:p>
          <w:p w:rsidR="007B170B" w:rsidRPr="009D41D3" w:rsidRDefault="007B170B" w:rsidP="00E023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44E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 w:rsidR="006B5A9C">
              <w:rPr>
                <w:rFonts w:ascii="Times New Roman" w:hAnsi="Times New Roman" w:cs="Times New Roman"/>
                <w:sz w:val="28"/>
                <w:szCs w:val="28"/>
              </w:rPr>
              <w:t xml:space="preserve"> уборка  участка после прогулки</w:t>
            </w:r>
            <w:r w:rsidR="00E023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B5A9C" w:rsidTr="006767BA">
        <w:tc>
          <w:tcPr>
            <w:tcW w:w="2259" w:type="dxa"/>
          </w:tcPr>
          <w:p w:rsidR="007B170B" w:rsidRDefault="007B170B" w:rsidP="00676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12" w:type="dxa"/>
          </w:tcPr>
          <w:p w:rsidR="007B170B" w:rsidRPr="004E179E" w:rsidRDefault="007B170B" w:rsidP="006767BA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развитию движений: упражнение в метании мяча</w:t>
            </w:r>
          </w:p>
          <w:p w:rsidR="007B170B" w:rsidRDefault="007B170B" w:rsidP="00E0237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179E">
              <w:rPr>
                <w:rFonts w:ascii="Times New Roman" w:hAnsi="Times New Roman" w:cs="Times New Roman"/>
                <w:sz w:val="28"/>
                <w:szCs w:val="28"/>
              </w:rPr>
              <w:t>по развити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 речи:</w:t>
            </w:r>
            <w:r w:rsidR="006B5A9C">
              <w:rPr>
                <w:rFonts w:ascii="Times New Roman" w:hAnsi="Times New Roman" w:cs="Times New Roman"/>
                <w:sz w:val="28"/>
                <w:szCs w:val="28"/>
              </w:rPr>
              <w:t xml:space="preserve"> загадывание загадок.</w:t>
            </w:r>
          </w:p>
        </w:tc>
      </w:tr>
      <w:tr w:rsidR="006B5A9C" w:rsidTr="006767BA">
        <w:tc>
          <w:tcPr>
            <w:tcW w:w="2259" w:type="dxa"/>
          </w:tcPr>
          <w:p w:rsidR="007B170B" w:rsidRDefault="007B170B" w:rsidP="00676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12" w:type="dxa"/>
          </w:tcPr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6B5A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Рекомендовать родителям литературу для домашнего чтения.</w:t>
            </w:r>
          </w:p>
        </w:tc>
      </w:tr>
    </w:tbl>
    <w:tbl>
      <w:tblPr>
        <w:tblStyle w:val="a3"/>
        <w:tblpPr w:leftFromText="180" w:rightFromText="180" w:vertAnchor="text" w:horzAnchor="margin" w:tblpY="-59"/>
        <w:tblW w:w="0" w:type="auto"/>
        <w:tblLook w:val="04A0" w:firstRow="1" w:lastRow="0" w:firstColumn="1" w:lastColumn="0" w:noHBand="0" w:noVBand="1"/>
      </w:tblPr>
      <w:tblGrid>
        <w:gridCol w:w="2259"/>
        <w:gridCol w:w="7312"/>
      </w:tblGrid>
      <w:tr w:rsidR="00966EA9" w:rsidTr="00966EA9">
        <w:tc>
          <w:tcPr>
            <w:tcW w:w="2259" w:type="dxa"/>
          </w:tcPr>
          <w:p w:rsidR="00966EA9" w:rsidRDefault="00966EA9" w:rsidP="00966E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966EA9" w:rsidRDefault="00966EA9" w:rsidP="00966E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</w:tr>
      <w:tr w:rsidR="00966EA9" w:rsidTr="00966EA9">
        <w:tc>
          <w:tcPr>
            <w:tcW w:w="2259" w:type="dxa"/>
          </w:tcPr>
          <w:p w:rsidR="00966EA9" w:rsidRDefault="00966EA9" w:rsidP="00966E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12" w:type="dxa"/>
          </w:tcPr>
          <w:p w:rsidR="00966EA9" w:rsidRDefault="00966EA9" w:rsidP="00966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Беседа на тему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«Почему надо защищать свою страну?».</w:t>
            </w:r>
          </w:p>
          <w:p w:rsidR="00966EA9" w:rsidRDefault="00966EA9" w:rsidP="00966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детей поддерживать беседу. Отвечать на вопросы. </w:t>
            </w:r>
          </w:p>
          <w:p w:rsidR="009347D7" w:rsidRDefault="00966EA9" w:rsidP="00966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«Что лишнее?» Цель: учить классифицировать предметы.</w:t>
            </w:r>
          </w:p>
          <w:p w:rsidR="00966EA9" w:rsidRDefault="00966EA9" w:rsidP="00966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природы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 опрыскивание мелких листьев.</w:t>
            </w:r>
          </w:p>
          <w:p w:rsidR="00966EA9" w:rsidRDefault="00966EA9" w:rsidP="00966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развивать умения ухаживать за комнатными растениями. </w:t>
            </w:r>
          </w:p>
          <w:p w:rsidR="00966EA9" w:rsidRDefault="00966EA9" w:rsidP="00966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Игры по интересам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966EA9" w:rsidRDefault="00966EA9" w:rsidP="00966EA9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Воспитание культурно – гигиенических навыков и навыков культуры поведения: </w:t>
            </w:r>
          </w:p>
          <w:p w:rsidR="00966EA9" w:rsidRDefault="00966EA9" w:rsidP="00966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1.Совершенствовать навыки аккуратного приёма пищи, правильно пользоваться столовыми приборами.</w:t>
            </w:r>
          </w:p>
          <w:p w:rsidR="00966EA9" w:rsidRDefault="00966EA9" w:rsidP="00966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Закреплять умение пользоваться расчёской, носовым платком.</w:t>
            </w:r>
          </w:p>
          <w:p w:rsidR="00966EA9" w:rsidRDefault="00966EA9" w:rsidP="00966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Совершенствовать умение самостоятельно одеваться, раздеваться.</w:t>
            </w:r>
          </w:p>
          <w:p w:rsidR="00966EA9" w:rsidRDefault="00966EA9" w:rsidP="00966EA9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Общественно-полезный труд:</w:t>
            </w:r>
          </w:p>
          <w:p w:rsidR="00966EA9" w:rsidRDefault="00966EA9" w:rsidP="00966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Совершенствовать умение  детей самостоятельно готовить рабочее место и убирать его после окончания занятий.</w:t>
            </w:r>
          </w:p>
          <w:p w:rsidR="00966EA9" w:rsidRDefault="00966EA9" w:rsidP="00966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2.Совершенствовать умения детей самостоятельно выполнять дежурство по столовой.</w:t>
            </w:r>
          </w:p>
        </w:tc>
      </w:tr>
      <w:tr w:rsidR="00966EA9" w:rsidTr="00966EA9">
        <w:tc>
          <w:tcPr>
            <w:tcW w:w="2259" w:type="dxa"/>
          </w:tcPr>
          <w:p w:rsidR="00966EA9" w:rsidRDefault="00966EA9" w:rsidP="00966E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7312" w:type="dxa"/>
          </w:tcPr>
          <w:p w:rsidR="00966EA9" w:rsidRDefault="00966EA9" w:rsidP="00966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1.Речевое развитие</w:t>
            </w:r>
            <w:r w:rsidR="009347D7">
              <w:rPr>
                <w:rFonts w:ascii="Times New Roman" w:hAnsi="Times New Roman" w:cs="Times New Roman"/>
                <w:sz w:val="28"/>
                <w:szCs w:val="28"/>
              </w:rPr>
              <w:t>. Коммуникация: Закрепление пройденного материала.</w:t>
            </w:r>
          </w:p>
          <w:p w:rsidR="00966EA9" w:rsidRDefault="00966EA9" w:rsidP="00966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</w:t>
            </w:r>
            <w:r w:rsidR="009347D7">
              <w:rPr>
                <w:rFonts w:ascii="Times New Roman" w:hAnsi="Times New Roman" w:cs="Times New Roman"/>
                <w:sz w:val="28"/>
                <w:szCs w:val="28"/>
              </w:rPr>
              <w:t>акреплять знания  детей о звуках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Формировать умение произносить звук с определённой силой голоса, в определённом темпе. Учить находить звук в словах. </w:t>
            </w:r>
            <w:r w:rsidR="009347D7">
              <w:rPr>
                <w:rFonts w:ascii="Times New Roman" w:hAnsi="Times New Roman" w:cs="Times New Roman"/>
                <w:sz w:val="28"/>
                <w:szCs w:val="28"/>
              </w:rPr>
              <w:t>Продолжать делить слова на слоги, подбирать схемы к словам.</w:t>
            </w:r>
          </w:p>
        </w:tc>
      </w:tr>
      <w:tr w:rsidR="00966EA9" w:rsidTr="00966EA9">
        <w:trPr>
          <w:trHeight w:val="405"/>
        </w:trPr>
        <w:tc>
          <w:tcPr>
            <w:tcW w:w="2259" w:type="dxa"/>
            <w:vMerge w:val="restart"/>
          </w:tcPr>
          <w:p w:rsidR="00966EA9" w:rsidRDefault="00966EA9" w:rsidP="00966E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966EA9" w:rsidRDefault="00966EA9" w:rsidP="00966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2. Физическое развитие.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плану инструктора ЛФК).</w:t>
            </w:r>
          </w:p>
        </w:tc>
      </w:tr>
      <w:tr w:rsidR="00966EA9" w:rsidTr="00966EA9">
        <w:trPr>
          <w:trHeight w:val="240"/>
        </w:trPr>
        <w:tc>
          <w:tcPr>
            <w:tcW w:w="2259" w:type="dxa"/>
            <w:vMerge/>
          </w:tcPr>
          <w:p w:rsidR="00966EA9" w:rsidRDefault="00966EA9" w:rsidP="00966E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966EA9" w:rsidRDefault="00966EA9" w:rsidP="00966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3. Конструирование </w:t>
            </w:r>
            <w:r w:rsidR="002D0C7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из бумаги: «</w:t>
            </w:r>
            <w:r w:rsidR="002D0C7A">
              <w:rPr>
                <w:rFonts w:ascii="Times New Roman" w:hAnsi="Times New Roman" w:cs="Times New Roman"/>
                <w:sz w:val="28"/>
                <w:szCs w:val="28"/>
              </w:rPr>
              <w:t>Открытка к 9 мая».</w:t>
            </w:r>
          </w:p>
          <w:p w:rsidR="002D0C7A" w:rsidRPr="002D0C7A" w:rsidRDefault="002D0C7A" w:rsidP="00966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Цель; продолжать учить  сгибать бумагу по прямой, соединяя углы, выворачивать карман детали наизнанку для придания объёма. Развивать умение украшать поделку дополнительными деталями.</w:t>
            </w:r>
          </w:p>
        </w:tc>
      </w:tr>
      <w:tr w:rsidR="00966EA9" w:rsidTr="00966EA9">
        <w:tc>
          <w:tcPr>
            <w:tcW w:w="2259" w:type="dxa"/>
          </w:tcPr>
          <w:p w:rsidR="00966EA9" w:rsidRDefault="00966EA9" w:rsidP="00966E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966EA9" w:rsidRDefault="00966EA9" w:rsidP="00966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цветением черёмухи. </w:t>
            </w:r>
          </w:p>
          <w:p w:rsidR="00966EA9" w:rsidRDefault="00966EA9" w:rsidP="00966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умение детей делать несложные выводы о взаимосвязи живой и неживой природы, выделять изменения в жизни растений  в весеннее время. </w:t>
            </w:r>
          </w:p>
          <w:p w:rsidR="00966EA9" w:rsidRDefault="00966EA9" w:rsidP="00966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П/и «Совушка»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66EA9" w:rsidRDefault="00966EA9" w:rsidP="00966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беге, развивать ловкость,  наблюдательность, умение соблюдать правила игры.</w:t>
            </w:r>
          </w:p>
          <w:p w:rsidR="00966EA9" w:rsidRDefault="00966EA9" w:rsidP="00966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«Семья».</w:t>
            </w:r>
          </w:p>
          <w:p w:rsidR="00966EA9" w:rsidRPr="009347D7" w:rsidRDefault="00966EA9" w:rsidP="00934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</w:t>
            </w:r>
            <w:r w:rsidR="00E355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атрибуты для игры.</w:t>
            </w:r>
          </w:p>
          <w:p w:rsidR="00966EA9" w:rsidRPr="00800770" w:rsidRDefault="00966EA9" w:rsidP="00966EA9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00770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 игровая деятельность детей.</w:t>
            </w:r>
          </w:p>
          <w:p w:rsidR="00966EA9" w:rsidRDefault="00966EA9" w:rsidP="00966EA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«Магазин» </w:t>
            </w:r>
          </w:p>
          <w:p w:rsidR="00966EA9" w:rsidRPr="001367E9" w:rsidRDefault="00966EA9" w:rsidP="00966EA9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детей соблюдать правила игры, закреплять умения классифицировать предметы.</w:t>
            </w:r>
          </w:p>
          <w:p w:rsidR="00966EA9" w:rsidRDefault="00966EA9" w:rsidP="00966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уборка участка после прогулки. </w:t>
            </w:r>
          </w:p>
          <w:p w:rsidR="00966EA9" w:rsidRDefault="00966EA9" w:rsidP="00966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966EA9" w:rsidTr="00966EA9">
        <w:tc>
          <w:tcPr>
            <w:tcW w:w="2259" w:type="dxa"/>
          </w:tcPr>
          <w:p w:rsidR="00966EA9" w:rsidRDefault="00966EA9" w:rsidP="00966E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половина дня</w:t>
            </w:r>
          </w:p>
        </w:tc>
        <w:tc>
          <w:tcPr>
            <w:tcW w:w="7312" w:type="dxa"/>
          </w:tcPr>
          <w:p w:rsidR="00966EA9" w:rsidRDefault="00966EA9" w:rsidP="00966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Подъём. Гигиенические процедуры. Ходьба по ребристой доске, массажные мячи – профилактика плоскостопия.</w:t>
            </w:r>
          </w:p>
          <w:p w:rsidR="00966EA9" w:rsidRDefault="00966EA9" w:rsidP="00966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755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Чтение с продолжением: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сборник сказок  о доброте</w:t>
            </w:r>
          </w:p>
          <w:p w:rsidR="00966EA9" w:rsidRDefault="00966EA9" w:rsidP="00966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интерес к художественной литературе, развивать умение отвечать на вопросы по содержанию, учить оценивать поступки героев.</w:t>
            </w:r>
          </w:p>
          <w:p w:rsidR="00966EA9" w:rsidRDefault="00966EA9" w:rsidP="00966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«Супермаркет».</w:t>
            </w:r>
          </w:p>
          <w:p w:rsidR="00966EA9" w:rsidRDefault="00966EA9" w:rsidP="00966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966EA9" w:rsidRDefault="00966EA9" w:rsidP="00966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Настольно – печатные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интересам детей.</w:t>
            </w:r>
          </w:p>
          <w:p w:rsidR="00966EA9" w:rsidRDefault="00966EA9" w:rsidP="00966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умение соблюдать правила игры, развивать коммуникативные навыки, формировать умение спокойно относиться к проигрышу в игре.</w:t>
            </w:r>
          </w:p>
          <w:p w:rsidR="00966EA9" w:rsidRDefault="00966EA9" w:rsidP="00966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Театрализованные игры по знакомым сказкам.</w:t>
            </w:r>
          </w:p>
        </w:tc>
      </w:tr>
      <w:tr w:rsidR="00966EA9" w:rsidTr="00966EA9">
        <w:tc>
          <w:tcPr>
            <w:tcW w:w="2259" w:type="dxa"/>
          </w:tcPr>
          <w:p w:rsidR="00966EA9" w:rsidRDefault="00966EA9" w:rsidP="00966E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966EA9" w:rsidRDefault="00966EA9" w:rsidP="00966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C4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Наблюдение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солнцем. </w:t>
            </w:r>
          </w:p>
          <w:p w:rsidR="00966EA9" w:rsidRDefault="00966EA9" w:rsidP="00966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умение детей делать несложные выводы о зависимости длины светового дня, количества тепла и света от сезона.</w:t>
            </w:r>
          </w:p>
          <w:p w:rsidR="00966EA9" w:rsidRDefault="00966EA9" w:rsidP="00966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C4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«Ловишки».</w:t>
            </w:r>
          </w:p>
          <w:p w:rsidR="00966EA9" w:rsidRDefault="00966EA9" w:rsidP="00966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беге, развивать ловкость, быстроту реакции, умение соблюдать правила игры.</w:t>
            </w:r>
          </w:p>
          <w:p w:rsidR="00966EA9" w:rsidRDefault="00966EA9" w:rsidP="00966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C4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«Семья» </w:t>
            </w:r>
          </w:p>
          <w:p w:rsidR="00966EA9" w:rsidRDefault="00966EA9" w:rsidP="00966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 распределении  ролей, подбирать атрибуты для игры.  </w:t>
            </w:r>
          </w:p>
          <w:p w:rsidR="00966EA9" w:rsidRDefault="00966EA9" w:rsidP="00966EA9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0C49"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работа.</w:t>
            </w:r>
            <w:r w:rsidRPr="001367E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Метание мяча правой рукой.</w:t>
            </w:r>
          </w:p>
          <w:p w:rsidR="00966EA9" w:rsidRPr="00D50C49" w:rsidRDefault="00966EA9" w:rsidP="00966EA9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D50C49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 игровая деятельность детей.</w:t>
            </w:r>
          </w:p>
          <w:p w:rsidR="00966EA9" w:rsidRDefault="00966EA9" w:rsidP="00966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C4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уборка участка после прогулки.</w:t>
            </w:r>
          </w:p>
          <w:p w:rsidR="00966EA9" w:rsidRDefault="00966EA9" w:rsidP="00966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 Воспитывать потребность трудиться.</w:t>
            </w:r>
          </w:p>
        </w:tc>
      </w:tr>
      <w:tr w:rsidR="00966EA9" w:rsidTr="00966EA9">
        <w:tc>
          <w:tcPr>
            <w:tcW w:w="2259" w:type="dxa"/>
          </w:tcPr>
          <w:p w:rsidR="00966EA9" w:rsidRDefault="00966EA9" w:rsidP="00966E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12" w:type="dxa"/>
          </w:tcPr>
          <w:p w:rsidR="00966EA9" w:rsidRDefault="00966EA9" w:rsidP="00966EA9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развитию движений: метание мяча в горизонтальную цель</w:t>
            </w:r>
          </w:p>
          <w:p w:rsidR="00966EA9" w:rsidRDefault="00966EA9" w:rsidP="00966EA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развитию речи: игра «Один – много».</w:t>
            </w:r>
          </w:p>
          <w:p w:rsidR="00966EA9" w:rsidRPr="00597393" w:rsidRDefault="00966EA9" w:rsidP="00966EA9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ФЭМП: счёт в пределах 8</w:t>
            </w:r>
          </w:p>
        </w:tc>
      </w:tr>
      <w:tr w:rsidR="00966EA9" w:rsidTr="00966EA9">
        <w:tc>
          <w:tcPr>
            <w:tcW w:w="2259" w:type="dxa"/>
          </w:tcPr>
          <w:p w:rsidR="00966EA9" w:rsidRDefault="00966EA9" w:rsidP="00966E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12" w:type="dxa"/>
          </w:tcPr>
          <w:p w:rsidR="00966EA9" w:rsidRDefault="00966EA9" w:rsidP="00966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Напомнить родителям о беседах  с детьми на тему: «Дети и дорога».</w:t>
            </w:r>
          </w:p>
          <w:p w:rsidR="00966EA9" w:rsidRDefault="00966EA9" w:rsidP="00966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закрепление знаний о  правилах поведения во время поездок  на самокате или велосипеде.</w:t>
            </w:r>
          </w:p>
        </w:tc>
      </w:tr>
    </w:tbl>
    <w:p w:rsidR="006B5A9C" w:rsidRDefault="006B5A9C" w:rsidP="007B170B"/>
    <w:p w:rsidR="007B170B" w:rsidRDefault="007B170B" w:rsidP="007B170B"/>
    <w:p w:rsidR="007B170B" w:rsidRDefault="007B170B" w:rsidP="007B170B"/>
    <w:p w:rsidR="007B170B" w:rsidRDefault="007B170B" w:rsidP="007B170B"/>
    <w:p w:rsidR="00193E15" w:rsidRDefault="00193E15" w:rsidP="007B170B"/>
    <w:p w:rsidR="00966EA9" w:rsidRDefault="00966EA9" w:rsidP="007B170B"/>
    <w:p w:rsidR="00966EA9" w:rsidRDefault="00966EA9" w:rsidP="007B170B"/>
    <w:p w:rsidR="00966EA9" w:rsidRDefault="00966EA9" w:rsidP="007B170B"/>
    <w:p w:rsidR="00966EA9" w:rsidRDefault="00966EA9" w:rsidP="007B170B"/>
    <w:p w:rsidR="00966EA9" w:rsidRDefault="00966EA9" w:rsidP="007B170B"/>
    <w:p w:rsidR="00966EA9" w:rsidRDefault="00966EA9" w:rsidP="007B170B"/>
    <w:p w:rsidR="00966EA9" w:rsidRDefault="00966EA9" w:rsidP="007B170B"/>
    <w:p w:rsidR="00966EA9" w:rsidRDefault="00966EA9" w:rsidP="007B170B"/>
    <w:p w:rsidR="00966EA9" w:rsidRDefault="00966EA9" w:rsidP="007B170B"/>
    <w:p w:rsidR="00966EA9" w:rsidRDefault="00966EA9" w:rsidP="007B170B"/>
    <w:p w:rsidR="00966EA9" w:rsidRDefault="00966EA9" w:rsidP="007B170B"/>
    <w:p w:rsidR="00966EA9" w:rsidRDefault="00966EA9" w:rsidP="007B170B"/>
    <w:p w:rsidR="00966EA9" w:rsidRDefault="00966EA9" w:rsidP="007B170B"/>
    <w:p w:rsidR="00966EA9" w:rsidRDefault="00966EA9" w:rsidP="007B170B"/>
    <w:p w:rsidR="00966EA9" w:rsidRDefault="00966EA9" w:rsidP="007B170B"/>
    <w:p w:rsidR="00966EA9" w:rsidRDefault="00966EA9" w:rsidP="007B170B"/>
    <w:p w:rsidR="00966EA9" w:rsidRDefault="00966EA9" w:rsidP="007B170B"/>
    <w:p w:rsidR="00966EA9" w:rsidRDefault="00966EA9" w:rsidP="007B170B"/>
    <w:p w:rsidR="00966EA9" w:rsidRDefault="00966EA9" w:rsidP="007B170B"/>
    <w:p w:rsidR="00966EA9" w:rsidRDefault="00966EA9" w:rsidP="007B170B"/>
    <w:p w:rsidR="00966EA9" w:rsidRDefault="00966EA9" w:rsidP="007B170B"/>
    <w:p w:rsidR="00966EA9" w:rsidRDefault="00966EA9" w:rsidP="007B170B"/>
    <w:p w:rsidR="00966EA9" w:rsidRDefault="00966EA9" w:rsidP="007B170B"/>
    <w:p w:rsidR="00966EA9" w:rsidRDefault="00966EA9" w:rsidP="007B170B"/>
    <w:p w:rsidR="00966EA9" w:rsidRDefault="00966EA9" w:rsidP="007B170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9"/>
        <w:gridCol w:w="7312"/>
      </w:tblGrid>
      <w:tr w:rsidR="007B170B" w:rsidTr="006767BA">
        <w:tc>
          <w:tcPr>
            <w:tcW w:w="2259" w:type="dxa"/>
          </w:tcPr>
          <w:p w:rsidR="007B170B" w:rsidRDefault="007B170B" w:rsidP="00676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7B170B" w:rsidRDefault="007B170B" w:rsidP="00676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</w:tr>
      <w:tr w:rsidR="007B170B" w:rsidTr="006767BA">
        <w:tc>
          <w:tcPr>
            <w:tcW w:w="2259" w:type="dxa"/>
          </w:tcPr>
          <w:p w:rsidR="007B170B" w:rsidRDefault="007B170B" w:rsidP="00676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12" w:type="dxa"/>
          </w:tcPr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87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Беседа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тему</w:t>
            </w:r>
            <w:r w:rsidR="00193E15">
              <w:rPr>
                <w:rFonts w:ascii="Times New Roman" w:hAnsi="Times New Roman" w:cs="Times New Roman"/>
                <w:sz w:val="28"/>
                <w:szCs w:val="28"/>
              </w:rPr>
              <w:t>: «Почему на праздник победы поздравляют ветеранов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?»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детей поддерживать беседу. Отвечать на вопросы. </w:t>
            </w:r>
          </w:p>
          <w:p w:rsidR="007B170B" w:rsidRPr="000A646B" w:rsidRDefault="007B170B" w:rsidP="006767B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6487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Д/и</w:t>
            </w:r>
            <w:r w:rsidRPr="000A646B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193E15">
              <w:rPr>
                <w:rFonts w:ascii="Times New Roman" w:hAnsi="Times New Roman" w:cs="Times New Roman"/>
                <w:sz w:val="28"/>
                <w:szCs w:val="28"/>
              </w:rPr>
              <w:t>4 лишний».</w:t>
            </w:r>
          </w:p>
          <w:p w:rsidR="007B170B" w:rsidRDefault="007B170B" w:rsidP="006767B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A646B">
              <w:rPr>
                <w:rFonts w:ascii="Times New Roman" w:hAnsi="Times New Roman" w:cs="Times New Roman"/>
                <w:sz w:val="28"/>
                <w:szCs w:val="28"/>
              </w:rPr>
              <w:t>Цель: развивать у</w:t>
            </w:r>
            <w:r w:rsidR="00193E15">
              <w:rPr>
                <w:rFonts w:ascii="Times New Roman" w:hAnsi="Times New Roman" w:cs="Times New Roman"/>
                <w:sz w:val="28"/>
                <w:szCs w:val="28"/>
              </w:rPr>
              <w:t>мение классифицировать и обобщать предметы.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6487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Игры по интересам детей.</w:t>
            </w:r>
          </w:p>
          <w:p w:rsidR="004A36E7" w:rsidRDefault="004A36E7" w:rsidP="004A36E7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Воспитание культурно – гигиенических навыков и навыков культуры поведения: </w:t>
            </w:r>
          </w:p>
          <w:p w:rsidR="004A36E7" w:rsidRDefault="004A36E7" w:rsidP="004A3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1.Совершенствовать навыки аккуратного приёма пищи, правильно пользоваться столовыми приборами.</w:t>
            </w:r>
          </w:p>
          <w:p w:rsidR="004A36E7" w:rsidRDefault="004A36E7" w:rsidP="004A3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Закреплять умение пользоваться расчёской, носовым платком.</w:t>
            </w:r>
          </w:p>
          <w:p w:rsidR="004A36E7" w:rsidRDefault="004A36E7" w:rsidP="004A3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Совершенствовать умение самостоятельно одеваться, раздеваться.</w:t>
            </w:r>
          </w:p>
          <w:p w:rsidR="004A36E7" w:rsidRDefault="004A36E7" w:rsidP="004A36E7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Общественно-полезный труд:</w:t>
            </w:r>
          </w:p>
          <w:p w:rsidR="004A36E7" w:rsidRDefault="004A36E7" w:rsidP="004A3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Совершенствовать умение  детей самостоятельно готовить рабочее место и убирать его после окончания занятий.</w:t>
            </w:r>
          </w:p>
          <w:p w:rsidR="007B170B" w:rsidRPr="00966EA9" w:rsidRDefault="004A36E7" w:rsidP="006767B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2.Совершенствовать умения детей самостоятельно выполнять дежурство по столовой.</w:t>
            </w:r>
          </w:p>
        </w:tc>
      </w:tr>
      <w:tr w:rsidR="007B170B" w:rsidTr="006767BA">
        <w:tc>
          <w:tcPr>
            <w:tcW w:w="2259" w:type="dxa"/>
          </w:tcPr>
          <w:p w:rsidR="007B170B" w:rsidRDefault="007B170B" w:rsidP="00676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7312" w:type="dxa"/>
          </w:tcPr>
          <w:p w:rsidR="009347D7" w:rsidRDefault="009347D7" w:rsidP="00934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1.Познавательное развитие. ФЭМП. (повторение)</w:t>
            </w:r>
          </w:p>
          <w:p w:rsidR="007B170B" w:rsidRDefault="009347D7" w:rsidP="009347D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закреплять у детей умение сравнивать предметы по ширине. Продолжать развивать умение составлять ритмический рисунок. Закреплять умение ориентироваться на листе бумаги, навыки счёта.</w:t>
            </w:r>
          </w:p>
        </w:tc>
      </w:tr>
      <w:tr w:rsidR="007B170B" w:rsidTr="006767BA">
        <w:tc>
          <w:tcPr>
            <w:tcW w:w="2259" w:type="dxa"/>
          </w:tcPr>
          <w:p w:rsidR="007B170B" w:rsidRDefault="007B170B" w:rsidP="00676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Художественно – эстетическое развитие. Музыка. (По плану музыкального руководителя).</w:t>
            </w:r>
          </w:p>
        </w:tc>
      </w:tr>
      <w:tr w:rsidR="007B170B" w:rsidTr="006767BA">
        <w:tc>
          <w:tcPr>
            <w:tcW w:w="2259" w:type="dxa"/>
          </w:tcPr>
          <w:p w:rsidR="007B170B" w:rsidRDefault="007B170B" w:rsidP="00676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7B170B" w:rsidRPr="009C29A2" w:rsidRDefault="007B170B" w:rsidP="006767BA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C29A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u w:val="single"/>
                <w:lang w:eastAsia="ru-RU"/>
              </w:rPr>
              <w:t>Наблюдение</w:t>
            </w:r>
            <w:r w:rsidRPr="009C29A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за состоянием погоды</w:t>
            </w:r>
          </w:p>
          <w:p w:rsidR="007B170B" w:rsidRPr="009C29A2" w:rsidRDefault="007B170B" w:rsidP="006767BA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C29A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Цель: учить определять время года по характерным признакам.</w:t>
            </w:r>
          </w:p>
          <w:p w:rsidR="007B170B" w:rsidRPr="009C29A2" w:rsidRDefault="007B170B" w:rsidP="006767BA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C29A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П/и</w:t>
            </w:r>
            <w:r w:rsidRPr="00287E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29A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«Воробушки и автомобиль».</w:t>
            </w:r>
          </w:p>
          <w:p w:rsidR="007B170B" w:rsidRPr="009C29A2" w:rsidRDefault="007B170B" w:rsidP="006767BA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C29A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Цель: </w:t>
            </w:r>
            <w:r w:rsidRPr="009C29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де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тей быстро бегать по сигналу,</w:t>
            </w:r>
            <w:r w:rsidRPr="009C29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 наталкиваться друг на друга, начинать движение и менять его по сигналу воспитателя, находить свое место.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44E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«Семья»  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продолжать  учить детей договариваться о распределении ролей, подбирать атрибуты для игры.  </w:t>
            </w:r>
          </w:p>
          <w:p w:rsidR="007B170B" w:rsidRPr="0023587A" w:rsidRDefault="007B170B" w:rsidP="006767BA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работа:</w:t>
            </w:r>
            <w:r w:rsidRPr="00C052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упражнение в метании мяча</w:t>
            </w:r>
          </w:p>
          <w:p w:rsidR="007B170B" w:rsidRDefault="007B170B" w:rsidP="006767BA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87A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игровая деятельность детей.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44E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 w:rsidR="00193E15">
              <w:rPr>
                <w:rFonts w:ascii="Times New Roman" w:hAnsi="Times New Roman" w:cs="Times New Roman"/>
                <w:sz w:val="28"/>
                <w:szCs w:val="28"/>
              </w:rPr>
              <w:t xml:space="preserve"> уборка  участка после  прогулки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B170B" w:rsidRPr="009C29A2" w:rsidRDefault="007B170B" w:rsidP="006767BA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t xml:space="preserve"> </w:t>
            </w:r>
            <w:r w:rsidRPr="003A6122"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7B170B" w:rsidTr="006767BA">
        <w:tc>
          <w:tcPr>
            <w:tcW w:w="2259" w:type="dxa"/>
          </w:tcPr>
          <w:p w:rsidR="007B170B" w:rsidRDefault="007B170B" w:rsidP="00676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половина дня</w:t>
            </w:r>
          </w:p>
        </w:tc>
        <w:tc>
          <w:tcPr>
            <w:tcW w:w="7312" w:type="dxa"/>
          </w:tcPr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Подъём. Гигиенические процедуры. Ходьба по ребристой доске, массажные мячи – профилактика плоскостопия.</w:t>
            </w:r>
          </w:p>
          <w:p w:rsidR="00966EA9" w:rsidRDefault="00966EA9" w:rsidP="00966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755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Чтение с продолжением: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сборник сказок  о доброте</w:t>
            </w:r>
          </w:p>
          <w:p w:rsidR="007B170B" w:rsidRDefault="00966EA9" w:rsidP="00966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интерес к художественной литературе, развивать умение отвечать на вопросы по содержанию, учить оценивать поступки героев.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С/и</w:t>
            </w:r>
            <w:r w:rsidR="00966EA9">
              <w:rPr>
                <w:rFonts w:ascii="Times New Roman" w:hAnsi="Times New Roman" w:cs="Times New Roman"/>
                <w:sz w:val="28"/>
                <w:szCs w:val="28"/>
              </w:rPr>
              <w:t xml:space="preserve">  «Улица города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формировать коммуникативные навыки, продолжать  учить детей договариваться о распределении ролей, подбирать атрибуты для игры.  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D2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Настольно – печатные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интересам детей.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умение соблюдать правила игры, развивать коммуникативные навыки.</w:t>
            </w:r>
          </w:p>
          <w:p w:rsidR="007B170B" w:rsidRPr="00623697" w:rsidRDefault="007B170B" w:rsidP="006767B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2369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Строительные игры с разными видами конструктора.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творчество детей, мышление, конструктивные способности. Развивать коммуникативные умения.</w:t>
            </w:r>
          </w:p>
          <w:p w:rsidR="007B170B" w:rsidRPr="00193E15" w:rsidRDefault="007B170B" w:rsidP="00193E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в уголке дидактики.</w:t>
            </w:r>
          </w:p>
        </w:tc>
      </w:tr>
      <w:tr w:rsidR="007B170B" w:rsidTr="006767BA">
        <w:tc>
          <w:tcPr>
            <w:tcW w:w="2259" w:type="dxa"/>
          </w:tcPr>
          <w:p w:rsidR="007B170B" w:rsidRDefault="007B170B" w:rsidP="00676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193E15" w:rsidRDefault="007B170B" w:rsidP="00193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7E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3E1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Наблюдение: </w:t>
            </w:r>
            <w:r w:rsidR="00193E15">
              <w:rPr>
                <w:rFonts w:ascii="Times New Roman" w:hAnsi="Times New Roman" w:cs="Times New Roman"/>
                <w:sz w:val="28"/>
                <w:szCs w:val="28"/>
              </w:rPr>
              <w:t xml:space="preserve">за природой и ее сезонными изменениями. </w:t>
            </w:r>
          </w:p>
          <w:p w:rsidR="00193E15" w:rsidRDefault="00193E15" w:rsidP="00193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умение детей делать несложные выводы о взаимосвязи живой и неживой природы.</w:t>
            </w:r>
          </w:p>
          <w:p w:rsidR="00193E15" w:rsidRDefault="00193E15" w:rsidP="00193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П/и «Совушка»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93E15" w:rsidRDefault="00193E15" w:rsidP="00193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беге, развивать ловкость,  наблюдательность, умение соблюдать правила игры.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44E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«Семья»  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продолжать  учить детей договариваться о распределении ролей, подбирать атрибуты для игры.  </w:t>
            </w:r>
          </w:p>
          <w:p w:rsidR="007B170B" w:rsidRPr="0023587A" w:rsidRDefault="007B170B" w:rsidP="006767BA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работа:</w:t>
            </w:r>
            <w:r w:rsidRPr="00C052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упражнение в метании мяча</w:t>
            </w:r>
          </w:p>
          <w:p w:rsidR="007B170B" w:rsidRDefault="007B170B" w:rsidP="006767BA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87A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игровая деятельность детей.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44E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 w:rsidR="0029721F">
              <w:rPr>
                <w:rFonts w:ascii="Times New Roman" w:hAnsi="Times New Roman" w:cs="Times New Roman"/>
                <w:sz w:val="28"/>
                <w:szCs w:val="28"/>
              </w:rPr>
              <w:t xml:space="preserve"> уборка упавших веток, палок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участке.</w:t>
            </w:r>
          </w:p>
          <w:p w:rsidR="007B170B" w:rsidRPr="003A6122" w:rsidRDefault="007B170B" w:rsidP="006767B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</w:t>
            </w:r>
            <w:r w:rsidRPr="003A6122"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7B170B" w:rsidTr="006767BA">
        <w:tc>
          <w:tcPr>
            <w:tcW w:w="2259" w:type="dxa"/>
          </w:tcPr>
          <w:p w:rsidR="007B170B" w:rsidRDefault="007B170B" w:rsidP="00676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12" w:type="dxa"/>
          </w:tcPr>
          <w:p w:rsidR="007B170B" w:rsidRPr="004E179E" w:rsidRDefault="007B170B" w:rsidP="006767BA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развитию движений: упражнение в равновесии</w:t>
            </w:r>
          </w:p>
          <w:p w:rsidR="007B170B" w:rsidRPr="004E179E" w:rsidRDefault="007B170B" w:rsidP="006767B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179E">
              <w:rPr>
                <w:rFonts w:ascii="Times New Roman" w:hAnsi="Times New Roman" w:cs="Times New Roman"/>
                <w:sz w:val="28"/>
                <w:szCs w:val="28"/>
              </w:rPr>
              <w:t>по развити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 речи: загадывание </w:t>
            </w:r>
            <w:r w:rsidR="00193E15">
              <w:rPr>
                <w:rFonts w:ascii="Times New Roman" w:hAnsi="Times New Roman" w:cs="Times New Roman"/>
                <w:sz w:val="28"/>
                <w:szCs w:val="28"/>
              </w:rPr>
              <w:t>описательных загадок.</w:t>
            </w:r>
          </w:p>
          <w:p w:rsidR="007B170B" w:rsidRDefault="00966EA9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8E1">
              <w:rPr>
                <w:rFonts w:ascii="Times New Roman" w:hAnsi="Times New Roman" w:cs="Times New Roman"/>
                <w:sz w:val="28"/>
                <w:szCs w:val="28"/>
              </w:rPr>
              <w:t>Работа  в уголке изо: выкладывание ритмических рисунков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66EA9" w:rsidRDefault="00313C5D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 xml:space="preserve">по ФЭМП: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сравнение множеств.</w:t>
            </w:r>
          </w:p>
        </w:tc>
      </w:tr>
      <w:tr w:rsidR="007B170B" w:rsidTr="006767BA">
        <w:tc>
          <w:tcPr>
            <w:tcW w:w="2259" w:type="dxa"/>
          </w:tcPr>
          <w:p w:rsidR="007B170B" w:rsidRDefault="007B170B" w:rsidP="00676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12" w:type="dxa"/>
          </w:tcPr>
          <w:p w:rsidR="007B170B" w:rsidRDefault="00193E15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материалами ширмы «Как приобщить дошкольника к художественной литературе?»</w:t>
            </w:r>
          </w:p>
        </w:tc>
      </w:tr>
    </w:tbl>
    <w:p w:rsidR="007B170B" w:rsidRDefault="007B170B" w:rsidP="007B170B"/>
    <w:p w:rsidR="007B170B" w:rsidRDefault="007B170B" w:rsidP="007B170B"/>
    <w:p w:rsidR="00966EA9" w:rsidRDefault="00966EA9" w:rsidP="007B170B"/>
    <w:p w:rsidR="009347D7" w:rsidRDefault="009347D7" w:rsidP="007B170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9"/>
        <w:gridCol w:w="7312"/>
      </w:tblGrid>
      <w:tr w:rsidR="007B170B" w:rsidTr="006767BA">
        <w:tc>
          <w:tcPr>
            <w:tcW w:w="2259" w:type="dxa"/>
          </w:tcPr>
          <w:p w:rsidR="007B170B" w:rsidRDefault="007B170B" w:rsidP="00676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7B170B" w:rsidRDefault="007B170B" w:rsidP="00676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</w:tr>
      <w:tr w:rsidR="007B170B" w:rsidTr="006767BA">
        <w:tc>
          <w:tcPr>
            <w:tcW w:w="2259" w:type="dxa"/>
          </w:tcPr>
          <w:p w:rsidR="007B170B" w:rsidRDefault="007B170B" w:rsidP="00676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12" w:type="dxa"/>
          </w:tcPr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Беседа на тему</w:t>
            </w:r>
            <w:r w:rsidR="00193E15">
              <w:rPr>
                <w:rFonts w:ascii="Times New Roman" w:hAnsi="Times New Roman" w:cs="Times New Roman"/>
                <w:sz w:val="28"/>
                <w:szCs w:val="28"/>
              </w:rPr>
              <w:t>: «</w:t>
            </w:r>
            <w:r w:rsidR="00994B62">
              <w:rPr>
                <w:rFonts w:ascii="Times New Roman" w:hAnsi="Times New Roman" w:cs="Times New Roman"/>
                <w:sz w:val="28"/>
                <w:szCs w:val="28"/>
              </w:rPr>
              <w:t>Почему в праздник Победы вечером в небе сверкает салют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?».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детей поддерживать беседу. Отвечать на вопросы. 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«Что лишнее?» Цель: учить классифицировать предметы.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природы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 опрыскивание мелких листьев.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развивать умения ухаживать за комнатными растениями. 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Игры по интересам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4A36E7" w:rsidRDefault="004A36E7" w:rsidP="004A36E7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Воспитание культурно – гигиенических навыков и навыков культуры поведения: </w:t>
            </w:r>
          </w:p>
          <w:p w:rsidR="004A36E7" w:rsidRDefault="004A36E7" w:rsidP="004A3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1.Совершенствовать навыки аккуратного приёма пищи, правильно пользоваться столовыми приборами.</w:t>
            </w:r>
          </w:p>
          <w:p w:rsidR="004A36E7" w:rsidRDefault="004A36E7" w:rsidP="004A3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Закреплять умение пользоваться расчёской, носовым платком.</w:t>
            </w:r>
          </w:p>
          <w:p w:rsidR="004A36E7" w:rsidRDefault="004A36E7" w:rsidP="004A3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Совершенствовать умение самостоятельно одеваться, раздеваться.</w:t>
            </w:r>
          </w:p>
          <w:p w:rsidR="004A36E7" w:rsidRDefault="004A36E7" w:rsidP="004A36E7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Общественно-полезный труд:</w:t>
            </w:r>
          </w:p>
          <w:p w:rsidR="004A36E7" w:rsidRDefault="004A36E7" w:rsidP="004A3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Совершенствовать умение  детей самостоятельно готовить рабочее место и убирать его после окончания занятий.</w:t>
            </w:r>
          </w:p>
          <w:p w:rsidR="007B170B" w:rsidRDefault="004A36E7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2.Совершенствовать умения детей самостоятельно выполнять дежурство по столовой.</w:t>
            </w:r>
          </w:p>
        </w:tc>
      </w:tr>
      <w:tr w:rsidR="007B170B" w:rsidTr="006767BA">
        <w:tc>
          <w:tcPr>
            <w:tcW w:w="2259" w:type="dxa"/>
          </w:tcPr>
          <w:p w:rsidR="007B170B" w:rsidRDefault="007B170B" w:rsidP="00676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7312" w:type="dxa"/>
          </w:tcPr>
          <w:p w:rsidR="007B170B" w:rsidRPr="00CE75A4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CE75A4">
              <w:rPr>
                <w:rFonts w:ascii="Times New Roman" w:hAnsi="Times New Roman" w:cs="Times New Roman"/>
                <w:sz w:val="28"/>
                <w:szCs w:val="28"/>
              </w:rPr>
              <w:t>Художественно – эстетиче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</w:t>
            </w:r>
            <w:r w:rsidR="00040D3B">
              <w:rPr>
                <w:rFonts w:ascii="Times New Roman" w:hAnsi="Times New Roman" w:cs="Times New Roman"/>
                <w:sz w:val="28"/>
                <w:szCs w:val="28"/>
              </w:rPr>
              <w:t>е развитие.</w:t>
            </w:r>
            <w:r w:rsidR="000974F5">
              <w:rPr>
                <w:rFonts w:ascii="Times New Roman" w:hAnsi="Times New Roman" w:cs="Times New Roman"/>
                <w:sz w:val="28"/>
                <w:szCs w:val="28"/>
              </w:rPr>
              <w:t xml:space="preserve"> Лепка. Тема: «Танки на марше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5A4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умение лепить из пластилина,  передавая  форму, размер, составные </w:t>
            </w:r>
            <w:r w:rsidR="009347D7">
              <w:rPr>
                <w:rFonts w:ascii="Times New Roman" w:hAnsi="Times New Roman" w:cs="Times New Roman"/>
                <w:sz w:val="28"/>
                <w:szCs w:val="28"/>
              </w:rPr>
              <w:t>части. Закреплять способы соединения частей.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Вызывать интерес к художественной деятельности.</w:t>
            </w:r>
          </w:p>
        </w:tc>
      </w:tr>
      <w:tr w:rsidR="007B170B" w:rsidTr="006767BA">
        <w:tc>
          <w:tcPr>
            <w:tcW w:w="2259" w:type="dxa"/>
          </w:tcPr>
          <w:p w:rsidR="007B170B" w:rsidRDefault="007B170B" w:rsidP="00676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2. Физическое развитие.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13C5D">
              <w:rPr>
                <w:rFonts w:ascii="Times New Roman" w:hAnsi="Times New Roman" w:cs="Times New Roman"/>
                <w:sz w:val="28"/>
                <w:szCs w:val="28"/>
              </w:rPr>
              <w:t>(По плану инструктора ЛФК)</w:t>
            </w:r>
          </w:p>
        </w:tc>
      </w:tr>
      <w:tr w:rsidR="007B170B" w:rsidTr="006767BA">
        <w:tc>
          <w:tcPr>
            <w:tcW w:w="2259" w:type="dxa"/>
          </w:tcPr>
          <w:p w:rsidR="007B170B" w:rsidRDefault="007B170B" w:rsidP="00676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040D3B" w:rsidRDefault="007B170B" w:rsidP="00040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="00040D3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040D3B">
              <w:rPr>
                <w:rFonts w:ascii="Times New Roman" w:hAnsi="Times New Roman" w:cs="Times New Roman"/>
                <w:sz w:val="28"/>
                <w:szCs w:val="28"/>
              </w:rPr>
              <w:t>за небом.</w:t>
            </w:r>
          </w:p>
          <w:p w:rsidR="00040D3B" w:rsidRDefault="00040D3B" w:rsidP="00040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продолжать формировать умение определять погоду по состоянию неба. Учить делать простейшие выводы.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П/и «Кот  и мыши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беге, развивать ловкость,  наблюдательность, умение соблюдать правила игры.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«Семья».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7B170B" w:rsidRDefault="007B170B" w:rsidP="006767BA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работа:</w:t>
            </w:r>
            <w:r w:rsidRPr="001367E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Бросание мяча вверх.</w:t>
            </w:r>
          </w:p>
          <w:p w:rsidR="007B170B" w:rsidRPr="00800770" w:rsidRDefault="007B170B" w:rsidP="006767BA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00770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 игровая деятельность детей.</w:t>
            </w:r>
          </w:p>
          <w:p w:rsidR="007B170B" w:rsidRDefault="007B170B" w:rsidP="006767B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 Летает – не летает» </w:t>
            </w:r>
          </w:p>
          <w:p w:rsidR="007B170B" w:rsidRPr="001367E9" w:rsidRDefault="007B170B" w:rsidP="006767BA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детей соблюдать правила игры, закреплять умения классифицировать предметы.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уборка участка после прогулки. 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7B170B" w:rsidTr="006767BA">
        <w:tc>
          <w:tcPr>
            <w:tcW w:w="2259" w:type="dxa"/>
          </w:tcPr>
          <w:p w:rsidR="007B170B" w:rsidRDefault="007B170B" w:rsidP="00676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половина дня</w:t>
            </w:r>
          </w:p>
        </w:tc>
        <w:tc>
          <w:tcPr>
            <w:tcW w:w="7312" w:type="dxa"/>
          </w:tcPr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Подъём. Гигиенические процедуры. Ходьба по ребристой доске, массажные мячи – профилактика плоскостопия.</w:t>
            </w:r>
          </w:p>
          <w:p w:rsidR="00966EA9" w:rsidRDefault="00966EA9" w:rsidP="00966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755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Чтение с продолжением: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сборник сказок  о доброте</w:t>
            </w:r>
          </w:p>
          <w:p w:rsidR="007B170B" w:rsidRDefault="00966EA9" w:rsidP="00313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интерес к художественной литературе, развивать умение отвечать на вопросы по содержанию, у</w:t>
            </w:r>
            <w:r w:rsidR="00313C5D">
              <w:rPr>
                <w:rFonts w:ascii="Times New Roman" w:hAnsi="Times New Roman" w:cs="Times New Roman"/>
                <w:sz w:val="28"/>
                <w:szCs w:val="28"/>
              </w:rPr>
              <w:t>чить оценивать поступки героев.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«Больница».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Настольно – печатные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интересам детей.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умение соблюдать правила игры, развивать коммуникативные навыки, формировать умение спокойно относиться к проигрышу в игре.</w:t>
            </w:r>
          </w:p>
          <w:p w:rsidR="00313C5D" w:rsidRDefault="007B170B" w:rsidP="00313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BC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дидактик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и: </w:t>
            </w:r>
            <w:r w:rsidR="00313C5D">
              <w:rPr>
                <w:rFonts w:ascii="Times New Roman" w:hAnsi="Times New Roman" w:cs="Times New Roman"/>
                <w:sz w:val="28"/>
                <w:szCs w:val="28"/>
              </w:rPr>
              <w:t xml:space="preserve"> по интересам детей</w:t>
            </w:r>
          </w:p>
          <w:p w:rsidR="007B170B" w:rsidRDefault="00313C5D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Театрализованные игры по знакомым сказкам</w:t>
            </w:r>
          </w:p>
        </w:tc>
      </w:tr>
      <w:tr w:rsidR="007B170B" w:rsidTr="006767BA">
        <w:tc>
          <w:tcPr>
            <w:tcW w:w="2259" w:type="dxa"/>
          </w:tcPr>
          <w:p w:rsidR="007B170B" w:rsidRDefault="007B170B" w:rsidP="00676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C4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Наблюдение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солнцем. 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умение детей делать несложные выводы о зависимости длины светового дня, количества тепла и света от сезона.</w:t>
            </w:r>
          </w:p>
          <w:p w:rsidR="00040D3B" w:rsidRDefault="00040D3B" w:rsidP="00040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«Цветные автомобили». </w:t>
            </w:r>
          </w:p>
          <w:p w:rsidR="00040D3B" w:rsidRDefault="00040D3B" w:rsidP="00040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беге, развивать ловкость,  наблюдательность, умение соблюдать правила игры.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C4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«Семья» 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 распределении  ролей, подбирать атрибуты для игры.  </w:t>
            </w:r>
          </w:p>
          <w:p w:rsidR="007B170B" w:rsidRDefault="007B170B" w:rsidP="006767BA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0C49"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работа.</w:t>
            </w:r>
            <w:r w:rsidRPr="001367E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Метание мяча правой рукой.</w:t>
            </w:r>
          </w:p>
          <w:p w:rsidR="007B170B" w:rsidRPr="00D50C49" w:rsidRDefault="007B170B" w:rsidP="006767BA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D50C49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 игровая деятельность детей.</w:t>
            </w:r>
          </w:p>
          <w:p w:rsidR="007B170B" w:rsidRDefault="007B170B" w:rsidP="006767B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0C4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«Магазин» </w:t>
            </w:r>
          </w:p>
          <w:p w:rsidR="007B170B" w:rsidRPr="001367E9" w:rsidRDefault="007B170B" w:rsidP="006767BA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детей соблюдать правила игры, закреплять умения классифицировать предметы.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C4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уборка участка после прогулки.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7B170B" w:rsidTr="006767BA">
        <w:tc>
          <w:tcPr>
            <w:tcW w:w="2259" w:type="dxa"/>
          </w:tcPr>
          <w:p w:rsidR="007B170B" w:rsidRDefault="007B170B" w:rsidP="00676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12" w:type="dxa"/>
          </w:tcPr>
          <w:p w:rsidR="007B170B" w:rsidRDefault="007B170B" w:rsidP="006767BA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развитию движений: метание мяча в горизонтальную цель</w:t>
            </w:r>
          </w:p>
          <w:p w:rsidR="007B170B" w:rsidRDefault="007B170B" w:rsidP="006767B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развитию речи: игровое упражнение «Один – много»</w:t>
            </w:r>
          </w:p>
          <w:p w:rsidR="007B170B" w:rsidRPr="00597393" w:rsidRDefault="00313C5D" w:rsidP="006767BA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ФЭМП: ориентировка на листе бумаги</w:t>
            </w:r>
          </w:p>
        </w:tc>
      </w:tr>
      <w:tr w:rsidR="007B170B" w:rsidTr="006767BA">
        <w:tc>
          <w:tcPr>
            <w:tcW w:w="2259" w:type="dxa"/>
          </w:tcPr>
          <w:p w:rsidR="007B170B" w:rsidRDefault="007B170B" w:rsidP="00676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12" w:type="dxa"/>
          </w:tcPr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Напомнить родителям о беседах с детьми по правилам поведения в общественном месте: магазине, поликлинике и т. д.</w:t>
            </w:r>
          </w:p>
        </w:tc>
      </w:tr>
    </w:tbl>
    <w:tbl>
      <w:tblPr>
        <w:tblStyle w:val="a3"/>
        <w:tblpPr w:leftFromText="180" w:rightFromText="180" w:vertAnchor="text" w:horzAnchor="margin" w:tblpY="-149"/>
        <w:tblW w:w="0" w:type="auto"/>
        <w:tblLook w:val="04A0" w:firstRow="1" w:lastRow="0" w:firstColumn="1" w:lastColumn="0" w:noHBand="0" w:noVBand="1"/>
      </w:tblPr>
      <w:tblGrid>
        <w:gridCol w:w="2259"/>
        <w:gridCol w:w="7312"/>
      </w:tblGrid>
      <w:tr w:rsidR="00313C5D" w:rsidTr="00313C5D">
        <w:tc>
          <w:tcPr>
            <w:tcW w:w="2259" w:type="dxa"/>
          </w:tcPr>
          <w:p w:rsidR="00313C5D" w:rsidRDefault="00313C5D" w:rsidP="00313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313C5D" w:rsidRDefault="00313C5D" w:rsidP="00313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</w:tr>
      <w:tr w:rsidR="00313C5D" w:rsidTr="00313C5D">
        <w:tc>
          <w:tcPr>
            <w:tcW w:w="2259" w:type="dxa"/>
          </w:tcPr>
          <w:p w:rsidR="00313C5D" w:rsidRDefault="00313C5D" w:rsidP="00313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12" w:type="dxa"/>
          </w:tcPr>
          <w:p w:rsidR="00313C5D" w:rsidRDefault="00313C5D" w:rsidP="00313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Беседа: «Как стать защитником Отечества?</w:t>
            </w:r>
          </w:p>
          <w:p w:rsidR="00313C5D" w:rsidRDefault="00313C5D" w:rsidP="00313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детей поддерживать беседу. Отвечать на вопросы. </w:t>
            </w:r>
          </w:p>
          <w:p w:rsidR="00313C5D" w:rsidRDefault="00313C5D" w:rsidP="00313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5C5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«Чудесный мешочек».</w:t>
            </w:r>
          </w:p>
          <w:p w:rsidR="00313C5D" w:rsidRDefault="00313C5D" w:rsidP="00313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учить классифицировать предметы. </w:t>
            </w:r>
          </w:p>
          <w:p w:rsidR="00313C5D" w:rsidRDefault="00313C5D" w:rsidP="00313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5C5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природы: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полив растений.</w:t>
            </w:r>
          </w:p>
          <w:p w:rsidR="00313C5D" w:rsidRDefault="00313C5D" w:rsidP="00313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ухаживать за комнатными растениями.</w:t>
            </w:r>
          </w:p>
          <w:p w:rsidR="00313C5D" w:rsidRDefault="00313C5D" w:rsidP="00313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по интересам детей.</w:t>
            </w:r>
          </w:p>
          <w:p w:rsidR="00313C5D" w:rsidRDefault="00313C5D" w:rsidP="00313C5D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Воспитание культурно – гигиенических навыков и навыков культуры поведения: </w:t>
            </w:r>
          </w:p>
          <w:p w:rsidR="00313C5D" w:rsidRDefault="00313C5D" w:rsidP="00313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1.Совершенствовать навыки аккуратного приёма пищи, правильно пользоваться столовыми приборами.</w:t>
            </w:r>
          </w:p>
          <w:p w:rsidR="00313C5D" w:rsidRDefault="00313C5D" w:rsidP="00313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Закреплять умение пользоваться расчёской, носовым платком.</w:t>
            </w:r>
          </w:p>
          <w:p w:rsidR="00313C5D" w:rsidRDefault="00313C5D" w:rsidP="00313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Совершенствовать умение самостоятельно одеваться, раздеваться.</w:t>
            </w:r>
          </w:p>
          <w:p w:rsidR="00313C5D" w:rsidRDefault="00313C5D" w:rsidP="00313C5D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Общественно-полезный труд:</w:t>
            </w:r>
          </w:p>
          <w:p w:rsidR="00313C5D" w:rsidRDefault="00313C5D" w:rsidP="00313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Совершенствовать умение  детей самостоятельно готовить рабочее место и убирать его после окончания занятий.</w:t>
            </w:r>
          </w:p>
          <w:p w:rsidR="00313C5D" w:rsidRDefault="00313C5D" w:rsidP="00313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2.Совершенствовать умения детей самостоятельно выполнять дежурство по столовой.</w:t>
            </w:r>
          </w:p>
        </w:tc>
      </w:tr>
      <w:tr w:rsidR="00313C5D" w:rsidTr="00313C5D">
        <w:tc>
          <w:tcPr>
            <w:tcW w:w="2259" w:type="dxa"/>
          </w:tcPr>
          <w:p w:rsidR="00313C5D" w:rsidRDefault="00313C5D" w:rsidP="00313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7312" w:type="dxa"/>
          </w:tcPr>
          <w:p w:rsidR="00313C5D" w:rsidRDefault="00313C5D" w:rsidP="00313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1.Художественно – эстетическое развитие. Рисование: «Праздничный салют».</w:t>
            </w:r>
          </w:p>
          <w:p w:rsidR="00313C5D" w:rsidRDefault="00313C5D" w:rsidP="008F4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="008F4694">
              <w:rPr>
                <w:rFonts w:ascii="Times New Roman" w:hAnsi="Times New Roman" w:cs="Times New Roman"/>
                <w:sz w:val="28"/>
                <w:szCs w:val="28"/>
              </w:rPr>
              <w:t>учить детей передавать в рисунке настроение от праздничного салюта. Закреплять умение создавать композицию. Развивать умение использовать в работе нетрадиционные техники рисования. Воспитывать  интерес к творчеству,  развивать художественный вкус.</w:t>
            </w:r>
          </w:p>
        </w:tc>
      </w:tr>
      <w:tr w:rsidR="00313C5D" w:rsidTr="00313C5D">
        <w:tc>
          <w:tcPr>
            <w:tcW w:w="2259" w:type="dxa"/>
          </w:tcPr>
          <w:p w:rsidR="00313C5D" w:rsidRDefault="00313C5D" w:rsidP="00313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313C5D" w:rsidRPr="00313C5D" w:rsidRDefault="00313C5D" w:rsidP="00313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313C5D">
              <w:rPr>
                <w:rFonts w:ascii="Times New Roman" w:hAnsi="Times New Roman" w:cs="Times New Roman"/>
                <w:sz w:val="28"/>
                <w:szCs w:val="28"/>
              </w:rPr>
              <w:t>Физическое развитие. (Улица).</w:t>
            </w:r>
          </w:p>
          <w:p w:rsidR="00313C5D" w:rsidRPr="00313C5D" w:rsidRDefault="00313C5D" w:rsidP="00313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ходьбе парами, в сохране</w:t>
            </w:r>
            <w:r w:rsidR="00032804">
              <w:rPr>
                <w:rFonts w:ascii="Times New Roman" w:hAnsi="Times New Roman" w:cs="Times New Roman"/>
                <w:sz w:val="28"/>
                <w:szCs w:val="28"/>
              </w:rPr>
              <w:t>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устойчивого равновесия </w:t>
            </w:r>
            <w:r w:rsidR="00032804">
              <w:rPr>
                <w:rFonts w:ascii="Times New Roman" w:hAnsi="Times New Roman" w:cs="Times New Roman"/>
                <w:sz w:val="28"/>
                <w:szCs w:val="28"/>
              </w:rPr>
              <w:t>при ходьбе по уменьшенной площади опоры; повторить прыжки в длину с места.</w:t>
            </w:r>
          </w:p>
        </w:tc>
      </w:tr>
      <w:tr w:rsidR="00313C5D" w:rsidTr="00313C5D">
        <w:tc>
          <w:tcPr>
            <w:tcW w:w="2259" w:type="dxa"/>
          </w:tcPr>
          <w:p w:rsidR="00313C5D" w:rsidRDefault="00313C5D" w:rsidP="00313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313C5D" w:rsidRDefault="00313C5D" w:rsidP="00313C5D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15E5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Наблюдение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 солнцем и состоянием погоды.</w:t>
            </w:r>
          </w:p>
          <w:p w:rsidR="00313C5D" w:rsidRDefault="00313C5D" w:rsidP="00313C5D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учить детей давать характеристику погоды по наличию солнца на небе.</w:t>
            </w:r>
          </w:p>
          <w:p w:rsidR="00313C5D" w:rsidRDefault="00313C5D" w:rsidP="00313C5D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15E5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«Лохматый пес».</w:t>
            </w:r>
          </w:p>
          <w:p w:rsidR="00313C5D" w:rsidRDefault="00313C5D" w:rsidP="00313C5D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детей действовать в соответствии с текстом,  упражнять в ходьбе и беге. </w:t>
            </w:r>
          </w:p>
          <w:p w:rsidR="00313C5D" w:rsidRDefault="00313C5D" w:rsidP="00313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44E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«Семья»  </w:t>
            </w:r>
          </w:p>
          <w:p w:rsidR="00313C5D" w:rsidRDefault="00313C5D" w:rsidP="00313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продолжать  учить детей договариваться о распределении ролей, подбирать атрибуты для игры.  </w:t>
            </w:r>
          </w:p>
          <w:p w:rsidR="00313C5D" w:rsidRPr="0023587A" w:rsidRDefault="00313C5D" w:rsidP="00313C5D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работа:</w:t>
            </w:r>
            <w:r w:rsidRPr="00C052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упражнение в </w:t>
            </w:r>
            <w:r w:rsidRPr="0023587A">
              <w:rPr>
                <w:rFonts w:ascii="Times New Roman" w:hAnsi="Times New Roman"/>
                <w:sz w:val="28"/>
                <w:szCs w:val="28"/>
              </w:rPr>
              <w:t>равновесии</w:t>
            </w:r>
          </w:p>
          <w:p w:rsidR="00313C5D" w:rsidRPr="001367E9" w:rsidRDefault="00313C5D" w:rsidP="00032804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87A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</w:t>
            </w:r>
            <w:r w:rsidR="00032804">
              <w:rPr>
                <w:rFonts w:ascii="Times New Roman" w:hAnsi="Times New Roman"/>
                <w:sz w:val="28"/>
                <w:szCs w:val="28"/>
              </w:rPr>
              <w:t xml:space="preserve"> игровая деятельность детей.</w:t>
            </w:r>
          </w:p>
          <w:p w:rsidR="00313C5D" w:rsidRDefault="00313C5D" w:rsidP="00313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44E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уборка  участка после прогулки.</w:t>
            </w:r>
          </w:p>
          <w:p w:rsidR="00313C5D" w:rsidRPr="00D05804" w:rsidRDefault="00313C5D" w:rsidP="00313C5D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313C5D" w:rsidTr="00313C5D">
        <w:tc>
          <w:tcPr>
            <w:tcW w:w="2259" w:type="dxa"/>
          </w:tcPr>
          <w:p w:rsidR="00313C5D" w:rsidRDefault="00313C5D" w:rsidP="00313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половина дня</w:t>
            </w:r>
          </w:p>
        </w:tc>
        <w:tc>
          <w:tcPr>
            <w:tcW w:w="7312" w:type="dxa"/>
          </w:tcPr>
          <w:p w:rsidR="00313C5D" w:rsidRDefault="00313C5D" w:rsidP="00313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Подъём. Гигиенические процедуры. Ходьба по ребристой доске, массажные мячи – профилактика плоскостопия.</w:t>
            </w:r>
          </w:p>
          <w:p w:rsidR="00313C5D" w:rsidRDefault="00313C5D" w:rsidP="00313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755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Чтение с продолжением: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сборник сказок  о доброте</w:t>
            </w:r>
          </w:p>
          <w:p w:rsidR="00313C5D" w:rsidRDefault="00313C5D" w:rsidP="00313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интерес к художественной литературе, развивать умение отвечать на вопросы по содержанию, учить оценивать поступки героев.</w:t>
            </w:r>
          </w:p>
          <w:p w:rsidR="00313C5D" w:rsidRDefault="00313C5D" w:rsidP="00313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«Семья».</w:t>
            </w:r>
          </w:p>
          <w:p w:rsidR="00313C5D" w:rsidRDefault="00313C5D" w:rsidP="00313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формировать коммуникативные навыки, продолжать  учить детей договариваться о распределении ролей, подбирать атрибуты для игры.  </w:t>
            </w:r>
          </w:p>
          <w:p w:rsidR="00313C5D" w:rsidRDefault="00313C5D" w:rsidP="00313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D2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Настольно – печатные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интересам детей.</w:t>
            </w:r>
          </w:p>
          <w:p w:rsidR="00313C5D" w:rsidRDefault="00313C5D" w:rsidP="00313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умение соблюдать правила игры, развивать коммуникативные навыки.</w:t>
            </w:r>
          </w:p>
          <w:p w:rsidR="00313C5D" w:rsidRPr="00623697" w:rsidRDefault="00313C5D" w:rsidP="00313C5D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2369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Строительные игры с разными видами конструктора.</w:t>
            </w:r>
          </w:p>
          <w:p w:rsidR="00313C5D" w:rsidRDefault="00313C5D" w:rsidP="00313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творчество детей, мышление, конструктивные способности. Развивать коммуникативные умения.</w:t>
            </w:r>
          </w:p>
          <w:p w:rsidR="00313C5D" w:rsidRPr="00770AFB" w:rsidRDefault="00313C5D" w:rsidP="00313C5D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70AF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Игры в уголке дидактики.</w:t>
            </w:r>
          </w:p>
        </w:tc>
      </w:tr>
      <w:tr w:rsidR="00313C5D" w:rsidTr="00313C5D">
        <w:tc>
          <w:tcPr>
            <w:tcW w:w="2259" w:type="dxa"/>
          </w:tcPr>
          <w:p w:rsidR="00313C5D" w:rsidRDefault="00313C5D" w:rsidP="00313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313C5D" w:rsidRDefault="00313C5D" w:rsidP="00313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0AF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Наблюдение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 воронами.</w:t>
            </w:r>
          </w:p>
          <w:p w:rsidR="00313C5D" w:rsidRDefault="00313C5D" w:rsidP="00313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умение детей делать </w:t>
            </w:r>
          </w:p>
          <w:p w:rsidR="00313C5D" w:rsidRDefault="00313C5D" w:rsidP="00313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выводы о зависимости поведения ворон  и состояния погоды</w:t>
            </w:r>
          </w:p>
          <w:p w:rsidR="00313C5D" w:rsidRDefault="00313C5D" w:rsidP="00313C5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70AF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П/и</w:t>
            </w:r>
            <w:r w:rsidRPr="00D05804">
              <w:rPr>
                <w:rFonts w:ascii="Times New Roman" w:hAnsi="Times New Roman" w:cs="Times New Roman"/>
                <w:sz w:val="28"/>
                <w:szCs w:val="28"/>
              </w:rPr>
              <w:t xml:space="preserve"> « Зайка серенький сидит».</w:t>
            </w:r>
          </w:p>
          <w:p w:rsidR="00313C5D" w:rsidRDefault="00313C5D" w:rsidP="00313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ловкость, умение сочетать движения со словами.</w:t>
            </w:r>
          </w:p>
          <w:p w:rsidR="00313C5D" w:rsidRDefault="00313C5D" w:rsidP="00313C5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70AF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 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/</w:t>
            </w:r>
            <w:r w:rsidRPr="00770AF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«Кто так кричит?»</w:t>
            </w:r>
          </w:p>
          <w:p w:rsidR="00313C5D" w:rsidRPr="00D05804" w:rsidRDefault="00313C5D" w:rsidP="00313C5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развивать слуховое внимание, обогащать  знания о </w:t>
            </w:r>
          </w:p>
          <w:p w:rsidR="00313C5D" w:rsidRDefault="00313C5D" w:rsidP="00313C5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животных и птицах.</w:t>
            </w:r>
          </w:p>
          <w:p w:rsidR="00313C5D" w:rsidRPr="0023587A" w:rsidRDefault="00313C5D" w:rsidP="00313C5D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работа:</w:t>
            </w:r>
            <w:r w:rsidRPr="00C052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упражнение в бросании и ловле мяча</w:t>
            </w:r>
          </w:p>
          <w:p w:rsidR="00313C5D" w:rsidRPr="001367E9" w:rsidRDefault="00313C5D" w:rsidP="00313C5D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87A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игровая деятельность детей.</w:t>
            </w:r>
          </w:p>
          <w:p w:rsidR="00313C5D" w:rsidRPr="00D05804" w:rsidRDefault="00313C5D" w:rsidP="00313C5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544E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помощь воспитателю в уборке  участка после прогулки.</w:t>
            </w:r>
          </w:p>
          <w:p w:rsidR="00313C5D" w:rsidRDefault="00313C5D" w:rsidP="00313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313C5D" w:rsidTr="00313C5D">
        <w:tc>
          <w:tcPr>
            <w:tcW w:w="2259" w:type="dxa"/>
          </w:tcPr>
          <w:p w:rsidR="00313C5D" w:rsidRDefault="00313C5D" w:rsidP="00313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12" w:type="dxa"/>
          </w:tcPr>
          <w:p w:rsidR="00313C5D" w:rsidRPr="004E179E" w:rsidRDefault="00313C5D" w:rsidP="00313C5D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развитию движений: упражнение в бросании и ловле мяча</w:t>
            </w:r>
          </w:p>
          <w:p w:rsidR="00313C5D" w:rsidRDefault="00032804" w:rsidP="0003280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 xml:space="preserve">по ФЭМП: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закрепление знаний о геометрических телах: шаре, конусе, кубе.</w:t>
            </w:r>
          </w:p>
          <w:p w:rsidR="00032804" w:rsidRDefault="00032804" w:rsidP="0003280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развитию речи: загадывание загадок</w:t>
            </w:r>
          </w:p>
        </w:tc>
      </w:tr>
      <w:tr w:rsidR="00313C5D" w:rsidTr="00313C5D">
        <w:tc>
          <w:tcPr>
            <w:tcW w:w="2259" w:type="dxa"/>
          </w:tcPr>
          <w:p w:rsidR="00313C5D" w:rsidRDefault="00313C5D" w:rsidP="00313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12" w:type="dxa"/>
          </w:tcPr>
          <w:p w:rsidR="00313C5D" w:rsidRDefault="00313C5D" w:rsidP="00313C5D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Информативная рассылка информации через родительский чат.</w:t>
            </w:r>
          </w:p>
        </w:tc>
      </w:tr>
    </w:tbl>
    <w:p w:rsidR="00040D3B" w:rsidRDefault="00040D3B" w:rsidP="007B170B"/>
    <w:p w:rsidR="007B170B" w:rsidRDefault="007B170B" w:rsidP="007B170B"/>
    <w:p w:rsidR="007B170B" w:rsidRDefault="007B170B" w:rsidP="007B170B"/>
    <w:p w:rsidR="007B170B" w:rsidRDefault="007B170B" w:rsidP="007B170B"/>
    <w:p w:rsidR="007B170B" w:rsidRDefault="007B170B" w:rsidP="007B170B"/>
    <w:p w:rsidR="00313C5D" w:rsidRDefault="00313C5D" w:rsidP="007B170B"/>
    <w:p w:rsidR="00313C5D" w:rsidRDefault="00313C5D" w:rsidP="007B170B"/>
    <w:p w:rsidR="00313C5D" w:rsidRDefault="00313C5D" w:rsidP="007B170B"/>
    <w:p w:rsidR="00313C5D" w:rsidRDefault="00313C5D" w:rsidP="007B170B"/>
    <w:p w:rsidR="00313C5D" w:rsidRDefault="00313C5D" w:rsidP="007B170B"/>
    <w:p w:rsidR="00313C5D" w:rsidRDefault="00313C5D" w:rsidP="007B170B"/>
    <w:p w:rsidR="00313C5D" w:rsidRDefault="00313C5D" w:rsidP="007B170B"/>
    <w:p w:rsidR="00994B62" w:rsidRDefault="00994B62" w:rsidP="007B170B"/>
    <w:p w:rsidR="00313C5D" w:rsidRDefault="00313C5D" w:rsidP="007B170B"/>
    <w:p w:rsidR="00313C5D" w:rsidRDefault="00313C5D" w:rsidP="007B170B"/>
    <w:p w:rsidR="00313C5D" w:rsidRDefault="00313C5D" w:rsidP="007B170B"/>
    <w:p w:rsidR="00313C5D" w:rsidRDefault="00313C5D" w:rsidP="007B170B"/>
    <w:p w:rsidR="00313C5D" w:rsidRDefault="00313C5D" w:rsidP="007B170B"/>
    <w:p w:rsidR="00313C5D" w:rsidRDefault="00313C5D" w:rsidP="007B170B"/>
    <w:p w:rsidR="00313C5D" w:rsidRDefault="00313C5D" w:rsidP="007B170B"/>
    <w:p w:rsidR="00313C5D" w:rsidRDefault="00313C5D" w:rsidP="007B170B"/>
    <w:p w:rsidR="00313C5D" w:rsidRDefault="00313C5D" w:rsidP="007B170B"/>
    <w:p w:rsidR="00313C5D" w:rsidRDefault="00313C5D" w:rsidP="007B170B"/>
    <w:p w:rsidR="00313C5D" w:rsidRDefault="00313C5D" w:rsidP="007B170B"/>
    <w:p w:rsidR="00313C5D" w:rsidRDefault="00313C5D" w:rsidP="007B170B"/>
    <w:p w:rsidR="00313C5D" w:rsidRDefault="00313C5D" w:rsidP="007B170B"/>
    <w:p w:rsidR="00313C5D" w:rsidRDefault="00313C5D" w:rsidP="007B170B"/>
    <w:p w:rsidR="00313C5D" w:rsidRDefault="00313C5D" w:rsidP="007B170B"/>
    <w:p w:rsidR="00313C5D" w:rsidRDefault="00313C5D" w:rsidP="007B170B"/>
    <w:p w:rsidR="00313C5D" w:rsidRDefault="00313C5D" w:rsidP="007B170B"/>
    <w:p w:rsidR="00313C5D" w:rsidRDefault="00313C5D" w:rsidP="007B170B"/>
    <w:tbl>
      <w:tblPr>
        <w:tblStyle w:val="a3"/>
        <w:tblpPr w:leftFromText="180" w:rightFromText="180" w:vertAnchor="text" w:horzAnchor="margin" w:tblpY="-89"/>
        <w:tblW w:w="0" w:type="auto"/>
        <w:tblLook w:val="04A0" w:firstRow="1" w:lastRow="0" w:firstColumn="1" w:lastColumn="0" w:noHBand="0" w:noVBand="1"/>
      </w:tblPr>
      <w:tblGrid>
        <w:gridCol w:w="2259"/>
        <w:gridCol w:w="7312"/>
      </w:tblGrid>
      <w:tr w:rsidR="00046B2B" w:rsidTr="00EE25AF">
        <w:tc>
          <w:tcPr>
            <w:tcW w:w="2259" w:type="dxa"/>
          </w:tcPr>
          <w:p w:rsidR="00046B2B" w:rsidRDefault="00EE25AF" w:rsidP="00EE25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46B2B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7312" w:type="dxa"/>
          </w:tcPr>
          <w:p w:rsidR="00046B2B" w:rsidRDefault="00046B2B" w:rsidP="00EE25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</w:tr>
      <w:tr w:rsidR="00046B2B" w:rsidTr="00EE25AF">
        <w:tc>
          <w:tcPr>
            <w:tcW w:w="2259" w:type="dxa"/>
          </w:tcPr>
          <w:p w:rsidR="00046B2B" w:rsidRDefault="00046B2B" w:rsidP="00EE25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12" w:type="dxa"/>
          </w:tcPr>
          <w:p w:rsidR="00046B2B" w:rsidRDefault="00046B2B" w:rsidP="00EE2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87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Беседа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тему: «Что ты знаешь о садовых цветах?»</w:t>
            </w:r>
          </w:p>
          <w:p w:rsidR="00046B2B" w:rsidRDefault="00046B2B" w:rsidP="00EE2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детей поддерживать беседу, отвечать на вопросы. </w:t>
            </w:r>
          </w:p>
          <w:p w:rsidR="00046B2B" w:rsidRDefault="00046B2B" w:rsidP="00EE2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87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«Магазин»</w:t>
            </w:r>
          </w:p>
          <w:p w:rsidR="00046B2B" w:rsidRDefault="00046B2B" w:rsidP="00EE2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учить классифицировать предметы.</w:t>
            </w:r>
          </w:p>
          <w:p w:rsidR="00046B2B" w:rsidRDefault="00046B2B" w:rsidP="00EE2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87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природы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полив растений.</w:t>
            </w:r>
          </w:p>
          <w:p w:rsidR="00046B2B" w:rsidRDefault="00046B2B" w:rsidP="00EE2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ухаживать за комнатными растениями.</w:t>
            </w:r>
          </w:p>
          <w:p w:rsidR="00046B2B" w:rsidRDefault="00046B2B" w:rsidP="00EE25AF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366A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Игры по интересам детей.</w:t>
            </w:r>
          </w:p>
          <w:p w:rsidR="00046B2B" w:rsidRDefault="00046B2B" w:rsidP="00EE25AF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Воспитание культурно – гигиенических навыков и навыков культуры поведения: </w:t>
            </w:r>
          </w:p>
          <w:p w:rsidR="00046B2B" w:rsidRDefault="00046B2B" w:rsidP="00EE2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1.Совершенствовать навыки аккуратного приёма пищи, правильно пользоваться столовыми приборами.</w:t>
            </w:r>
          </w:p>
          <w:p w:rsidR="00046B2B" w:rsidRDefault="00046B2B" w:rsidP="00EE2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Закреплять умение пользоваться расчёской, носовым платком.</w:t>
            </w:r>
          </w:p>
          <w:p w:rsidR="00046B2B" w:rsidRDefault="00046B2B" w:rsidP="00EE2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Совершенствовать умение самостоятельно одеваться, раздеваться.</w:t>
            </w:r>
          </w:p>
          <w:p w:rsidR="00046B2B" w:rsidRDefault="00046B2B" w:rsidP="00EE25AF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Общественно-полезный труд:</w:t>
            </w:r>
          </w:p>
          <w:p w:rsidR="00046B2B" w:rsidRDefault="00046B2B" w:rsidP="00EE2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Совершенствовать умение  детей самостоятельно готовить рабочее место и убирать его после окончания занятий.</w:t>
            </w:r>
          </w:p>
          <w:p w:rsidR="00046B2B" w:rsidRPr="00032804" w:rsidRDefault="00046B2B" w:rsidP="00EE25AF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2.Совершенствовать умения детей самостоятельно выполнять дежурство по столовой.</w:t>
            </w:r>
          </w:p>
        </w:tc>
      </w:tr>
      <w:tr w:rsidR="00046B2B" w:rsidTr="00EE25AF">
        <w:tc>
          <w:tcPr>
            <w:tcW w:w="2259" w:type="dxa"/>
          </w:tcPr>
          <w:p w:rsidR="00046B2B" w:rsidRDefault="00046B2B" w:rsidP="00EE25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7312" w:type="dxa"/>
          </w:tcPr>
          <w:p w:rsidR="00046B2B" w:rsidRDefault="00046B2B" w:rsidP="00EE2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1.Художественно – эстетическое развитие. Музыка. (По плану музыкального руководителя).</w:t>
            </w:r>
          </w:p>
        </w:tc>
      </w:tr>
      <w:tr w:rsidR="00046B2B" w:rsidTr="00EE25AF">
        <w:tc>
          <w:tcPr>
            <w:tcW w:w="2259" w:type="dxa"/>
          </w:tcPr>
          <w:p w:rsidR="00046B2B" w:rsidRDefault="00046B2B" w:rsidP="00EE25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046B2B" w:rsidRDefault="00046B2B" w:rsidP="00EE2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2.Познавательное развитие  Формирование целостной картины мира и расширения кругозора. Тема: «Садовые цветы»</w:t>
            </w:r>
          </w:p>
          <w:p w:rsidR="00046B2B" w:rsidRDefault="00046B2B" w:rsidP="00EE25AF">
            <w:pPr>
              <w:pStyle w:val="Default"/>
              <w:rPr>
                <w:sz w:val="28"/>
                <w:szCs w:val="28"/>
              </w:rPr>
            </w:pPr>
            <w:r w:rsidRPr="006E755E">
              <w:rPr>
                <w:sz w:val="28"/>
                <w:szCs w:val="28"/>
              </w:rPr>
              <w:t>Цель</w:t>
            </w:r>
            <w:r>
              <w:rPr>
                <w:sz w:val="28"/>
                <w:szCs w:val="28"/>
              </w:rPr>
              <w:t xml:space="preserve">: </w:t>
            </w:r>
            <w:r w:rsidR="009347D7">
              <w:rPr>
                <w:sz w:val="28"/>
                <w:szCs w:val="28"/>
              </w:rPr>
              <w:t xml:space="preserve">продолжать </w:t>
            </w:r>
            <w:r w:rsidR="00032804">
              <w:rPr>
                <w:sz w:val="28"/>
                <w:szCs w:val="28"/>
              </w:rPr>
              <w:t xml:space="preserve">знакомить детей с </w:t>
            </w:r>
            <w:r>
              <w:rPr>
                <w:sz w:val="28"/>
                <w:szCs w:val="28"/>
              </w:rPr>
              <w:t xml:space="preserve">видами садовых цветов, закреплять обобщающее понятие «садовые цветы». Познакомить со строением  растений, </w:t>
            </w:r>
            <w:r w:rsidR="009347D7">
              <w:rPr>
                <w:sz w:val="28"/>
                <w:szCs w:val="28"/>
              </w:rPr>
              <w:t>условиями, необходимыми для  их роста и развития.</w:t>
            </w:r>
            <w:r>
              <w:rPr>
                <w:sz w:val="28"/>
                <w:szCs w:val="28"/>
              </w:rPr>
              <w:t xml:space="preserve"> Развивать память, внимание, речь.</w:t>
            </w:r>
          </w:p>
        </w:tc>
      </w:tr>
      <w:tr w:rsidR="00046B2B" w:rsidTr="00EE25AF">
        <w:tc>
          <w:tcPr>
            <w:tcW w:w="2259" w:type="dxa"/>
          </w:tcPr>
          <w:p w:rsidR="00046B2B" w:rsidRDefault="00046B2B" w:rsidP="00EE25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046B2B" w:rsidRDefault="00046B2B" w:rsidP="00EE2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771036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клумбами.</w:t>
            </w:r>
          </w:p>
          <w:p w:rsidR="00046B2B" w:rsidRDefault="00046B2B" w:rsidP="00EE2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обратить внимание на появление</w:t>
            </w:r>
            <w:r w:rsidR="009347D7">
              <w:rPr>
                <w:rFonts w:ascii="Times New Roman" w:hAnsi="Times New Roman" w:cs="Times New Roman"/>
                <w:sz w:val="28"/>
                <w:szCs w:val="28"/>
              </w:rPr>
              <w:t xml:space="preserve"> первоцветов и травы на клумбах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Закреплять умение делать простейшие выводы о зависимости роста и развития растений и сезонны изменений.</w:t>
            </w:r>
          </w:p>
          <w:p w:rsidR="00046B2B" w:rsidRDefault="00046B2B" w:rsidP="00EE2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П/и </w:t>
            </w:r>
            <w:r w:rsidR="0003280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«Ловишки»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46B2B" w:rsidRDefault="00046B2B" w:rsidP="00EE2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беге, развивать ловкость,  наблюдательность, умение соблюдать правила игры.</w:t>
            </w:r>
          </w:p>
          <w:p w:rsidR="00046B2B" w:rsidRDefault="00046B2B" w:rsidP="00EE2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«Семья».</w:t>
            </w:r>
          </w:p>
          <w:p w:rsidR="00046B2B" w:rsidRDefault="00046B2B" w:rsidP="00EE2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046B2B" w:rsidRDefault="00046B2B" w:rsidP="00EE25AF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lastRenderedPageBreak/>
              <w:t>Индивидуальная работа:</w:t>
            </w:r>
            <w:r w:rsidRPr="001367E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ходьба с выполнением заданий</w:t>
            </w:r>
          </w:p>
          <w:p w:rsidR="00046B2B" w:rsidRPr="00800770" w:rsidRDefault="00046B2B" w:rsidP="00EE25AF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00770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 игровая деятельность детей.</w:t>
            </w:r>
          </w:p>
          <w:p w:rsidR="00046B2B" w:rsidRDefault="00046B2B" w:rsidP="00EE2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уборка участка после прогулки. </w:t>
            </w:r>
          </w:p>
          <w:p w:rsidR="00046B2B" w:rsidRDefault="00046B2B" w:rsidP="00EE25AF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046B2B" w:rsidTr="00EE25AF">
        <w:tc>
          <w:tcPr>
            <w:tcW w:w="2259" w:type="dxa"/>
          </w:tcPr>
          <w:p w:rsidR="00046B2B" w:rsidRDefault="00046B2B" w:rsidP="00EE25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половина дня</w:t>
            </w:r>
          </w:p>
        </w:tc>
        <w:tc>
          <w:tcPr>
            <w:tcW w:w="7312" w:type="dxa"/>
          </w:tcPr>
          <w:p w:rsidR="00046B2B" w:rsidRDefault="00046B2B" w:rsidP="00EE2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Подъём. Гигиенические процедуры. Ходьба по ребристой доске, массажные мячи – профилактика плоскостопия.</w:t>
            </w:r>
          </w:p>
          <w:p w:rsidR="00046B2B" w:rsidRDefault="00046B2B" w:rsidP="00EE2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Чтение с продолжением: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 Сладков (сборник)</w:t>
            </w:r>
          </w:p>
          <w:p w:rsidR="00046B2B" w:rsidRDefault="00046B2B" w:rsidP="00EE2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интерес к творчеству Н. Сладкова, развивать умение отвечать на вопросы по содержанию, учить оценивать поступки героев.</w:t>
            </w:r>
          </w:p>
          <w:p w:rsidR="00046B2B" w:rsidRDefault="00046B2B" w:rsidP="00EE2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«Улица города».</w:t>
            </w:r>
          </w:p>
          <w:p w:rsidR="00046B2B" w:rsidRDefault="00046B2B" w:rsidP="00EE2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046B2B" w:rsidRDefault="00046B2B" w:rsidP="00EE2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Настольно – печатные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интересам детей.</w:t>
            </w:r>
          </w:p>
          <w:p w:rsidR="00046B2B" w:rsidRDefault="00046B2B" w:rsidP="00EE2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умение соблюдать правила игры, развивать коммуникативные навыки, формировать умение спокойно относиться к проигрышу в игре.</w:t>
            </w:r>
          </w:p>
          <w:p w:rsidR="00032804" w:rsidRPr="00623697" w:rsidRDefault="00032804" w:rsidP="00032804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2369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Строительные игры с разными видами конструктора.</w:t>
            </w:r>
          </w:p>
          <w:p w:rsidR="00032804" w:rsidRDefault="00032804" w:rsidP="00032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творчество детей, мышление, конструктивные способности. Развивать коммуникативные умения.</w:t>
            </w:r>
          </w:p>
          <w:p w:rsidR="00046B2B" w:rsidRDefault="00032804" w:rsidP="00032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0AF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Игры в уголке дидактики.</w:t>
            </w:r>
          </w:p>
        </w:tc>
      </w:tr>
      <w:tr w:rsidR="00046B2B" w:rsidTr="00EE25AF">
        <w:tc>
          <w:tcPr>
            <w:tcW w:w="2259" w:type="dxa"/>
          </w:tcPr>
          <w:p w:rsidR="00046B2B" w:rsidRDefault="00046B2B" w:rsidP="00EE25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046B2B" w:rsidRDefault="00046B2B" w:rsidP="00EE2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771036"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ветром.</w:t>
            </w:r>
          </w:p>
          <w:p w:rsidR="00046B2B" w:rsidRDefault="00046B2B" w:rsidP="00EE2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умение с помощью опытов и наблюдений  определять силу и направление ветра.</w:t>
            </w:r>
          </w:p>
          <w:p w:rsidR="00046B2B" w:rsidRPr="00504A5A" w:rsidRDefault="00046B2B" w:rsidP="00EE2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«Мыши водят хоровод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46B2B" w:rsidRDefault="00046B2B" w:rsidP="00EE2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беге, развивать ловкость,  наблюдательность, умение соблюдать правила игры.</w:t>
            </w:r>
          </w:p>
          <w:p w:rsidR="00046B2B" w:rsidRDefault="00046B2B" w:rsidP="00EE2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«Семья».</w:t>
            </w:r>
          </w:p>
          <w:p w:rsidR="00046B2B" w:rsidRDefault="00046B2B" w:rsidP="00EE2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046B2B" w:rsidRDefault="00046B2B" w:rsidP="00EE25AF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работа:</w:t>
            </w:r>
            <w:r w:rsidRPr="001367E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прыжки в длину с продвижением вперёд</w:t>
            </w:r>
          </w:p>
          <w:p w:rsidR="00046B2B" w:rsidRPr="00970199" w:rsidRDefault="00046B2B" w:rsidP="00EE25AF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00770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ная игровая деятельность детей.</w:t>
            </w:r>
          </w:p>
          <w:p w:rsidR="00046B2B" w:rsidRDefault="00046B2B" w:rsidP="00EE2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уборка участка после прогулки. </w:t>
            </w:r>
          </w:p>
          <w:p w:rsidR="00046B2B" w:rsidRDefault="00046B2B" w:rsidP="00EE2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умения выполнять несложные трудовые поруч</w:t>
            </w:r>
            <w:r w:rsidR="00032804">
              <w:rPr>
                <w:rFonts w:ascii="Times New Roman" w:hAnsi="Times New Roman" w:cs="Times New Roman"/>
                <w:sz w:val="28"/>
                <w:szCs w:val="28"/>
              </w:rPr>
              <w:t xml:space="preserve">ения, используя оборудование. </w:t>
            </w:r>
          </w:p>
        </w:tc>
      </w:tr>
      <w:tr w:rsidR="00046B2B" w:rsidTr="00EE25AF">
        <w:tc>
          <w:tcPr>
            <w:tcW w:w="2259" w:type="dxa"/>
          </w:tcPr>
          <w:p w:rsidR="00046B2B" w:rsidRDefault="00046B2B" w:rsidP="00EE25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12" w:type="dxa"/>
          </w:tcPr>
          <w:p w:rsidR="00046B2B" w:rsidRPr="00504A5A" w:rsidRDefault="00046B2B" w:rsidP="00EE25A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развитию речи: загадывание загадок о садовых цветах</w:t>
            </w:r>
          </w:p>
          <w:p w:rsidR="00155172" w:rsidRPr="00032804" w:rsidRDefault="00155172" w:rsidP="00EE25A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уголке изо</w:t>
            </w:r>
            <w:r w:rsidR="00046B2B" w:rsidRPr="00504A5A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046B2B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узора из </w:t>
            </w:r>
            <w:r w:rsidR="00032804">
              <w:rPr>
                <w:rFonts w:ascii="Times New Roman" w:hAnsi="Times New Roman" w:cs="Times New Roman"/>
                <w:sz w:val="28"/>
                <w:szCs w:val="28"/>
              </w:rPr>
              <w:t>геометрических фигур по образцу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46B2B" w:rsidTr="00EE25AF">
        <w:tc>
          <w:tcPr>
            <w:tcW w:w="2259" w:type="dxa"/>
          </w:tcPr>
          <w:p w:rsidR="00046B2B" w:rsidRDefault="00046B2B" w:rsidP="00EE25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12" w:type="dxa"/>
          </w:tcPr>
          <w:p w:rsidR="00046B2B" w:rsidRDefault="00046B2B" w:rsidP="00EE2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Напомнить родителям о беседах  с детьми (соблюдение правил поведения на улице во время поездок на велосипеде, самокате).</w:t>
            </w:r>
          </w:p>
        </w:tc>
      </w:tr>
    </w:tbl>
    <w:p w:rsidR="00046B2B" w:rsidRDefault="00046B2B" w:rsidP="00046B2B"/>
    <w:p w:rsidR="00046B2B" w:rsidRDefault="00046B2B" w:rsidP="00046B2B"/>
    <w:p w:rsidR="00046B2B" w:rsidRDefault="00046B2B" w:rsidP="00046B2B"/>
    <w:p w:rsidR="00046B2B" w:rsidRDefault="00046B2B" w:rsidP="00046B2B"/>
    <w:p w:rsidR="00046B2B" w:rsidRDefault="00046B2B" w:rsidP="00046B2B"/>
    <w:p w:rsidR="00046B2B" w:rsidRDefault="00046B2B" w:rsidP="00046B2B"/>
    <w:p w:rsidR="004A36E7" w:rsidRDefault="004A36E7" w:rsidP="00046B2B"/>
    <w:p w:rsidR="004A36E7" w:rsidRDefault="004A36E7" w:rsidP="00046B2B"/>
    <w:p w:rsidR="004A36E7" w:rsidRDefault="004A36E7" w:rsidP="00046B2B"/>
    <w:p w:rsidR="004A36E7" w:rsidRDefault="004A36E7" w:rsidP="00046B2B"/>
    <w:p w:rsidR="004A36E7" w:rsidRDefault="004A36E7" w:rsidP="00046B2B"/>
    <w:p w:rsidR="004A36E7" w:rsidRDefault="004A36E7" w:rsidP="00046B2B"/>
    <w:p w:rsidR="004A36E7" w:rsidRDefault="004A36E7" w:rsidP="00046B2B"/>
    <w:p w:rsidR="004A36E7" w:rsidRDefault="004A36E7" w:rsidP="00046B2B"/>
    <w:p w:rsidR="004A36E7" w:rsidRDefault="004A36E7" w:rsidP="00046B2B"/>
    <w:p w:rsidR="004A36E7" w:rsidRDefault="004A36E7" w:rsidP="00046B2B"/>
    <w:p w:rsidR="004A36E7" w:rsidRDefault="004A36E7" w:rsidP="00046B2B"/>
    <w:p w:rsidR="004A36E7" w:rsidRDefault="004A36E7" w:rsidP="00046B2B"/>
    <w:p w:rsidR="004A36E7" w:rsidRDefault="004A36E7" w:rsidP="00046B2B"/>
    <w:p w:rsidR="004A36E7" w:rsidRDefault="004A36E7" w:rsidP="00046B2B"/>
    <w:p w:rsidR="004A36E7" w:rsidRDefault="004A36E7" w:rsidP="00046B2B"/>
    <w:p w:rsidR="004A36E7" w:rsidRDefault="004A36E7" w:rsidP="00046B2B"/>
    <w:p w:rsidR="00032804" w:rsidRDefault="00032804" w:rsidP="00046B2B"/>
    <w:p w:rsidR="00032804" w:rsidRDefault="00032804" w:rsidP="00046B2B"/>
    <w:p w:rsidR="00032804" w:rsidRDefault="00032804" w:rsidP="00046B2B"/>
    <w:p w:rsidR="00032804" w:rsidRDefault="00032804" w:rsidP="00046B2B"/>
    <w:p w:rsidR="00032804" w:rsidRDefault="00032804" w:rsidP="00046B2B"/>
    <w:p w:rsidR="00032804" w:rsidRDefault="00032804" w:rsidP="00046B2B"/>
    <w:p w:rsidR="00032804" w:rsidRDefault="00032804" w:rsidP="00046B2B"/>
    <w:p w:rsidR="00032804" w:rsidRDefault="00032804" w:rsidP="00046B2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9"/>
        <w:gridCol w:w="7312"/>
      </w:tblGrid>
      <w:tr w:rsidR="00046B2B" w:rsidTr="00EE25AF">
        <w:tc>
          <w:tcPr>
            <w:tcW w:w="2259" w:type="dxa"/>
          </w:tcPr>
          <w:p w:rsidR="00046B2B" w:rsidRDefault="00046B2B" w:rsidP="00EE25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046B2B" w:rsidRDefault="00046B2B" w:rsidP="00EE25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</w:tr>
      <w:tr w:rsidR="00046B2B" w:rsidTr="00EE25AF">
        <w:tc>
          <w:tcPr>
            <w:tcW w:w="2259" w:type="dxa"/>
          </w:tcPr>
          <w:p w:rsidR="00046B2B" w:rsidRDefault="00046B2B" w:rsidP="00EE25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12" w:type="dxa"/>
          </w:tcPr>
          <w:p w:rsidR="00046B2B" w:rsidRDefault="00046B2B" w:rsidP="00EE2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Беседа на тему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«Если бы ты был взрослым, то какие садовые цветы ты бы выращивал?».</w:t>
            </w:r>
          </w:p>
          <w:p w:rsidR="00046B2B" w:rsidRDefault="00046B2B" w:rsidP="00EE2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детей поддерживать беседу. Отвечать на вопросы. </w:t>
            </w:r>
          </w:p>
          <w:p w:rsidR="00046B2B" w:rsidRDefault="00046B2B" w:rsidP="00EE2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«Один - много» </w:t>
            </w:r>
          </w:p>
          <w:p w:rsidR="00046B2B" w:rsidRDefault="00046B2B" w:rsidP="00EE2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учить образовывать существительные во множественном  числе,  родительном падеже.</w:t>
            </w:r>
          </w:p>
          <w:p w:rsidR="00046B2B" w:rsidRDefault="00046B2B" w:rsidP="00EE2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природы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 опрыскивание мелких листьев.</w:t>
            </w:r>
          </w:p>
          <w:p w:rsidR="00046B2B" w:rsidRDefault="00046B2B" w:rsidP="00EE2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развивать умения ухаживать за комнатными растениями. </w:t>
            </w:r>
          </w:p>
          <w:p w:rsidR="00046B2B" w:rsidRDefault="00046B2B" w:rsidP="00EE2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Игры по интересам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046B2B" w:rsidRDefault="00046B2B" w:rsidP="00EE25AF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Воспитание культурно – гигиенических навыков и навыков культуры поведения: </w:t>
            </w:r>
          </w:p>
          <w:p w:rsidR="00046B2B" w:rsidRDefault="00046B2B" w:rsidP="00EE2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1.Совершенствовать навыки аккуратного приёма пищи, правильно пользоваться столовыми приборами.</w:t>
            </w:r>
          </w:p>
          <w:p w:rsidR="00046B2B" w:rsidRDefault="00046B2B" w:rsidP="00EE2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Закреплять умение пользоваться расчёской, носовым платком.</w:t>
            </w:r>
          </w:p>
          <w:p w:rsidR="00046B2B" w:rsidRDefault="00046B2B" w:rsidP="00EE2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Совершенствовать умение самостоятельно одеваться, раздеваться.</w:t>
            </w:r>
          </w:p>
          <w:p w:rsidR="00046B2B" w:rsidRDefault="00046B2B" w:rsidP="00EE25AF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Общественно-полезный труд:</w:t>
            </w:r>
          </w:p>
          <w:p w:rsidR="00046B2B" w:rsidRDefault="00046B2B" w:rsidP="00EE2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Совершенствовать умение  детей самостоятельно готовить рабочее место и убирать его после окончания занятий.</w:t>
            </w:r>
          </w:p>
          <w:p w:rsidR="00046B2B" w:rsidRDefault="00046B2B" w:rsidP="00EE2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2.Совершенствовать умения детей самостоятельно в</w:t>
            </w:r>
            <w:r w:rsidR="00032804">
              <w:rPr>
                <w:rFonts w:ascii="Times New Roman" w:hAnsi="Times New Roman" w:cs="Times New Roman"/>
                <w:sz w:val="28"/>
                <w:szCs w:val="28"/>
              </w:rPr>
              <w:t>ыполнять дежурство по столовой.</w:t>
            </w:r>
          </w:p>
        </w:tc>
      </w:tr>
      <w:tr w:rsidR="00046B2B" w:rsidTr="00EE25AF">
        <w:tc>
          <w:tcPr>
            <w:tcW w:w="2259" w:type="dxa"/>
          </w:tcPr>
          <w:p w:rsidR="00046B2B" w:rsidRDefault="00046B2B" w:rsidP="00EE25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7312" w:type="dxa"/>
          </w:tcPr>
          <w:p w:rsidR="0054521F" w:rsidRDefault="00046B2B" w:rsidP="00545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1.Речевое развитие</w:t>
            </w:r>
            <w:r w:rsidR="0054521F">
              <w:rPr>
                <w:rFonts w:ascii="Times New Roman" w:hAnsi="Times New Roman" w:cs="Times New Roman"/>
                <w:sz w:val="28"/>
                <w:szCs w:val="28"/>
              </w:rPr>
              <w:t>. Коммуникация: Закрепление пройденного материала.</w:t>
            </w:r>
          </w:p>
          <w:p w:rsidR="00046B2B" w:rsidRDefault="0054521F" w:rsidP="00545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закреплять знания  детей о звуках. Формировать умение произносить звук с определённой силой голоса, в определённом темпе. Учить находить звук в словах. Продолжать делить слова на слоги, подбирать схемы к словам.</w:t>
            </w:r>
          </w:p>
        </w:tc>
      </w:tr>
      <w:tr w:rsidR="005E204D" w:rsidTr="005E204D">
        <w:trPr>
          <w:trHeight w:val="375"/>
        </w:trPr>
        <w:tc>
          <w:tcPr>
            <w:tcW w:w="2259" w:type="dxa"/>
            <w:vMerge w:val="restart"/>
          </w:tcPr>
          <w:p w:rsidR="005E204D" w:rsidRDefault="005E204D" w:rsidP="00EE25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5E204D" w:rsidRPr="00607E62" w:rsidRDefault="00607E62" w:rsidP="00607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2.</w:t>
            </w:r>
            <w:r w:rsidR="005E204D" w:rsidRPr="00607E6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Физическое развитие.</w:t>
            </w:r>
            <w:r w:rsidR="005E204D" w:rsidRPr="00607E62">
              <w:rPr>
                <w:rFonts w:ascii="Times New Roman" w:hAnsi="Times New Roman" w:cs="Times New Roman"/>
                <w:sz w:val="28"/>
                <w:szCs w:val="28"/>
              </w:rPr>
              <w:t xml:space="preserve"> (По плану инструктора ЛФК).</w:t>
            </w:r>
          </w:p>
        </w:tc>
      </w:tr>
      <w:tr w:rsidR="005E204D" w:rsidTr="00EE25AF">
        <w:trPr>
          <w:trHeight w:val="255"/>
        </w:trPr>
        <w:tc>
          <w:tcPr>
            <w:tcW w:w="2259" w:type="dxa"/>
            <w:vMerge/>
          </w:tcPr>
          <w:p w:rsidR="005E204D" w:rsidRDefault="005E204D" w:rsidP="00EE25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607E62" w:rsidRPr="00607E62" w:rsidRDefault="00607E62" w:rsidP="00607E62">
            <w:pPr>
              <w:shd w:val="clear" w:color="auto" w:fill="FFFFFF"/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5E204D">
              <w:rPr>
                <w:rFonts w:ascii="Times New Roman" w:hAnsi="Times New Roman" w:cs="Times New Roman"/>
                <w:sz w:val="28"/>
                <w:szCs w:val="28"/>
              </w:rPr>
              <w:t>Конструирование  из бумаги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«Тюльпаны».</w:t>
            </w:r>
          </w:p>
          <w:p w:rsidR="005E204D" w:rsidRPr="00607E62" w:rsidRDefault="00607E62" w:rsidP="00607E62">
            <w:pPr>
              <w:shd w:val="clear" w:color="auto" w:fill="FFFFFF"/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8"/>
                <w:szCs w:val="28"/>
              </w:rPr>
              <w:t xml:space="preserve">Цель: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607E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чить детей изготовлению цветов в технике оригами.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Учить дополнять поделку деталями.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07E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глазомер, мелкую моторику рук, речь детей.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07E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Воспитывать стремление доводить начатое дело до конца; любовь и бережное отношение к цветам.</w:t>
            </w:r>
          </w:p>
        </w:tc>
      </w:tr>
      <w:tr w:rsidR="00046B2B" w:rsidTr="00EE25AF">
        <w:tc>
          <w:tcPr>
            <w:tcW w:w="2259" w:type="dxa"/>
          </w:tcPr>
          <w:p w:rsidR="00046B2B" w:rsidRDefault="00046B2B" w:rsidP="00EE25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046B2B" w:rsidRDefault="00046B2B" w:rsidP="00EE2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 состоянием погоды.</w:t>
            </w:r>
          </w:p>
          <w:p w:rsidR="00046B2B" w:rsidRDefault="00046B2B" w:rsidP="00EE2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 формировать умения выделять и называть сезонные изменения в природе весной. Учить делать простейшие выводы.</w:t>
            </w:r>
          </w:p>
          <w:p w:rsidR="00046B2B" w:rsidRPr="00504A5A" w:rsidRDefault="00046B2B" w:rsidP="00EE2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П/и 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>«Кот  и мыши»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46B2B" w:rsidRDefault="00046B2B" w:rsidP="00EE2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беге, развивать ловкость,  наблюдательность, умение соблюдать правила игры.</w:t>
            </w:r>
          </w:p>
          <w:p w:rsidR="00046B2B" w:rsidRDefault="00046B2B" w:rsidP="00EE2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«Семья».</w:t>
            </w:r>
          </w:p>
          <w:p w:rsidR="00046B2B" w:rsidRDefault="005E204D" w:rsidP="00EE2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</w:t>
            </w:r>
            <w:r w:rsidR="00046B2B">
              <w:rPr>
                <w:rFonts w:ascii="Times New Roman" w:hAnsi="Times New Roman" w:cs="Times New Roman"/>
                <w:sz w:val="28"/>
                <w:szCs w:val="28"/>
              </w:rPr>
              <w:t xml:space="preserve">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046B2B" w:rsidRPr="008216BA" w:rsidRDefault="00046B2B" w:rsidP="00EE25A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216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Индивидуальная работа:</w:t>
            </w:r>
            <w:r w:rsidRPr="008216B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8216BA">
              <w:rPr>
                <w:rFonts w:ascii="Times New Roman" w:hAnsi="Times New Roman" w:cs="Times New Roman"/>
                <w:sz w:val="28"/>
                <w:szCs w:val="28"/>
              </w:rPr>
              <w:t>лазанье по гимнастической лестнице.</w:t>
            </w:r>
          </w:p>
          <w:p w:rsidR="00046B2B" w:rsidRPr="00800770" w:rsidRDefault="00046B2B" w:rsidP="00EE25AF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00770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 игровая деятельность детей.</w:t>
            </w:r>
          </w:p>
          <w:p w:rsidR="00046B2B" w:rsidRDefault="00046B2B" w:rsidP="00EE25A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«Магазин» </w:t>
            </w:r>
          </w:p>
          <w:p w:rsidR="00046B2B" w:rsidRPr="001367E9" w:rsidRDefault="00046B2B" w:rsidP="00EE25AF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детей соблюдать правила игры, закреплять умения классифицировать предметы.</w:t>
            </w:r>
          </w:p>
          <w:p w:rsidR="00046B2B" w:rsidRDefault="00046B2B" w:rsidP="00EE2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уборка участка после прогулки. </w:t>
            </w:r>
          </w:p>
          <w:p w:rsidR="00046B2B" w:rsidRDefault="00046B2B" w:rsidP="00EE25AF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046B2B" w:rsidTr="00EE25AF">
        <w:tc>
          <w:tcPr>
            <w:tcW w:w="2259" w:type="dxa"/>
          </w:tcPr>
          <w:p w:rsidR="00046B2B" w:rsidRDefault="00046B2B" w:rsidP="00EE25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половина дня</w:t>
            </w:r>
          </w:p>
        </w:tc>
        <w:tc>
          <w:tcPr>
            <w:tcW w:w="7312" w:type="dxa"/>
          </w:tcPr>
          <w:p w:rsidR="00046B2B" w:rsidRDefault="00046B2B" w:rsidP="00EE2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Подъём. Гигиенические процедуры. Ходьба по ребристой доске, массажные мячи – профилактика плоскостопия.</w:t>
            </w:r>
          </w:p>
          <w:p w:rsidR="00046B2B" w:rsidRDefault="00046B2B" w:rsidP="00EE2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Чтение с продолжением: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 Сладков (сборник)</w:t>
            </w:r>
          </w:p>
          <w:p w:rsidR="00046B2B" w:rsidRDefault="00046B2B" w:rsidP="00EE2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интерес к творчеству Н. Сладкова, развивать умение отвечать на вопросы по содержанию, учить оценивать поступки героев.</w:t>
            </w:r>
          </w:p>
          <w:p w:rsidR="00046B2B" w:rsidRDefault="00046B2B" w:rsidP="00EE2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 w:rsidR="005E204D">
              <w:rPr>
                <w:rFonts w:ascii="Times New Roman" w:hAnsi="Times New Roman" w:cs="Times New Roman"/>
                <w:sz w:val="28"/>
                <w:szCs w:val="28"/>
              </w:rPr>
              <w:t xml:space="preserve">  «Ремонтная мастерская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046B2B" w:rsidRDefault="005E204D" w:rsidP="00EE2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</w:t>
            </w:r>
            <w:r w:rsidR="00046B2B">
              <w:rPr>
                <w:rFonts w:ascii="Times New Roman" w:hAnsi="Times New Roman" w:cs="Times New Roman"/>
                <w:sz w:val="28"/>
                <w:szCs w:val="28"/>
              </w:rPr>
              <w:t xml:space="preserve">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046B2B" w:rsidRDefault="00046B2B" w:rsidP="00EE2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дидактик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и: по интересам детей</w:t>
            </w:r>
          </w:p>
          <w:p w:rsidR="00046B2B" w:rsidRDefault="00046B2B" w:rsidP="00EE2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Настольно – печатные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интересам детей.</w:t>
            </w:r>
          </w:p>
          <w:p w:rsidR="00046B2B" w:rsidRDefault="00046B2B" w:rsidP="00EE2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умение соблюдать правила игры, развивать коммуникативные навыки, формировать умение спокойно относиться к проигрышу в игре.</w:t>
            </w:r>
          </w:p>
          <w:p w:rsidR="00046B2B" w:rsidRDefault="00046B2B" w:rsidP="00EE2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Театрализованные игры по знакомым сказкам</w:t>
            </w:r>
          </w:p>
        </w:tc>
      </w:tr>
      <w:tr w:rsidR="00046B2B" w:rsidTr="00EE25AF">
        <w:tc>
          <w:tcPr>
            <w:tcW w:w="2259" w:type="dxa"/>
          </w:tcPr>
          <w:p w:rsidR="00046B2B" w:rsidRDefault="00046B2B" w:rsidP="00EE25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046B2B" w:rsidRDefault="00046B2B" w:rsidP="00EE2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771036"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состоянием почвы.</w:t>
            </w:r>
          </w:p>
          <w:p w:rsidR="00046B2B" w:rsidRDefault="00046B2B" w:rsidP="00EE2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выявить зависимость состояния почвы от состояния погоды.  Учить делать простейшие выводы.</w:t>
            </w:r>
          </w:p>
          <w:p w:rsidR="00046B2B" w:rsidRPr="00504A5A" w:rsidRDefault="00046B2B" w:rsidP="00EE2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«Поехали – стоп».</w:t>
            </w:r>
          </w:p>
          <w:p w:rsidR="00046B2B" w:rsidRDefault="00046B2B" w:rsidP="00EE2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беге, развивать ловкость,  наблюдательность, умение соблюдать правила игры.</w:t>
            </w:r>
          </w:p>
          <w:p w:rsidR="00046B2B" w:rsidRPr="00800770" w:rsidRDefault="00046B2B" w:rsidP="00EE25AF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00770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 игровая деятельность детей.</w:t>
            </w:r>
          </w:p>
          <w:p w:rsidR="00046B2B" w:rsidRDefault="00046B2B" w:rsidP="00EE25A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«Магазин» </w:t>
            </w:r>
          </w:p>
          <w:p w:rsidR="00046B2B" w:rsidRPr="001367E9" w:rsidRDefault="00046B2B" w:rsidP="00EE25AF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детей соблюдать правила игры, закреплять умения классифицировать предметы.</w:t>
            </w:r>
          </w:p>
          <w:p w:rsidR="00046B2B" w:rsidRDefault="00046B2B" w:rsidP="00EE2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4521F">
              <w:rPr>
                <w:rFonts w:ascii="Times New Roman" w:hAnsi="Times New Roman" w:cs="Times New Roman"/>
                <w:sz w:val="28"/>
                <w:szCs w:val="28"/>
              </w:rPr>
              <w:t xml:space="preserve">уборка участка после прогулки. </w:t>
            </w:r>
          </w:p>
        </w:tc>
      </w:tr>
      <w:tr w:rsidR="00046B2B" w:rsidTr="00EE25AF">
        <w:tc>
          <w:tcPr>
            <w:tcW w:w="2259" w:type="dxa"/>
          </w:tcPr>
          <w:p w:rsidR="00046B2B" w:rsidRDefault="00046B2B" w:rsidP="00EE25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12" w:type="dxa"/>
          </w:tcPr>
          <w:p w:rsidR="00046B2B" w:rsidRPr="00504A5A" w:rsidRDefault="00046B2B" w:rsidP="00EE25A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развитию движений: лазанье в лабиринте.</w:t>
            </w:r>
          </w:p>
          <w:p w:rsidR="00046B2B" w:rsidRPr="00504A5A" w:rsidRDefault="00046B2B" w:rsidP="00EE25A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>по развитию речи: игровое упраж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нение «Один - много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46B2B" w:rsidRPr="005E204D" w:rsidRDefault="00046B2B" w:rsidP="00EE25A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 xml:space="preserve">по ФЭМП: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закрепление знаний о геометриче</w:t>
            </w:r>
            <w:r w:rsidR="005E204D">
              <w:rPr>
                <w:rFonts w:ascii="Times New Roman" w:hAnsi="Times New Roman" w:cs="Times New Roman"/>
                <w:sz w:val="28"/>
                <w:szCs w:val="28"/>
              </w:rPr>
              <w:t>ских телах: шаре, конусе, кубе.</w:t>
            </w:r>
          </w:p>
        </w:tc>
      </w:tr>
      <w:tr w:rsidR="00046B2B" w:rsidTr="00EE25AF">
        <w:tc>
          <w:tcPr>
            <w:tcW w:w="2259" w:type="dxa"/>
          </w:tcPr>
          <w:p w:rsidR="00046B2B" w:rsidRDefault="00046B2B" w:rsidP="00EE25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12" w:type="dxa"/>
          </w:tcPr>
          <w:p w:rsidR="00046B2B" w:rsidRDefault="00046B2B" w:rsidP="00EE2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Информационная рассылка в родительский чат.</w:t>
            </w:r>
          </w:p>
          <w:p w:rsidR="00046B2B" w:rsidRDefault="00046B2B" w:rsidP="00EE2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хирурга – ортопеда по заявкам родителей</w:t>
            </w:r>
          </w:p>
        </w:tc>
      </w:tr>
    </w:tbl>
    <w:p w:rsidR="00046B2B" w:rsidRDefault="00046B2B" w:rsidP="00046B2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9"/>
        <w:gridCol w:w="7312"/>
      </w:tblGrid>
      <w:tr w:rsidR="00046B2B" w:rsidTr="00EE25AF">
        <w:tc>
          <w:tcPr>
            <w:tcW w:w="2259" w:type="dxa"/>
          </w:tcPr>
          <w:p w:rsidR="00046B2B" w:rsidRDefault="00046B2B" w:rsidP="00EE25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046B2B" w:rsidRDefault="00046B2B" w:rsidP="00EE25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</w:tr>
      <w:tr w:rsidR="00046B2B" w:rsidTr="00EE25AF">
        <w:tc>
          <w:tcPr>
            <w:tcW w:w="2259" w:type="dxa"/>
          </w:tcPr>
          <w:p w:rsidR="00046B2B" w:rsidRDefault="00046B2B" w:rsidP="00EE25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12" w:type="dxa"/>
          </w:tcPr>
          <w:p w:rsidR="00046B2B" w:rsidRDefault="00046B2B" w:rsidP="00EE2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Беседа на тему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«Какой садовый  цветок самый красивый?»</w:t>
            </w:r>
          </w:p>
          <w:p w:rsidR="00046B2B" w:rsidRDefault="00046B2B" w:rsidP="00EE2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учить детей поддерживать беседу. Отвечать на вопросы. </w:t>
            </w:r>
          </w:p>
          <w:p w:rsidR="005E204D" w:rsidRDefault="00046B2B" w:rsidP="00EE2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Д/и</w:t>
            </w:r>
            <w:r w:rsidR="005E204D">
              <w:rPr>
                <w:rFonts w:ascii="Times New Roman" w:hAnsi="Times New Roman" w:cs="Times New Roman"/>
                <w:sz w:val="28"/>
                <w:szCs w:val="28"/>
              </w:rPr>
              <w:t xml:space="preserve"> «Чудесный мешочек».</w:t>
            </w:r>
          </w:p>
          <w:p w:rsidR="00046B2B" w:rsidRDefault="00046B2B" w:rsidP="00EE2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учить классифицировать предметы.</w:t>
            </w:r>
          </w:p>
          <w:p w:rsidR="00046B2B" w:rsidRDefault="00046B2B" w:rsidP="00EE2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природы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 опрыскивание мелких листьев.</w:t>
            </w:r>
          </w:p>
          <w:p w:rsidR="00046B2B" w:rsidRDefault="00046B2B" w:rsidP="00EE2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развивать умения ухаживать за комнатными растениями. </w:t>
            </w:r>
          </w:p>
          <w:p w:rsidR="00046B2B" w:rsidRDefault="00046B2B" w:rsidP="00EE2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Игры по интересам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046B2B" w:rsidRDefault="00046B2B" w:rsidP="00EE25AF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Воспитание культурно – гигиенических навыков и навыков культуры поведения: </w:t>
            </w:r>
          </w:p>
          <w:p w:rsidR="00046B2B" w:rsidRDefault="00046B2B" w:rsidP="00EE2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1.Совершенствовать навыки аккуратного приёма пищи, правильно пользоваться столовыми приборами.</w:t>
            </w:r>
          </w:p>
          <w:p w:rsidR="00046B2B" w:rsidRDefault="00046B2B" w:rsidP="00EE2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Закреплять умение пользоваться расчёской, носовым платком.</w:t>
            </w:r>
          </w:p>
          <w:p w:rsidR="00046B2B" w:rsidRDefault="00046B2B" w:rsidP="00EE2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Совершенствовать умение самостоятельно одеваться, раздеваться.</w:t>
            </w:r>
          </w:p>
          <w:p w:rsidR="00046B2B" w:rsidRDefault="00046B2B" w:rsidP="00EE25AF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Общественно-полезный труд:</w:t>
            </w:r>
          </w:p>
          <w:p w:rsidR="00046B2B" w:rsidRDefault="00046B2B" w:rsidP="00EE2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Совершенствовать умение  детей самостоятельно готовить рабочее место и убирать его после окончания занятий.</w:t>
            </w:r>
          </w:p>
          <w:p w:rsidR="00046B2B" w:rsidRDefault="00046B2B" w:rsidP="00EE2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2.Совершенствовать умения детей самостоятельно в</w:t>
            </w:r>
            <w:r w:rsidR="005E204D">
              <w:rPr>
                <w:rFonts w:ascii="Times New Roman" w:hAnsi="Times New Roman" w:cs="Times New Roman"/>
                <w:sz w:val="28"/>
                <w:szCs w:val="28"/>
              </w:rPr>
              <w:t>ыполнять дежурство по столовой.</w:t>
            </w:r>
          </w:p>
        </w:tc>
      </w:tr>
      <w:tr w:rsidR="00046B2B" w:rsidTr="00EE25AF">
        <w:tc>
          <w:tcPr>
            <w:tcW w:w="2259" w:type="dxa"/>
          </w:tcPr>
          <w:p w:rsidR="00046B2B" w:rsidRDefault="00046B2B" w:rsidP="00EE25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НОД27</w:t>
            </w:r>
          </w:p>
        </w:tc>
        <w:tc>
          <w:tcPr>
            <w:tcW w:w="7312" w:type="dxa"/>
          </w:tcPr>
          <w:p w:rsidR="00046B2B" w:rsidRPr="009565A8" w:rsidRDefault="00046B2B" w:rsidP="00EE2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9565A8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54521F">
              <w:rPr>
                <w:rFonts w:ascii="Times New Roman" w:hAnsi="Times New Roman" w:cs="Times New Roman"/>
                <w:sz w:val="28"/>
                <w:szCs w:val="28"/>
              </w:rPr>
              <w:t xml:space="preserve">навательное развитие. ФЭМП.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«Повторение</w:t>
            </w:r>
            <w:r w:rsidRPr="009565A8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046B2B" w:rsidRDefault="0054521F" w:rsidP="00EE2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закреплять</w:t>
            </w:r>
            <w:r w:rsidR="00046B2B">
              <w:rPr>
                <w:rFonts w:ascii="Times New Roman" w:hAnsi="Times New Roman" w:cs="Times New Roman"/>
                <w:sz w:val="28"/>
                <w:szCs w:val="28"/>
              </w:rPr>
              <w:t xml:space="preserve"> умение детей ориентироваться на листе бумаги. Закреплять умение находить геометрические фигуры в рисунках, в окружающей обстановке. Формировать умение группировать предметы по определённому приз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наку. </w:t>
            </w:r>
            <w:r w:rsidR="00046B2B">
              <w:rPr>
                <w:rFonts w:ascii="Times New Roman" w:hAnsi="Times New Roman" w:cs="Times New Roman"/>
                <w:sz w:val="28"/>
                <w:szCs w:val="28"/>
              </w:rPr>
              <w:t>Развиват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 логическое мышление,</w:t>
            </w:r>
            <w:r w:rsidR="00046B2B">
              <w:rPr>
                <w:rFonts w:ascii="Times New Roman" w:hAnsi="Times New Roman" w:cs="Times New Roman"/>
                <w:sz w:val="28"/>
                <w:szCs w:val="28"/>
              </w:rPr>
              <w:t xml:space="preserve"> внимание, память, умение отвечать на вопросы.</w:t>
            </w:r>
          </w:p>
        </w:tc>
      </w:tr>
      <w:tr w:rsidR="00046B2B" w:rsidTr="00EE25AF">
        <w:tc>
          <w:tcPr>
            <w:tcW w:w="2259" w:type="dxa"/>
          </w:tcPr>
          <w:p w:rsidR="00046B2B" w:rsidRDefault="00046B2B" w:rsidP="00EE25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046B2B" w:rsidRDefault="00046B2B" w:rsidP="00EE2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2.Художественно – эстетическое развитие. Музыка. (По плану музыкального руководителя).</w:t>
            </w:r>
          </w:p>
        </w:tc>
      </w:tr>
      <w:tr w:rsidR="00046B2B" w:rsidTr="00EE25AF">
        <w:tc>
          <w:tcPr>
            <w:tcW w:w="2259" w:type="dxa"/>
          </w:tcPr>
          <w:p w:rsidR="00046B2B" w:rsidRDefault="00046B2B" w:rsidP="00EE25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046B2B" w:rsidRDefault="00046B2B" w:rsidP="00EE2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771036">
              <w:rPr>
                <w:rFonts w:ascii="Times New Roman" w:hAnsi="Times New Roman" w:cs="Times New Roman"/>
                <w:sz w:val="28"/>
                <w:szCs w:val="28"/>
              </w:rPr>
              <w:t>за природой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ее сезонными изменениями. </w:t>
            </w:r>
          </w:p>
          <w:p w:rsidR="00046B2B" w:rsidRDefault="00046B2B" w:rsidP="00EE2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умение детей делать несложные выводы о взаимосвязи живой и неживой природы.</w:t>
            </w:r>
          </w:p>
          <w:p w:rsidR="00046B2B" w:rsidRDefault="00046B2B" w:rsidP="00EE2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П/и «Совушка»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46B2B" w:rsidRDefault="00046B2B" w:rsidP="00EE2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беге, развивать ловкость,  наблюдательность, умение соблюдать правила игры.</w:t>
            </w:r>
          </w:p>
          <w:p w:rsidR="00046B2B" w:rsidRDefault="00046B2B" w:rsidP="00EE2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«Семья».</w:t>
            </w:r>
          </w:p>
          <w:p w:rsidR="00046B2B" w:rsidRDefault="00046B2B" w:rsidP="00EE2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046B2B" w:rsidRDefault="00046B2B" w:rsidP="00EE25AF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работа:</w:t>
            </w:r>
            <w:r w:rsidRPr="001367E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метание мяча в горизонтальную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цель.</w:t>
            </w:r>
          </w:p>
          <w:p w:rsidR="00046B2B" w:rsidRPr="00800770" w:rsidRDefault="00046B2B" w:rsidP="00EE25AF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00770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 игровая деятельность детей.</w:t>
            </w:r>
          </w:p>
          <w:p w:rsidR="00046B2B" w:rsidRDefault="00046B2B" w:rsidP="00EE25A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Д/и </w:t>
            </w:r>
            <w:r w:rsidR="0054521F">
              <w:rPr>
                <w:rFonts w:ascii="Times New Roman" w:hAnsi="Times New Roman" w:cs="Times New Roman"/>
                <w:sz w:val="28"/>
                <w:szCs w:val="28"/>
              </w:rPr>
              <w:t>«Кузовок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046B2B" w:rsidRPr="001367E9" w:rsidRDefault="00046B2B" w:rsidP="00EE25AF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детей соблюдать правила игры, закреплять умения классифицировать предметы.</w:t>
            </w:r>
          </w:p>
          <w:p w:rsidR="00046B2B" w:rsidRDefault="00046B2B" w:rsidP="00EE2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уборка участка после прогулки. </w:t>
            </w:r>
          </w:p>
          <w:p w:rsidR="00046B2B" w:rsidRDefault="00046B2B" w:rsidP="00EE25AF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046B2B" w:rsidTr="00EE25AF">
        <w:tc>
          <w:tcPr>
            <w:tcW w:w="2259" w:type="dxa"/>
          </w:tcPr>
          <w:p w:rsidR="00046B2B" w:rsidRDefault="00046B2B" w:rsidP="00EE25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половина дня</w:t>
            </w:r>
          </w:p>
        </w:tc>
        <w:tc>
          <w:tcPr>
            <w:tcW w:w="7312" w:type="dxa"/>
          </w:tcPr>
          <w:p w:rsidR="00046B2B" w:rsidRDefault="00046B2B" w:rsidP="00EE2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Подъём. Гигиенические процедуры. Ходьба по ребристой доске, массажные мячи – профилактика плоскостопия.</w:t>
            </w:r>
          </w:p>
          <w:p w:rsidR="00046B2B" w:rsidRDefault="00046B2B" w:rsidP="00EE2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Чтение с продолжением: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Н. Сладков (сборник)</w:t>
            </w:r>
          </w:p>
          <w:p w:rsidR="00046B2B" w:rsidRDefault="00046B2B" w:rsidP="00EE2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интерес к творчеству Н. Сладкова, развивать умение отвечать на вопросы по содержанию, учить оценивать поступки героев.</w:t>
            </w:r>
          </w:p>
          <w:p w:rsidR="00046B2B" w:rsidRDefault="00046B2B" w:rsidP="00EE2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 w:rsidR="0054521F">
              <w:rPr>
                <w:rFonts w:ascii="Times New Roman" w:hAnsi="Times New Roman" w:cs="Times New Roman"/>
                <w:sz w:val="28"/>
                <w:szCs w:val="28"/>
              </w:rPr>
              <w:t xml:space="preserve">  «Ремонтная мастерская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046B2B" w:rsidRDefault="00046B2B" w:rsidP="00EE2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</w:t>
            </w:r>
          </w:p>
          <w:p w:rsidR="00046B2B" w:rsidRDefault="00046B2B" w:rsidP="00EE2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Настольно – печатные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интересам детей.</w:t>
            </w:r>
          </w:p>
          <w:p w:rsidR="00046B2B" w:rsidRDefault="00046B2B" w:rsidP="00EE2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умение соблюдать правила игры, развивать коммуникативные навыки, формировать умение спокойно относиться к проигрышу в игре.</w:t>
            </w:r>
          </w:p>
          <w:p w:rsidR="00046B2B" w:rsidRDefault="00046B2B" w:rsidP="00EE2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дидактик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и: по интересам детей</w:t>
            </w:r>
          </w:p>
          <w:p w:rsidR="00046B2B" w:rsidRDefault="00046B2B" w:rsidP="00EE25AF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Строительные игры с разными видами конструктора.</w:t>
            </w:r>
          </w:p>
          <w:p w:rsidR="00046B2B" w:rsidRDefault="00046B2B" w:rsidP="00EE2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творчество детей, мышление, конструктивные способности. Ра</w:t>
            </w:r>
            <w:r w:rsidR="005E204D">
              <w:rPr>
                <w:rFonts w:ascii="Times New Roman" w:hAnsi="Times New Roman" w:cs="Times New Roman"/>
                <w:sz w:val="28"/>
                <w:szCs w:val="28"/>
              </w:rPr>
              <w:t>звивать коммуникативные умения.</w:t>
            </w:r>
          </w:p>
        </w:tc>
      </w:tr>
      <w:tr w:rsidR="00046B2B" w:rsidTr="00EE25AF">
        <w:tc>
          <w:tcPr>
            <w:tcW w:w="2259" w:type="dxa"/>
          </w:tcPr>
          <w:p w:rsidR="00046B2B" w:rsidRDefault="00046B2B" w:rsidP="00EE25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046B2B" w:rsidRDefault="00046B2B" w:rsidP="00EE2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771036"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небом.</w:t>
            </w:r>
          </w:p>
          <w:p w:rsidR="00046B2B" w:rsidRDefault="00046B2B" w:rsidP="00EE2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продолжать формировать умение определять погоду по состоянию неба. Учить делать простейшие выводы.</w:t>
            </w:r>
          </w:p>
          <w:p w:rsidR="00046B2B" w:rsidRPr="00504A5A" w:rsidRDefault="00046B2B" w:rsidP="00EE2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«Цветные автомобили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46B2B" w:rsidRDefault="00046B2B" w:rsidP="00EE2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беге, развив</w:t>
            </w:r>
            <w:r w:rsidR="00E34A8E">
              <w:rPr>
                <w:rFonts w:ascii="Times New Roman" w:hAnsi="Times New Roman" w:cs="Times New Roman"/>
                <w:sz w:val="28"/>
                <w:szCs w:val="28"/>
              </w:rPr>
              <w:t xml:space="preserve">ать ловкость,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умение соблюдать правила игры.</w:t>
            </w:r>
          </w:p>
          <w:p w:rsidR="00046B2B" w:rsidRPr="00800770" w:rsidRDefault="00046B2B" w:rsidP="00EE25AF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00770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 игровая деятельность детей.</w:t>
            </w:r>
          </w:p>
          <w:p w:rsidR="00046B2B" w:rsidRDefault="00046B2B" w:rsidP="00EE25A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«По радио объявили» </w:t>
            </w:r>
          </w:p>
          <w:p w:rsidR="00046B2B" w:rsidRPr="001367E9" w:rsidRDefault="00046B2B" w:rsidP="00EE25AF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детей соблюдать правила игры, учить отгадывать по описанию.</w:t>
            </w:r>
          </w:p>
          <w:p w:rsidR="00046B2B" w:rsidRDefault="00046B2B" w:rsidP="00EE2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помощь в ремонте построек. </w:t>
            </w:r>
          </w:p>
          <w:p w:rsidR="00046B2B" w:rsidRDefault="00046B2B" w:rsidP="00EE2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046B2B" w:rsidTr="00EE25AF">
        <w:tc>
          <w:tcPr>
            <w:tcW w:w="2259" w:type="dxa"/>
          </w:tcPr>
          <w:p w:rsidR="00046B2B" w:rsidRDefault="00046B2B" w:rsidP="00EE25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12" w:type="dxa"/>
          </w:tcPr>
          <w:p w:rsidR="00046B2B" w:rsidRPr="00504A5A" w:rsidRDefault="00046B2B" w:rsidP="00EE25A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>по 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звитию движений: метание мяча</w:t>
            </w:r>
            <w:r w:rsidR="00E34A8E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 xml:space="preserve"> цель</w:t>
            </w:r>
          </w:p>
          <w:p w:rsidR="00046B2B" w:rsidRPr="00504A5A" w:rsidRDefault="00046B2B" w:rsidP="00EE25A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развитию речи: упражнение «Весёлый счёт»</w:t>
            </w:r>
          </w:p>
          <w:p w:rsidR="00046B2B" w:rsidRPr="005E204D" w:rsidRDefault="00046B2B" w:rsidP="00EE25A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 xml:space="preserve">по ФЭМП: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сравне</w:t>
            </w:r>
            <w:r w:rsidR="005E204D">
              <w:rPr>
                <w:rFonts w:ascii="Times New Roman" w:hAnsi="Times New Roman" w:cs="Times New Roman"/>
                <w:sz w:val="28"/>
                <w:szCs w:val="28"/>
              </w:rPr>
              <w:t>ние множеств разными способами.</w:t>
            </w:r>
          </w:p>
        </w:tc>
      </w:tr>
      <w:tr w:rsidR="00046B2B" w:rsidTr="00EE25AF">
        <w:tc>
          <w:tcPr>
            <w:tcW w:w="2259" w:type="dxa"/>
          </w:tcPr>
          <w:p w:rsidR="00046B2B" w:rsidRDefault="00046B2B" w:rsidP="00EE25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12" w:type="dxa"/>
          </w:tcPr>
          <w:p w:rsidR="00046B2B" w:rsidRDefault="00046B2B" w:rsidP="00EE2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логопеда по запросам родителей.</w:t>
            </w:r>
          </w:p>
        </w:tc>
      </w:tr>
    </w:tbl>
    <w:p w:rsidR="00155172" w:rsidRDefault="00155172" w:rsidP="00046B2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9"/>
        <w:gridCol w:w="7312"/>
      </w:tblGrid>
      <w:tr w:rsidR="00046B2B" w:rsidTr="00EE25AF">
        <w:tc>
          <w:tcPr>
            <w:tcW w:w="2259" w:type="dxa"/>
          </w:tcPr>
          <w:p w:rsidR="00046B2B" w:rsidRDefault="00046B2B" w:rsidP="00EE25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046B2B" w:rsidRDefault="00046B2B" w:rsidP="00EE25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</w:tr>
      <w:tr w:rsidR="00046B2B" w:rsidTr="00EE25AF">
        <w:tc>
          <w:tcPr>
            <w:tcW w:w="2259" w:type="dxa"/>
          </w:tcPr>
          <w:p w:rsidR="00046B2B" w:rsidRDefault="00046B2B" w:rsidP="00EE25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12" w:type="dxa"/>
          </w:tcPr>
          <w:p w:rsidR="00046B2B" w:rsidRDefault="00046B2B" w:rsidP="00EE2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Беседа на тему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«Почему садовые цветы не могут расти в поле или в лесу?».</w:t>
            </w:r>
          </w:p>
          <w:p w:rsidR="00046B2B" w:rsidRDefault="00046B2B" w:rsidP="00EE2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учить детей поддерживать беседу. Отвечать на вопросы. </w:t>
            </w:r>
          </w:p>
          <w:p w:rsidR="00046B2B" w:rsidRDefault="00046B2B" w:rsidP="00EE2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Д/и</w:t>
            </w:r>
            <w:r w:rsidR="00E34A8E">
              <w:rPr>
                <w:rFonts w:ascii="Times New Roman" w:hAnsi="Times New Roman" w:cs="Times New Roman"/>
                <w:sz w:val="28"/>
                <w:szCs w:val="28"/>
              </w:rPr>
              <w:t xml:space="preserve"> «Где спрятался котёнок?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E34A8E" w:rsidRDefault="00046B2B" w:rsidP="00EE2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закреплять</w:t>
            </w:r>
            <w:r w:rsidR="00E34A8E">
              <w:rPr>
                <w:rFonts w:ascii="Times New Roman" w:hAnsi="Times New Roman" w:cs="Times New Roman"/>
                <w:sz w:val="28"/>
                <w:szCs w:val="28"/>
              </w:rPr>
              <w:t xml:space="preserve"> умение ориентироваться на листе бумаги</w:t>
            </w:r>
          </w:p>
          <w:p w:rsidR="00046B2B" w:rsidRDefault="00046B2B" w:rsidP="00EE2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внимание.</w:t>
            </w:r>
          </w:p>
          <w:p w:rsidR="00046B2B" w:rsidRDefault="00046B2B" w:rsidP="00EE2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природы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 опрыскивание мелких листьев.</w:t>
            </w:r>
          </w:p>
          <w:p w:rsidR="00046B2B" w:rsidRDefault="00046B2B" w:rsidP="00EE2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развивать умения ухаживать за комнатными растениями. </w:t>
            </w:r>
          </w:p>
          <w:p w:rsidR="00046B2B" w:rsidRDefault="00046B2B" w:rsidP="00EE2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Игры по интересам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046B2B" w:rsidRDefault="00046B2B" w:rsidP="00EE25AF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Воспитание культурно – гигиенических навыков и навыков культуры поведения: </w:t>
            </w:r>
          </w:p>
          <w:p w:rsidR="00046B2B" w:rsidRDefault="00046B2B" w:rsidP="00EE2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1.Совершенствовать навыки аккуратного приёма пищи, правильно пользоваться столовыми приборами.</w:t>
            </w:r>
          </w:p>
          <w:p w:rsidR="00046B2B" w:rsidRDefault="00046B2B" w:rsidP="00EE2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Закреплять умение пользоваться расчёской, носовым платком.</w:t>
            </w:r>
          </w:p>
          <w:p w:rsidR="00046B2B" w:rsidRDefault="00046B2B" w:rsidP="00EE2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Совершенствовать умение самостоятельно одеваться, раздеваться.</w:t>
            </w:r>
          </w:p>
          <w:p w:rsidR="00046B2B" w:rsidRDefault="00046B2B" w:rsidP="00EE25AF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Общественно-полезный труд:</w:t>
            </w:r>
          </w:p>
          <w:p w:rsidR="00046B2B" w:rsidRDefault="00046B2B" w:rsidP="00EE2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Совершенствовать умение  детей самостоятельно готовить рабочее место и убирать его после окончания занятий.</w:t>
            </w:r>
          </w:p>
          <w:p w:rsidR="00046B2B" w:rsidRDefault="00046B2B" w:rsidP="00EE2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2.Совершенствовать умения детей самостоятельно в</w:t>
            </w:r>
            <w:r w:rsidR="00E34A8E">
              <w:rPr>
                <w:rFonts w:ascii="Times New Roman" w:hAnsi="Times New Roman" w:cs="Times New Roman"/>
                <w:sz w:val="28"/>
                <w:szCs w:val="28"/>
              </w:rPr>
              <w:t>ыполнять дежурство по столовой.</w:t>
            </w:r>
          </w:p>
        </w:tc>
      </w:tr>
      <w:tr w:rsidR="00046B2B" w:rsidTr="00EE25AF">
        <w:tc>
          <w:tcPr>
            <w:tcW w:w="2259" w:type="dxa"/>
          </w:tcPr>
          <w:p w:rsidR="00046B2B" w:rsidRDefault="00046B2B" w:rsidP="00EE25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7312" w:type="dxa"/>
          </w:tcPr>
          <w:p w:rsidR="00046B2B" w:rsidRDefault="00046B2B" w:rsidP="00EE2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 – эстетическое развитие.</w:t>
            </w:r>
          </w:p>
          <w:p w:rsidR="00046B2B" w:rsidRDefault="00914251" w:rsidP="00EE2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Аппликация: «Георгин</w:t>
            </w:r>
            <w:r w:rsidR="00046B2B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046B2B" w:rsidRDefault="00046B2B" w:rsidP="00EE2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Программное со</w:t>
            </w:r>
            <w:r w:rsidR="00914251">
              <w:rPr>
                <w:rFonts w:ascii="Times New Roman" w:hAnsi="Times New Roman" w:cs="Times New Roman"/>
                <w:sz w:val="28"/>
                <w:szCs w:val="28"/>
              </w:rPr>
              <w:t>держание: учить детей создавать объёмный цветок из полосок бумаги. Закреплять умение работать с ножницами. Развивать творческие способности, воображение.</w:t>
            </w:r>
          </w:p>
        </w:tc>
      </w:tr>
      <w:tr w:rsidR="00046B2B" w:rsidTr="00EE25AF">
        <w:tc>
          <w:tcPr>
            <w:tcW w:w="2259" w:type="dxa"/>
          </w:tcPr>
          <w:p w:rsidR="00046B2B" w:rsidRDefault="00046B2B" w:rsidP="00EE25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046B2B" w:rsidRDefault="00046B2B" w:rsidP="00EE2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культура. </w:t>
            </w:r>
            <w:r w:rsidR="0054521F">
              <w:rPr>
                <w:rFonts w:ascii="Times New Roman" w:hAnsi="Times New Roman" w:cs="Times New Roman"/>
                <w:sz w:val="28"/>
                <w:szCs w:val="28"/>
              </w:rPr>
              <w:t>(По плану инструктора ЛФК).</w:t>
            </w:r>
          </w:p>
        </w:tc>
      </w:tr>
      <w:tr w:rsidR="00046B2B" w:rsidTr="00EE25AF">
        <w:tc>
          <w:tcPr>
            <w:tcW w:w="2259" w:type="dxa"/>
          </w:tcPr>
          <w:p w:rsidR="00046B2B" w:rsidRDefault="00046B2B" w:rsidP="00EE25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046B2B" w:rsidRDefault="00046B2B" w:rsidP="00EE2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одеждой людей.</w:t>
            </w:r>
          </w:p>
          <w:p w:rsidR="00046B2B" w:rsidRDefault="00046B2B" w:rsidP="00EE2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расширять представления о предметах и явлениях природы, взаимосвязи природы и человека.  Развивать познавательный интерес, наблюдательность, учить устанавливать  зависимость между весенними условиями и приспособлениями человека к ним. </w:t>
            </w:r>
          </w:p>
          <w:p w:rsidR="00046B2B" w:rsidRPr="00504A5A" w:rsidRDefault="00046B2B" w:rsidP="00EE2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«Ловишки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46B2B" w:rsidRDefault="00046B2B" w:rsidP="00EE2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беге, развивать ловкость,  наблюдательность, умение соблюдать правила игры.</w:t>
            </w:r>
          </w:p>
          <w:p w:rsidR="00046B2B" w:rsidRDefault="00046B2B" w:rsidP="00EE2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«Семья».</w:t>
            </w:r>
          </w:p>
          <w:p w:rsidR="00046B2B" w:rsidRDefault="00046B2B" w:rsidP="00EE2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046B2B" w:rsidRPr="00002CAE" w:rsidRDefault="00046B2B" w:rsidP="00EE25AF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lastRenderedPageBreak/>
              <w:t xml:space="preserve">Индивидуальная работа: </w:t>
            </w:r>
            <w:r>
              <w:rPr>
                <w:rFonts w:ascii="Times New Roman" w:hAnsi="Times New Roman"/>
                <w:sz w:val="28"/>
                <w:szCs w:val="28"/>
              </w:rPr>
              <w:t>упражнение в равновесии</w:t>
            </w:r>
          </w:p>
          <w:p w:rsidR="00046B2B" w:rsidRPr="00800770" w:rsidRDefault="00046B2B" w:rsidP="00EE25AF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00770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 игровая деятельность детей.</w:t>
            </w:r>
          </w:p>
          <w:p w:rsidR="00046B2B" w:rsidRDefault="00046B2B" w:rsidP="00EE25A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«По радио объявили» </w:t>
            </w:r>
          </w:p>
          <w:p w:rsidR="00046B2B" w:rsidRPr="001367E9" w:rsidRDefault="00046B2B" w:rsidP="00EE25AF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детей соблюдать правила игры.</w:t>
            </w:r>
          </w:p>
          <w:p w:rsidR="00046B2B" w:rsidRDefault="00046B2B" w:rsidP="00EE2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уборка участка после прогулки. </w:t>
            </w:r>
          </w:p>
          <w:p w:rsidR="00046B2B" w:rsidRDefault="00046B2B" w:rsidP="00EE25AF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046B2B" w:rsidTr="00EE25AF">
        <w:tc>
          <w:tcPr>
            <w:tcW w:w="2259" w:type="dxa"/>
          </w:tcPr>
          <w:p w:rsidR="00046B2B" w:rsidRDefault="00046B2B" w:rsidP="00EE25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половина дня</w:t>
            </w:r>
          </w:p>
        </w:tc>
        <w:tc>
          <w:tcPr>
            <w:tcW w:w="7312" w:type="dxa"/>
          </w:tcPr>
          <w:p w:rsidR="00046B2B" w:rsidRDefault="00046B2B" w:rsidP="00EE2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Подъём. Гигиенические процедуры. Ходьба по ребристой доске, массажные мячи – профилактика плоскостопия.</w:t>
            </w:r>
          </w:p>
          <w:p w:rsidR="00046B2B" w:rsidRDefault="00046B2B" w:rsidP="00EE2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Чтение с продолжением: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Н. Сладков (сборник)</w:t>
            </w:r>
          </w:p>
          <w:p w:rsidR="00046B2B" w:rsidRDefault="00046B2B" w:rsidP="00EE2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интерес к творчеству Н. Сладкова, развивать умение отвечать на вопросы по содержанию, учить оценивать поступки героев.</w:t>
            </w:r>
          </w:p>
          <w:p w:rsidR="00046B2B" w:rsidRDefault="00046B2B" w:rsidP="00EE2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«Больница».</w:t>
            </w:r>
          </w:p>
          <w:p w:rsidR="00046B2B" w:rsidRDefault="00046B2B" w:rsidP="00EE2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046B2B" w:rsidRDefault="00046B2B" w:rsidP="00EE2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Настольно – печатные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интересам детей.</w:t>
            </w:r>
          </w:p>
          <w:p w:rsidR="00046B2B" w:rsidRDefault="00046B2B" w:rsidP="00EE2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умение соблюдать правила игры, развивать коммуникативные навыки, формировать умение спокойно относиться к проигрышу в игре.</w:t>
            </w:r>
          </w:p>
          <w:p w:rsidR="00046B2B" w:rsidRDefault="00046B2B" w:rsidP="00EE2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Театрализо</w:t>
            </w:r>
            <w:r w:rsidR="0054521F">
              <w:rPr>
                <w:rFonts w:ascii="Times New Roman" w:hAnsi="Times New Roman" w:cs="Times New Roman"/>
                <w:sz w:val="28"/>
                <w:szCs w:val="28"/>
              </w:rPr>
              <w:t>ванные игры по знакомым сказкам</w:t>
            </w:r>
          </w:p>
        </w:tc>
      </w:tr>
      <w:tr w:rsidR="00046B2B" w:rsidTr="00EE25AF">
        <w:tc>
          <w:tcPr>
            <w:tcW w:w="2259" w:type="dxa"/>
          </w:tcPr>
          <w:p w:rsidR="00046B2B" w:rsidRDefault="00046B2B" w:rsidP="00EE25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046B2B" w:rsidRDefault="00046B2B" w:rsidP="00EE2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солнцем.</w:t>
            </w:r>
          </w:p>
          <w:p w:rsidR="00046B2B" w:rsidRDefault="00046B2B" w:rsidP="00EE2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обратить внимание детей, что солнце чаще появляется на небосклоне, поднимается выше и светит ярче. </w:t>
            </w:r>
          </w:p>
          <w:p w:rsidR="00046B2B" w:rsidRPr="00504A5A" w:rsidRDefault="00046B2B" w:rsidP="00EE2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«Мыши водят хоровод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46B2B" w:rsidRPr="0054521F" w:rsidRDefault="00046B2B" w:rsidP="00545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беге, развивать ловкость,  наблюдательность, умение соблюдать пра</w:t>
            </w:r>
            <w:r w:rsidR="0054521F">
              <w:rPr>
                <w:rFonts w:ascii="Times New Roman" w:hAnsi="Times New Roman" w:cs="Times New Roman"/>
                <w:sz w:val="28"/>
                <w:szCs w:val="28"/>
              </w:rPr>
              <w:t>вила игры.</w:t>
            </w:r>
          </w:p>
          <w:p w:rsidR="00046B2B" w:rsidRPr="00800770" w:rsidRDefault="00046B2B" w:rsidP="00EE25AF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00770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 игровая деятельность детей.</w:t>
            </w:r>
          </w:p>
          <w:p w:rsidR="00046B2B" w:rsidRDefault="00046B2B" w:rsidP="00EE25A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 Кузовок» </w:t>
            </w:r>
          </w:p>
          <w:p w:rsidR="00046B2B" w:rsidRPr="001367E9" w:rsidRDefault="00046B2B" w:rsidP="00EE25AF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детей соблюдать правила игры.</w:t>
            </w:r>
          </w:p>
          <w:p w:rsidR="00046B2B" w:rsidRDefault="00046B2B" w:rsidP="00EE2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уборка участка после прогулки. </w:t>
            </w:r>
          </w:p>
          <w:p w:rsidR="00046B2B" w:rsidRDefault="00046B2B" w:rsidP="00EE25AF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046B2B" w:rsidTr="00EE25AF">
        <w:tc>
          <w:tcPr>
            <w:tcW w:w="2259" w:type="dxa"/>
          </w:tcPr>
          <w:p w:rsidR="00046B2B" w:rsidRDefault="00046B2B" w:rsidP="00EE25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12" w:type="dxa"/>
          </w:tcPr>
          <w:p w:rsidR="00046B2B" w:rsidRPr="00504A5A" w:rsidRDefault="00046B2B" w:rsidP="00EE25A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развитию движений: ходьба с выполнением заданий</w:t>
            </w:r>
          </w:p>
          <w:p w:rsidR="00046B2B" w:rsidRPr="00504A5A" w:rsidRDefault="00046B2B" w:rsidP="00EE25A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развитию речи: образование множественного числа имён существительных в родительном падеже.</w:t>
            </w:r>
          </w:p>
          <w:p w:rsidR="00046B2B" w:rsidRDefault="00046B2B" w:rsidP="00EE25A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 xml:space="preserve">по ФЭМП: </w:t>
            </w:r>
            <w:r w:rsidR="0054521F">
              <w:rPr>
                <w:rFonts w:ascii="Times New Roman" w:hAnsi="Times New Roman" w:cs="Times New Roman"/>
                <w:sz w:val="28"/>
                <w:szCs w:val="28"/>
              </w:rPr>
              <w:t>сравнение множеств.</w:t>
            </w:r>
          </w:p>
          <w:p w:rsidR="0054521F" w:rsidRPr="0054521F" w:rsidRDefault="0054521F" w:rsidP="00EE25A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уголке изо: выкладыв</w:t>
            </w:r>
            <w:r w:rsidR="00FD5EE6">
              <w:rPr>
                <w:rFonts w:ascii="Times New Roman" w:hAnsi="Times New Roman" w:cs="Times New Roman"/>
                <w:sz w:val="28"/>
                <w:szCs w:val="28"/>
              </w:rPr>
              <w:t>ание ритмических рисунков из гео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метрических фигур.</w:t>
            </w:r>
          </w:p>
        </w:tc>
      </w:tr>
      <w:tr w:rsidR="00046B2B" w:rsidTr="00EE25AF">
        <w:tc>
          <w:tcPr>
            <w:tcW w:w="2259" w:type="dxa"/>
          </w:tcPr>
          <w:p w:rsidR="00046B2B" w:rsidRDefault="00046B2B" w:rsidP="00EE25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12" w:type="dxa"/>
          </w:tcPr>
          <w:p w:rsidR="00046B2B" w:rsidRDefault="00046B2B" w:rsidP="00EE2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материалами ширмы «Весна - красна».</w:t>
            </w:r>
          </w:p>
        </w:tc>
      </w:tr>
    </w:tbl>
    <w:p w:rsidR="00046B2B" w:rsidRDefault="00046B2B" w:rsidP="00046B2B"/>
    <w:p w:rsidR="0054521F" w:rsidRDefault="0054521F" w:rsidP="00046B2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9"/>
        <w:gridCol w:w="7312"/>
      </w:tblGrid>
      <w:tr w:rsidR="00046B2B" w:rsidTr="00EE25AF">
        <w:tc>
          <w:tcPr>
            <w:tcW w:w="2259" w:type="dxa"/>
          </w:tcPr>
          <w:p w:rsidR="00046B2B" w:rsidRDefault="00046B2B" w:rsidP="00EE25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046B2B" w:rsidRDefault="00046B2B" w:rsidP="00EE25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</w:tr>
      <w:tr w:rsidR="00046B2B" w:rsidTr="00EE25AF">
        <w:tc>
          <w:tcPr>
            <w:tcW w:w="2259" w:type="dxa"/>
          </w:tcPr>
          <w:p w:rsidR="00046B2B" w:rsidRDefault="00046B2B" w:rsidP="00EE25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12" w:type="dxa"/>
          </w:tcPr>
          <w:p w:rsidR="00046B2B" w:rsidRDefault="00046B2B" w:rsidP="00EE2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Беседа: «Как ухаживать за садовыми цветами?»</w:t>
            </w:r>
          </w:p>
          <w:p w:rsidR="00046B2B" w:rsidRDefault="00046B2B" w:rsidP="00EE2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детей поддерживать беседу. Отвечать на вопросы. </w:t>
            </w:r>
          </w:p>
          <w:p w:rsidR="00046B2B" w:rsidRDefault="00046B2B" w:rsidP="00EE2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5C5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«Чудесный мешочек».</w:t>
            </w:r>
          </w:p>
          <w:p w:rsidR="00046B2B" w:rsidRDefault="00046B2B" w:rsidP="00EE2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учить классифицировать предметы. </w:t>
            </w:r>
          </w:p>
          <w:p w:rsidR="00046B2B" w:rsidRDefault="00046B2B" w:rsidP="00EE2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5C5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природы: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полив растений.</w:t>
            </w:r>
          </w:p>
          <w:p w:rsidR="00046B2B" w:rsidRDefault="00046B2B" w:rsidP="00EE2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ухаживать за комнатными растениями.</w:t>
            </w:r>
          </w:p>
          <w:p w:rsidR="00046B2B" w:rsidRDefault="00046B2B" w:rsidP="00EE2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по интересам детей.</w:t>
            </w:r>
          </w:p>
          <w:p w:rsidR="00046B2B" w:rsidRDefault="00046B2B" w:rsidP="00EE25AF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Воспитание культурно – гигиенических навыков и навыков культуры поведения: </w:t>
            </w:r>
          </w:p>
          <w:p w:rsidR="00046B2B" w:rsidRDefault="00046B2B" w:rsidP="00EE2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1.Совершенствовать навыки аккуратного приёма пищи, правильно пользоваться столовыми приборами.</w:t>
            </w:r>
          </w:p>
          <w:p w:rsidR="00046B2B" w:rsidRDefault="00046B2B" w:rsidP="00EE2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Закреплять умение пользоваться расчёской, носовым платком.</w:t>
            </w:r>
          </w:p>
          <w:p w:rsidR="00046B2B" w:rsidRDefault="00046B2B" w:rsidP="00EE2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Совершенствовать умение самостоятельно одеваться, раздеваться.</w:t>
            </w:r>
          </w:p>
          <w:p w:rsidR="00046B2B" w:rsidRDefault="00046B2B" w:rsidP="00EE25AF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Общественно-полезный труд:</w:t>
            </w:r>
          </w:p>
          <w:p w:rsidR="00046B2B" w:rsidRDefault="00046B2B" w:rsidP="00EE2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Совершенствовать умение  детей самостоятельно готовить рабочее место и убирать его после окончания занятий.</w:t>
            </w:r>
          </w:p>
          <w:p w:rsidR="00046B2B" w:rsidRPr="00FD5EE6" w:rsidRDefault="00046B2B" w:rsidP="00EE2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2.Совершенствовать умения детей самостоятельно в</w:t>
            </w:r>
            <w:r w:rsidR="00FD5EE6">
              <w:rPr>
                <w:rFonts w:ascii="Times New Roman" w:hAnsi="Times New Roman" w:cs="Times New Roman"/>
                <w:sz w:val="28"/>
                <w:szCs w:val="28"/>
              </w:rPr>
              <w:t>ыполнять дежурство по столовой.</w:t>
            </w:r>
          </w:p>
        </w:tc>
      </w:tr>
      <w:tr w:rsidR="00046B2B" w:rsidTr="00EE25AF">
        <w:tc>
          <w:tcPr>
            <w:tcW w:w="2259" w:type="dxa"/>
          </w:tcPr>
          <w:p w:rsidR="00046B2B" w:rsidRDefault="00046B2B" w:rsidP="00EE25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7312" w:type="dxa"/>
          </w:tcPr>
          <w:p w:rsidR="00046B2B" w:rsidRDefault="00046B2B" w:rsidP="00EE2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1.Художественно – эстетическое</w:t>
            </w:r>
            <w:r w:rsidR="00FD5EE6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развитие. Рисование:  «Нарциссы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046B2B" w:rsidRDefault="00046B2B" w:rsidP="00EE2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учить детей  рисовать предметы, состоящие из нескольких частей. Формировать умение соблюдать размер, форму, п</w:t>
            </w:r>
            <w:r w:rsidR="00FD5EE6">
              <w:rPr>
                <w:rFonts w:ascii="Times New Roman" w:hAnsi="Times New Roman" w:cs="Times New Roman"/>
                <w:sz w:val="28"/>
                <w:szCs w:val="28"/>
              </w:rPr>
              <w:t>ередавать цвет.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Вызывать интерес к художественной деятельности. </w:t>
            </w:r>
          </w:p>
        </w:tc>
      </w:tr>
      <w:tr w:rsidR="00046B2B" w:rsidTr="00EE25AF">
        <w:tc>
          <w:tcPr>
            <w:tcW w:w="2259" w:type="dxa"/>
          </w:tcPr>
          <w:p w:rsidR="00046B2B" w:rsidRDefault="00046B2B" w:rsidP="00EE25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54521F" w:rsidRDefault="00046B2B" w:rsidP="00545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Физическое развитие. </w:t>
            </w:r>
            <w:r w:rsidR="0054521F">
              <w:rPr>
                <w:rFonts w:ascii="Times New Roman" w:hAnsi="Times New Roman" w:cs="Times New Roman"/>
                <w:sz w:val="28"/>
                <w:szCs w:val="28"/>
              </w:rPr>
              <w:t xml:space="preserve"> (Улица)</w:t>
            </w:r>
          </w:p>
          <w:p w:rsidR="00046B2B" w:rsidRDefault="0054521F" w:rsidP="00EE2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Программное содержание: упражнять детей в ходьбе и беге вокруг предметов, прыжках через шнуры.  Упражнять в сохранении равновесия при ходьбе на повышенной опоре.</w:t>
            </w:r>
          </w:p>
        </w:tc>
      </w:tr>
      <w:tr w:rsidR="00046B2B" w:rsidTr="00EE25AF">
        <w:tc>
          <w:tcPr>
            <w:tcW w:w="2259" w:type="dxa"/>
          </w:tcPr>
          <w:p w:rsidR="00046B2B" w:rsidRDefault="00046B2B" w:rsidP="00EE25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046B2B" w:rsidRDefault="00046B2B" w:rsidP="00EE2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771036"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растениями.</w:t>
            </w:r>
          </w:p>
          <w:p w:rsidR="00046B2B" w:rsidRDefault="00046B2B" w:rsidP="00EE2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уточнить представления детей о том, что растения живые – они растут и развиваются.</w:t>
            </w:r>
          </w:p>
          <w:p w:rsidR="00046B2B" w:rsidRPr="00504A5A" w:rsidRDefault="00046B2B" w:rsidP="00EE2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«Ловишки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46B2B" w:rsidRDefault="00046B2B" w:rsidP="00EE2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беге, развивать ловкость,  наблюдательность, умение соблюдать правила игры.</w:t>
            </w:r>
          </w:p>
          <w:p w:rsidR="00046B2B" w:rsidRDefault="00046B2B" w:rsidP="00EE2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«Детский сад».</w:t>
            </w:r>
          </w:p>
          <w:p w:rsidR="00046B2B" w:rsidRDefault="00046B2B" w:rsidP="00EE2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046B2B" w:rsidRDefault="00046B2B" w:rsidP="00EE25AF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работа:</w:t>
            </w:r>
            <w:r w:rsidRPr="001367E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лазанье в лабиринте.</w:t>
            </w:r>
          </w:p>
          <w:p w:rsidR="00046B2B" w:rsidRPr="00800770" w:rsidRDefault="00046B2B" w:rsidP="00EE25AF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00770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 игровая деятельность детей.</w:t>
            </w:r>
          </w:p>
          <w:p w:rsidR="00046B2B" w:rsidRDefault="00046B2B" w:rsidP="00EE25A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«Магазин» </w:t>
            </w:r>
          </w:p>
          <w:p w:rsidR="00046B2B" w:rsidRPr="001367E9" w:rsidRDefault="00046B2B" w:rsidP="00EE25AF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детей соблюдать правила игры, закреплять умения классифицировать предметы.</w:t>
            </w:r>
          </w:p>
          <w:p w:rsidR="00046B2B" w:rsidRDefault="00046B2B" w:rsidP="00EE2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уборка участка после прогулки. </w:t>
            </w:r>
          </w:p>
          <w:p w:rsidR="00046B2B" w:rsidRDefault="00046B2B" w:rsidP="00EE2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умения выполнять несложные трудовые поруч</w:t>
            </w:r>
            <w:r w:rsidR="00FD5EE6">
              <w:rPr>
                <w:rFonts w:ascii="Times New Roman" w:hAnsi="Times New Roman" w:cs="Times New Roman"/>
                <w:sz w:val="28"/>
                <w:szCs w:val="28"/>
              </w:rPr>
              <w:t xml:space="preserve">ения, используя оборудование. </w:t>
            </w:r>
          </w:p>
        </w:tc>
      </w:tr>
      <w:tr w:rsidR="00046B2B" w:rsidTr="00EE25AF">
        <w:tc>
          <w:tcPr>
            <w:tcW w:w="2259" w:type="dxa"/>
          </w:tcPr>
          <w:p w:rsidR="00046B2B" w:rsidRDefault="00046B2B" w:rsidP="00EE25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половина дня</w:t>
            </w:r>
          </w:p>
        </w:tc>
        <w:tc>
          <w:tcPr>
            <w:tcW w:w="7312" w:type="dxa"/>
          </w:tcPr>
          <w:p w:rsidR="00046B2B" w:rsidRDefault="00046B2B" w:rsidP="00EE2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Подъём. Гигиенические процедуры. Ходьба по ребристой доске, массажные мячи – профилактика плоскостопия.</w:t>
            </w:r>
          </w:p>
          <w:p w:rsidR="00046B2B" w:rsidRDefault="00046B2B" w:rsidP="00EE2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Чтение с продолжением: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 Сладков (сборник)</w:t>
            </w:r>
          </w:p>
          <w:p w:rsidR="00046B2B" w:rsidRDefault="00046B2B" w:rsidP="00EE2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интерес к творчеству Н. Сладкова, развивать умение отвечать на вопросы по содержанию, учить оценивать поступки героев.</w:t>
            </w:r>
          </w:p>
          <w:p w:rsidR="00046B2B" w:rsidRDefault="00046B2B" w:rsidP="00EE2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«Улица города».</w:t>
            </w:r>
          </w:p>
          <w:p w:rsidR="00046B2B" w:rsidRDefault="00046B2B" w:rsidP="00EE2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</w:t>
            </w:r>
          </w:p>
          <w:p w:rsidR="00046B2B" w:rsidRDefault="00046B2B" w:rsidP="00EE2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Настольно – печатные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интересам детей.</w:t>
            </w:r>
          </w:p>
          <w:p w:rsidR="00046B2B" w:rsidRDefault="00046B2B" w:rsidP="00EE2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умение соблюдать правила игры, развивать коммуникативные навыки, формировать умение спокойно относиться к проигрышу в игре.</w:t>
            </w:r>
          </w:p>
          <w:p w:rsidR="00046B2B" w:rsidRDefault="00046B2B" w:rsidP="00EE2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дидактик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и: по интересам детей</w:t>
            </w:r>
          </w:p>
          <w:p w:rsidR="00046B2B" w:rsidRDefault="00046B2B" w:rsidP="00EE25AF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Строительные игры с разными видами конструктора.</w:t>
            </w:r>
          </w:p>
          <w:p w:rsidR="00046B2B" w:rsidRDefault="00046B2B" w:rsidP="00EE2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творчество детей, мышление, конструктивные способности. Раз</w:t>
            </w:r>
            <w:r w:rsidR="00FD5EE6">
              <w:rPr>
                <w:rFonts w:ascii="Times New Roman" w:hAnsi="Times New Roman" w:cs="Times New Roman"/>
                <w:sz w:val="28"/>
                <w:szCs w:val="28"/>
              </w:rPr>
              <w:t xml:space="preserve">вивать коммуникативные умения. </w:t>
            </w:r>
          </w:p>
        </w:tc>
      </w:tr>
      <w:tr w:rsidR="00046B2B" w:rsidTr="00EE25AF">
        <w:tc>
          <w:tcPr>
            <w:tcW w:w="2259" w:type="dxa"/>
          </w:tcPr>
          <w:p w:rsidR="00046B2B" w:rsidRDefault="00046B2B" w:rsidP="00EE25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046B2B" w:rsidRDefault="00046B2B" w:rsidP="00EE2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771036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трудом взрослых.</w:t>
            </w:r>
          </w:p>
          <w:p w:rsidR="00046B2B" w:rsidRDefault="00046B2B" w:rsidP="00EE2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расширять представления о взаимосвязи природы и человека, развивать познавательные интересы, воспитывать устойчивое внимание, наблюдательность, уважение к труду людей, стремление помогать им.</w:t>
            </w:r>
          </w:p>
          <w:p w:rsidR="00046B2B" w:rsidRPr="00504A5A" w:rsidRDefault="00046B2B" w:rsidP="00EE2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П/и </w:t>
            </w:r>
            <w:r w:rsidR="00FD5EE6">
              <w:rPr>
                <w:rFonts w:ascii="Times New Roman" w:hAnsi="Times New Roman" w:cs="Times New Roman"/>
                <w:sz w:val="28"/>
                <w:szCs w:val="28"/>
              </w:rPr>
              <w:t>«Ловишки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46B2B" w:rsidRDefault="00046B2B" w:rsidP="00EE2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беге, развивать ловкость,  наблюдательность, умение соблюдать правила игры.</w:t>
            </w:r>
          </w:p>
          <w:p w:rsidR="00046B2B" w:rsidRDefault="00046B2B" w:rsidP="00EE25AF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работа:</w:t>
            </w:r>
            <w:r w:rsidRPr="001367E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упражнение с мячом.</w:t>
            </w:r>
          </w:p>
          <w:p w:rsidR="00046B2B" w:rsidRPr="00800770" w:rsidRDefault="00046B2B" w:rsidP="00EE25AF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00770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 игровая деятельность детей.</w:t>
            </w:r>
          </w:p>
          <w:p w:rsidR="00046B2B" w:rsidRDefault="00046B2B" w:rsidP="00EE25A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«Магазин» </w:t>
            </w:r>
          </w:p>
          <w:p w:rsidR="00046B2B" w:rsidRPr="001367E9" w:rsidRDefault="00046B2B" w:rsidP="00EE25AF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детей соблюдать правила игры, закреплять умения классифицировать предметы.</w:t>
            </w:r>
          </w:p>
          <w:p w:rsidR="00046B2B" w:rsidRDefault="00046B2B" w:rsidP="00EE2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уборка участка после прогулки. </w:t>
            </w:r>
          </w:p>
          <w:p w:rsidR="00046B2B" w:rsidRDefault="00046B2B" w:rsidP="00EE2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046B2B" w:rsidTr="00EE25AF">
        <w:tc>
          <w:tcPr>
            <w:tcW w:w="2259" w:type="dxa"/>
          </w:tcPr>
          <w:p w:rsidR="00046B2B" w:rsidRDefault="00046B2B" w:rsidP="00EE25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12" w:type="dxa"/>
          </w:tcPr>
          <w:p w:rsidR="00046B2B" w:rsidRPr="00504A5A" w:rsidRDefault="00046B2B" w:rsidP="00EE25A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развитию движений: упражнение с мячом</w:t>
            </w:r>
          </w:p>
          <w:p w:rsidR="00046B2B" w:rsidRPr="00504A5A" w:rsidRDefault="00046B2B" w:rsidP="00EE25A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развитию речи: загадывание загадок</w:t>
            </w:r>
          </w:p>
          <w:p w:rsidR="00046B2B" w:rsidRPr="00FD5EE6" w:rsidRDefault="00046B2B" w:rsidP="00EE25A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 xml:space="preserve">по ФЭМП: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FD5EE6">
              <w:rPr>
                <w:rFonts w:ascii="Times New Roman" w:hAnsi="Times New Roman" w:cs="Times New Roman"/>
                <w:sz w:val="28"/>
                <w:szCs w:val="28"/>
              </w:rPr>
              <w:t>равнение предметов по величине.</w:t>
            </w:r>
          </w:p>
        </w:tc>
      </w:tr>
      <w:tr w:rsidR="00046B2B" w:rsidTr="00EE25AF">
        <w:tc>
          <w:tcPr>
            <w:tcW w:w="2259" w:type="dxa"/>
          </w:tcPr>
          <w:p w:rsidR="00046B2B" w:rsidRDefault="00046B2B" w:rsidP="00EE25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12" w:type="dxa"/>
          </w:tcPr>
          <w:p w:rsidR="00046B2B" w:rsidRDefault="00046B2B" w:rsidP="00EE2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Напомнить родителям о беседах с детьми по соблюдению правил поведения  во время  вечерних прогулок.</w:t>
            </w:r>
          </w:p>
        </w:tc>
      </w:tr>
    </w:tbl>
    <w:tbl>
      <w:tblPr>
        <w:tblStyle w:val="a3"/>
        <w:tblpPr w:leftFromText="180" w:rightFromText="180" w:vertAnchor="text" w:horzAnchor="margin" w:tblpY="-134"/>
        <w:tblW w:w="0" w:type="auto"/>
        <w:tblLook w:val="04A0" w:firstRow="1" w:lastRow="0" w:firstColumn="1" w:lastColumn="0" w:noHBand="0" w:noVBand="1"/>
      </w:tblPr>
      <w:tblGrid>
        <w:gridCol w:w="2259"/>
        <w:gridCol w:w="7312"/>
      </w:tblGrid>
      <w:tr w:rsidR="00FD5EE6" w:rsidTr="00FD5EE6">
        <w:tc>
          <w:tcPr>
            <w:tcW w:w="2259" w:type="dxa"/>
          </w:tcPr>
          <w:p w:rsidR="00FD5EE6" w:rsidRPr="000A2B4D" w:rsidRDefault="00FD5EE6" w:rsidP="00FD5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Pr="000A2B4D">
              <w:rPr>
                <w:rFonts w:ascii="Times New Roman" w:hAnsi="Times New Roman" w:cs="Times New Roman"/>
                <w:sz w:val="28"/>
                <w:szCs w:val="28"/>
              </w:rPr>
              <w:t xml:space="preserve"> неделя насекомые </w:t>
            </w:r>
          </w:p>
        </w:tc>
        <w:tc>
          <w:tcPr>
            <w:tcW w:w="7312" w:type="dxa"/>
          </w:tcPr>
          <w:p w:rsidR="00FD5EE6" w:rsidRPr="000A2B4D" w:rsidRDefault="00FD5EE6" w:rsidP="00FD5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B4D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</w:tr>
      <w:tr w:rsidR="00FD5EE6" w:rsidTr="00FD5EE6">
        <w:tc>
          <w:tcPr>
            <w:tcW w:w="2259" w:type="dxa"/>
          </w:tcPr>
          <w:p w:rsidR="00FD5EE6" w:rsidRDefault="00FD5EE6" w:rsidP="00FD5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12" w:type="dxa"/>
          </w:tcPr>
          <w:p w:rsidR="00FD5EE6" w:rsidRDefault="00FD5EE6" w:rsidP="00FD5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87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Беседа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тему: «Кто такие насекомые?»</w:t>
            </w:r>
          </w:p>
          <w:p w:rsidR="00FD5EE6" w:rsidRDefault="00FD5EE6" w:rsidP="00FD5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детей поддерживать беседу. Отвечать на вопросы. </w:t>
            </w:r>
          </w:p>
          <w:p w:rsidR="00FD5EE6" w:rsidRDefault="00FD5EE6" w:rsidP="00FD5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87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«Магазин»</w:t>
            </w:r>
          </w:p>
          <w:p w:rsidR="00FD5EE6" w:rsidRDefault="00FD5EE6" w:rsidP="00FD5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учить классифицировать предметы.</w:t>
            </w:r>
          </w:p>
          <w:p w:rsidR="00FD5EE6" w:rsidRDefault="00FD5EE6" w:rsidP="00FD5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87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природы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полив растений.</w:t>
            </w:r>
          </w:p>
          <w:p w:rsidR="00FD5EE6" w:rsidRDefault="00FD5EE6" w:rsidP="00FD5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ухаживать за комнатными растениями.</w:t>
            </w:r>
          </w:p>
          <w:p w:rsidR="00FD5EE6" w:rsidRDefault="00FD5EE6" w:rsidP="00FD5EE6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366A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Игры по интересам детей.</w:t>
            </w:r>
          </w:p>
          <w:p w:rsidR="00FD5EE6" w:rsidRDefault="00FD5EE6" w:rsidP="00FD5EE6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Воспитание культурно – гигиенических навыков и навыков культуры поведения: </w:t>
            </w:r>
          </w:p>
          <w:p w:rsidR="00FD5EE6" w:rsidRDefault="00FD5EE6" w:rsidP="00FD5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1.Совершенствовать навыки аккуратного приёма пищи, правильно пользоваться столовыми приборами.</w:t>
            </w:r>
          </w:p>
          <w:p w:rsidR="00FD5EE6" w:rsidRDefault="00FD5EE6" w:rsidP="00FD5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Закреплять умение пользоваться расчёской, носовым платком.</w:t>
            </w:r>
          </w:p>
          <w:p w:rsidR="00FD5EE6" w:rsidRDefault="00FD5EE6" w:rsidP="00FD5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Совершенствовать умение самостоятельно одеваться, раздеваться.</w:t>
            </w:r>
          </w:p>
          <w:p w:rsidR="00FD5EE6" w:rsidRDefault="00FD5EE6" w:rsidP="00FD5EE6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Общественно-полезный труд:</w:t>
            </w:r>
          </w:p>
          <w:p w:rsidR="00FD5EE6" w:rsidRDefault="00FD5EE6" w:rsidP="00FD5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Совершенствовать умение  детей самостоятельно готовить рабочее место и убирать его после окончания занятий.</w:t>
            </w:r>
          </w:p>
          <w:p w:rsidR="00FD5EE6" w:rsidRPr="00FD5EE6" w:rsidRDefault="00FD5EE6" w:rsidP="00FD5EE6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2.Совершенствовать умения детей самостоятельно выполнять дежурство по столовой.</w:t>
            </w:r>
          </w:p>
        </w:tc>
      </w:tr>
      <w:tr w:rsidR="00FD5EE6" w:rsidTr="00FD5EE6">
        <w:tc>
          <w:tcPr>
            <w:tcW w:w="2259" w:type="dxa"/>
          </w:tcPr>
          <w:p w:rsidR="00FD5EE6" w:rsidRDefault="00FD5EE6" w:rsidP="00FD5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7312" w:type="dxa"/>
          </w:tcPr>
          <w:p w:rsidR="00FD5EE6" w:rsidRDefault="00FD5EE6" w:rsidP="00FD5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1.Художественно – эстетическое развитие. Музыка. (По плану музыкального руководителя).</w:t>
            </w:r>
          </w:p>
        </w:tc>
      </w:tr>
      <w:tr w:rsidR="00FD5EE6" w:rsidTr="00FD5EE6">
        <w:tc>
          <w:tcPr>
            <w:tcW w:w="2259" w:type="dxa"/>
          </w:tcPr>
          <w:p w:rsidR="00FD5EE6" w:rsidRDefault="00FD5EE6" w:rsidP="00FD5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FD5EE6" w:rsidRDefault="00FD5EE6" w:rsidP="00FD5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2.Познавательное развитие  Формирование целостной картины мира и расширения кругозора. Тема: «Насекомые»</w:t>
            </w:r>
          </w:p>
          <w:p w:rsidR="00FD5EE6" w:rsidRDefault="00FD5EE6" w:rsidP="00FD5EE6">
            <w:pPr>
              <w:pStyle w:val="Default"/>
              <w:rPr>
                <w:sz w:val="28"/>
                <w:szCs w:val="28"/>
              </w:rPr>
            </w:pPr>
            <w:r w:rsidRPr="006E755E">
              <w:rPr>
                <w:sz w:val="28"/>
                <w:szCs w:val="28"/>
              </w:rPr>
              <w:t>Цель</w:t>
            </w:r>
            <w:r>
              <w:rPr>
                <w:sz w:val="28"/>
                <w:szCs w:val="28"/>
              </w:rPr>
              <w:t>: уточнять и расширять знания  детей по теме. Познакомить их с особенностями  строения, способами питания, средой обитания. Формировать умение отвечать на вопросы полными предложениями, отгадывать загадки. Развивать мышление, память, внимание.</w:t>
            </w:r>
          </w:p>
        </w:tc>
      </w:tr>
      <w:tr w:rsidR="00FD5EE6" w:rsidTr="00FD5EE6">
        <w:tc>
          <w:tcPr>
            <w:tcW w:w="2259" w:type="dxa"/>
          </w:tcPr>
          <w:p w:rsidR="00FD5EE6" w:rsidRDefault="00FD5EE6" w:rsidP="00FD5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FD5EE6" w:rsidRDefault="00FD5EE6" w:rsidP="00FD5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771036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проезжей частью.</w:t>
            </w:r>
          </w:p>
          <w:p w:rsidR="00FD5EE6" w:rsidRDefault="00FD5EE6" w:rsidP="00FD5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закреплять знания о проезжей части дороги – шоссе, отмечать большое разнообразие машин. Формировать представление о правилах дорожного движения для пешеходов и  водителей.</w:t>
            </w:r>
          </w:p>
          <w:p w:rsidR="00FD5EE6" w:rsidRDefault="00FD5EE6" w:rsidP="00FD5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П/и  «Ловишки»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D5EE6" w:rsidRDefault="00FD5EE6" w:rsidP="00FD5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беге, развивать ловкость,  наблюдательность, умение соблюдать правила игры.</w:t>
            </w:r>
          </w:p>
          <w:p w:rsidR="00FD5EE6" w:rsidRDefault="00FD5EE6" w:rsidP="00FD5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«Семья».</w:t>
            </w:r>
          </w:p>
          <w:p w:rsidR="00FD5EE6" w:rsidRDefault="00FD5EE6" w:rsidP="00FD5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FD5EE6" w:rsidRDefault="00FD5EE6" w:rsidP="00FD5EE6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работа:</w:t>
            </w:r>
            <w:r w:rsidRPr="001367E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ходьба с выполнением заданий</w:t>
            </w:r>
          </w:p>
          <w:p w:rsidR="00FD5EE6" w:rsidRPr="00800770" w:rsidRDefault="00FD5EE6" w:rsidP="00FD5EE6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00770">
              <w:rPr>
                <w:rFonts w:ascii="Times New Roman" w:hAnsi="Times New Roman"/>
                <w:sz w:val="28"/>
                <w:szCs w:val="28"/>
                <w:u w:val="single"/>
              </w:rPr>
              <w:lastRenderedPageBreak/>
              <w:t>Самостоятельная игровая деятельность детей.</w:t>
            </w:r>
          </w:p>
          <w:p w:rsidR="00FD5EE6" w:rsidRDefault="00FD5EE6" w:rsidP="00FD5EE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«Магазин» </w:t>
            </w:r>
          </w:p>
          <w:p w:rsidR="00FD5EE6" w:rsidRPr="001367E9" w:rsidRDefault="00FD5EE6" w:rsidP="00FD5EE6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детей соблюдать правила игры, закреплять умения классифицировать предметы.</w:t>
            </w:r>
          </w:p>
          <w:p w:rsidR="00FD5EE6" w:rsidRDefault="00FD5EE6" w:rsidP="00FD5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уборка участка после прогулки. </w:t>
            </w:r>
          </w:p>
          <w:p w:rsidR="00FD5EE6" w:rsidRDefault="00FD5EE6" w:rsidP="00FD5EE6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у детей умения выполнять несложные трудовые поручения, используя оборудование. </w:t>
            </w:r>
          </w:p>
        </w:tc>
      </w:tr>
      <w:tr w:rsidR="00FD5EE6" w:rsidTr="00FD5EE6">
        <w:tc>
          <w:tcPr>
            <w:tcW w:w="2259" w:type="dxa"/>
          </w:tcPr>
          <w:p w:rsidR="00FD5EE6" w:rsidRDefault="00FD5EE6" w:rsidP="00FD5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половина дня</w:t>
            </w:r>
          </w:p>
        </w:tc>
        <w:tc>
          <w:tcPr>
            <w:tcW w:w="7312" w:type="dxa"/>
          </w:tcPr>
          <w:p w:rsidR="00FD5EE6" w:rsidRDefault="00FD5EE6" w:rsidP="00FD5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Подъём. Гигиенические процедуры. Ходьба по ребристой доске, массажные мячи – профилактика плоскостопия.</w:t>
            </w:r>
          </w:p>
          <w:p w:rsidR="00FD5EE6" w:rsidRDefault="00FD5EE6" w:rsidP="00FD5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Чтение с продолжением: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 Сладков (сборник)</w:t>
            </w:r>
          </w:p>
          <w:p w:rsidR="00FD5EE6" w:rsidRDefault="00FD5EE6" w:rsidP="00FD5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интерес к творчеству Н. Сладкова, развивать умение отвечать на вопросы по содержанию, учить оценивать поступки героев.</w:t>
            </w:r>
          </w:p>
          <w:p w:rsidR="00FD5EE6" w:rsidRDefault="00FD5EE6" w:rsidP="00FD5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«Улица города».</w:t>
            </w:r>
          </w:p>
          <w:p w:rsidR="00FD5EE6" w:rsidRDefault="00FD5EE6" w:rsidP="00FD5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FD5EE6" w:rsidRDefault="00FD5EE6" w:rsidP="00FD5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Настольно – печатные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интересам детей.</w:t>
            </w:r>
          </w:p>
          <w:p w:rsidR="00FD5EE6" w:rsidRDefault="00FD5EE6" w:rsidP="00FD5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умение соблюдать правила игры, развивать коммуникативные навыки, формировать умение спокойно относиться к проигрышу в игре.</w:t>
            </w:r>
          </w:p>
          <w:p w:rsidR="00FD5EE6" w:rsidRDefault="00FD5EE6" w:rsidP="00FD5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дидактик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и: по интересам детей</w:t>
            </w:r>
          </w:p>
          <w:p w:rsidR="00FD5EE6" w:rsidRDefault="00FD5EE6" w:rsidP="00FD5EE6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Строительные игры с разными видами конструктора.</w:t>
            </w:r>
          </w:p>
          <w:p w:rsidR="00FD5EE6" w:rsidRDefault="00FD5EE6" w:rsidP="00FD5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творчество детей, мышление, конструктивные способности. Развивать коммуникативные умения.</w:t>
            </w:r>
          </w:p>
        </w:tc>
      </w:tr>
      <w:tr w:rsidR="00FD5EE6" w:rsidTr="00FD5EE6">
        <w:tc>
          <w:tcPr>
            <w:tcW w:w="2259" w:type="dxa"/>
          </w:tcPr>
          <w:p w:rsidR="00FD5EE6" w:rsidRDefault="00FD5EE6" w:rsidP="00FD5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FD5EE6" w:rsidRDefault="00FD5EE6" w:rsidP="00FD5EE6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 за сиренью.</w:t>
            </w:r>
          </w:p>
          <w:p w:rsidR="00FD5EE6" w:rsidRDefault="00FD5EE6" w:rsidP="00FD5EE6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знания детей о сезонных изменениях, формировать представления о том, что почка – это дом для листочка.</w:t>
            </w:r>
          </w:p>
          <w:p w:rsidR="00FD5EE6" w:rsidRDefault="00FD5EE6" w:rsidP="00FD5EE6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 «Кот и мыши».</w:t>
            </w:r>
          </w:p>
          <w:p w:rsidR="00FD5EE6" w:rsidRDefault="00FD5EE6" w:rsidP="00FD5EE6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детей действовать в соответствии с текстом,  упражнять в ходьбе и беге. </w:t>
            </w:r>
          </w:p>
          <w:p w:rsidR="00FD5EE6" w:rsidRDefault="00FD5EE6" w:rsidP="00FD5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«Семья».</w:t>
            </w:r>
          </w:p>
          <w:p w:rsidR="00FD5EE6" w:rsidRDefault="00FD5EE6" w:rsidP="00FD5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FD5EE6" w:rsidRDefault="00FD5EE6" w:rsidP="00FD5EE6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работа:</w:t>
            </w:r>
            <w:r w:rsidRPr="001367E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ходьба с выполнением заданий</w:t>
            </w:r>
          </w:p>
          <w:p w:rsidR="00FD5EE6" w:rsidRPr="000A2B4D" w:rsidRDefault="00FD5EE6" w:rsidP="00FD5EE6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00770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 игровая деятельность детей.</w:t>
            </w:r>
          </w:p>
          <w:p w:rsidR="00FD5EE6" w:rsidRDefault="00FD5EE6" w:rsidP="00FD5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2B4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помощь воспитателю в уборке упавших веток с деревьев,  уборке игрушек.</w:t>
            </w:r>
          </w:p>
        </w:tc>
      </w:tr>
      <w:tr w:rsidR="00FD5EE6" w:rsidTr="00FD5EE6">
        <w:tc>
          <w:tcPr>
            <w:tcW w:w="2259" w:type="dxa"/>
          </w:tcPr>
          <w:p w:rsidR="00FD5EE6" w:rsidRDefault="00FD5EE6" w:rsidP="00FD5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12" w:type="dxa"/>
          </w:tcPr>
          <w:p w:rsidR="00FD5EE6" w:rsidRPr="00504A5A" w:rsidRDefault="00FD5EE6" w:rsidP="00FD5EE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развитию движений: лазанье в лабиринте.</w:t>
            </w:r>
          </w:p>
          <w:p w:rsidR="00FD5EE6" w:rsidRPr="00504A5A" w:rsidRDefault="00FD5EE6" w:rsidP="00FD5EE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>по развитию речи: игровое упраж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нение «Папа, мама, дети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D5EE6" w:rsidRDefault="00FD5EE6" w:rsidP="00FD5EE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 xml:space="preserve">по ФЭМП: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сравнение предметов по ширине.</w:t>
            </w:r>
          </w:p>
        </w:tc>
      </w:tr>
      <w:tr w:rsidR="00FD5EE6" w:rsidTr="00FD5EE6">
        <w:tc>
          <w:tcPr>
            <w:tcW w:w="2259" w:type="dxa"/>
          </w:tcPr>
          <w:p w:rsidR="00FD5EE6" w:rsidRDefault="00FD5EE6" w:rsidP="00FD5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12" w:type="dxa"/>
          </w:tcPr>
          <w:p w:rsidR="00FD5EE6" w:rsidRDefault="00FD5EE6" w:rsidP="00FD5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 для родителей  «Закаливание ребёнка».</w:t>
            </w:r>
          </w:p>
        </w:tc>
      </w:tr>
    </w:tbl>
    <w:p w:rsidR="00046B2B" w:rsidRDefault="00046B2B" w:rsidP="00046B2B"/>
    <w:p w:rsidR="00046B2B" w:rsidRDefault="00046B2B" w:rsidP="00046B2B"/>
    <w:p w:rsidR="00FD5EE6" w:rsidRDefault="00FD5EE6" w:rsidP="00046B2B"/>
    <w:p w:rsidR="00FD5EE6" w:rsidRDefault="00FD5EE6" w:rsidP="00046B2B"/>
    <w:p w:rsidR="00FD5EE6" w:rsidRDefault="00FD5EE6" w:rsidP="00046B2B"/>
    <w:p w:rsidR="00FD5EE6" w:rsidRDefault="00FD5EE6" w:rsidP="00046B2B"/>
    <w:p w:rsidR="00FD5EE6" w:rsidRDefault="00FD5EE6" w:rsidP="00046B2B"/>
    <w:p w:rsidR="00FD5EE6" w:rsidRDefault="00FD5EE6" w:rsidP="00046B2B"/>
    <w:p w:rsidR="00FD5EE6" w:rsidRDefault="00FD5EE6" w:rsidP="00046B2B"/>
    <w:p w:rsidR="00FD5EE6" w:rsidRDefault="00FD5EE6" w:rsidP="00046B2B"/>
    <w:p w:rsidR="00FD5EE6" w:rsidRDefault="00FD5EE6" w:rsidP="00046B2B"/>
    <w:p w:rsidR="00FD5EE6" w:rsidRDefault="00FD5EE6" w:rsidP="00046B2B"/>
    <w:p w:rsidR="00FD5EE6" w:rsidRDefault="00FD5EE6" w:rsidP="00046B2B"/>
    <w:p w:rsidR="00FD5EE6" w:rsidRDefault="00FD5EE6" w:rsidP="00046B2B"/>
    <w:p w:rsidR="00FD5EE6" w:rsidRDefault="00FD5EE6" w:rsidP="00046B2B"/>
    <w:p w:rsidR="00FD5EE6" w:rsidRDefault="00FD5EE6" w:rsidP="00046B2B"/>
    <w:p w:rsidR="00FD5EE6" w:rsidRDefault="00FD5EE6" w:rsidP="00046B2B"/>
    <w:p w:rsidR="00FD5EE6" w:rsidRDefault="00FD5EE6" w:rsidP="00046B2B"/>
    <w:p w:rsidR="00FD5EE6" w:rsidRDefault="00FD5EE6" w:rsidP="00046B2B"/>
    <w:p w:rsidR="00FD5EE6" w:rsidRDefault="00FD5EE6" w:rsidP="00046B2B"/>
    <w:p w:rsidR="00FD5EE6" w:rsidRDefault="00FD5EE6" w:rsidP="00046B2B"/>
    <w:p w:rsidR="00FD5EE6" w:rsidRDefault="00FD5EE6" w:rsidP="00046B2B"/>
    <w:p w:rsidR="00FD5EE6" w:rsidRDefault="00FD5EE6" w:rsidP="00046B2B"/>
    <w:p w:rsidR="00FD5EE6" w:rsidRDefault="00FD5EE6" w:rsidP="00046B2B"/>
    <w:p w:rsidR="00FD5EE6" w:rsidRDefault="00FD5EE6" w:rsidP="00046B2B"/>
    <w:p w:rsidR="00FD5EE6" w:rsidRDefault="00FD5EE6" w:rsidP="00046B2B"/>
    <w:p w:rsidR="00FD5EE6" w:rsidRDefault="00FD5EE6" w:rsidP="00046B2B"/>
    <w:p w:rsidR="00FD5EE6" w:rsidRDefault="00FD5EE6" w:rsidP="00046B2B"/>
    <w:p w:rsidR="00FD5EE6" w:rsidRDefault="00FD5EE6" w:rsidP="00046B2B"/>
    <w:p w:rsidR="00FD5EE6" w:rsidRDefault="00FD5EE6" w:rsidP="00046B2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9"/>
        <w:gridCol w:w="7312"/>
      </w:tblGrid>
      <w:tr w:rsidR="00046B2B" w:rsidTr="00EE25AF">
        <w:tc>
          <w:tcPr>
            <w:tcW w:w="2259" w:type="dxa"/>
          </w:tcPr>
          <w:p w:rsidR="00046B2B" w:rsidRDefault="00046B2B" w:rsidP="00EE25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046B2B" w:rsidRDefault="00046B2B" w:rsidP="00EE25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</w:tr>
      <w:tr w:rsidR="00046B2B" w:rsidTr="00EE25AF">
        <w:tc>
          <w:tcPr>
            <w:tcW w:w="2259" w:type="dxa"/>
          </w:tcPr>
          <w:p w:rsidR="00046B2B" w:rsidRDefault="00046B2B" w:rsidP="00EE25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12" w:type="dxa"/>
          </w:tcPr>
          <w:p w:rsidR="00046B2B" w:rsidRDefault="00046B2B" w:rsidP="00EE2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Беседа на тему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«Все ли насекомые приносят пользу?».</w:t>
            </w:r>
          </w:p>
          <w:p w:rsidR="00046B2B" w:rsidRDefault="00046B2B" w:rsidP="00EE2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детей поддерживать беседу. Отвечать на вопросы. </w:t>
            </w:r>
          </w:p>
          <w:p w:rsidR="00046B2B" w:rsidRDefault="00046B2B" w:rsidP="00EE2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«Один - много» </w:t>
            </w:r>
          </w:p>
          <w:p w:rsidR="00046B2B" w:rsidRDefault="00046B2B" w:rsidP="00EE2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учить образовывать существительные во множественном  числе,  родительном падеже.</w:t>
            </w:r>
          </w:p>
          <w:p w:rsidR="00046B2B" w:rsidRDefault="00046B2B" w:rsidP="00EE2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природы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 опрыскивание мелких листьев.</w:t>
            </w:r>
          </w:p>
          <w:p w:rsidR="00046B2B" w:rsidRDefault="00046B2B" w:rsidP="00EE2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развивать умения ухаживать за комнатными растениями. </w:t>
            </w:r>
          </w:p>
          <w:p w:rsidR="00046B2B" w:rsidRDefault="00046B2B" w:rsidP="00EE2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Игры по интересам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046B2B" w:rsidRDefault="00046B2B" w:rsidP="00EE25AF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Воспитание культурно – гигиенических навыков и навыков культуры поведения: </w:t>
            </w:r>
          </w:p>
          <w:p w:rsidR="00046B2B" w:rsidRDefault="00046B2B" w:rsidP="00EE2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1.Совершенствовать навыки аккуратного приёма пищи, правильно пользоваться столовыми приборами.</w:t>
            </w:r>
          </w:p>
          <w:p w:rsidR="00046B2B" w:rsidRDefault="00046B2B" w:rsidP="00EE2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Закреплять умение пользоваться расчёской, носовым платком.</w:t>
            </w:r>
          </w:p>
          <w:p w:rsidR="00046B2B" w:rsidRDefault="00046B2B" w:rsidP="00EE2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Совершенствовать умение самостоятельно одеваться, раздеваться.</w:t>
            </w:r>
          </w:p>
          <w:p w:rsidR="00046B2B" w:rsidRDefault="00046B2B" w:rsidP="00EE25AF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Общественно-полезный труд:</w:t>
            </w:r>
          </w:p>
          <w:p w:rsidR="00046B2B" w:rsidRDefault="00046B2B" w:rsidP="00EE2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Совершенствовать умение  детей самостоятельно готовить рабочее место и убирать его после окончания занятий.</w:t>
            </w:r>
          </w:p>
          <w:p w:rsidR="00046B2B" w:rsidRDefault="00046B2B" w:rsidP="00EE2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2.Совершенствовать умения детей самостоятельно в</w:t>
            </w:r>
            <w:r w:rsidR="00607E62">
              <w:rPr>
                <w:rFonts w:ascii="Times New Roman" w:hAnsi="Times New Roman" w:cs="Times New Roman"/>
                <w:sz w:val="28"/>
                <w:szCs w:val="28"/>
              </w:rPr>
              <w:t>ыполнять дежурство по столовой.</w:t>
            </w:r>
          </w:p>
        </w:tc>
      </w:tr>
      <w:tr w:rsidR="00046B2B" w:rsidTr="00EE25AF">
        <w:tc>
          <w:tcPr>
            <w:tcW w:w="2259" w:type="dxa"/>
          </w:tcPr>
          <w:p w:rsidR="00046B2B" w:rsidRDefault="00046B2B" w:rsidP="00EE25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7312" w:type="dxa"/>
          </w:tcPr>
          <w:p w:rsidR="00DB4BD7" w:rsidRDefault="00046B2B" w:rsidP="00DB4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1.Речевое развитие</w:t>
            </w:r>
            <w:r w:rsidR="00DB4BD7">
              <w:rPr>
                <w:rFonts w:ascii="Times New Roman" w:hAnsi="Times New Roman" w:cs="Times New Roman"/>
                <w:sz w:val="28"/>
                <w:szCs w:val="28"/>
              </w:rPr>
              <w:t>. Коммуникация: Закрепление пройденного материала.</w:t>
            </w:r>
          </w:p>
          <w:p w:rsidR="00046B2B" w:rsidRDefault="00DB4BD7" w:rsidP="00EE2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закреплять знания  детей о звуках. Формировать умение произносить звук с определённой силой голоса, в определённом темпе. Учить находить звук в словах. Продолжать делить слова на слоги, подбирать схемы к словам.</w:t>
            </w:r>
          </w:p>
        </w:tc>
      </w:tr>
      <w:tr w:rsidR="00607E62" w:rsidTr="00607E62">
        <w:trPr>
          <w:trHeight w:val="345"/>
        </w:trPr>
        <w:tc>
          <w:tcPr>
            <w:tcW w:w="2259" w:type="dxa"/>
            <w:vMerge w:val="restart"/>
          </w:tcPr>
          <w:p w:rsidR="00607E62" w:rsidRDefault="00607E62" w:rsidP="00EE25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607E62" w:rsidRDefault="00607E62" w:rsidP="00EE2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2. Физическое развитие.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плану инструктора ЛФК).</w:t>
            </w:r>
          </w:p>
        </w:tc>
      </w:tr>
      <w:tr w:rsidR="00607E62" w:rsidTr="00EE25AF">
        <w:trPr>
          <w:trHeight w:val="300"/>
        </w:trPr>
        <w:tc>
          <w:tcPr>
            <w:tcW w:w="2259" w:type="dxa"/>
            <w:vMerge/>
          </w:tcPr>
          <w:p w:rsidR="00607E62" w:rsidRDefault="00607E62" w:rsidP="00EE25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607E62" w:rsidRDefault="00607E62" w:rsidP="00EE2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3 Конструирование из бумаги: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511BD">
              <w:rPr>
                <w:rFonts w:ascii="Times New Roman" w:hAnsi="Times New Roman" w:cs="Times New Roman"/>
                <w:sz w:val="28"/>
                <w:szCs w:val="28"/>
              </w:rPr>
              <w:t>« Весёлая пчёлка».</w:t>
            </w:r>
          </w:p>
          <w:p w:rsidR="00C511BD" w:rsidRPr="00607E62" w:rsidRDefault="00C511BD" w:rsidP="00EE2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продолжать формировать умение изготавливать объёмную поделку.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Учить дополнять поделку деталями.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07E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глазомер, мелкую моторику рук, речь детей.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07E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Воспитывать стремление доводить начатое дело до конца; любо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вь и бережное отношение к насекомым</w:t>
            </w:r>
            <w:r w:rsidRPr="00607E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046B2B" w:rsidTr="00EE25AF">
        <w:tc>
          <w:tcPr>
            <w:tcW w:w="2259" w:type="dxa"/>
          </w:tcPr>
          <w:p w:rsidR="00046B2B" w:rsidRDefault="00046B2B" w:rsidP="00EE25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046B2B" w:rsidRDefault="00046B2B" w:rsidP="00EE2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 птицами.</w:t>
            </w:r>
          </w:p>
          <w:p w:rsidR="00046B2B" w:rsidRDefault="00046B2B" w:rsidP="00EE2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обратить внимание на изменение поведения птиц в зависимости от погоды. Учить делать простейшие выводы.</w:t>
            </w:r>
          </w:p>
          <w:p w:rsidR="00046B2B" w:rsidRPr="00504A5A" w:rsidRDefault="00046B2B" w:rsidP="00EE2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П/и 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>«Кот  и мыши»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46B2B" w:rsidRDefault="00046B2B" w:rsidP="00EE2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беге, развивать ловкость,  наблюдательность, умение соблюдать правила игры.</w:t>
            </w:r>
          </w:p>
          <w:p w:rsidR="00046B2B" w:rsidRDefault="00046B2B" w:rsidP="00EE2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«Семья».</w:t>
            </w:r>
          </w:p>
          <w:p w:rsidR="00046B2B" w:rsidRDefault="00046B2B" w:rsidP="00EE2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договариваться о сюжете, распределять роли, подбирать атрибуты для игры.  </w:t>
            </w:r>
          </w:p>
          <w:p w:rsidR="00046B2B" w:rsidRDefault="00046B2B" w:rsidP="00EE25AF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работа:</w:t>
            </w:r>
            <w:r w:rsidRPr="001367E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метание мяча правой и левой руками.</w:t>
            </w:r>
          </w:p>
          <w:p w:rsidR="00046B2B" w:rsidRPr="00800770" w:rsidRDefault="00046B2B" w:rsidP="00EE25AF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00770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 игровая деятельность детей.</w:t>
            </w:r>
          </w:p>
          <w:p w:rsidR="00046B2B" w:rsidRDefault="00046B2B" w:rsidP="00EE25A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«Магазин» </w:t>
            </w:r>
          </w:p>
          <w:p w:rsidR="00046B2B" w:rsidRPr="001367E9" w:rsidRDefault="00046B2B" w:rsidP="00EE25AF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детей соблюдать правила игры, закреплять умения классифицировать предметы.</w:t>
            </w:r>
          </w:p>
          <w:p w:rsidR="00046B2B" w:rsidRDefault="00046B2B" w:rsidP="00EE2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уборка участка после прогулки. </w:t>
            </w:r>
          </w:p>
          <w:p w:rsidR="00046B2B" w:rsidRDefault="00046B2B" w:rsidP="00EE25AF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046B2B" w:rsidTr="00EE25AF">
        <w:tc>
          <w:tcPr>
            <w:tcW w:w="2259" w:type="dxa"/>
          </w:tcPr>
          <w:p w:rsidR="00046B2B" w:rsidRDefault="00046B2B" w:rsidP="00EE25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половина дня</w:t>
            </w:r>
          </w:p>
        </w:tc>
        <w:tc>
          <w:tcPr>
            <w:tcW w:w="7312" w:type="dxa"/>
          </w:tcPr>
          <w:p w:rsidR="00046B2B" w:rsidRDefault="00046B2B" w:rsidP="00EE2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Подъём. Гигиенические процедуры. Ходьба по ребристой доске, массажные мячи – профилактика плоскостопия.</w:t>
            </w:r>
          </w:p>
          <w:p w:rsidR="00046B2B" w:rsidRDefault="00046B2B" w:rsidP="00EE2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Чтение с продолжением: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Н. Сладков (сборник)</w:t>
            </w:r>
          </w:p>
          <w:p w:rsidR="00046B2B" w:rsidRDefault="00046B2B" w:rsidP="00EE2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интерес к творчеству Н. Сладкова, развивать умение отвечать на вопросы по содержанию, учить оценивать поступки героев.</w:t>
            </w:r>
          </w:p>
          <w:p w:rsidR="00046B2B" w:rsidRDefault="00046B2B" w:rsidP="00EE2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«Улица города».</w:t>
            </w:r>
          </w:p>
          <w:p w:rsidR="00046B2B" w:rsidRDefault="00046B2B" w:rsidP="00EE2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046B2B" w:rsidRDefault="00046B2B" w:rsidP="00EE2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Настольно – печатные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интересам детей.</w:t>
            </w:r>
          </w:p>
          <w:p w:rsidR="00046B2B" w:rsidRDefault="00046B2B" w:rsidP="00EE2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умение соблюдать правила игры, развивать коммуникативные навыки, формировать умение спокойно относиться к проигрышу в игре.</w:t>
            </w:r>
          </w:p>
          <w:p w:rsidR="00046B2B" w:rsidRDefault="00046B2B" w:rsidP="00EE2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Театрализо</w:t>
            </w:r>
            <w:r w:rsidR="00DB4BD7">
              <w:rPr>
                <w:rFonts w:ascii="Times New Roman" w:hAnsi="Times New Roman" w:cs="Times New Roman"/>
                <w:sz w:val="28"/>
                <w:szCs w:val="28"/>
              </w:rPr>
              <w:t>ванные игры по знакомым сказкам</w:t>
            </w:r>
          </w:p>
        </w:tc>
      </w:tr>
      <w:tr w:rsidR="00046B2B" w:rsidTr="00EE25AF">
        <w:tc>
          <w:tcPr>
            <w:tcW w:w="2259" w:type="dxa"/>
          </w:tcPr>
          <w:p w:rsidR="00046B2B" w:rsidRDefault="00046B2B" w:rsidP="00EE25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046B2B" w:rsidRDefault="00046B2B" w:rsidP="00EE25AF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</w:t>
            </w:r>
            <w:r w:rsidR="00DB4BD7">
              <w:rPr>
                <w:rFonts w:ascii="Times New Roman" w:hAnsi="Times New Roman" w:cs="Times New Roman"/>
                <w:sz w:val="28"/>
                <w:szCs w:val="28"/>
              </w:rPr>
              <w:t>ие за насекомыми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участке детского сада.</w:t>
            </w:r>
          </w:p>
          <w:p w:rsidR="00046B2B" w:rsidRDefault="00046B2B" w:rsidP="00EE25AF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="00DB4BD7">
              <w:rPr>
                <w:rFonts w:ascii="Times New Roman" w:hAnsi="Times New Roman" w:cs="Times New Roman"/>
                <w:sz w:val="28"/>
                <w:szCs w:val="28"/>
              </w:rPr>
              <w:t xml:space="preserve"> учить узнавать и различать насекомых по форме, размеру, окраске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Формировать доб</w:t>
            </w:r>
            <w:r w:rsidR="00DB4BD7">
              <w:rPr>
                <w:rFonts w:ascii="Times New Roman" w:hAnsi="Times New Roman" w:cs="Times New Roman"/>
                <w:sz w:val="28"/>
                <w:szCs w:val="28"/>
              </w:rPr>
              <w:t>рожелательное отношение к насекомым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Развивать наблюдательность, память, речь.</w:t>
            </w:r>
          </w:p>
          <w:p w:rsidR="00046B2B" w:rsidRDefault="00DB4BD7" w:rsidP="00EE25AF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«Мыши водят хоровод</w:t>
            </w:r>
            <w:r w:rsidR="00046B2B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046B2B" w:rsidRDefault="00046B2B" w:rsidP="00EE25AF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детей действовать в соответствии с текстом,  упражнять в ходьбе и беге.  </w:t>
            </w:r>
          </w:p>
          <w:p w:rsidR="00046B2B" w:rsidRPr="00DB4BD7" w:rsidRDefault="00046B2B" w:rsidP="00DB4BD7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00770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</w:t>
            </w:r>
            <w:r w:rsidR="00DB4BD7">
              <w:rPr>
                <w:rFonts w:ascii="Times New Roman" w:hAnsi="Times New Roman"/>
                <w:sz w:val="28"/>
                <w:szCs w:val="28"/>
                <w:u w:val="single"/>
              </w:rPr>
              <w:t>ная игровая деятельность детей.</w:t>
            </w:r>
          </w:p>
          <w:p w:rsidR="00046B2B" w:rsidRDefault="00046B2B" w:rsidP="00EE2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помощь воспитателю в уборке песка в песочнице, уборке игрушек.</w:t>
            </w:r>
          </w:p>
          <w:p w:rsidR="00046B2B" w:rsidRDefault="00046B2B" w:rsidP="00EE25AF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умения выполнять несложные трудовые поруче</w:t>
            </w:r>
            <w:r w:rsidR="00DB4BD7">
              <w:rPr>
                <w:rFonts w:ascii="Times New Roman" w:hAnsi="Times New Roman" w:cs="Times New Roman"/>
                <w:sz w:val="28"/>
                <w:szCs w:val="28"/>
              </w:rPr>
              <w:t>ния, используя оборудование.</w:t>
            </w:r>
          </w:p>
        </w:tc>
      </w:tr>
      <w:tr w:rsidR="00046B2B" w:rsidTr="00EE25AF">
        <w:tc>
          <w:tcPr>
            <w:tcW w:w="2259" w:type="dxa"/>
          </w:tcPr>
          <w:p w:rsidR="00046B2B" w:rsidRDefault="00046B2B" w:rsidP="00EE25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12" w:type="dxa"/>
          </w:tcPr>
          <w:p w:rsidR="00046B2B" w:rsidRPr="00504A5A" w:rsidRDefault="00046B2B" w:rsidP="00EE25A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 xml:space="preserve">по развитию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движений: ходьба с выполнением заданий</w:t>
            </w:r>
          </w:p>
          <w:p w:rsidR="00046B2B" w:rsidRPr="00504A5A" w:rsidRDefault="00046B2B" w:rsidP="00EE25A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>по развитию речи: игровое упраж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нение «Подарки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46B2B" w:rsidRDefault="00046B2B" w:rsidP="00EE25A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 xml:space="preserve">по ФЭМП: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сравнение множеств разными способами.</w:t>
            </w:r>
          </w:p>
          <w:p w:rsidR="00046B2B" w:rsidRDefault="00046B2B" w:rsidP="00EE2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по развитию мелкой моторики рук: шнуровка, застёгивание молний и пуговиц</w:t>
            </w:r>
          </w:p>
        </w:tc>
      </w:tr>
      <w:tr w:rsidR="00046B2B" w:rsidTr="00EE25AF">
        <w:tc>
          <w:tcPr>
            <w:tcW w:w="2259" w:type="dxa"/>
          </w:tcPr>
          <w:p w:rsidR="00046B2B" w:rsidRDefault="00046B2B" w:rsidP="00EE25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12" w:type="dxa"/>
          </w:tcPr>
          <w:p w:rsidR="00046B2B" w:rsidRDefault="00046B2B" w:rsidP="00EE2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на тему: «Как правильно поощрять ребёнка?»</w:t>
            </w:r>
          </w:p>
        </w:tc>
      </w:tr>
    </w:tbl>
    <w:tbl>
      <w:tblPr>
        <w:tblStyle w:val="a3"/>
        <w:tblpPr w:leftFromText="180" w:rightFromText="180" w:vertAnchor="text" w:horzAnchor="margin" w:tblpY="271"/>
        <w:tblW w:w="0" w:type="auto"/>
        <w:tblLook w:val="04A0" w:firstRow="1" w:lastRow="0" w:firstColumn="1" w:lastColumn="0" w:noHBand="0" w:noVBand="1"/>
      </w:tblPr>
      <w:tblGrid>
        <w:gridCol w:w="2259"/>
        <w:gridCol w:w="7312"/>
      </w:tblGrid>
      <w:tr w:rsidR="00DB4BD7" w:rsidTr="00DB4BD7">
        <w:tc>
          <w:tcPr>
            <w:tcW w:w="2259" w:type="dxa"/>
          </w:tcPr>
          <w:p w:rsidR="00DB4BD7" w:rsidRDefault="00DB4BD7" w:rsidP="00DB4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DB4BD7" w:rsidRDefault="00DB4BD7" w:rsidP="00DB4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</w:tr>
      <w:tr w:rsidR="00DB4BD7" w:rsidTr="00DB4BD7">
        <w:tc>
          <w:tcPr>
            <w:tcW w:w="2259" w:type="dxa"/>
          </w:tcPr>
          <w:p w:rsidR="00DB4BD7" w:rsidRDefault="00DB4BD7" w:rsidP="00DB4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12" w:type="dxa"/>
          </w:tcPr>
          <w:p w:rsidR="00DB4BD7" w:rsidRDefault="00DB4BD7" w:rsidP="00DB4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Беседа на тему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« Какое насекомое самое красивое?»</w:t>
            </w:r>
          </w:p>
          <w:p w:rsidR="00DB4BD7" w:rsidRDefault="00DB4BD7" w:rsidP="00DB4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учить детей поддерживать беседу. Отвечать на вопросы. </w:t>
            </w:r>
          </w:p>
          <w:p w:rsidR="00DB4BD7" w:rsidRDefault="00DB4BD7" w:rsidP="00DB4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«Чудесный мешочек».</w:t>
            </w:r>
          </w:p>
          <w:p w:rsidR="00DB4BD7" w:rsidRDefault="00DB4BD7" w:rsidP="00DB4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учить классифицировать предметы.</w:t>
            </w:r>
          </w:p>
          <w:p w:rsidR="00DB4BD7" w:rsidRDefault="00DB4BD7" w:rsidP="00DB4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природы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 опрыскивание мелких листьев.</w:t>
            </w:r>
          </w:p>
          <w:p w:rsidR="00DB4BD7" w:rsidRDefault="00DB4BD7" w:rsidP="00DB4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развивать умения ухаживать за комнатными растениями. </w:t>
            </w:r>
          </w:p>
          <w:p w:rsidR="00DB4BD7" w:rsidRDefault="00DB4BD7" w:rsidP="00DB4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Игры по интересам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DB4BD7" w:rsidRDefault="00DB4BD7" w:rsidP="00DB4BD7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Воспитание культурно – гигиенических навыков и навыков культуры поведения: </w:t>
            </w:r>
          </w:p>
          <w:p w:rsidR="00DB4BD7" w:rsidRDefault="00DB4BD7" w:rsidP="00DB4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1.Совершенствовать навыки аккуратного приёма пищи, правильно пользоваться столовыми приборами.</w:t>
            </w:r>
          </w:p>
          <w:p w:rsidR="00DB4BD7" w:rsidRDefault="00DB4BD7" w:rsidP="00DB4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Закреплять умение пользоваться расчёской, носовым платком.</w:t>
            </w:r>
          </w:p>
          <w:p w:rsidR="00DB4BD7" w:rsidRDefault="00DB4BD7" w:rsidP="00DB4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Совершенствовать умение самостоятельно одеваться, раздеваться.</w:t>
            </w:r>
          </w:p>
          <w:p w:rsidR="00DB4BD7" w:rsidRDefault="00DB4BD7" w:rsidP="00DB4BD7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Общественно-полезный труд:</w:t>
            </w:r>
          </w:p>
          <w:p w:rsidR="00DB4BD7" w:rsidRDefault="00DB4BD7" w:rsidP="00DB4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Совершенствовать умение  детей самостоятельно готовить рабочее место и убирать его после окончания занятий.</w:t>
            </w:r>
          </w:p>
          <w:p w:rsidR="00DB4BD7" w:rsidRDefault="00DB4BD7" w:rsidP="00DB4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2.Совершенствовать умения детей самостоятельно выполнять дежурство по столовой.</w:t>
            </w:r>
          </w:p>
        </w:tc>
      </w:tr>
      <w:tr w:rsidR="00DB4BD7" w:rsidTr="00DB4BD7">
        <w:tc>
          <w:tcPr>
            <w:tcW w:w="2259" w:type="dxa"/>
          </w:tcPr>
          <w:p w:rsidR="00DB4BD7" w:rsidRDefault="00DB4BD7" w:rsidP="00DB4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7312" w:type="dxa"/>
          </w:tcPr>
          <w:p w:rsidR="00DB4BD7" w:rsidRPr="009565A8" w:rsidRDefault="00DB4BD7" w:rsidP="00DB4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9565A8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знавательное развитие. ФЭМП.  «Повторение</w:t>
            </w:r>
            <w:r w:rsidRPr="009565A8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DB4BD7" w:rsidRDefault="00DB4BD7" w:rsidP="00DB4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продолжать закреплять у детей умение соотносить количество предметов и цифру. Закреплять знания детей  о геометрических фигурах. Продолжать формировать умение детей  ориентироваться на листе бумаги. Формировать умение группировать предметы по определённому признаку. Развивать логическое мышление, внимание, память, умение отвечать на вопросы.</w:t>
            </w:r>
          </w:p>
        </w:tc>
      </w:tr>
      <w:tr w:rsidR="00DB4BD7" w:rsidTr="00DB4BD7">
        <w:tc>
          <w:tcPr>
            <w:tcW w:w="2259" w:type="dxa"/>
          </w:tcPr>
          <w:p w:rsidR="00DB4BD7" w:rsidRDefault="00DB4BD7" w:rsidP="00DB4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DB4BD7" w:rsidRDefault="00DB4BD7" w:rsidP="00DB4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2.Художественно – эстетическое развитие. Музыка. (По плану музыкального руководителя).</w:t>
            </w:r>
          </w:p>
        </w:tc>
      </w:tr>
      <w:tr w:rsidR="00DB4BD7" w:rsidTr="00DB4BD7">
        <w:tc>
          <w:tcPr>
            <w:tcW w:w="2259" w:type="dxa"/>
          </w:tcPr>
          <w:p w:rsidR="00DB4BD7" w:rsidRDefault="00DB4BD7" w:rsidP="00DB4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DB4BD7" w:rsidRDefault="00DB4BD7" w:rsidP="00DB4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771036">
              <w:rPr>
                <w:rFonts w:ascii="Times New Roman" w:hAnsi="Times New Roman" w:cs="Times New Roman"/>
                <w:sz w:val="28"/>
                <w:szCs w:val="28"/>
              </w:rPr>
              <w:t>за природой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ее сезонными изменениями. </w:t>
            </w:r>
          </w:p>
          <w:p w:rsidR="00DB4BD7" w:rsidRDefault="00DB4BD7" w:rsidP="00DB4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умение детей делать несложные выводы о взаимосвязи живой и неживой природы.</w:t>
            </w:r>
          </w:p>
          <w:p w:rsidR="00DB4BD7" w:rsidRDefault="00DB4BD7" w:rsidP="00DB4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П/и «Совушка»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B4BD7" w:rsidRDefault="00DB4BD7" w:rsidP="00DB4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беге, развивать ловкость,  наблюдательность, умение соблюдать правила игры.</w:t>
            </w:r>
          </w:p>
          <w:p w:rsidR="00DB4BD7" w:rsidRDefault="00DB4BD7" w:rsidP="00DB4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«Семья».</w:t>
            </w:r>
          </w:p>
          <w:p w:rsidR="00DB4BD7" w:rsidRDefault="00DB4BD7" w:rsidP="00DB4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DB4BD7" w:rsidRDefault="00DB4BD7" w:rsidP="00DB4BD7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работа:</w:t>
            </w:r>
            <w:r w:rsidRPr="001367E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метание мяча в вертикальную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цель</w:t>
            </w:r>
            <w:r w:rsidR="005546D1">
              <w:rPr>
                <w:rFonts w:ascii="Times New Roman" w:hAnsi="Times New Roman"/>
                <w:sz w:val="28"/>
                <w:szCs w:val="28"/>
              </w:rPr>
              <w:t>.</w:t>
            </w:r>
            <w:bookmarkStart w:id="0" w:name="_GoBack"/>
            <w:bookmarkEnd w:id="0"/>
          </w:p>
          <w:p w:rsidR="00DB4BD7" w:rsidRPr="00800770" w:rsidRDefault="00DB4BD7" w:rsidP="00DB4BD7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00770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 игровая деятельность детей.</w:t>
            </w:r>
          </w:p>
          <w:p w:rsidR="00DB4BD7" w:rsidRDefault="00DB4BD7" w:rsidP="00DB4BD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«Магазин» </w:t>
            </w:r>
          </w:p>
          <w:p w:rsidR="00DB4BD7" w:rsidRPr="001367E9" w:rsidRDefault="00DB4BD7" w:rsidP="00DB4BD7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детей соблюдать правила игры, закреплять умения классифицировать предметы.</w:t>
            </w:r>
          </w:p>
          <w:p w:rsidR="00DB4BD7" w:rsidRDefault="00DB4BD7" w:rsidP="00DB4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уборка участка после прогулки. </w:t>
            </w:r>
          </w:p>
          <w:p w:rsidR="00DB4BD7" w:rsidRDefault="00DB4BD7" w:rsidP="00DB4BD7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умения выполнять несложные трудовые поруч</w:t>
            </w:r>
            <w:r w:rsidR="005546D1">
              <w:rPr>
                <w:rFonts w:ascii="Times New Roman" w:hAnsi="Times New Roman" w:cs="Times New Roman"/>
                <w:sz w:val="28"/>
                <w:szCs w:val="28"/>
              </w:rPr>
              <w:t xml:space="preserve">ения, используя оборудование. </w:t>
            </w:r>
          </w:p>
        </w:tc>
      </w:tr>
      <w:tr w:rsidR="00DB4BD7" w:rsidTr="00DB4BD7">
        <w:tc>
          <w:tcPr>
            <w:tcW w:w="2259" w:type="dxa"/>
          </w:tcPr>
          <w:p w:rsidR="00DB4BD7" w:rsidRDefault="00DB4BD7" w:rsidP="00DB4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половина дня</w:t>
            </w:r>
          </w:p>
        </w:tc>
        <w:tc>
          <w:tcPr>
            <w:tcW w:w="7312" w:type="dxa"/>
          </w:tcPr>
          <w:p w:rsidR="00DB4BD7" w:rsidRDefault="00DB4BD7" w:rsidP="00DB4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Подъём. Гигиенические процедуры. Ходьба по ребристой доске, массажные мячи – профилактика плоскостопия.</w:t>
            </w:r>
          </w:p>
          <w:p w:rsidR="00DB4BD7" w:rsidRDefault="00DB4BD7" w:rsidP="00DB4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Чтение с продолжением: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 Сладков (сборник)</w:t>
            </w:r>
          </w:p>
          <w:p w:rsidR="00DB4BD7" w:rsidRDefault="00DB4BD7" w:rsidP="00DB4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интерес к творчеству Н.</w:t>
            </w:r>
            <w:r w:rsidR="005546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Сладкова, развивать умение отвечать на вопросы по содержанию, учить оценивать поступки героев.</w:t>
            </w:r>
          </w:p>
          <w:p w:rsidR="00DB4BD7" w:rsidRDefault="00DB4BD7" w:rsidP="00DB4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«Магазин».</w:t>
            </w:r>
          </w:p>
          <w:p w:rsidR="00DB4BD7" w:rsidRDefault="00DB4BD7" w:rsidP="00DB4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</w:t>
            </w:r>
          </w:p>
          <w:p w:rsidR="00DB4BD7" w:rsidRDefault="00DB4BD7" w:rsidP="00DB4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Настольно – печатные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интересам детей.</w:t>
            </w:r>
          </w:p>
          <w:p w:rsidR="00DB4BD7" w:rsidRDefault="00DB4BD7" w:rsidP="00DB4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умение соблюдать правила игры, развивать коммуникативные навыки, формировать умение спокойно относиться к проигрышу в игре.</w:t>
            </w:r>
          </w:p>
          <w:p w:rsidR="00DB4BD7" w:rsidRDefault="00DB4BD7" w:rsidP="00DB4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дидактик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и: по интересам детей</w:t>
            </w:r>
          </w:p>
          <w:p w:rsidR="00DB4BD7" w:rsidRDefault="00DB4BD7" w:rsidP="00DB4BD7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Строительные игры с разными видами конструктора.</w:t>
            </w:r>
          </w:p>
          <w:p w:rsidR="00DB4BD7" w:rsidRDefault="00DB4BD7" w:rsidP="00DB4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творчество детей, мышление, конструктивные способности. Раз</w:t>
            </w:r>
            <w:r w:rsidR="005546D1">
              <w:rPr>
                <w:rFonts w:ascii="Times New Roman" w:hAnsi="Times New Roman" w:cs="Times New Roman"/>
                <w:sz w:val="28"/>
                <w:szCs w:val="28"/>
              </w:rPr>
              <w:t xml:space="preserve">вивать коммуникативные умения. </w:t>
            </w:r>
          </w:p>
        </w:tc>
      </w:tr>
      <w:tr w:rsidR="00DB4BD7" w:rsidTr="00DB4BD7">
        <w:tc>
          <w:tcPr>
            <w:tcW w:w="2259" w:type="dxa"/>
          </w:tcPr>
          <w:p w:rsidR="00DB4BD7" w:rsidRDefault="00DB4BD7" w:rsidP="00DB4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DB4BD7" w:rsidRDefault="00DB4BD7" w:rsidP="00DB4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 муравьями.</w:t>
            </w:r>
          </w:p>
          <w:p w:rsidR="00DB4BD7" w:rsidRDefault="00DB4BD7" w:rsidP="00DB4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обратить внимание детей на деятельность муравьёв.   Учить делать несложные выводы о зависимости поведения муравьёв и состояния погоды. Развивать логическое мышление.</w:t>
            </w:r>
          </w:p>
          <w:p w:rsidR="00DB4BD7" w:rsidRPr="00504A5A" w:rsidRDefault="00DB4BD7" w:rsidP="00DB4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«Кот и мыши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B4BD7" w:rsidRPr="005546D1" w:rsidRDefault="00DB4BD7" w:rsidP="00554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беге, развивать ловкость,  наблюдательность,</w:t>
            </w:r>
            <w:r w:rsidR="005546D1">
              <w:rPr>
                <w:rFonts w:ascii="Times New Roman" w:hAnsi="Times New Roman" w:cs="Times New Roman"/>
                <w:sz w:val="28"/>
                <w:szCs w:val="28"/>
              </w:rPr>
              <w:t xml:space="preserve"> умение соблюдать правила игры.</w:t>
            </w:r>
          </w:p>
          <w:p w:rsidR="00DB4BD7" w:rsidRPr="00800770" w:rsidRDefault="00DB4BD7" w:rsidP="00DB4BD7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00770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 игровая деятельность детей.</w:t>
            </w:r>
          </w:p>
          <w:p w:rsidR="00DB4BD7" w:rsidRDefault="00DB4BD7" w:rsidP="00DB4BD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 Кузовок» </w:t>
            </w:r>
          </w:p>
          <w:p w:rsidR="00DB4BD7" w:rsidRPr="001367E9" w:rsidRDefault="00DB4BD7" w:rsidP="00DB4BD7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детей соблюдать правила игры.</w:t>
            </w:r>
          </w:p>
          <w:p w:rsidR="00DB4BD7" w:rsidRDefault="00DB4BD7" w:rsidP="00DB4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уборка участка после прогулки. </w:t>
            </w:r>
          </w:p>
          <w:p w:rsidR="00DB4BD7" w:rsidRDefault="00DB4BD7" w:rsidP="00DB4BD7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умения выполнять несложные трудовые поруч</w:t>
            </w:r>
            <w:r w:rsidR="005546D1">
              <w:rPr>
                <w:rFonts w:ascii="Times New Roman" w:hAnsi="Times New Roman" w:cs="Times New Roman"/>
                <w:sz w:val="28"/>
                <w:szCs w:val="28"/>
              </w:rPr>
              <w:t xml:space="preserve">ения, используя оборудование. </w:t>
            </w:r>
          </w:p>
        </w:tc>
      </w:tr>
      <w:tr w:rsidR="00DB4BD7" w:rsidTr="00DB4BD7">
        <w:tc>
          <w:tcPr>
            <w:tcW w:w="2259" w:type="dxa"/>
          </w:tcPr>
          <w:p w:rsidR="00DB4BD7" w:rsidRDefault="00DB4BD7" w:rsidP="00DB4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12" w:type="dxa"/>
          </w:tcPr>
          <w:p w:rsidR="00DB4BD7" w:rsidRPr="00504A5A" w:rsidRDefault="00DB4BD7" w:rsidP="00DB4BD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развитию движений: ходьба с выполнением заданий</w:t>
            </w:r>
          </w:p>
          <w:p w:rsidR="00DB4BD7" w:rsidRPr="00504A5A" w:rsidRDefault="00DB4BD7" w:rsidP="00DB4BD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развитию речи: образование множественного числа имён существительных в родительном падеже.</w:t>
            </w:r>
          </w:p>
          <w:p w:rsidR="00DB4BD7" w:rsidRPr="005546D1" w:rsidRDefault="00DB4BD7" w:rsidP="00DB4BD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 xml:space="preserve">по ФЭМП: </w:t>
            </w:r>
            <w:r w:rsidR="005546D1">
              <w:rPr>
                <w:rFonts w:ascii="Times New Roman" w:hAnsi="Times New Roman" w:cs="Times New Roman"/>
                <w:sz w:val="28"/>
                <w:szCs w:val="28"/>
              </w:rPr>
              <w:t>сравнение множеств.</w:t>
            </w:r>
          </w:p>
        </w:tc>
      </w:tr>
      <w:tr w:rsidR="00DB4BD7" w:rsidTr="00DB4BD7">
        <w:tc>
          <w:tcPr>
            <w:tcW w:w="2259" w:type="dxa"/>
          </w:tcPr>
          <w:p w:rsidR="00DB4BD7" w:rsidRDefault="00DB4BD7" w:rsidP="00DB4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12" w:type="dxa"/>
          </w:tcPr>
          <w:p w:rsidR="00DB4BD7" w:rsidRDefault="005546D1" w:rsidP="00DB4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Индивидуальное консультирование по запросам родителей.</w:t>
            </w:r>
          </w:p>
        </w:tc>
      </w:tr>
    </w:tbl>
    <w:p w:rsidR="00046B2B" w:rsidRDefault="00046B2B" w:rsidP="00046B2B"/>
    <w:p w:rsidR="00046B2B" w:rsidRDefault="00046B2B" w:rsidP="00046B2B"/>
    <w:p w:rsidR="00046B2B" w:rsidRDefault="00046B2B" w:rsidP="00046B2B"/>
    <w:p w:rsidR="005546D1" w:rsidRDefault="005546D1" w:rsidP="00046B2B"/>
    <w:p w:rsidR="005546D1" w:rsidRDefault="005546D1" w:rsidP="00046B2B"/>
    <w:p w:rsidR="005546D1" w:rsidRDefault="005546D1" w:rsidP="00046B2B"/>
    <w:p w:rsidR="005546D1" w:rsidRDefault="005546D1" w:rsidP="00046B2B"/>
    <w:p w:rsidR="005546D1" w:rsidRDefault="005546D1" w:rsidP="00046B2B"/>
    <w:p w:rsidR="005546D1" w:rsidRDefault="005546D1" w:rsidP="00046B2B"/>
    <w:p w:rsidR="005546D1" w:rsidRDefault="005546D1" w:rsidP="00046B2B"/>
    <w:p w:rsidR="005546D1" w:rsidRDefault="005546D1" w:rsidP="00046B2B"/>
    <w:p w:rsidR="005546D1" w:rsidRDefault="005546D1" w:rsidP="00046B2B"/>
    <w:p w:rsidR="005546D1" w:rsidRDefault="005546D1" w:rsidP="00046B2B"/>
    <w:p w:rsidR="005546D1" w:rsidRDefault="005546D1" w:rsidP="00046B2B"/>
    <w:p w:rsidR="005546D1" w:rsidRDefault="005546D1" w:rsidP="00046B2B"/>
    <w:p w:rsidR="005546D1" w:rsidRDefault="005546D1" w:rsidP="00046B2B"/>
    <w:p w:rsidR="005546D1" w:rsidRDefault="005546D1" w:rsidP="00046B2B"/>
    <w:p w:rsidR="005546D1" w:rsidRDefault="005546D1" w:rsidP="00046B2B"/>
    <w:p w:rsidR="005546D1" w:rsidRDefault="005546D1" w:rsidP="00046B2B"/>
    <w:p w:rsidR="005546D1" w:rsidRDefault="005546D1" w:rsidP="00046B2B"/>
    <w:p w:rsidR="005546D1" w:rsidRDefault="005546D1" w:rsidP="00046B2B"/>
    <w:p w:rsidR="005546D1" w:rsidRDefault="005546D1" w:rsidP="00046B2B"/>
    <w:p w:rsidR="005546D1" w:rsidRDefault="005546D1" w:rsidP="00046B2B"/>
    <w:p w:rsidR="005546D1" w:rsidRDefault="005546D1" w:rsidP="00046B2B"/>
    <w:p w:rsidR="005546D1" w:rsidRDefault="005546D1" w:rsidP="00046B2B"/>
    <w:p w:rsidR="005546D1" w:rsidRDefault="005546D1" w:rsidP="00046B2B"/>
    <w:p w:rsidR="005546D1" w:rsidRDefault="005546D1" w:rsidP="00046B2B"/>
    <w:p w:rsidR="005546D1" w:rsidRDefault="005546D1" w:rsidP="00046B2B"/>
    <w:p w:rsidR="005546D1" w:rsidRDefault="005546D1" w:rsidP="00046B2B"/>
    <w:p w:rsidR="005546D1" w:rsidRDefault="005546D1" w:rsidP="00046B2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9"/>
        <w:gridCol w:w="7312"/>
      </w:tblGrid>
      <w:tr w:rsidR="00046B2B" w:rsidTr="00EE25AF">
        <w:tc>
          <w:tcPr>
            <w:tcW w:w="2259" w:type="dxa"/>
          </w:tcPr>
          <w:p w:rsidR="00046B2B" w:rsidRDefault="00046B2B" w:rsidP="00EE25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046B2B" w:rsidRDefault="00046B2B" w:rsidP="00EE25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</w:tr>
      <w:tr w:rsidR="00046B2B" w:rsidTr="00EE25AF">
        <w:tc>
          <w:tcPr>
            <w:tcW w:w="2259" w:type="dxa"/>
          </w:tcPr>
          <w:p w:rsidR="00046B2B" w:rsidRDefault="00046B2B" w:rsidP="00EE25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12" w:type="dxa"/>
          </w:tcPr>
          <w:p w:rsidR="00046B2B" w:rsidRDefault="00046B2B" w:rsidP="00EE2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Беседа на тему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«Почему вредные насекомые тоже нужны?».</w:t>
            </w:r>
          </w:p>
          <w:p w:rsidR="00046B2B" w:rsidRDefault="00046B2B" w:rsidP="00EE2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учить детей поддерживать беседу. Отвечать на вопросы. </w:t>
            </w:r>
          </w:p>
          <w:p w:rsidR="00046B2B" w:rsidRDefault="00046B2B" w:rsidP="00EE2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«Нос».</w:t>
            </w:r>
          </w:p>
          <w:p w:rsidR="00046B2B" w:rsidRDefault="00046B2B" w:rsidP="00EE2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закреплять умение ориентироваться на себе. Развивать внимание.</w:t>
            </w:r>
          </w:p>
          <w:p w:rsidR="00046B2B" w:rsidRDefault="00046B2B" w:rsidP="00EE2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природы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 опрыскивание мелких листьев.</w:t>
            </w:r>
          </w:p>
          <w:p w:rsidR="00046B2B" w:rsidRDefault="00046B2B" w:rsidP="00EE2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развивать умения ухаживать за комнатными растениями. </w:t>
            </w:r>
          </w:p>
          <w:p w:rsidR="00046B2B" w:rsidRDefault="00046B2B" w:rsidP="00EE2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Игры по интересам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046B2B" w:rsidRDefault="00046B2B" w:rsidP="00EE25AF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Воспитание культурно – гигиенических навыков и навыков культуры поведения: </w:t>
            </w:r>
          </w:p>
          <w:p w:rsidR="00046B2B" w:rsidRDefault="00046B2B" w:rsidP="00EE2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1.Совершенствовать навыки аккуратного приёма пищи, правильно пользоваться столовыми приборами.</w:t>
            </w:r>
          </w:p>
          <w:p w:rsidR="00046B2B" w:rsidRDefault="00046B2B" w:rsidP="00EE2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Закреплять умение пользоваться расчёской, носовым платком.</w:t>
            </w:r>
          </w:p>
          <w:p w:rsidR="00046B2B" w:rsidRDefault="00046B2B" w:rsidP="00EE2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Совершенствовать умение самостоятельно одеваться, раздеваться.</w:t>
            </w:r>
          </w:p>
          <w:p w:rsidR="00046B2B" w:rsidRDefault="00046B2B" w:rsidP="00EE25AF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Общественно-полезный труд:</w:t>
            </w:r>
          </w:p>
          <w:p w:rsidR="00046B2B" w:rsidRDefault="00046B2B" w:rsidP="00EE2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Совершенствовать умение  детей самостоятельно готовить рабочее место и убирать его после окончания занятий.</w:t>
            </w:r>
          </w:p>
          <w:p w:rsidR="00046B2B" w:rsidRDefault="00046B2B" w:rsidP="00EE2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2.Совершенствовать умения детей самостоятельно в</w:t>
            </w:r>
            <w:r w:rsidR="005546D1">
              <w:rPr>
                <w:rFonts w:ascii="Times New Roman" w:hAnsi="Times New Roman" w:cs="Times New Roman"/>
                <w:sz w:val="28"/>
                <w:szCs w:val="28"/>
              </w:rPr>
              <w:t>ыполнять дежурство по столовой.</w:t>
            </w:r>
          </w:p>
        </w:tc>
      </w:tr>
      <w:tr w:rsidR="00046B2B" w:rsidTr="00EE25AF">
        <w:tc>
          <w:tcPr>
            <w:tcW w:w="2259" w:type="dxa"/>
          </w:tcPr>
          <w:p w:rsidR="00046B2B" w:rsidRDefault="00046B2B" w:rsidP="00EE25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7312" w:type="dxa"/>
          </w:tcPr>
          <w:p w:rsidR="00046B2B" w:rsidRDefault="00046B2B" w:rsidP="00EE2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 – эстетическое развитие.</w:t>
            </w:r>
          </w:p>
          <w:p w:rsidR="00046B2B" w:rsidRDefault="00C511BD" w:rsidP="00EE2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Аппликация: «Божья коровка</w:t>
            </w:r>
            <w:r w:rsidR="00046B2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46B2B" w:rsidRDefault="00046B2B" w:rsidP="00EE2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Программное содержание: развивать воображение и творчество. Учить детей использовать знакомые приёмы для создания небольшой композиции. Закреплять</w:t>
            </w:r>
            <w:r w:rsidR="00C511BD">
              <w:rPr>
                <w:rFonts w:ascii="Times New Roman" w:hAnsi="Times New Roman" w:cs="Times New Roman"/>
                <w:sz w:val="28"/>
                <w:szCs w:val="28"/>
              </w:rPr>
              <w:t xml:space="preserve">   умение вырезать детали по контуру.  Учить дополнять поделку мелкими деталями.</w:t>
            </w:r>
            <w:r w:rsidR="005546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Вызывать интерес к художественной деятельности.</w:t>
            </w:r>
          </w:p>
        </w:tc>
      </w:tr>
      <w:tr w:rsidR="00046B2B" w:rsidTr="00EE25AF">
        <w:tc>
          <w:tcPr>
            <w:tcW w:w="2259" w:type="dxa"/>
          </w:tcPr>
          <w:p w:rsidR="00046B2B" w:rsidRDefault="00046B2B" w:rsidP="00EE25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046B2B" w:rsidRDefault="00046B2B" w:rsidP="00EE2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культура.</w:t>
            </w:r>
            <w:r w:rsidR="005546D1">
              <w:rPr>
                <w:rFonts w:ascii="Times New Roman" w:hAnsi="Times New Roman" w:cs="Times New Roman"/>
                <w:sz w:val="28"/>
                <w:szCs w:val="28"/>
              </w:rPr>
              <w:t xml:space="preserve"> (По плану инструктора ЛФК).</w:t>
            </w:r>
          </w:p>
        </w:tc>
      </w:tr>
      <w:tr w:rsidR="00046B2B" w:rsidTr="00EE25AF">
        <w:tc>
          <w:tcPr>
            <w:tcW w:w="2259" w:type="dxa"/>
          </w:tcPr>
          <w:p w:rsidR="00046B2B" w:rsidRDefault="00046B2B" w:rsidP="00EE25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046B2B" w:rsidRDefault="00046B2B" w:rsidP="00EE2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состоянием песка в песочнице.</w:t>
            </w:r>
          </w:p>
          <w:p w:rsidR="00046B2B" w:rsidRDefault="00046B2B" w:rsidP="00EE2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учить делать простейшие выводы о зависимости состояния песка и погоды.</w:t>
            </w:r>
          </w:p>
          <w:p w:rsidR="00046B2B" w:rsidRPr="00504A5A" w:rsidRDefault="00046B2B" w:rsidP="00EE2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«Цветные автомобили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46B2B" w:rsidRDefault="00046B2B" w:rsidP="00EE2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беге, развивать ловкость,  наблюдательность, умение соблюдать правила игры.</w:t>
            </w:r>
          </w:p>
          <w:p w:rsidR="00046B2B" w:rsidRDefault="00046B2B" w:rsidP="00EE2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«Семья».</w:t>
            </w:r>
          </w:p>
          <w:p w:rsidR="00046B2B" w:rsidRDefault="00046B2B" w:rsidP="00EE2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046B2B" w:rsidRPr="00002CAE" w:rsidRDefault="00046B2B" w:rsidP="00EE25AF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Индивидуальная работа: </w:t>
            </w:r>
            <w:r>
              <w:rPr>
                <w:rFonts w:ascii="Times New Roman" w:hAnsi="Times New Roman"/>
                <w:sz w:val="28"/>
                <w:szCs w:val="28"/>
              </w:rPr>
              <w:t>упражнение в равновесии</w:t>
            </w:r>
          </w:p>
          <w:p w:rsidR="00046B2B" w:rsidRPr="00800770" w:rsidRDefault="00046B2B" w:rsidP="00EE25AF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00770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 игровая деятельность детей.</w:t>
            </w:r>
          </w:p>
          <w:p w:rsidR="00046B2B" w:rsidRDefault="00046B2B" w:rsidP="00EE25A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«По радио объявили» </w:t>
            </w:r>
          </w:p>
          <w:p w:rsidR="00046B2B" w:rsidRPr="001367E9" w:rsidRDefault="00046B2B" w:rsidP="00EE25AF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детей соблюдать правила игры.</w:t>
            </w:r>
          </w:p>
          <w:p w:rsidR="00046B2B" w:rsidRDefault="00046B2B" w:rsidP="00EE2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уборка участка после прогулки. </w:t>
            </w:r>
          </w:p>
          <w:p w:rsidR="00046B2B" w:rsidRDefault="00046B2B" w:rsidP="00EE25AF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046B2B" w:rsidTr="00EE25AF">
        <w:tc>
          <w:tcPr>
            <w:tcW w:w="2259" w:type="dxa"/>
          </w:tcPr>
          <w:p w:rsidR="00046B2B" w:rsidRDefault="00046B2B" w:rsidP="00EE25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половина дня</w:t>
            </w:r>
          </w:p>
        </w:tc>
        <w:tc>
          <w:tcPr>
            <w:tcW w:w="7312" w:type="dxa"/>
          </w:tcPr>
          <w:p w:rsidR="00046B2B" w:rsidRDefault="00046B2B" w:rsidP="00EE2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Подъём. Гигиенические процедуры. Ходьба по ребристой доске, массажные мячи – профилактика плоскостопия.</w:t>
            </w:r>
          </w:p>
          <w:p w:rsidR="00046B2B" w:rsidRDefault="00046B2B" w:rsidP="00EE2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78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Чтение с продолжением: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 Сладков (сборник)</w:t>
            </w:r>
          </w:p>
          <w:p w:rsidR="00046B2B" w:rsidRDefault="00046B2B" w:rsidP="00EE2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интерес к творчеству Н. Сладкова, развивать умение отвечать на вопросы по содержанию, учить оценивать поступки героев.</w:t>
            </w:r>
          </w:p>
          <w:p w:rsidR="00046B2B" w:rsidRDefault="00046B2B" w:rsidP="00EE2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«Больница».</w:t>
            </w:r>
          </w:p>
          <w:p w:rsidR="00046B2B" w:rsidRDefault="00046B2B" w:rsidP="00EE2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046B2B" w:rsidRDefault="00046B2B" w:rsidP="00EE2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Настольно – печатные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интересам детей.</w:t>
            </w:r>
          </w:p>
          <w:p w:rsidR="00046B2B" w:rsidRDefault="00046B2B" w:rsidP="00EE2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умение соблюдать правила игры, развивать коммуникативные навыки, формировать умение спокойно относиться к проигрышу в игре.</w:t>
            </w:r>
          </w:p>
          <w:p w:rsidR="00046B2B" w:rsidRDefault="00046B2B" w:rsidP="00EE2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Театрализованные и</w:t>
            </w:r>
            <w:r w:rsidR="00801750">
              <w:rPr>
                <w:rFonts w:ascii="Times New Roman" w:hAnsi="Times New Roman" w:cs="Times New Roman"/>
                <w:sz w:val="28"/>
                <w:szCs w:val="28"/>
              </w:rPr>
              <w:t>гры по знакомым сказкам.</w:t>
            </w:r>
          </w:p>
        </w:tc>
      </w:tr>
      <w:tr w:rsidR="00046B2B" w:rsidTr="00EE25AF">
        <w:tc>
          <w:tcPr>
            <w:tcW w:w="2259" w:type="dxa"/>
          </w:tcPr>
          <w:p w:rsidR="00046B2B" w:rsidRDefault="00046B2B" w:rsidP="00EE25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046B2B" w:rsidRDefault="00046B2B" w:rsidP="00EE2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солнцем.</w:t>
            </w:r>
          </w:p>
          <w:p w:rsidR="00046B2B" w:rsidRDefault="00046B2B" w:rsidP="00EE2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обратить внимание детей на то, что в апреле солнце поднимается выше, светит ярче, слепит глаза.  </w:t>
            </w:r>
          </w:p>
          <w:p w:rsidR="00046B2B" w:rsidRPr="00504A5A" w:rsidRDefault="00046B2B" w:rsidP="00EE2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«Кот и мыши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46B2B" w:rsidRDefault="00046B2B" w:rsidP="00EE2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беге, развивать ловкость,  наблюдательность, умение соблюдать правила игры.</w:t>
            </w:r>
          </w:p>
          <w:p w:rsidR="00046B2B" w:rsidRDefault="00046B2B" w:rsidP="00EE2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«Семья».</w:t>
            </w:r>
          </w:p>
          <w:p w:rsidR="00046B2B" w:rsidRDefault="00046B2B" w:rsidP="00EE2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046B2B" w:rsidRPr="00EF4112" w:rsidRDefault="00046B2B" w:rsidP="00EE25A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411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Индивидуальная работа: </w:t>
            </w:r>
            <w:r w:rsidRPr="00EF4112">
              <w:rPr>
                <w:rFonts w:ascii="Times New Roman" w:hAnsi="Times New Roman" w:cs="Times New Roman"/>
                <w:sz w:val="28"/>
                <w:szCs w:val="28"/>
              </w:rPr>
              <w:t>упражнение в ходьбе с выполнением заданий</w:t>
            </w:r>
          </w:p>
          <w:p w:rsidR="00046B2B" w:rsidRPr="00800770" w:rsidRDefault="00046B2B" w:rsidP="00EE25AF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00770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 игровая деятельность детей.</w:t>
            </w:r>
          </w:p>
          <w:p w:rsidR="00046B2B" w:rsidRDefault="00046B2B" w:rsidP="00EE25A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 Кузовок» </w:t>
            </w:r>
          </w:p>
          <w:p w:rsidR="00046B2B" w:rsidRPr="001367E9" w:rsidRDefault="00046B2B" w:rsidP="00EE25AF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детей соблюдать правила игры.</w:t>
            </w:r>
          </w:p>
          <w:p w:rsidR="00046B2B" w:rsidRDefault="00046B2B" w:rsidP="00EE2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уборка участка после прогулки. </w:t>
            </w:r>
          </w:p>
          <w:p w:rsidR="00046B2B" w:rsidRDefault="00046B2B" w:rsidP="00EE25AF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046B2B" w:rsidTr="00EE25AF">
        <w:tc>
          <w:tcPr>
            <w:tcW w:w="2259" w:type="dxa"/>
          </w:tcPr>
          <w:p w:rsidR="00046B2B" w:rsidRDefault="00046B2B" w:rsidP="00EE25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12" w:type="dxa"/>
          </w:tcPr>
          <w:p w:rsidR="00046B2B" w:rsidRPr="00504A5A" w:rsidRDefault="00046B2B" w:rsidP="00EE25A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развитию движений: ходьба с выполнением заданий</w:t>
            </w:r>
          </w:p>
          <w:p w:rsidR="00046B2B" w:rsidRPr="00504A5A" w:rsidRDefault="00046B2B" w:rsidP="00EE25A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развитию речи: образование множественного числа имён существительных в родительном падеже.</w:t>
            </w:r>
          </w:p>
          <w:p w:rsidR="00046B2B" w:rsidRPr="00801750" w:rsidRDefault="00046B2B" w:rsidP="00EE25A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 xml:space="preserve">по ФЭМП: </w:t>
            </w:r>
            <w:r w:rsidR="00801750">
              <w:rPr>
                <w:rFonts w:ascii="Times New Roman" w:hAnsi="Times New Roman" w:cs="Times New Roman"/>
                <w:sz w:val="28"/>
                <w:szCs w:val="28"/>
              </w:rPr>
              <w:t>сравнение множеств.</w:t>
            </w:r>
          </w:p>
        </w:tc>
      </w:tr>
      <w:tr w:rsidR="00046B2B" w:rsidTr="00EE25AF">
        <w:tc>
          <w:tcPr>
            <w:tcW w:w="2259" w:type="dxa"/>
          </w:tcPr>
          <w:p w:rsidR="00046B2B" w:rsidRDefault="00046B2B" w:rsidP="00EE25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12" w:type="dxa"/>
          </w:tcPr>
          <w:p w:rsidR="00046B2B" w:rsidRDefault="00046B2B" w:rsidP="00EE2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материалами ширмы «Прогулки с ребёнком в парк».</w:t>
            </w:r>
          </w:p>
        </w:tc>
      </w:tr>
    </w:tbl>
    <w:p w:rsidR="00046B2B" w:rsidRDefault="00046B2B" w:rsidP="00046B2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9"/>
        <w:gridCol w:w="7312"/>
      </w:tblGrid>
      <w:tr w:rsidR="00046B2B" w:rsidTr="00EE25AF">
        <w:tc>
          <w:tcPr>
            <w:tcW w:w="2259" w:type="dxa"/>
          </w:tcPr>
          <w:p w:rsidR="00046B2B" w:rsidRDefault="00046B2B" w:rsidP="00EE25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046B2B" w:rsidRDefault="00046B2B" w:rsidP="00EE25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</w:tr>
      <w:tr w:rsidR="00046B2B" w:rsidTr="00EE25AF">
        <w:tc>
          <w:tcPr>
            <w:tcW w:w="2259" w:type="dxa"/>
          </w:tcPr>
          <w:p w:rsidR="00046B2B" w:rsidRDefault="00046B2B" w:rsidP="00EE25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12" w:type="dxa"/>
          </w:tcPr>
          <w:p w:rsidR="00046B2B" w:rsidRDefault="00046B2B" w:rsidP="00EE2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Беседа: «Почему насекомых не видно зимой?»</w:t>
            </w:r>
          </w:p>
          <w:p w:rsidR="00046B2B" w:rsidRDefault="00046B2B" w:rsidP="00EE2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детей поддерживать беседу. Отвечать на вопросы. </w:t>
            </w:r>
          </w:p>
          <w:p w:rsidR="00046B2B" w:rsidRDefault="00046B2B" w:rsidP="00EE2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5C5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«Кузовок».</w:t>
            </w:r>
          </w:p>
          <w:p w:rsidR="00046B2B" w:rsidRDefault="00046B2B" w:rsidP="00EE2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учить классифицировать предметы. </w:t>
            </w:r>
          </w:p>
          <w:p w:rsidR="00046B2B" w:rsidRDefault="00046B2B" w:rsidP="00EE2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5C5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природы: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полив растений.</w:t>
            </w:r>
          </w:p>
          <w:p w:rsidR="00046B2B" w:rsidRDefault="00046B2B" w:rsidP="00EE2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ухаживать за комнатными растениями.</w:t>
            </w:r>
          </w:p>
          <w:p w:rsidR="00046B2B" w:rsidRDefault="00046B2B" w:rsidP="00EE2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по интересам детей.</w:t>
            </w:r>
          </w:p>
          <w:p w:rsidR="00046B2B" w:rsidRDefault="00046B2B" w:rsidP="00EE25AF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Воспитание культурно – гигиенических навыков и навыков культуры поведения: </w:t>
            </w:r>
          </w:p>
          <w:p w:rsidR="00046B2B" w:rsidRDefault="00046B2B" w:rsidP="00EE2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1.Совершенствовать навыки аккуратного приёма пищи, правильно пользоваться столовыми приборами.</w:t>
            </w:r>
          </w:p>
          <w:p w:rsidR="00046B2B" w:rsidRDefault="00046B2B" w:rsidP="00EE2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Закреплять умение пользоваться расчёской, носовым платком.</w:t>
            </w:r>
          </w:p>
          <w:p w:rsidR="00046B2B" w:rsidRDefault="00046B2B" w:rsidP="00EE2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Совершенствовать умение самостоятельно одеваться, раздеваться.</w:t>
            </w:r>
          </w:p>
          <w:p w:rsidR="00046B2B" w:rsidRDefault="00046B2B" w:rsidP="00EE25AF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Общественно-полезный труд:</w:t>
            </w:r>
          </w:p>
          <w:p w:rsidR="00046B2B" w:rsidRDefault="00046B2B" w:rsidP="00EE2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Совершенствовать умение  детей самостоятельно готовить рабочее место и убирать его после окончания занятий.</w:t>
            </w:r>
          </w:p>
          <w:p w:rsidR="00046B2B" w:rsidRPr="00801750" w:rsidRDefault="00046B2B" w:rsidP="00EE2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2.Совершенствовать умения детей самостоятельно в</w:t>
            </w:r>
            <w:r w:rsidR="00801750">
              <w:rPr>
                <w:rFonts w:ascii="Times New Roman" w:hAnsi="Times New Roman" w:cs="Times New Roman"/>
                <w:sz w:val="28"/>
                <w:szCs w:val="28"/>
              </w:rPr>
              <w:t>ыполнять дежурство по столовой.</w:t>
            </w:r>
          </w:p>
        </w:tc>
      </w:tr>
      <w:tr w:rsidR="00046B2B" w:rsidTr="00EE25AF">
        <w:tc>
          <w:tcPr>
            <w:tcW w:w="2259" w:type="dxa"/>
          </w:tcPr>
          <w:p w:rsidR="00046B2B" w:rsidRDefault="00046B2B" w:rsidP="00EE25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7312" w:type="dxa"/>
          </w:tcPr>
          <w:p w:rsidR="00046B2B" w:rsidRDefault="00046B2B" w:rsidP="00EE2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1.Художественно – эстетическое развитие. Рисование: </w:t>
            </w:r>
          </w:p>
          <w:p w:rsidR="00046B2B" w:rsidRDefault="00C511BD" w:rsidP="00EE2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«Бабочка</w:t>
            </w:r>
            <w:r w:rsidR="00046B2B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046B2B" w:rsidRDefault="00046B2B" w:rsidP="00EE2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детей передавать настроение в рисунке. Упражнять в рисовании предметов, состоящих из нескольких частей.  Продолжать учить пользоваться красками и кистью. Вызывать интерес к художественной деятельности. </w:t>
            </w:r>
          </w:p>
        </w:tc>
      </w:tr>
      <w:tr w:rsidR="00046B2B" w:rsidTr="00EE25AF">
        <w:tc>
          <w:tcPr>
            <w:tcW w:w="2259" w:type="dxa"/>
          </w:tcPr>
          <w:p w:rsidR="00046B2B" w:rsidRDefault="00046B2B" w:rsidP="00EE25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5546D1" w:rsidRDefault="00046B2B" w:rsidP="00554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Физическое развитие.</w:t>
            </w:r>
            <w:r w:rsidR="005546D1">
              <w:rPr>
                <w:rFonts w:ascii="Times New Roman" w:hAnsi="Times New Roman" w:cs="Times New Roman"/>
                <w:sz w:val="28"/>
                <w:szCs w:val="28"/>
              </w:rPr>
              <w:t xml:space="preserve">  (Улица)</w:t>
            </w:r>
          </w:p>
          <w:p w:rsidR="00046B2B" w:rsidRDefault="005546D1" w:rsidP="00554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Программное содержание: упражнять в ходьбе  и беге с выполнением заданий, повторять упражнения в равновесии. Упражнять в умении гр</w:t>
            </w:r>
            <w:r w:rsidR="00801750">
              <w:rPr>
                <w:rFonts w:ascii="Times New Roman" w:hAnsi="Times New Roman" w:cs="Times New Roman"/>
                <w:sz w:val="28"/>
                <w:szCs w:val="28"/>
              </w:rPr>
              <w:t>уппироваться в лазании под дугу, метании мяча в вертикальную цель.</w:t>
            </w:r>
          </w:p>
        </w:tc>
      </w:tr>
      <w:tr w:rsidR="00046B2B" w:rsidTr="00EE25AF">
        <w:tc>
          <w:tcPr>
            <w:tcW w:w="2259" w:type="dxa"/>
          </w:tcPr>
          <w:p w:rsidR="00046B2B" w:rsidRDefault="00046B2B" w:rsidP="00EE25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046B2B" w:rsidRDefault="00046B2B" w:rsidP="00EE2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771036"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синицами.</w:t>
            </w:r>
          </w:p>
          <w:p w:rsidR="00046B2B" w:rsidRDefault="00046B2B" w:rsidP="00EE2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закреплять знания детей о птичьих повадках, внешнем виде. Вызывать желание заботиться о птицах.</w:t>
            </w:r>
          </w:p>
          <w:p w:rsidR="00046B2B" w:rsidRPr="00504A5A" w:rsidRDefault="00046B2B" w:rsidP="00EE2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«Поехали - стоп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46B2B" w:rsidRDefault="00046B2B" w:rsidP="00EE2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беге, развивать ловкость,  наблюдательность, умение соблюдать правила игры.</w:t>
            </w:r>
          </w:p>
          <w:p w:rsidR="00046B2B" w:rsidRDefault="00046B2B" w:rsidP="00EE25AF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работа:</w:t>
            </w:r>
            <w:r w:rsidRPr="001367E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лазанье в лабиринте.</w:t>
            </w:r>
          </w:p>
          <w:p w:rsidR="00046B2B" w:rsidRPr="00800770" w:rsidRDefault="00046B2B" w:rsidP="00EE25AF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00770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 игровая деятельность детей.</w:t>
            </w:r>
          </w:p>
          <w:p w:rsidR="00046B2B" w:rsidRDefault="00046B2B" w:rsidP="00EE25A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«Магазин» </w:t>
            </w:r>
          </w:p>
          <w:p w:rsidR="00046B2B" w:rsidRPr="001367E9" w:rsidRDefault="00046B2B" w:rsidP="00EE25AF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детей соблюдать правила игры, закреплять умения классифицировать предметы.</w:t>
            </w:r>
          </w:p>
          <w:p w:rsidR="00046B2B" w:rsidRDefault="00046B2B" w:rsidP="00EE2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уборка участка после прогулки. </w:t>
            </w:r>
          </w:p>
          <w:p w:rsidR="00046B2B" w:rsidRDefault="00046B2B" w:rsidP="00EE2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046B2B" w:rsidTr="00EE25AF">
        <w:tc>
          <w:tcPr>
            <w:tcW w:w="2259" w:type="dxa"/>
          </w:tcPr>
          <w:p w:rsidR="00046B2B" w:rsidRDefault="00046B2B" w:rsidP="00EE25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половина дня</w:t>
            </w:r>
          </w:p>
        </w:tc>
        <w:tc>
          <w:tcPr>
            <w:tcW w:w="7312" w:type="dxa"/>
          </w:tcPr>
          <w:p w:rsidR="00046B2B" w:rsidRDefault="00046B2B" w:rsidP="00EE2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Подъём. Гигиенические процедуры. Ходьба по ребристой доске, массажные мячи – профилактика плоскостопия.</w:t>
            </w:r>
          </w:p>
          <w:p w:rsidR="00046B2B" w:rsidRDefault="00046B2B" w:rsidP="00EE2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78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Чтение с продолжением: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 Сладков (сборник)</w:t>
            </w:r>
          </w:p>
          <w:p w:rsidR="00046B2B" w:rsidRDefault="00046B2B" w:rsidP="00EE2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интерес к творчеству Н. Сладкова, развивать умение отвечать на вопросы по содержанию, учить оценивать поступки героев.</w:t>
            </w:r>
          </w:p>
          <w:p w:rsidR="00046B2B" w:rsidRDefault="00046B2B" w:rsidP="00EE2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«Парикмахерская».</w:t>
            </w:r>
          </w:p>
          <w:p w:rsidR="00046B2B" w:rsidRDefault="00046B2B" w:rsidP="00EE2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046B2B" w:rsidRDefault="00046B2B" w:rsidP="00EE2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Настольно – печатные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интересам детей.</w:t>
            </w:r>
          </w:p>
          <w:p w:rsidR="00046B2B" w:rsidRDefault="00046B2B" w:rsidP="00EE2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умение соблюдать правила игры, развивать коммуникативные навыки, формировать умение спокойно относиться к проигрышу в игре.</w:t>
            </w:r>
          </w:p>
          <w:p w:rsidR="00046B2B" w:rsidRDefault="00046B2B" w:rsidP="00EE2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дидактик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и: по интересам детей</w:t>
            </w:r>
          </w:p>
          <w:p w:rsidR="00046B2B" w:rsidRDefault="00046B2B" w:rsidP="00EE25AF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Строительные игры с разными видами конструктора.</w:t>
            </w:r>
          </w:p>
          <w:p w:rsidR="00046B2B" w:rsidRDefault="00046B2B" w:rsidP="00EE2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творчество детей, мышление, конструктивные способности. Ра</w:t>
            </w:r>
            <w:r w:rsidR="00801750">
              <w:rPr>
                <w:rFonts w:ascii="Times New Roman" w:hAnsi="Times New Roman" w:cs="Times New Roman"/>
                <w:sz w:val="28"/>
                <w:szCs w:val="28"/>
              </w:rPr>
              <w:t>звивать коммуникативные умения.</w:t>
            </w:r>
          </w:p>
        </w:tc>
      </w:tr>
      <w:tr w:rsidR="00046B2B" w:rsidTr="00EE25AF">
        <w:tc>
          <w:tcPr>
            <w:tcW w:w="2259" w:type="dxa"/>
          </w:tcPr>
          <w:p w:rsidR="00046B2B" w:rsidRDefault="00046B2B" w:rsidP="00EE25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046B2B" w:rsidRDefault="00046B2B" w:rsidP="00EE2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771036"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клумбами</w:t>
            </w:r>
          </w:p>
          <w:p w:rsidR="00046B2B" w:rsidRDefault="00046B2B" w:rsidP="00EE2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продолжать формировать знания о зависимости роста и развития растений от состояния погоды. Учить делать простейшие выводы.</w:t>
            </w:r>
          </w:p>
          <w:p w:rsidR="00046B2B" w:rsidRPr="00504A5A" w:rsidRDefault="00046B2B" w:rsidP="00EE2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«Совушка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46B2B" w:rsidRDefault="00046B2B" w:rsidP="00EE2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беге, развивать ловкость,  наблюдательность, умение соблюдать правила игры.</w:t>
            </w:r>
          </w:p>
          <w:p w:rsidR="00046B2B" w:rsidRDefault="00046B2B" w:rsidP="00EE2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«Семья».</w:t>
            </w:r>
          </w:p>
          <w:p w:rsidR="00046B2B" w:rsidRDefault="00046B2B" w:rsidP="00EE2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046B2B" w:rsidRPr="00801750" w:rsidRDefault="00046B2B" w:rsidP="00EE25AF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00770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</w:t>
            </w:r>
            <w:r w:rsidR="00801750">
              <w:rPr>
                <w:rFonts w:ascii="Times New Roman" w:hAnsi="Times New Roman"/>
                <w:sz w:val="28"/>
                <w:szCs w:val="28"/>
                <w:u w:val="single"/>
              </w:rPr>
              <w:t xml:space="preserve">ная игровая деятельность </w:t>
            </w:r>
            <w:r w:rsidR="00CD496C">
              <w:rPr>
                <w:rFonts w:ascii="Times New Roman" w:hAnsi="Times New Roman"/>
                <w:sz w:val="28"/>
                <w:szCs w:val="28"/>
                <w:u w:val="single"/>
              </w:rPr>
              <w:t>детей</w:t>
            </w:r>
          </w:p>
          <w:p w:rsidR="00046B2B" w:rsidRDefault="00046B2B" w:rsidP="00EE2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уборка участка после прогулки. </w:t>
            </w:r>
          </w:p>
          <w:p w:rsidR="00046B2B" w:rsidRDefault="00046B2B" w:rsidP="00EE2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046B2B" w:rsidTr="00EE25AF">
        <w:tc>
          <w:tcPr>
            <w:tcW w:w="2259" w:type="dxa"/>
          </w:tcPr>
          <w:p w:rsidR="00046B2B" w:rsidRDefault="00046B2B" w:rsidP="00EE25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12" w:type="dxa"/>
          </w:tcPr>
          <w:p w:rsidR="00046B2B" w:rsidRPr="00504A5A" w:rsidRDefault="00046B2B" w:rsidP="00EE25A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развитию движений:  лазанье по гимнастической лестнице</w:t>
            </w:r>
          </w:p>
          <w:p w:rsidR="00046B2B" w:rsidRPr="00504A5A" w:rsidRDefault="00046B2B" w:rsidP="00EE25A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развитию речи: загадывание загадок о  насекомых.</w:t>
            </w:r>
          </w:p>
          <w:p w:rsidR="00046B2B" w:rsidRPr="00801750" w:rsidRDefault="00046B2B" w:rsidP="00EE25A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 xml:space="preserve">по ФЭМП: </w:t>
            </w:r>
            <w:r w:rsidR="00801750">
              <w:rPr>
                <w:rFonts w:ascii="Times New Roman" w:hAnsi="Times New Roman" w:cs="Times New Roman"/>
                <w:sz w:val="28"/>
                <w:szCs w:val="28"/>
              </w:rPr>
              <w:t>ориентировка  на листе бумаги.</w:t>
            </w:r>
          </w:p>
        </w:tc>
      </w:tr>
      <w:tr w:rsidR="00046B2B" w:rsidTr="00EE25AF">
        <w:tc>
          <w:tcPr>
            <w:tcW w:w="2259" w:type="dxa"/>
          </w:tcPr>
          <w:p w:rsidR="00046B2B" w:rsidRDefault="00046B2B" w:rsidP="00EE25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12" w:type="dxa"/>
          </w:tcPr>
          <w:p w:rsidR="00046B2B" w:rsidRPr="00971610" w:rsidRDefault="00046B2B" w:rsidP="00EE25A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71610"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родителей:  «Трудовые поручения, которые ребёнок может выполнять дома».</w:t>
            </w:r>
          </w:p>
        </w:tc>
      </w:tr>
    </w:tbl>
    <w:p w:rsidR="007B170B" w:rsidRDefault="007B170B" w:rsidP="007B170B"/>
    <w:p w:rsidR="007B170B" w:rsidRDefault="007B170B" w:rsidP="007B170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9"/>
        <w:gridCol w:w="7312"/>
      </w:tblGrid>
      <w:tr w:rsidR="007B170B" w:rsidTr="006767BA">
        <w:tc>
          <w:tcPr>
            <w:tcW w:w="2259" w:type="dxa"/>
          </w:tcPr>
          <w:p w:rsidR="007B170B" w:rsidRPr="0024364B" w:rsidRDefault="007B170B" w:rsidP="00243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6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 неделя</w:t>
            </w:r>
            <w:r w:rsidR="00963338" w:rsidRPr="002436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312" w:type="dxa"/>
          </w:tcPr>
          <w:p w:rsidR="007B170B" w:rsidRPr="0024364B" w:rsidRDefault="007B170B" w:rsidP="00676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64B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</w:tr>
      <w:tr w:rsidR="007B170B" w:rsidTr="006767BA">
        <w:tc>
          <w:tcPr>
            <w:tcW w:w="2259" w:type="dxa"/>
          </w:tcPr>
          <w:p w:rsidR="007B170B" w:rsidRDefault="007B170B" w:rsidP="00676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12" w:type="dxa"/>
          </w:tcPr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87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Беседа</w:t>
            </w:r>
            <w:r w:rsidR="00322F71">
              <w:rPr>
                <w:rFonts w:ascii="Times New Roman" w:hAnsi="Times New Roman" w:cs="Times New Roman"/>
                <w:sz w:val="28"/>
                <w:szCs w:val="28"/>
              </w:rPr>
              <w:t xml:space="preserve"> на тему: «Что такое луг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?»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учить детей поддерживать беседу. Отвечать на вопросы. 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87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Д/и</w:t>
            </w:r>
            <w:r w:rsidR="00801750">
              <w:rPr>
                <w:rFonts w:ascii="Times New Roman" w:hAnsi="Times New Roman" w:cs="Times New Roman"/>
                <w:sz w:val="28"/>
                <w:szCs w:val="28"/>
              </w:rPr>
              <w:t xml:space="preserve"> «Четвёртый лишний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учить классифицировать предметы.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87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природы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полив растений.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ухаживать за комнатными растениями.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Игры по интересам детей.</w:t>
            </w:r>
          </w:p>
          <w:p w:rsidR="004A36E7" w:rsidRDefault="004A36E7" w:rsidP="004A36E7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Воспитание культурно – гигиенических навыков и навыков культуры поведения: </w:t>
            </w:r>
          </w:p>
          <w:p w:rsidR="004A36E7" w:rsidRDefault="004A36E7" w:rsidP="004A3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1.Совершенствовать навыки аккуратного приёма пищи, правильно пользоваться столовыми приборами.</w:t>
            </w:r>
          </w:p>
          <w:p w:rsidR="004A36E7" w:rsidRDefault="004A36E7" w:rsidP="004A3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Закреплять умение пользоваться расчёской, носовым платком.</w:t>
            </w:r>
          </w:p>
          <w:p w:rsidR="004A36E7" w:rsidRDefault="004A36E7" w:rsidP="004A3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Совершенствовать умение самостоятельно одеваться, раздеваться.</w:t>
            </w:r>
          </w:p>
          <w:p w:rsidR="004A36E7" w:rsidRDefault="004A36E7" w:rsidP="004A36E7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Общественно-полезный труд:</w:t>
            </w:r>
          </w:p>
          <w:p w:rsidR="004A36E7" w:rsidRDefault="004A36E7" w:rsidP="004A3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Совершенствовать умение  детей самостоятельно готовить рабочее место и убирать его после окончания занятий.</w:t>
            </w:r>
          </w:p>
          <w:p w:rsidR="007B170B" w:rsidRDefault="004A36E7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2.Совершенствовать умения детей самостоятельно в</w:t>
            </w:r>
            <w:r w:rsidR="00801750">
              <w:rPr>
                <w:rFonts w:ascii="Times New Roman" w:hAnsi="Times New Roman" w:cs="Times New Roman"/>
                <w:sz w:val="28"/>
                <w:szCs w:val="28"/>
              </w:rPr>
              <w:t>ыполнять дежурство по столовой.</w:t>
            </w:r>
          </w:p>
        </w:tc>
      </w:tr>
      <w:tr w:rsidR="007B170B" w:rsidTr="006767BA">
        <w:tc>
          <w:tcPr>
            <w:tcW w:w="2259" w:type="dxa"/>
          </w:tcPr>
          <w:p w:rsidR="007B170B" w:rsidRDefault="007B170B" w:rsidP="00676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7312" w:type="dxa"/>
          </w:tcPr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1.Художественно – эстетическое развитие. Музыка. (По плану музыкального руководителя).</w:t>
            </w:r>
          </w:p>
        </w:tc>
      </w:tr>
      <w:tr w:rsidR="007B170B" w:rsidTr="006767BA">
        <w:tc>
          <w:tcPr>
            <w:tcW w:w="2259" w:type="dxa"/>
          </w:tcPr>
          <w:p w:rsidR="007B170B" w:rsidRDefault="007B170B" w:rsidP="00676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2.Познавательное развитие  Формирование целостной картины мира и расширения </w:t>
            </w:r>
            <w:r w:rsidR="00322F71">
              <w:rPr>
                <w:rFonts w:ascii="Times New Roman" w:hAnsi="Times New Roman" w:cs="Times New Roman"/>
                <w:sz w:val="28"/>
                <w:szCs w:val="28"/>
              </w:rPr>
              <w:t>кругозора. Тема: «Цветы на лугу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B170B" w:rsidRDefault="007B170B" w:rsidP="00322F71">
            <w:pPr>
              <w:pStyle w:val="Default"/>
              <w:rPr>
                <w:sz w:val="28"/>
                <w:szCs w:val="28"/>
              </w:rPr>
            </w:pPr>
            <w:r w:rsidRPr="006E755E">
              <w:rPr>
                <w:sz w:val="28"/>
                <w:szCs w:val="28"/>
              </w:rPr>
              <w:t>Цель</w:t>
            </w:r>
            <w:r w:rsidR="00322F71">
              <w:rPr>
                <w:sz w:val="28"/>
                <w:szCs w:val="28"/>
              </w:rPr>
              <w:t xml:space="preserve">: познакомить детей с характерными признаками полевых цветов, особенностью внешнего вида, строения, местами произрастания. </w:t>
            </w:r>
            <w:r w:rsidRPr="006E755E">
              <w:rPr>
                <w:sz w:val="28"/>
                <w:szCs w:val="28"/>
              </w:rPr>
              <w:t xml:space="preserve"> </w:t>
            </w:r>
            <w:r w:rsidR="00322F71">
              <w:rPr>
                <w:sz w:val="28"/>
                <w:szCs w:val="28"/>
              </w:rPr>
              <w:t>Учить употреблять в речи</w:t>
            </w:r>
            <w:r w:rsidR="00E11930">
              <w:rPr>
                <w:sz w:val="28"/>
                <w:szCs w:val="28"/>
              </w:rPr>
              <w:t xml:space="preserve"> конструкции предложений с предлогами на, над, под. Формировать умение детей давать полный ответ на вопрос. Развивать память, мышление.</w:t>
            </w:r>
          </w:p>
        </w:tc>
      </w:tr>
      <w:tr w:rsidR="007B170B" w:rsidTr="006767BA">
        <w:tc>
          <w:tcPr>
            <w:tcW w:w="2259" w:type="dxa"/>
          </w:tcPr>
          <w:p w:rsidR="007B170B" w:rsidRDefault="007B170B" w:rsidP="00676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7B170B" w:rsidRDefault="007B170B" w:rsidP="006767BA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31E9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Наблюдение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 работой дворника.</w:t>
            </w:r>
          </w:p>
          <w:p w:rsidR="007B170B" w:rsidRDefault="007B170B" w:rsidP="006767BA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продолжать знакомить детей с работниками детского сада, орудиями труда, различными трудовыми операциями.</w:t>
            </w:r>
          </w:p>
          <w:p w:rsidR="007B170B" w:rsidRDefault="007B170B" w:rsidP="006767BA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0580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E11930">
              <w:rPr>
                <w:rFonts w:ascii="Times New Roman" w:hAnsi="Times New Roman" w:cs="Times New Roman"/>
                <w:sz w:val="28"/>
                <w:szCs w:val="28"/>
              </w:rPr>
              <w:t>и «Мыши водят хоровод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7B170B" w:rsidRDefault="007B170B" w:rsidP="006767BA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детей действовать в соответствии с текстом,  упражнять в ходьбе и беге.  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44E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«Семья»  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продолжать  учить детей договариваться о распределении ролей, подбирать атрибуты для игры.  </w:t>
            </w:r>
          </w:p>
          <w:p w:rsidR="007B170B" w:rsidRPr="00605CF2" w:rsidRDefault="007B170B" w:rsidP="006767B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05CF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Индивидуальная работа:</w:t>
            </w:r>
            <w:r w:rsidRPr="00C0529A"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упражнение в ходьбе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выполнением заданий</w:t>
            </w:r>
          </w:p>
          <w:p w:rsidR="007B170B" w:rsidRDefault="007B170B" w:rsidP="006767BA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87A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игровая деятельность детей.</w:t>
            </w:r>
          </w:p>
          <w:p w:rsidR="007B170B" w:rsidRDefault="007B170B" w:rsidP="006767B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4E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Д/и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«Кузовок» </w:t>
            </w:r>
          </w:p>
          <w:p w:rsidR="007B170B" w:rsidRPr="001367E9" w:rsidRDefault="007B170B" w:rsidP="006767BA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детей соблюдать правила игры, закреплять умения классифицировать.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44E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 w:rsidR="0024364B">
              <w:rPr>
                <w:rFonts w:ascii="Times New Roman" w:hAnsi="Times New Roman" w:cs="Times New Roman"/>
                <w:sz w:val="28"/>
                <w:szCs w:val="28"/>
              </w:rPr>
              <w:t xml:space="preserve"> уборка  участка после прогулки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B170B" w:rsidRDefault="007B170B" w:rsidP="006767BA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7B170B" w:rsidTr="006767BA">
        <w:tc>
          <w:tcPr>
            <w:tcW w:w="2259" w:type="dxa"/>
          </w:tcPr>
          <w:p w:rsidR="007B170B" w:rsidRDefault="007B170B" w:rsidP="00676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половина дня</w:t>
            </w:r>
          </w:p>
        </w:tc>
        <w:tc>
          <w:tcPr>
            <w:tcW w:w="7312" w:type="dxa"/>
          </w:tcPr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Подъём. Гигиенические процедуры. Ходьба по ребристой доске, массажные мячи – профилактика плоскостопия.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755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Чтение с продолжением: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 н. сказки  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интерес к устному народному творчеству, развивать умение отвечать на вопросы по содержанию, учить оценивать поступки героев.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С/и</w:t>
            </w:r>
            <w:r w:rsidR="00801750">
              <w:rPr>
                <w:rFonts w:ascii="Times New Roman" w:hAnsi="Times New Roman" w:cs="Times New Roman"/>
                <w:sz w:val="28"/>
                <w:szCs w:val="28"/>
              </w:rPr>
              <w:t xml:space="preserve">  «Супермаркет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формировать коммуникативные навыки, продолжать  учить детей договариваться о распределении ролей, подбирать атрибуты для игры.  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D2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Настольно – печатные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интересам детей.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умение соблюдать правила игры, развивать коммуникативные навыки.</w:t>
            </w:r>
          </w:p>
          <w:p w:rsidR="007B170B" w:rsidRPr="00623697" w:rsidRDefault="007B170B" w:rsidP="006767B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2369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Строительные игры с разными видами конструктора.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творчество детей, мышление, конструктивные способности. Развивать коммуникативные умения.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0AF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Игры в уголке дидактики.</w:t>
            </w:r>
          </w:p>
        </w:tc>
      </w:tr>
      <w:tr w:rsidR="007B170B" w:rsidTr="006767BA">
        <w:tc>
          <w:tcPr>
            <w:tcW w:w="2259" w:type="dxa"/>
          </w:tcPr>
          <w:p w:rsidR="007B170B" w:rsidRDefault="007B170B" w:rsidP="00676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E9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огородом (грядками).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учить находить изменения, происходящие на огороде, делать простейшие выводы.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E9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П/и</w:t>
            </w:r>
            <w:r w:rsidR="00801750">
              <w:rPr>
                <w:rFonts w:ascii="Times New Roman" w:hAnsi="Times New Roman" w:cs="Times New Roman"/>
                <w:sz w:val="28"/>
                <w:szCs w:val="28"/>
              </w:rPr>
              <w:t xml:space="preserve"> «Ловишки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7B170B" w:rsidRPr="00801750" w:rsidRDefault="007B170B" w:rsidP="00801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интерес к подвижным играм, развивать умение быстро реагировать на сигнал, учить бегать врассыпную по площадке.</w:t>
            </w:r>
          </w:p>
          <w:p w:rsidR="007B170B" w:rsidRPr="001367E9" w:rsidRDefault="007B170B" w:rsidP="006767BA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87A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</w:t>
            </w:r>
            <w:r w:rsidR="00E11930">
              <w:rPr>
                <w:rFonts w:ascii="Times New Roman" w:hAnsi="Times New Roman"/>
                <w:sz w:val="28"/>
                <w:szCs w:val="28"/>
              </w:rPr>
              <w:t xml:space="preserve"> игровая деятельность детей.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44E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 w:rsidR="00E11930">
              <w:rPr>
                <w:rFonts w:ascii="Times New Roman" w:hAnsi="Times New Roman" w:cs="Times New Roman"/>
                <w:sz w:val="28"/>
                <w:szCs w:val="28"/>
              </w:rPr>
              <w:t xml:space="preserve"> уборка  участка после прогулки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B170B" w:rsidRPr="009D41D3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7B170B" w:rsidTr="006767BA">
        <w:tc>
          <w:tcPr>
            <w:tcW w:w="2259" w:type="dxa"/>
          </w:tcPr>
          <w:p w:rsidR="007B170B" w:rsidRDefault="007B170B" w:rsidP="00676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12" w:type="dxa"/>
          </w:tcPr>
          <w:p w:rsidR="007B170B" w:rsidRPr="004E179E" w:rsidRDefault="007B170B" w:rsidP="006767BA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развитию движений: упражнение в прыжках</w:t>
            </w:r>
          </w:p>
          <w:p w:rsidR="007B170B" w:rsidRPr="00C15E5B" w:rsidRDefault="007B170B" w:rsidP="006767B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179E">
              <w:rPr>
                <w:rFonts w:ascii="Times New Roman" w:hAnsi="Times New Roman" w:cs="Times New Roman"/>
                <w:sz w:val="28"/>
                <w:szCs w:val="28"/>
              </w:rPr>
              <w:t>по развити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 речи: загад</w:t>
            </w:r>
            <w:r w:rsidR="00E11930">
              <w:rPr>
                <w:rFonts w:ascii="Times New Roman" w:hAnsi="Times New Roman" w:cs="Times New Roman"/>
                <w:sz w:val="28"/>
                <w:szCs w:val="28"/>
              </w:rPr>
              <w:t>ывание  загадок о растениях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79E">
              <w:rPr>
                <w:rFonts w:ascii="Times New Roman" w:hAnsi="Times New Roman" w:cs="Times New Roman"/>
                <w:sz w:val="28"/>
                <w:szCs w:val="28"/>
              </w:rPr>
              <w:t>по развитию</w:t>
            </w:r>
            <w:r w:rsidR="00801750">
              <w:rPr>
                <w:rFonts w:ascii="Times New Roman" w:hAnsi="Times New Roman" w:cs="Times New Roman"/>
                <w:sz w:val="28"/>
                <w:szCs w:val="28"/>
              </w:rPr>
              <w:t xml:space="preserve"> мелкой моторики: </w:t>
            </w:r>
            <w:r w:rsidRPr="004E179E">
              <w:rPr>
                <w:rFonts w:ascii="Times New Roman" w:hAnsi="Times New Roman" w:cs="Times New Roman"/>
                <w:sz w:val="28"/>
                <w:szCs w:val="28"/>
              </w:rPr>
              <w:t>нанизывание бусин</w:t>
            </w:r>
          </w:p>
        </w:tc>
      </w:tr>
      <w:tr w:rsidR="007B170B" w:rsidTr="006767BA">
        <w:tc>
          <w:tcPr>
            <w:tcW w:w="2259" w:type="dxa"/>
          </w:tcPr>
          <w:p w:rsidR="007B170B" w:rsidRDefault="007B170B" w:rsidP="00676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12" w:type="dxa"/>
          </w:tcPr>
          <w:p w:rsidR="007B170B" w:rsidRDefault="007B170B" w:rsidP="006767B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11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Напомнить родителям 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закреплении  с детьми </w:t>
            </w:r>
            <w:r w:rsidRPr="004C11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правил безопаснос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ти во время движения по пешеходному переходу.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Информативная рассылка в родительский чат. </w:t>
            </w:r>
          </w:p>
        </w:tc>
      </w:tr>
    </w:tbl>
    <w:p w:rsidR="00E11930" w:rsidRDefault="00E1193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9"/>
        <w:gridCol w:w="7312"/>
      </w:tblGrid>
      <w:tr w:rsidR="007B170B" w:rsidTr="006767BA">
        <w:tc>
          <w:tcPr>
            <w:tcW w:w="2259" w:type="dxa"/>
          </w:tcPr>
          <w:p w:rsidR="007B170B" w:rsidRDefault="007B170B" w:rsidP="00676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7B170B" w:rsidRDefault="007B170B" w:rsidP="00676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</w:tr>
      <w:tr w:rsidR="007B170B" w:rsidTr="006767BA">
        <w:tc>
          <w:tcPr>
            <w:tcW w:w="2259" w:type="dxa"/>
          </w:tcPr>
          <w:p w:rsidR="007B170B" w:rsidRDefault="007B170B" w:rsidP="00676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12" w:type="dxa"/>
          </w:tcPr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Беседа на тему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«Ка</w:t>
            </w:r>
            <w:r w:rsidR="00E11930">
              <w:rPr>
                <w:rFonts w:ascii="Times New Roman" w:hAnsi="Times New Roman" w:cs="Times New Roman"/>
                <w:sz w:val="28"/>
                <w:szCs w:val="28"/>
              </w:rPr>
              <w:t>кой полевой цветок тебе нравится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?»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учить детей поддерживать беседу. Отвечать на вопросы. </w:t>
            </w:r>
          </w:p>
          <w:p w:rsidR="00E11930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Д/и</w:t>
            </w:r>
            <w:r w:rsidR="00E11930">
              <w:rPr>
                <w:rFonts w:ascii="Times New Roman" w:hAnsi="Times New Roman" w:cs="Times New Roman"/>
                <w:sz w:val="28"/>
                <w:szCs w:val="28"/>
              </w:rPr>
              <w:t xml:space="preserve"> «Собери букет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учить классифицировать предметы.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природы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 опрыскивание мелких листьев.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развивать умения ухаживать за комнатными растениями. 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Игры по интересам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4A36E7" w:rsidRDefault="004A36E7" w:rsidP="004A36E7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Воспитание культурно – гигиенических навыков и навыков культуры поведения: </w:t>
            </w:r>
          </w:p>
          <w:p w:rsidR="004A36E7" w:rsidRDefault="004A36E7" w:rsidP="004A3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1.Совершенствовать навыки аккуратного приёма пищи, правильно пользоваться столовыми приборами.</w:t>
            </w:r>
          </w:p>
          <w:p w:rsidR="004A36E7" w:rsidRDefault="004A36E7" w:rsidP="004A3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Закреплять умение пользоваться расчёской, носовым платком.</w:t>
            </w:r>
          </w:p>
          <w:p w:rsidR="004A36E7" w:rsidRDefault="004A36E7" w:rsidP="004A3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Совершенствовать умение самостоятельно одеваться, раздеваться.</w:t>
            </w:r>
          </w:p>
          <w:p w:rsidR="004A36E7" w:rsidRDefault="004A36E7" w:rsidP="004A36E7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Общественно-полезный труд:</w:t>
            </w:r>
          </w:p>
          <w:p w:rsidR="004A36E7" w:rsidRDefault="004A36E7" w:rsidP="004A3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Совершенствовать умение  детей самостоятельно готовить рабочее место и убирать его после окончания занятий.</w:t>
            </w:r>
          </w:p>
          <w:p w:rsidR="007B170B" w:rsidRDefault="004A36E7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2.Совершенствовать умения детей самостоятельно в</w:t>
            </w:r>
            <w:r w:rsidR="00791FA8">
              <w:rPr>
                <w:rFonts w:ascii="Times New Roman" w:hAnsi="Times New Roman" w:cs="Times New Roman"/>
                <w:sz w:val="28"/>
                <w:szCs w:val="28"/>
              </w:rPr>
              <w:t>ыполнять дежурство по столовой.</w:t>
            </w:r>
          </w:p>
        </w:tc>
      </w:tr>
      <w:tr w:rsidR="007B170B" w:rsidTr="006767BA">
        <w:tc>
          <w:tcPr>
            <w:tcW w:w="2259" w:type="dxa"/>
          </w:tcPr>
          <w:p w:rsidR="007B170B" w:rsidRDefault="007B170B" w:rsidP="00676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7312" w:type="dxa"/>
          </w:tcPr>
          <w:p w:rsidR="00791FA8" w:rsidRDefault="007B170B" w:rsidP="00791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1.Речевое развитие</w:t>
            </w:r>
            <w:r w:rsidR="00E11930">
              <w:rPr>
                <w:rFonts w:ascii="Times New Roman" w:hAnsi="Times New Roman" w:cs="Times New Roman"/>
                <w:sz w:val="28"/>
                <w:szCs w:val="28"/>
              </w:rPr>
              <w:t xml:space="preserve">. Коммуникация: </w:t>
            </w:r>
            <w:r w:rsidR="00791FA8">
              <w:rPr>
                <w:rFonts w:ascii="Times New Roman" w:hAnsi="Times New Roman" w:cs="Times New Roman"/>
                <w:sz w:val="28"/>
                <w:szCs w:val="28"/>
              </w:rPr>
              <w:t>Закрепление пройденного материала.</w:t>
            </w:r>
          </w:p>
          <w:p w:rsidR="007B170B" w:rsidRDefault="00791FA8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закреплять знания  детей о звуках. Формировать умение произносить звук с определённой силой голоса, в определённом темпе. Учить находить звук в словах. Продолжать делить слова на слоги, подбирать схемы к словам.</w:t>
            </w:r>
          </w:p>
        </w:tc>
      </w:tr>
      <w:tr w:rsidR="00C511BD" w:rsidTr="00C511BD">
        <w:trPr>
          <w:trHeight w:val="360"/>
        </w:trPr>
        <w:tc>
          <w:tcPr>
            <w:tcW w:w="2259" w:type="dxa"/>
            <w:vMerge w:val="restart"/>
          </w:tcPr>
          <w:p w:rsidR="00C511BD" w:rsidRDefault="00C511BD" w:rsidP="00676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C511BD" w:rsidRDefault="00C511BD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2. Физическое развитие.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плану инструктора ЛФК).</w:t>
            </w:r>
          </w:p>
        </w:tc>
      </w:tr>
      <w:tr w:rsidR="00C511BD" w:rsidTr="006767BA">
        <w:trPr>
          <w:trHeight w:val="270"/>
        </w:trPr>
        <w:tc>
          <w:tcPr>
            <w:tcW w:w="2259" w:type="dxa"/>
            <w:vMerge/>
          </w:tcPr>
          <w:p w:rsidR="00C511BD" w:rsidRDefault="00C511BD" w:rsidP="00676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C511BD" w:rsidRDefault="00C511BD" w:rsidP="006767B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3. Конструирование: «Колокольчики»</w:t>
            </w:r>
          </w:p>
          <w:p w:rsidR="00C511BD" w:rsidRPr="00800770" w:rsidRDefault="00791FA8" w:rsidP="006767B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продолжать формировать умение изготавливать объёмную поделку.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Учить дополнять поделку деталями.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07E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глазомер, мелкую моторику рук, речь детей.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07E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Воспитывать стремление доводить начатое дело до конца; любо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вь и бережное отношение к растениям.</w:t>
            </w:r>
          </w:p>
        </w:tc>
      </w:tr>
      <w:tr w:rsidR="007B170B" w:rsidTr="006767BA">
        <w:tc>
          <w:tcPr>
            <w:tcW w:w="2259" w:type="dxa"/>
          </w:tcPr>
          <w:p w:rsidR="007B170B" w:rsidRDefault="007B170B" w:rsidP="00676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771036">
              <w:rPr>
                <w:rFonts w:ascii="Times New Roman" w:hAnsi="Times New Roman" w:cs="Times New Roman"/>
                <w:sz w:val="28"/>
                <w:szCs w:val="28"/>
              </w:rPr>
              <w:t>за природой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ее сезонными изменениями. 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умение детей делать несложные выводы о взаимосвязи живой и неживой природы, выделять изменения в жизни растени</w:t>
            </w:r>
            <w:r w:rsidR="00791FA8">
              <w:rPr>
                <w:rFonts w:ascii="Times New Roman" w:hAnsi="Times New Roman" w:cs="Times New Roman"/>
                <w:sz w:val="28"/>
                <w:szCs w:val="28"/>
              </w:rPr>
              <w:t>й и животных весной.</w:t>
            </w:r>
          </w:p>
          <w:p w:rsidR="007B170B" w:rsidRDefault="00791FA8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П/и «Поехали - стоп</w:t>
            </w:r>
            <w:r w:rsidR="007B170B"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»</w:t>
            </w:r>
            <w:r w:rsidR="007B17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беге, развивать ловкость,  наблюдательность, умение соблюдать правила игры.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«Семья».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договариваться о сюжете, распределять роли, подбирать атрибуты для игры.  </w:t>
            </w:r>
          </w:p>
          <w:p w:rsidR="007B170B" w:rsidRDefault="007B170B" w:rsidP="006767BA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работа:</w:t>
            </w:r>
            <w:r w:rsidRPr="001367E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="00E11930">
              <w:rPr>
                <w:rFonts w:ascii="Times New Roman" w:hAnsi="Times New Roman"/>
                <w:sz w:val="28"/>
                <w:szCs w:val="28"/>
              </w:rPr>
              <w:t>Бросание мяча правой и левой руками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B170B" w:rsidRPr="00800770" w:rsidRDefault="007B170B" w:rsidP="006767BA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00770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 игровая деятельность детей.</w:t>
            </w:r>
          </w:p>
          <w:p w:rsidR="007B170B" w:rsidRDefault="007B170B" w:rsidP="006767B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«Магазин» </w:t>
            </w:r>
          </w:p>
          <w:p w:rsidR="007B170B" w:rsidRPr="001367E9" w:rsidRDefault="007B170B" w:rsidP="006767BA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детей соблюдать правила игры, закреплять умения классифицировать предметы.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уборка участка после прогулки. 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7B170B" w:rsidTr="006767BA">
        <w:tc>
          <w:tcPr>
            <w:tcW w:w="2259" w:type="dxa"/>
          </w:tcPr>
          <w:p w:rsidR="007B170B" w:rsidRDefault="007B170B" w:rsidP="00676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половина дня</w:t>
            </w:r>
          </w:p>
        </w:tc>
        <w:tc>
          <w:tcPr>
            <w:tcW w:w="7312" w:type="dxa"/>
          </w:tcPr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Подъём. Гигиенические процедуры. Ходьба по ребристой доске, массажные мячи – профилактика плоскостопия.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78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Чтение с продолжением: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 н. сказки о животных. 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интерес к устному народному творчеству, развивать умение отвечать на вопросы по содержанию, учить оценивать поступки героев.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«Больница».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Настольно – печатные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интересам детей.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умение соблюдать правила игры, развивать коммуникативные навыки, формировать умение спокойно относиться к проигрышу в игре.</w:t>
            </w:r>
          </w:p>
          <w:p w:rsidR="007B170B" w:rsidRDefault="00791FA8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Театрализованные игры по знакомым сказкам.</w:t>
            </w:r>
          </w:p>
        </w:tc>
      </w:tr>
      <w:tr w:rsidR="007B170B" w:rsidTr="006767BA">
        <w:tc>
          <w:tcPr>
            <w:tcW w:w="2259" w:type="dxa"/>
          </w:tcPr>
          <w:p w:rsidR="007B170B" w:rsidRDefault="007B170B" w:rsidP="00676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C4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Наблюдение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солнцем. 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умение детей делать несложные выводы о зависимости длины светового дня, количества тепла и света от сезона.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C4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П/и</w:t>
            </w:r>
            <w:r w:rsidR="00791FA8">
              <w:rPr>
                <w:rFonts w:ascii="Times New Roman" w:hAnsi="Times New Roman" w:cs="Times New Roman"/>
                <w:sz w:val="28"/>
                <w:szCs w:val="28"/>
              </w:rPr>
              <w:t xml:space="preserve"> «Лохматый пёс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7B170B" w:rsidRDefault="00791FA8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беге</w:t>
            </w:r>
            <w:r w:rsidR="007B170B">
              <w:rPr>
                <w:rFonts w:ascii="Times New Roman" w:hAnsi="Times New Roman" w:cs="Times New Roman"/>
                <w:sz w:val="28"/>
                <w:szCs w:val="28"/>
              </w:rPr>
              <w:t>, развивать ловкость, быстроту реакции, умение соблюдать правила игры.</w:t>
            </w:r>
          </w:p>
          <w:p w:rsidR="004F5840" w:rsidRDefault="007B170B" w:rsidP="006767BA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D50C49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</w:t>
            </w:r>
            <w:r w:rsidR="00791FA8">
              <w:rPr>
                <w:rFonts w:ascii="Times New Roman" w:hAnsi="Times New Roman"/>
                <w:sz w:val="28"/>
                <w:szCs w:val="28"/>
                <w:u w:val="single"/>
              </w:rPr>
              <w:t>ная игровая деятельность детей.</w:t>
            </w:r>
          </w:p>
          <w:p w:rsidR="007B170B" w:rsidRPr="00791FA8" w:rsidRDefault="007B170B" w:rsidP="006767BA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0C4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«Магазин» </w:t>
            </w:r>
          </w:p>
          <w:p w:rsidR="007B170B" w:rsidRPr="001367E9" w:rsidRDefault="007B170B" w:rsidP="006767BA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детей соблюдать правила игры, закреплять умения классифицировать предметы.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C4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791FA8">
              <w:rPr>
                <w:rFonts w:ascii="Times New Roman" w:hAnsi="Times New Roman" w:cs="Times New Roman"/>
                <w:sz w:val="28"/>
                <w:szCs w:val="28"/>
              </w:rPr>
              <w:t xml:space="preserve"> уборка участка после прогулки.</w:t>
            </w:r>
          </w:p>
        </w:tc>
      </w:tr>
      <w:tr w:rsidR="007B170B" w:rsidTr="006767BA">
        <w:tc>
          <w:tcPr>
            <w:tcW w:w="2259" w:type="dxa"/>
          </w:tcPr>
          <w:p w:rsidR="007B170B" w:rsidRDefault="007B170B" w:rsidP="00676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12" w:type="dxa"/>
          </w:tcPr>
          <w:p w:rsidR="007B170B" w:rsidRDefault="007B170B" w:rsidP="006767BA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развитию движений: метание мяча в горизонтальную цель</w:t>
            </w:r>
          </w:p>
          <w:p w:rsidR="007B170B" w:rsidRPr="00354B88" w:rsidRDefault="007B170B" w:rsidP="00354B8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54B88">
              <w:rPr>
                <w:rFonts w:ascii="Times New Roman" w:hAnsi="Times New Roman" w:cs="Times New Roman"/>
                <w:sz w:val="28"/>
                <w:szCs w:val="28"/>
              </w:rPr>
              <w:t>по развитию речи: игровое упражнение «Чьи детки?»</w:t>
            </w:r>
          </w:p>
          <w:p w:rsidR="007B170B" w:rsidRPr="00597393" w:rsidRDefault="00791FA8" w:rsidP="00354B88">
            <w:pPr>
              <w:pStyle w:val="a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по ФЭМП:  закрепление умений ориентироваться на листе бумаги.</w:t>
            </w:r>
          </w:p>
        </w:tc>
      </w:tr>
      <w:tr w:rsidR="007B170B" w:rsidTr="006767BA">
        <w:tc>
          <w:tcPr>
            <w:tcW w:w="2259" w:type="dxa"/>
          </w:tcPr>
          <w:p w:rsidR="007B170B" w:rsidRDefault="007B170B" w:rsidP="00676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12" w:type="dxa"/>
          </w:tcPr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Напомнить родителям о беседах с д</w:t>
            </w:r>
            <w:r w:rsidR="00354B88">
              <w:rPr>
                <w:rFonts w:ascii="Times New Roman" w:hAnsi="Times New Roman" w:cs="Times New Roman"/>
                <w:sz w:val="28"/>
                <w:szCs w:val="28"/>
              </w:rPr>
              <w:t>етьми о соблюдении  правил безопасного поведения во время отдыха на природе.</w:t>
            </w:r>
          </w:p>
        </w:tc>
      </w:tr>
    </w:tbl>
    <w:tbl>
      <w:tblPr>
        <w:tblStyle w:val="a3"/>
        <w:tblpPr w:leftFromText="180" w:rightFromText="180" w:vertAnchor="text" w:horzAnchor="margin" w:tblpY="16"/>
        <w:tblW w:w="0" w:type="auto"/>
        <w:tblLook w:val="04A0" w:firstRow="1" w:lastRow="0" w:firstColumn="1" w:lastColumn="0" w:noHBand="0" w:noVBand="1"/>
      </w:tblPr>
      <w:tblGrid>
        <w:gridCol w:w="2259"/>
        <w:gridCol w:w="7312"/>
      </w:tblGrid>
      <w:tr w:rsidR="00791FA8" w:rsidTr="00791FA8">
        <w:tc>
          <w:tcPr>
            <w:tcW w:w="2259" w:type="dxa"/>
          </w:tcPr>
          <w:p w:rsidR="00791FA8" w:rsidRDefault="00791FA8" w:rsidP="00791F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791FA8" w:rsidRDefault="00791FA8" w:rsidP="00791F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</w:tr>
      <w:tr w:rsidR="00791FA8" w:rsidTr="00791FA8">
        <w:tc>
          <w:tcPr>
            <w:tcW w:w="2259" w:type="dxa"/>
          </w:tcPr>
          <w:p w:rsidR="00791FA8" w:rsidRDefault="00791FA8" w:rsidP="00791F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12" w:type="dxa"/>
          </w:tcPr>
          <w:p w:rsidR="00791FA8" w:rsidRDefault="00791FA8" w:rsidP="00791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87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Беседа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тему: «Зачем луговым цветам нужны сильные и длинные корни?»</w:t>
            </w:r>
          </w:p>
          <w:p w:rsidR="00791FA8" w:rsidRDefault="00791FA8" w:rsidP="00791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детей поддерживать беседу. Отвечать на вопросы. </w:t>
            </w:r>
          </w:p>
          <w:p w:rsidR="00791FA8" w:rsidRDefault="00791FA8" w:rsidP="00791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87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«Скажи наоборот»</w:t>
            </w:r>
          </w:p>
          <w:p w:rsidR="00791FA8" w:rsidRDefault="00791FA8" w:rsidP="00791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учить детей подбирать антонимы к заданным словам.</w:t>
            </w:r>
          </w:p>
          <w:p w:rsidR="00791FA8" w:rsidRDefault="00791FA8" w:rsidP="00791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87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природы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опрыскивание мелких листьев.</w:t>
            </w:r>
          </w:p>
          <w:p w:rsidR="00791FA8" w:rsidRDefault="00791FA8" w:rsidP="00791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ухаживать за комнатными растениями.</w:t>
            </w:r>
          </w:p>
          <w:p w:rsidR="00791FA8" w:rsidRDefault="00791FA8" w:rsidP="00791FA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31E9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Игры по интересам детей.</w:t>
            </w:r>
          </w:p>
          <w:p w:rsidR="00791FA8" w:rsidRDefault="00791FA8" w:rsidP="00791FA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Воспитание культурно – гигиенических навыков и навыков культуры поведения: </w:t>
            </w:r>
          </w:p>
          <w:p w:rsidR="00791FA8" w:rsidRDefault="00791FA8" w:rsidP="00791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1.Совершенствовать навыки аккуратного приёма пищи, правильно пользоваться столовыми приборами.</w:t>
            </w:r>
          </w:p>
          <w:p w:rsidR="00791FA8" w:rsidRDefault="00791FA8" w:rsidP="00791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Закреплять умение пользоваться расчёской, носовым платком.</w:t>
            </w:r>
          </w:p>
          <w:p w:rsidR="00791FA8" w:rsidRDefault="00791FA8" w:rsidP="00791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Совершенствовать умение самостоятельно одеваться, раздеваться.</w:t>
            </w:r>
          </w:p>
          <w:p w:rsidR="00791FA8" w:rsidRDefault="00791FA8" w:rsidP="00791FA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Общественно-полезный труд:</w:t>
            </w:r>
          </w:p>
          <w:p w:rsidR="00791FA8" w:rsidRDefault="00791FA8" w:rsidP="00791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Совершенствовать умение  детей самостоятельно готовить рабочее место и убирать его после окончания занятий.</w:t>
            </w:r>
          </w:p>
          <w:p w:rsidR="00791FA8" w:rsidRPr="00791FA8" w:rsidRDefault="00791FA8" w:rsidP="00791FA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2.Совершенствовать умения детей самостоятельно выполнять дежурство по столовой.</w:t>
            </w:r>
          </w:p>
        </w:tc>
      </w:tr>
      <w:tr w:rsidR="00791FA8" w:rsidTr="00791FA8">
        <w:tc>
          <w:tcPr>
            <w:tcW w:w="2259" w:type="dxa"/>
          </w:tcPr>
          <w:p w:rsidR="00791FA8" w:rsidRDefault="00791FA8" w:rsidP="00791F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7312" w:type="dxa"/>
          </w:tcPr>
          <w:p w:rsidR="00791FA8" w:rsidRDefault="00791FA8" w:rsidP="00791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1.Познавательное развитие. ФЭМП. (Повторение)</w:t>
            </w:r>
          </w:p>
          <w:p w:rsidR="00791FA8" w:rsidRDefault="00791FA8" w:rsidP="00791FA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закреплять у детей  понятия: широкий, узкий. Формировать умение находить среди предметов широкие и узкие, продолжать учить ориентироваться на листе бумаги, формировать умение находить отличия на картинке.</w:t>
            </w:r>
          </w:p>
        </w:tc>
      </w:tr>
      <w:tr w:rsidR="00791FA8" w:rsidTr="00791FA8">
        <w:tc>
          <w:tcPr>
            <w:tcW w:w="2259" w:type="dxa"/>
          </w:tcPr>
          <w:p w:rsidR="00791FA8" w:rsidRDefault="00791FA8" w:rsidP="00791F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791FA8" w:rsidRDefault="00791FA8" w:rsidP="00791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Художественно – эстетическое развитие. Музыка. (По плану музыкального руководителя).</w:t>
            </w:r>
          </w:p>
        </w:tc>
      </w:tr>
      <w:tr w:rsidR="00791FA8" w:rsidTr="00791FA8">
        <w:tc>
          <w:tcPr>
            <w:tcW w:w="2259" w:type="dxa"/>
          </w:tcPr>
          <w:p w:rsidR="00791FA8" w:rsidRDefault="00791FA8" w:rsidP="00791F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791FA8" w:rsidRDefault="00791FA8" w:rsidP="00791FA8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31E9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 за туманом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91FA8" w:rsidRDefault="00791FA8" w:rsidP="00791FA8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расширять знания детей о разнообразных явлениях  в природе, формировать интерес к окружающему миру.</w:t>
            </w:r>
          </w:p>
          <w:p w:rsidR="00791FA8" w:rsidRDefault="00791FA8" w:rsidP="00791FA8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31E9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«Цветные автомобили».</w:t>
            </w:r>
          </w:p>
          <w:p w:rsidR="00791FA8" w:rsidRDefault="00791FA8" w:rsidP="00791FA8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учить детей действовать в соответ</w:t>
            </w:r>
            <w:r w:rsidR="0092430B">
              <w:rPr>
                <w:rFonts w:ascii="Times New Roman" w:hAnsi="Times New Roman" w:cs="Times New Roman"/>
                <w:sz w:val="28"/>
                <w:szCs w:val="28"/>
              </w:rPr>
              <w:t>ствии с правилами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 упражнять в беге.  </w:t>
            </w:r>
          </w:p>
          <w:p w:rsidR="00791FA8" w:rsidRDefault="00791FA8" w:rsidP="00791FA8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31E9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Индивидуальная работа по развитию движений: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упражнение в равновесии.</w:t>
            </w:r>
          </w:p>
          <w:p w:rsidR="00791FA8" w:rsidRDefault="00791FA8" w:rsidP="00791FA8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умение сохранять равновесие на уменьшенной площади опоры.</w:t>
            </w:r>
          </w:p>
          <w:p w:rsidR="00791FA8" w:rsidRPr="00431E9A" w:rsidRDefault="00791FA8" w:rsidP="00791FA8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31E9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Самостоятельная деятельность с выносным материалом.</w:t>
            </w:r>
          </w:p>
          <w:p w:rsidR="00791FA8" w:rsidRDefault="00791FA8" w:rsidP="00791FA8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31E9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помощь воспитателю в уборке песка в песочнице, уборке игрушек.</w:t>
            </w:r>
          </w:p>
          <w:p w:rsidR="00791FA8" w:rsidRDefault="00791FA8" w:rsidP="00791FA8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Цель: развивать положительное отношение к совместному труду, формировать умение работать с инвентарём.</w:t>
            </w:r>
          </w:p>
        </w:tc>
      </w:tr>
      <w:tr w:rsidR="00791FA8" w:rsidTr="00791FA8">
        <w:tc>
          <w:tcPr>
            <w:tcW w:w="2259" w:type="dxa"/>
          </w:tcPr>
          <w:p w:rsidR="00791FA8" w:rsidRDefault="00791FA8" w:rsidP="00791F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половина дня</w:t>
            </w:r>
          </w:p>
        </w:tc>
        <w:tc>
          <w:tcPr>
            <w:tcW w:w="7312" w:type="dxa"/>
          </w:tcPr>
          <w:p w:rsidR="00791FA8" w:rsidRDefault="00791FA8" w:rsidP="00791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Подъём. Гигиенические процедуры. Ходьба по ребристой доске, массажные мячи – профилактика плоскостопия.</w:t>
            </w:r>
          </w:p>
          <w:p w:rsidR="00791FA8" w:rsidRDefault="00791FA8" w:rsidP="00791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Чтение с продолжением: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 н. сказки о животных. </w:t>
            </w:r>
          </w:p>
          <w:p w:rsidR="00791FA8" w:rsidRDefault="00791FA8" w:rsidP="00791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интерес к устному народному творчеству, развивать умение отвечать на вопросы по содержанию, учить оценивать поступки героев.</w:t>
            </w:r>
          </w:p>
          <w:p w:rsidR="00791FA8" w:rsidRDefault="00791FA8" w:rsidP="00791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«Больница».</w:t>
            </w:r>
          </w:p>
          <w:p w:rsidR="00791FA8" w:rsidRDefault="00791FA8" w:rsidP="00791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92430B" w:rsidRDefault="0092430B" w:rsidP="00924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Настольно – печатные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интересам детей.</w:t>
            </w:r>
          </w:p>
          <w:p w:rsidR="0092430B" w:rsidRDefault="0092430B" w:rsidP="00924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умение соблюдать правила игры, развивать коммуникативные навыки, формировать умение спокойно относиться к проигрышу в игре.</w:t>
            </w:r>
          </w:p>
          <w:p w:rsidR="0092430B" w:rsidRDefault="0092430B" w:rsidP="00924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дидактик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и: по интересам детей</w:t>
            </w:r>
          </w:p>
          <w:p w:rsidR="0092430B" w:rsidRDefault="0092430B" w:rsidP="0092430B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Строительные игры с разными видами конструктора.</w:t>
            </w:r>
          </w:p>
          <w:p w:rsidR="00791FA8" w:rsidRDefault="0092430B" w:rsidP="00924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творчество детей, мышление, конструктивные способности. Развивать коммуникативные умения.</w:t>
            </w:r>
          </w:p>
        </w:tc>
      </w:tr>
      <w:tr w:rsidR="00791FA8" w:rsidTr="00791FA8">
        <w:tc>
          <w:tcPr>
            <w:tcW w:w="2259" w:type="dxa"/>
          </w:tcPr>
          <w:p w:rsidR="00791FA8" w:rsidRDefault="00791FA8" w:rsidP="00791F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791FA8" w:rsidRDefault="00791FA8" w:rsidP="00791FA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31E9A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Наблюдение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 бабочками.</w:t>
            </w:r>
          </w:p>
          <w:p w:rsidR="00791FA8" w:rsidRPr="001F5F93" w:rsidRDefault="00791FA8" w:rsidP="00791FA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Цель: формировать интерес к насекомым, их жизни в природе. </w:t>
            </w:r>
          </w:p>
          <w:p w:rsidR="00791FA8" w:rsidRPr="001F5F93" w:rsidRDefault="00791FA8" w:rsidP="00791FA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31E9A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П</w:t>
            </w:r>
            <w:r w:rsidRPr="00431E9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/</w:t>
            </w:r>
            <w:r w:rsidRPr="00431E9A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и</w:t>
            </w:r>
            <w:r w:rsidRPr="001F5F93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FA1052"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«Кто тише?»</w:t>
            </w:r>
            <w:r w:rsidRPr="001F5F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- упражнять детей в ходьбе на н</w:t>
            </w:r>
            <w:r w:rsidR="009243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осках в указанном направлении.</w:t>
            </w:r>
          </w:p>
          <w:p w:rsidR="00791FA8" w:rsidRPr="001F5F93" w:rsidRDefault="00791FA8" w:rsidP="00791FA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E6487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«Кот и мыши»</w:t>
            </w:r>
          </w:p>
          <w:p w:rsidR="00791FA8" w:rsidRDefault="00791FA8" w:rsidP="00791FA8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детей действовать в соответствии с текстом,  упражнять в ходьбе и беге.  </w:t>
            </w:r>
          </w:p>
          <w:p w:rsidR="00791FA8" w:rsidRDefault="00791FA8" w:rsidP="00791FA8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с выносным материалом.</w:t>
            </w:r>
          </w:p>
          <w:p w:rsidR="00791FA8" w:rsidRDefault="00791FA8" w:rsidP="00791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05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помощь воспитателю в уборке песка в песочнице, уборке игрушек.</w:t>
            </w:r>
          </w:p>
          <w:p w:rsidR="00791FA8" w:rsidRDefault="00791FA8" w:rsidP="00791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положительное отношение к совместному труду, формировать умение работать с инвентарём.</w:t>
            </w:r>
          </w:p>
        </w:tc>
      </w:tr>
      <w:tr w:rsidR="00791FA8" w:rsidTr="00791FA8">
        <w:tc>
          <w:tcPr>
            <w:tcW w:w="2259" w:type="dxa"/>
          </w:tcPr>
          <w:p w:rsidR="00791FA8" w:rsidRDefault="00791FA8" w:rsidP="00791F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12" w:type="dxa"/>
          </w:tcPr>
          <w:p w:rsidR="00791FA8" w:rsidRDefault="00791FA8" w:rsidP="00791FA8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развитию движений: упражнение в ходьбе с выполнением заданий</w:t>
            </w:r>
          </w:p>
          <w:p w:rsidR="00791FA8" w:rsidRDefault="00791FA8" w:rsidP="00791FA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развитию речи: игровое упражнение «Подарки»</w:t>
            </w:r>
          </w:p>
          <w:p w:rsidR="0092430B" w:rsidRDefault="00791FA8" w:rsidP="00791FA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C19BB">
              <w:rPr>
                <w:rFonts w:ascii="Times New Roman" w:hAnsi="Times New Roman" w:cs="Times New Roman"/>
                <w:sz w:val="28"/>
                <w:szCs w:val="28"/>
              </w:rPr>
              <w:t>по ФЭМП:</w:t>
            </w:r>
            <w:r w:rsidR="0092430B">
              <w:rPr>
                <w:rFonts w:ascii="Times New Roman" w:hAnsi="Times New Roman" w:cs="Times New Roman"/>
                <w:sz w:val="28"/>
                <w:szCs w:val="28"/>
              </w:rPr>
              <w:t xml:space="preserve"> количественный счёт, сравнение множеств</w:t>
            </w:r>
          </w:p>
          <w:p w:rsidR="00791FA8" w:rsidRPr="00FC19BB" w:rsidRDefault="0092430B" w:rsidP="00791FA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уголке изо: выкладывание ритмических узоров из геометрических фигур.</w:t>
            </w:r>
          </w:p>
        </w:tc>
      </w:tr>
      <w:tr w:rsidR="00791FA8" w:rsidTr="00791FA8">
        <w:tc>
          <w:tcPr>
            <w:tcW w:w="2259" w:type="dxa"/>
          </w:tcPr>
          <w:p w:rsidR="00791FA8" w:rsidRDefault="00791FA8" w:rsidP="00791F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12" w:type="dxa"/>
          </w:tcPr>
          <w:p w:rsidR="00791FA8" w:rsidRDefault="00791FA8" w:rsidP="00791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логопеда по запросам родителей.</w:t>
            </w:r>
          </w:p>
          <w:p w:rsidR="0092430B" w:rsidRDefault="007851FB" w:rsidP="00791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Информативная р</w:t>
            </w:r>
            <w:r w:rsidR="0092430B">
              <w:rPr>
                <w:rFonts w:ascii="Times New Roman" w:hAnsi="Times New Roman" w:cs="Times New Roman"/>
                <w:sz w:val="28"/>
                <w:szCs w:val="28"/>
              </w:rPr>
              <w:t>ассылка в родительский чат.</w:t>
            </w:r>
          </w:p>
        </w:tc>
      </w:tr>
    </w:tbl>
    <w:p w:rsidR="007B170B" w:rsidRDefault="007B170B" w:rsidP="007B170B"/>
    <w:p w:rsidR="007B170B" w:rsidRDefault="007B170B" w:rsidP="007B170B"/>
    <w:p w:rsidR="007B170B" w:rsidRDefault="007B170B" w:rsidP="007B170B"/>
    <w:p w:rsidR="007B170B" w:rsidRDefault="007B170B" w:rsidP="007B170B"/>
    <w:p w:rsidR="007B170B" w:rsidRDefault="007B170B" w:rsidP="007B170B"/>
    <w:p w:rsidR="007B170B" w:rsidRDefault="007B170B" w:rsidP="007B170B"/>
    <w:p w:rsidR="007B170B" w:rsidRDefault="007B170B" w:rsidP="007B170B"/>
    <w:p w:rsidR="007B170B" w:rsidRDefault="007B170B" w:rsidP="007B170B"/>
    <w:p w:rsidR="0092430B" w:rsidRDefault="0092430B" w:rsidP="007B170B"/>
    <w:p w:rsidR="0092430B" w:rsidRDefault="0092430B" w:rsidP="007B170B"/>
    <w:p w:rsidR="0092430B" w:rsidRDefault="0092430B" w:rsidP="007B170B"/>
    <w:p w:rsidR="0092430B" w:rsidRDefault="0092430B" w:rsidP="007B170B"/>
    <w:p w:rsidR="0092430B" w:rsidRDefault="0092430B" w:rsidP="007B170B"/>
    <w:p w:rsidR="0092430B" w:rsidRDefault="0092430B" w:rsidP="007B170B"/>
    <w:p w:rsidR="0092430B" w:rsidRDefault="0092430B" w:rsidP="007B170B"/>
    <w:p w:rsidR="0092430B" w:rsidRDefault="0092430B" w:rsidP="007B170B"/>
    <w:p w:rsidR="0092430B" w:rsidRDefault="0092430B" w:rsidP="007B170B"/>
    <w:p w:rsidR="0092430B" w:rsidRDefault="0092430B" w:rsidP="007B170B"/>
    <w:p w:rsidR="0092430B" w:rsidRDefault="0092430B" w:rsidP="007B170B"/>
    <w:p w:rsidR="0092430B" w:rsidRDefault="0092430B" w:rsidP="007B170B"/>
    <w:p w:rsidR="0092430B" w:rsidRDefault="0092430B" w:rsidP="007B170B"/>
    <w:p w:rsidR="0092430B" w:rsidRDefault="0092430B" w:rsidP="007B170B"/>
    <w:p w:rsidR="0092430B" w:rsidRDefault="0092430B" w:rsidP="007B170B"/>
    <w:p w:rsidR="0092430B" w:rsidRDefault="0092430B" w:rsidP="007B170B"/>
    <w:p w:rsidR="0092430B" w:rsidRDefault="0092430B" w:rsidP="007B170B"/>
    <w:p w:rsidR="0092430B" w:rsidRDefault="0092430B" w:rsidP="007B170B"/>
    <w:p w:rsidR="0092430B" w:rsidRDefault="0092430B" w:rsidP="007B170B"/>
    <w:p w:rsidR="0092430B" w:rsidRDefault="0092430B" w:rsidP="007B170B"/>
    <w:p w:rsidR="0092430B" w:rsidRDefault="0092430B" w:rsidP="007B170B"/>
    <w:p w:rsidR="0092430B" w:rsidRDefault="0092430B" w:rsidP="007B170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9"/>
        <w:gridCol w:w="7312"/>
      </w:tblGrid>
      <w:tr w:rsidR="007B170B" w:rsidTr="006767BA">
        <w:tc>
          <w:tcPr>
            <w:tcW w:w="2259" w:type="dxa"/>
          </w:tcPr>
          <w:p w:rsidR="007B170B" w:rsidRDefault="007B170B" w:rsidP="00676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7B170B" w:rsidRDefault="007B170B" w:rsidP="00676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</w:tr>
      <w:tr w:rsidR="007B170B" w:rsidTr="006767BA">
        <w:tc>
          <w:tcPr>
            <w:tcW w:w="2259" w:type="dxa"/>
          </w:tcPr>
          <w:p w:rsidR="007B170B" w:rsidRDefault="007B170B" w:rsidP="00676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12" w:type="dxa"/>
          </w:tcPr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87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Беседа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те</w:t>
            </w:r>
            <w:r w:rsidR="00354B88">
              <w:rPr>
                <w:rFonts w:ascii="Times New Roman" w:hAnsi="Times New Roman" w:cs="Times New Roman"/>
                <w:sz w:val="28"/>
                <w:szCs w:val="28"/>
              </w:rPr>
              <w:t>му: «Почему на лугу не растут садовые цветы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?»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учить детей поддерживать беседу. Отвечать на вопросы. 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87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«Бегает, прыгает, плавает, ходит, летает»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учить классифицировать ж</w:t>
            </w:r>
            <w:r w:rsidR="00354B88">
              <w:rPr>
                <w:rFonts w:ascii="Times New Roman" w:hAnsi="Times New Roman" w:cs="Times New Roman"/>
                <w:sz w:val="28"/>
                <w:szCs w:val="28"/>
              </w:rPr>
              <w:t>ивотных по способу передвижения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87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природы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 опрыскивание мелких листьев. Цель: развивать умения ухаживать за комнатными растениями.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313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Игры по интересам детей.</w:t>
            </w:r>
          </w:p>
          <w:p w:rsidR="004A36E7" w:rsidRDefault="004A36E7" w:rsidP="004A36E7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Воспитание культурно – гигиенических навыков и навыков культуры поведения: </w:t>
            </w:r>
          </w:p>
          <w:p w:rsidR="004A36E7" w:rsidRDefault="004A36E7" w:rsidP="004A3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1.Совершенствовать навыки аккуратного приёма пищи, правильно пользоваться столовыми приборами.</w:t>
            </w:r>
          </w:p>
          <w:p w:rsidR="004A36E7" w:rsidRDefault="004A36E7" w:rsidP="004A3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Закреплять умение пользоваться расчёской, носовым платком.</w:t>
            </w:r>
          </w:p>
          <w:p w:rsidR="004A36E7" w:rsidRDefault="004A36E7" w:rsidP="004A3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Совершенствовать умение самостоятельно одеваться, раздеваться.</w:t>
            </w:r>
          </w:p>
          <w:p w:rsidR="004A36E7" w:rsidRDefault="004A36E7" w:rsidP="004A36E7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Общественно-полезный труд:</w:t>
            </w:r>
          </w:p>
          <w:p w:rsidR="004A36E7" w:rsidRDefault="004A36E7" w:rsidP="004A3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Совершенствовать умение  детей самостоятельно готовить рабочее место и убирать его после окончания занятий.</w:t>
            </w:r>
          </w:p>
          <w:p w:rsidR="007B170B" w:rsidRPr="0092430B" w:rsidRDefault="004A36E7" w:rsidP="006767B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2.Совершенствовать умения детей самостоятельно выполнять дежурство по столовой.</w:t>
            </w:r>
          </w:p>
        </w:tc>
      </w:tr>
      <w:tr w:rsidR="007B170B" w:rsidTr="006767BA">
        <w:tc>
          <w:tcPr>
            <w:tcW w:w="2259" w:type="dxa"/>
          </w:tcPr>
          <w:p w:rsidR="007B170B" w:rsidRDefault="007B170B" w:rsidP="00676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7312" w:type="dxa"/>
          </w:tcPr>
          <w:p w:rsidR="007B170B" w:rsidRPr="00CE75A4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CE75A4">
              <w:rPr>
                <w:rFonts w:ascii="Times New Roman" w:hAnsi="Times New Roman" w:cs="Times New Roman"/>
                <w:sz w:val="28"/>
                <w:szCs w:val="28"/>
              </w:rPr>
              <w:t>Художественно – эстетиче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</w:t>
            </w:r>
            <w:r w:rsidR="00354B88">
              <w:rPr>
                <w:rFonts w:ascii="Times New Roman" w:hAnsi="Times New Roman" w:cs="Times New Roman"/>
                <w:sz w:val="28"/>
                <w:szCs w:val="28"/>
              </w:rPr>
              <w:t>е развитие. Лепка. Тема: «Одуванчик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7B170B" w:rsidRPr="00CE75A4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5A4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умение лепить из пластилина,  передавая  форму, размер, составные части. Закреплять знание цветов. Вызывать интерес к художественной деятельности.</w:t>
            </w:r>
          </w:p>
        </w:tc>
      </w:tr>
      <w:tr w:rsidR="007B170B" w:rsidTr="006767BA">
        <w:tc>
          <w:tcPr>
            <w:tcW w:w="2259" w:type="dxa"/>
          </w:tcPr>
          <w:p w:rsidR="007B170B" w:rsidRDefault="007B170B" w:rsidP="00676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9243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Физическая культура.</w:t>
            </w:r>
            <w:r w:rsidR="0092430B">
              <w:rPr>
                <w:rFonts w:ascii="Times New Roman" w:hAnsi="Times New Roman" w:cs="Times New Roman"/>
                <w:sz w:val="28"/>
                <w:szCs w:val="28"/>
              </w:rPr>
              <w:t xml:space="preserve">  (По плану инструктора ЛФК).</w:t>
            </w:r>
          </w:p>
        </w:tc>
      </w:tr>
      <w:tr w:rsidR="007B170B" w:rsidTr="006767BA">
        <w:tc>
          <w:tcPr>
            <w:tcW w:w="2259" w:type="dxa"/>
          </w:tcPr>
          <w:p w:rsidR="007B170B" w:rsidRDefault="007B170B" w:rsidP="00676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7B170B" w:rsidRPr="00053136" w:rsidRDefault="007B170B" w:rsidP="006767BA">
            <w:pPr>
              <w:pStyle w:val="a4"/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053136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Наблюдение за птицами.</w:t>
            </w:r>
          </w:p>
          <w:p w:rsidR="007B170B" w:rsidRPr="006D6547" w:rsidRDefault="007B170B" w:rsidP="006767B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Цель: формировать интерес к наблюдению за живыми объектами, расширять представления о разнообразии птиц, прилетающих на участок. </w:t>
            </w:r>
            <w:r w:rsidRPr="006D65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Воспитывать доброе отношение к пернатым</w:t>
            </w:r>
            <w:r w:rsidR="00354B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B170B" w:rsidRPr="00FA1052" w:rsidRDefault="007B170B" w:rsidP="006767B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1052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Д</w:t>
            </w:r>
            <w:r w:rsidRPr="00A62505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/</w:t>
            </w:r>
            <w:r w:rsidRPr="00FA1052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и</w:t>
            </w:r>
            <w:r w:rsidRPr="006D65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A1052"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«Где позвонили?»</w:t>
            </w:r>
            <w:r w:rsidRPr="00FA10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B170B" w:rsidRPr="006D6547" w:rsidRDefault="007B170B" w:rsidP="006767B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Цель:</w:t>
            </w:r>
            <w:r w:rsidRPr="006D65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учить детей определять направление звука.</w:t>
            </w:r>
          </w:p>
          <w:p w:rsidR="007B170B" w:rsidRDefault="007B170B" w:rsidP="006767BA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A105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</w:t>
            </w:r>
            <w:r w:rsidRPr="00A6250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/</w:t>
            </w:r>
            <w:r w:rsidRPr="00FA105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«Лохматый пёс»</w:t>
            </w:r>
          </w:p>
          <w:p w:rsidR="007B170B" w:rsidRDefault="007B170B" w:rsidP="006767BA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учить детей действовать в соответствии с текстом</w:t>
            </w:r>
            <w:r w:rsidR="0092430B">
              <w:rPr>
                <w:rFonts w:ascii="Times New Roman" w:hAnsi="Times New Roman" w:cs="Times New Roman"/>
                <w:sz w:val="28"/>
                <w:szCs w:val="28"/>
              </w:rPr>
              <w:t>,  упражнять в ходьбе и беге.</w:t>
            </w:r>
          </w:p>
          <w:p w:rsidR="007B170B" w:rsidRDefault="007B170B" w:rsidP="006767BA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с выносным материалом.</w:t>
            </w:r>
          </w:p>
          <w:p w:rsidR="007B170B" w:rsidRDefault="007B170B" w:rsidP="006767BA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A105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помощь воспитателю в уборке листьев на участке, уборке игрушек.</w:t>
            </w:r>
          </w:p>
          <w:p w:rsidR="007B170B" w:rsidRDefault="007B170B" w:rsidP="006767BA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развивать положительное отношение к совместному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труду, формировать умение работать с инвентарём.</w:t>
            </w:r>
          </w:p>
        </w:tc>
      </w:tr>
      <w:tr w:rsidR="007B170B" w:rsidTr="006767BA">
        <w:tc>
          <w:tcPr>
            <w:tcW w:w="2259" w:type="dxa"/>
          </w:tcPr>
          <w:p w:rsidR="007B170B" w:rsidRDefault="007B170B" w:rsidP="00676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половина дня</w:t>
            </w:r>
          </w:p>
        </w:tc>
        <w:tc>
          <w:tcPr>
            <w:tcW w:w="7312" w:type="dxa"/>
          </w:tcPr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Подъём. Гигиенические процедуры. Ходьба по ребристой доске, массажные мячи – профилактика плоскостопия.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78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Чтение с продолжением: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 н. сказки о животных. 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интерес к устному народному творчеству, развивать умение отвечать на вопросы по содержанию, учить оценивать поступки героев.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 w:rsidR="0092430B">
              <w:rPr>
                <w:rFonts w:ascii="Times New Roman" w:hAnsi="Times New Roman" w:cs="Times New Roman"/>
                <w:sz w:val="28"/>
                <w:szCs w:val="28"/>
              </w:rPr>
              <w:t xml:space="preserve">  «Ремонтная мастерская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Настольно – печатные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интересам детей.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умение соблюдать правила игры, развивать коммуникативные навыки, формировать умение спокойно относиться к проигрышу в игре.</w:t>
            </w:r>
          </w:p>
          <w:p w:rsidR="007B170B" w:rsidRDefault="009243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Театрализованные игры по знакомым сказкам.</w:t>
            </w:r>
          </w:p>
        </w:tc>
      </w:tr>
      <w:tr w:rsidR="007B170B" w:rsidTr="006767BA">
        <w:tc>
          <w:tcPr>
            <w:tcW w:w="2259" w:type="dxa"/>
          </w:tcPr>
          <w:p w:rsidR="007B170B" w:rsidRDefault="007B170B" w:rsidP="00676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7B170B" w:rsidRPr="00FA1052" w:rsidRDefault="007B170B" w:rsidP="006767B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A105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 за птицами.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продолжать учить детей выявлять изменения в поведении пти</w:t>
            </w:r>
            <w:r w:rsidR="0092430B">
              <w:rPr>
                <w:rFonts w:ascii="Times New Roman" w:hAnsi="Times New Roman" w:cs="Times New Roman"/>
                <w:sz w:val="28"/>
                <w:szCs w:val="28"/>
              </w:rPr>
              <w:t xml:space="preserve">ц, учить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делать простейшие умозаключения.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05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П/и</w:t>
            </w:r>
            <w:r w:rsidR="0092430B">
              <w:rPr>
                <w:rFonts w:ascii="Times New Roman" w:hAnsi="Times New Roman" w:cs="Times New Roman"/>
                <w:sz w:val="28"/>
                <w:szCs w:val="28"/>
              </w:rPr>
              <w:t xml:space="preserve"> «Мыши водят хоровод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B170B" w:rsidRDefault="007B170B" w:rsidP="006767BA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детей действовать в соответствии с текстом,  упражнять в ходьбе и беге.  </w:t>
            </w:r>
          </w:p>
          <w:p w:rsidR="007B170B" w:rsidRDefault="007B170B" w:rsidP="006767BA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A105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Индивидуальная работа по развитию движений: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работа с мячом</w:t>
            </w:r>
          </w:p>
          <w:p w:rsidR="007B170B" w:rsidRDefault="007B170B" w:rsidP="006767BA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умение выполнять броски мяча от груди, учить ловить мяч 2 руками.</w:t>
            </w:r>
          </w:p>
          <w:p w:rsidR="007B170B" w:rsidRPr="00FA1052" w:rsidRDefault="007B170B" w:rsidP="006767BA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A105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Самостоятельная деятельность с выносным материалом.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05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помощь воспитателю в уборке листьев на участке, уборке игрушек.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положительное отношение к совместному труду, формировать умение работать с инвентарём.</w:t>
            </w:r>
          </w:p>
        </w:tc>
      </w:tr>
      <w:tr w:rsidR="007B170B" w:rsidTr="006767BA">
        <w:tc>
          <w:tcPr>
            <w:tcW w:w="2259" w:type="dxa"/>
          </w:tcPr>
          <w:p w:rsidR="007B170B" w:rsidRDefault="007B170B" w:rsidP="00676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12" w:type="dxa"/>
          </w:tcPr>
          <w:p w:rsidR="007B170B" w:rsidRPr="00FA1052" w:rsidRDefault="007B170B" w:rsidP="006767B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A1052">
              <w:rPr>
                <w:rFonts w:ascii="Times New Roman" w:hAnsi="Times New Roman" w:cs="Times New Roman"/>
                <w:sz w:val="28"/>
                <w:szCs w:val="28"/>
              </w:rPr>
              <w:t>по развитию движений: упражнение в ходьбе с выполнением заданий</w:t>
            </w:r>
          </w:p>
          <w:p w:rsidR="007B170B" w:rsidRDefault="007B170B" w:rsidP="006767B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развитию речи: игровое упражнение «Один - много»</w:t>
            </w:r>
          </w:p>
          <w:p w:rsidR="007B170B" w:rsidRPr="00FC19BB" w:rsidRDefault="007B170B" w:rsidP="006767B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ФЭМП:</w:t>
            </w:r>
            <w:r w:rsidRPr="00FC19BB">
              <w:rPr>
                <w:rFonts w:ascii="Times New Roman" w:hAnsi="Times New Roman" w:cs="Times New Roman"/>
                <w:sz w:val="28"/>
                <w:szCs w:val="28"/>
              </w:rPr>
              <w:t xml:space="preserve"> закрепление знаний о геометрических фигурах: круг, квадрат.</w:t>
            </w:r>
          </w:p>
        </w:tc>
      </w:tr>
      <w:tr w:rsidR="007B170B" w:rsidTr="006767BA">
        <w:tc>
          <w:tcPr>
            <w:tcW w:w="2259" w:type="dxa"/>
          </w:tcPr>
          <w:p w:rsidR="007B170B" w:rsidRDefault="007B170B" w:rsidP="00676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12" w:type="dxa"/>
          </w:tcPr>
          <w:p w:rsidR="007B170B" w:rsidRDefault="00214A6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Информационная рассылка в родительский чат.</w:t>
            </w:r>
          </w:p>
        </w:tc>
      </w:tr>
    </w:tbl>
    <w:p w:rsidR="007B170B" w:rsidRDefault="007B170B" w:rsidP="007B170B"/>
    <w:p w:rsidR="007B170B" w:rsidRDefault="007B170B" w:rsidP="007B170B"/>
    <w:p w:rsidR="007B170B" w:rsidRDefault="007B170B" w:rsidP="007B170B"/>
    <w:p w:rsidR="007B170B" w:rsidRDefault="007B170B" w:rsidP="007B170B"/>
    <w:p w:rsidR="007B170B" w:rsidRDefault="007B170B" w:rsidP="007B170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9"/>
        <w:gridCol w:w="7312"/>
      </w:tblGrid>
      <w:tr w:rsidR="007B170B" w:rsidTr="006767BA">
        <w:tc>
          <w:tcPr>
            <w:tcW w:w="2259" w:type="dxa"/>
          </w:tcPr>
          <w:p w:rsidR="007B170B" w:rsidRDefault="007B170B" w:rsidP="00676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7B170B" w:rsidRDefault="007B170B" w:rsidP="00676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</w:tr>
      <w:tr w:rsidR="007B170B" w:rsidTr="006767BA">
        <w:tc>
          <w:tcPr>
            <w:tcW w:w="2259" w:type="dxa"/>
          </w:tcPr>
          <w:p w:rsidR="007B170B" w:rsidRDefault="007B170B" w:rsidP="00676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12" w:type="dxa"/>
          </w:tcPr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87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Беседа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4A6B">
              <w:rPr>
                <w:rFonts w:ascii="Times New Roman" w:hAnsi="Times New Roman" w:cs="Times New Roman"/>
                <w:sz w:val="28"/>
                <w:szCs w:val="28"/>
              </w:rPr>
              <w:t>на тему: «Кто помогает растениям распространять семена?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детей поддерживать беседу. Отвечать на вопросы. 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87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«Чудесный мешочек»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учить классифицировать предметы.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87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природы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полив растений.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ухаживать за комнатными растениями.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A105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Игры по интересам детей.</w:t>
            </w:r>
          </w:p>
          <w:p w:rsidR="004A36E7" w:rsidRDefault="004A36E7" w:rsidP="004A36E7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Воспитание культурно – гигиенических навыков и навыков культуры поведения: </w:t>
            </w:r>
          </w:p>
          <w:p w:rsidR="004A36E7" w:rsidRDefault="004A36E7" w:rsidP="004A3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1.Совершенствовать навыки аккуратного приёма пищи, правильно пользоваться столовыми приборами.</w:t>
            </w:r>
          </w:p>
          <w:p w:rsidR="004A36E7" w:rsidRDefault="004A36E7" w:rsidP="004A3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Закреплять умение пользоваться расчёской, носовым платком.</w:t>
            </w:r>
          </w:p>
          <w:p w:rsidR="004A36E7" w:rsidRDefault="004A36E7" w:rsidP="004A3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Совершенствовать умение самостоятельно одеваться, раздеваться.</w:t>
            </w:r>
          </w:p>
          <w:p w:rsidR="004A36E7" w:rsidRDefault="004A36E7" w:rsidP="004A36E7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Общественно-полезный труд:</w:t>
            </w:r>
          </w:p>
          <w:p w:rsidR="004A36E7" w:rsidRDefault="004A36E7" w:rsidP="004A3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Совершенствовать умение  детей самостоятельно готовить рабочее место и убирать его после окончания занятий.</w:t>
            </w:r>
          </w:p>
          <w:p w:rsidR="007B170B" w:rsidRPr="0092430B" w:rsidRDefault="004A36E7" w:rsidP="006767B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2.Совершенствовать умения детей самостоятельно выполнять дежурство по столовой.</w:t>
            </w:r>
          </w:p>
        </w:tc>
      </w:tr>
      <w:tr w:rsidR="007B170B" w:rsidTr="006767BA">
        <w:tc>
          <w:tcPr>
            <w:tcW w:w="2259" w:type="dxa"/>
          </w:tcPr>
          <w:p w:rsidR="007B170B" w:rsidRDefault="007B170B" w:rsidP="00676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7312" w:type="dxa"/>
          </w:tcPr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1.Художественно – эстетическое развитие. Ри</w:t>
            </w:r>
            <w:r w:rsidR="00214A6B">
              <w:rPr>
                <w:rFonts w:ascii="Times New Roman" w:hAnsi="Times New Roman" w:cs="Times New Roman"/>
                <w:sz w:val="28"/>
                <w:szCs w:val="28"/>
              </w:rPr>
              <w:t>сование: «Одуванчик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умение рисовать концом кисти. Учить переда</w:t>
            </w:r>
            <w:r w:rsidR="00214A6B">
              <w:rPr>
                <w:rFonts w:ascii="Times New Roman" w:hAnsi="Times New Roman" w:cs="Times New Roman"/>
                <w:sz w:val="28"/>
                <w:szCs w:val="28"/>
              </w:rPr>
              <w:t>вать форму, строение, размер</w:t>
            </w:r>
            <w:r w:rsidR="0024364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14A6B">
              <w:rPr>
                <w:rFonts w:ascii="Times New Roman" w:hAnsi="Times New Roman" w:cs="Times New Roman"/>
                <w:sz w:val="28"/>
                <w:szCs w:val="28"/>
              </w:rPr>
              <w:t xml:space="preserve"> цвет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Вызывать интерес к  художественной деятельности.</w:t>
            </w:r>
          </w:p>
        </w:tc>
      </w:tr>
      <w:tr w:rsidR="007B170B" w:rsidTr="006767BA">
        <w:tc>
          <w:tcPr>
            <w:tcW w:w="2259" w:type="dxa"/>
          </w:tcPr>
          <w:p w:rsidR="007B170B" w:rsidRDefault="007B170B" w:rsidP="00676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A954E6" w:rsidRDefault="007B170B" w:rsidP="00A95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Физическое развитие.</w:t>
            </w:r>
            <w:r w:rsidR="00A954E6">
              <w:rPr>
                <w:rFonts w:ascii="Times New Roman" w:hAnsi="Times New Roman" w:cs="Times New Roman"/>
                <w:sz w:val="28"/>
                <w:szCs w:val="28"/>
              </w:rPr>
              <w:t xml:space="preserve"> (Улица)</w:t>
            </w:r>
          </w:p>
          <w:p w:rsidR="007B170B" w:rsidRDefault="00A954E6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Программное содержание: упражнять детей в ходьбе и беге вокруг предметов, прыжках через шнуры.  Упражнять в сохранении равновесия при ходьбе на уменьшенной площади  опоры.</w:t>
            </w:r>
          </w:p>
        </w:tc>
      </w:tr>
      <w:tr w:rsidR="007B170B" w:rsidTr="006767BA">
        <w:tc>
          <w:tcPr>
            <w:tcW w:w="2259" w:type="dxa"/>
          </w:tcPr>
          <w:p w:rsidR="007B170B" w:rsidRDefault="007B170B" w:rsidP="00676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7B170B" w:rsidRDefault="007B170B" w:rsidP="006767B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3D2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Наблюдение </w:t>
            </w:r>
            <w:r w:rsidRPr="00623D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</w:t>
            </w:r>
            <w:r w:rsidR="00BB3D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954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одуванчиками на участк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е.</w:t>
            </w:r>
          </w:p>
          <w:p w:rsidR="007B170B" w:rsidRPr="00623D28" w:rsidRDefault="007B170B" w:rsidP="006767B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Цель: выя</w:t>
            </w:r>
            <w:r w:rsidR="00BB3D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вить, почему растения начали быстрее расти. Учить делать простейшие вывод.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623D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оспитывать умение видеть красивое вокруг, восхищаться красотой цветов, учить бережно относиться к растениям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B170B" w:rsidRDefault="007B170B" w:rsidP="006767BA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05313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«Кот и мыши».</w:t>
            </w:r>
          </w:p>
          <w:p w:rsidR="007B170B" w:rsidRDefault="007B170B" w:rsidP="006767BA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детей действовать в соответствии с текстом,  упражнять в ходьбе и беге.  </w:t>
            </w:r>
          </w:p>
          <w:p w:rsidR="007B170B" w:rsidRDefault="007B170B" w:rsidP="006767BA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с мячом: метание в цель.</w:t>
            </w:r>
          </w:p>
          <w:p w:rsidR="007B170B" w:rsidRDefault="007B170B" w:rsidP="006767BA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глазомер, ловкость, умение метать в цель правой рукой.</w:t>
            </w:r>
          </w:p>
          <w:p w:rsidR="007B170B" w:rsidRDefault="007B170B" w:rsidP="006767BA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с выносным материалом.</w:t>
            </w:r>
          </w:p>
          <w:p w:rsidR="007B170B" w:rsidRDefault="007B170B" w:rsidP="006767BA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Труд: помощь воспитателю в уборке листьев на участке, уборке игрушек.</w:t>
            </w:r>
          </w:p>
          <w:p w:rsidR="007B170B" w:rsidRDefault="007B170B" w:rsidP="006767BA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положительное отношение к совместному труду, формировать умение работать с инвентарём.</w:t>
            </w:r>
          </w:p>
        </w:tc>
      </w:tr>
      <w:tr w:rsidR="007B170B" w:rsidTr="006767BA">
        <w:tc>
          <w:tcPr>
            <w:tcW w:w="2259" w:type="dxa"/>
          </w:tcPr>
          <w:p w:rsidR="007B170B" w:rsidRDefault="007B170B" w:rsidP="00676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половина дня</w:t>
            </w:r>
          </w:p>
        </w:tc>
        <w:tc>
          <w:tcPr>
            <w:tcW w:w="7312" w:type="dxa"/>
          </w:tcPr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Подъём. Гигиенические процедуры. Ходьба по ребристой доске, массажные мячи – профилактика плоскостопия.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78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Чтение с продолжением: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 н. сказки о животных. 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интерес к устному народному творчеству, развивать умение отвечать на вопросы по содержанию, учить оценивать поступки героев.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«Больница».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A954E6" w:rsidRDefault="00A954E6" w:rsidP="00A95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Настольно – печатные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интересам детей.</w:t>
            </w:r>
          </w:p>
          <w:p w:rsidR="00A954E6" w:rsidRDefault="00A954E6" w:rsidP="00A95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умение соблюдать правила игры, развивать коммуникативные навыки, формировать умение спокойно относиться к проигрышу в игре.</w:t>
            </w:r>
          </w:p>
          <w:p w:rsidR="00A954E6" w:rsidRDefault="00A954E6" w:rsidP="00A95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дидактик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и: по интересам детей</w:t>
            </w:r>
          </w:p>
          <w:p w:rsidR="00A954E6" w:rsidRDefault="00A954E6" w:rsidP="00A954E6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Строительные игры с разными видами конструктора.</w:t>
            </w:r>
          </w:p>
          <w:p w:rsidR="007B170B" w:rsidRDefault="00A954E6" w:rsidP="00A95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творчество детей, мышление, конструктивные способности. Развивать коммуникативные умения</w:t>
            </w:r>
          </w:p>
        </w:tc>
      </w:tr>
      <w:tr w:rsidR="007B170B" w:rsidTr="006767BA">
        <w:tc>
          <w:tcPr>
            <w:tcW w:w="2259" w:type="dxa"/>
          </w:tcPr>
          <w:p w:rsidR="007B170B" w:rsidRDefault="007B170B" w:rsidP="00676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7B170B" w:rsidRDefault="007B170B" w:rsidP="006767B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53C6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Наблюдение</w:t>
            </w:r>
            <w:r w:rsidRPr="003F53C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3F53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 машиной, привозящей продукты в детски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й сад.</w:t>
            </w:r>
          </w:p>
          <w:p w:rsidR="007B170B" w:rsidRPr="003F53C6" w:rsidRDefault="007B170B" w:rsidP="006767B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Цель:</w:t>
            </w:r>
            <w:r w:rsidRPr="003F53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привлекать к наблюдениям за транспортом, учить называть части машины: кабина, колёса, руль и т.д.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DC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«Самолёты».</w:t>
            </w:r>
          </w:p>
          <w:p w:rsidR="007B170B" w:rsidRDefault="007B170B" w:rsidP="006767BA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детей действовать в соответствии с текстом,  упражнять в ходьбе и беге.  </w:t>
            </w:r>
          </w:p>
          <w:p w:rsidR="007B170B" w:rsidRDefault="007B170B" w:rsidP="006767BA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по развитию движений: упражнение в равновесии.</w:t>
            </w:r>
          </w:p>
          <w:p w:rsidR="007B170B" w:rsidRDefault="007B170B" w:rsidP="006767BA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умение удерживать равновесие на уменьшенной площади опоры.</w:t>
            </w:r>
          </w:p>
          <w:p w:rsidR="007B170B" w:rsidRDefault="007B170B" w:rsidP="006767BA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с выносным материалом.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DC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помощь воспитателю в уборке упавших веток на участке, уборке игрушек.</w:t>
            </w:r>
          </w:p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положительное отношение к совместному труду, формировать умение работать с инвентарём.</w:t>
            </w:r>
          </w:p>
        </w:tc>
      </w:tr>
      <w:tr w:rsidR="007B170B" w:rsidTr="006767BA">
        <w:tc>
          <w:tcPr>
            <w:tcW w:w="2259" w:type="dxa"/>
          </w:tcPr>
          <w:p w:rsidR="007B170B" w:rsidRDefault="007B170B" w:rsidP="00676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12" w:type="dxa"/>
          </w:tcPr>
          <w:p w:rsidR="007B170B" w:rsidRDefault="007B170B" w:rsidP="006767BA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развитию движений: упражнение в ходьбе с высоким подниманием колен</w:t>
            </w:r>
          </w:p>
          <w:p w:rsidR="007B170B" w:rsidRDefault="007B170B" w:rsidP="006767B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развитию речи: игровое упражнение «Подарки»</w:t>
            </w:r>
          </w:p>
          <w:p w:rsidR="007B170B" w:rsidRPr="00FC19BB" w:rsidRDefault="0092430B" w:rsidP="006767B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ФЭМП: ориентировка на листе бумаги.</w:t>
            </w:r>
          </w:p>
        </w:tc>
      </w:tr>
      <w:tr w:rsidR="007B170B" w:rsidTr="006767BA">
        <w:tc>
          <w:tcPr>
            <w:tcW w:w="2259" w:type="dxa"/>
          </w:tcPr>
          <w:p w:rsidR="007B170B" w:rsidRDefault="007B170B" w:rsidP="00676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12" w:type="dxa"/>
          </w:tcPr>
          <w:p w:rsidR="007B170B" w:rsidRDefault="007B170B" w:rsidP="0067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Напомнить родителям о беседах с детьми по правилам по</w:t>
            </w:r>
            <w:r w:rsidR="00BB3DCA">
              <w:rPr>
                <w:rFonts w:ascii="Times New Roman" w:hAnsi="Times New Roman" w:cs="Times New Roman"/>
                <w:sz w:val="28"/>
                <w:szCs w:val="28"/>
              </w:rPr>
              <w:t>ве</w:t>
            </w:r>
            <w:r w:rsidR="00214A6B">
              <w:rPr>
                <w:rFonts w:ascii="Times New Roman" w:hAnsi="Times New Roman" w:cs="Times New Roman"/>
                <w:sz w:val="28"/>
                <w:szCs w:val="28"/>
              </w:rPr>
              <w:t xml:space="preserve">дения во время игр на спортивной </w:t>
            </w:r>
            <w:r w:rsidR="00BB3DCA">
              <w:rPr>
                <w:rFonts w:ascii="Times New Roman" w:hAnsi="Times New Roman" w:cs="Times New Roman"/>
                <w:sz w:val="28"/>
                <w:szCs w:val="28"/>
              </w:rPr>
              <w:t xml:space="preserve"> площ</w:t>
            </w:r>
            <w:r w:rsidR="00214A6B">
              <w:rPr>
                <w:rFonts w:ascii="Times New Roman" w:hAnsi="Times New Roman" w:cs="Times New Roman"/>
                <w:sz w:val="28"/>
                <w:szCs w:val="28"/>
              </w:rPr>
              <w:t>адке</w:t>
            </w:r>
            <w:r w:rsidR="00BB3D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7B170B" w:rsidRDefault="007B170B" w:rsidP="007B170B"/>
    <w:p w:rsidR="006D4C31" w:rsidRDefault="006D4C31" w:rsidP="003005B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9"/>
        <w:gridCol w:w="7312"/>
      </w:tblGrid>
      <w:tr w:rsidR="003005BB" w:rsidTr="000A2A2B">
        <w:tc>
          <w:tcPr>
            <w:tcW w:w="2259" w:type="dxa"/>
          </w:tcPr>
          <w:p w:rsidR="003005BB" w:rsidRDefault="0024364B" w:rsidP="00243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 неделя</w:t>
            </w:r>
          </w:p>
        </w:tc>
        <w:tc>
          <w:tcPr>
            <w:tcW w:w="7312" w:type="dxa"/>
          </w:tcPr>
          <w:p w:rsidR="003005BB" w:rsidRDefault="003005BB" w:rsidP="000A2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</w:tr>
      <w:tr w:rsidR="003005BB" w:rsidTr="000A2A2B">
        <w:tc>
          <w:tcPr>
            <w:tcW w:w="2259" w:type="dxa"/>
          </w:tcPr>
          <w:p w:rsidR="003005BB" w:rsidRDefault="003005BB" w:rsidP="000A2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12" w:type="dxa"/>
          </w:tcPr>
          <w:p w:rsidR="003005BB" w:rsidRDefault="003005BB" w:rsidP="000A2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87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Беседа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тему: </w:t>
            </w:r>
            <w:r w:rsidR="00CD51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D511F">
              <w:rPr>
                <w:rFonts w:ascii="Times New Roman" w:hAnsi="Times New Roman" w:cs="Times New Roman"/>
                <w:sz w:val="28"/>
                <w:szCs w:val="28"/>
              </w:rPr>
              <w:t>Почему все лето ждут?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005BB" w:rsidRDefault="003005BB" w:rsidP="000A2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учить детей поддерживать беседу. Отвечать на вопросы. </w:t>
            </w:r>
          </w:p>
          <w:p w:rsidR="003005BB" w:rsidRDefault="003005BB" w:rsidP="000A2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87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«Чудесный мешочек»</w:t>
            </w:r>
          </w:p>
          <w:p w:rsidR="003005BB" w:rsidRDefault="003005BB" w:rsidP="000A2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учить классифицировать предметы.</w:t>
            </w:r>
          </w:p>
          <w:p w:rsidR="003005BB" w:rsidRDefault="003005BB" w:rsidP="000A2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87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природы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полив растений.</w:t>
            </w:r>
          </w:p>
          <w:p w:rsidR="003005BB" w:rsidRDefault="003005BB" w:rsidP="000A2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ухаживать за комнатными растениями.</w:t>
            </w:r>
          </w:p>
          <w:p w:rsidR="003005BB" w:rsidRDefault="003005BB" w:rsidP="000A2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Игры по интересам детей.</w:t>
            </w:r>
          </w:p>
          <w:p w:rsidR="004A36E7" w:rsidRDefault="004A36E7" w:rsidP="004A36E7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Воспитание культурно – гигиенических навыков и навыков культуры поведения: </w:t>
            </w:r>
          </w:p>
          <w:p w:rsidR="004A36E7" w:rsidRDefault="004A36E7" w:rsidP="004A3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1.Совершенствовать навыки аккуратного приёма пищи, правильно пользоваться столовыми приборами.</w:t>
            </w:r>
          </w:p>
          <w:p w:rsidR="004A36E7" w:rsidRDefault="004A36E7" w:rsidP="004A3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Закреплять умение пользоваться расчёской, носовым платком.</w:t>
            </w:r>
          </w:p>
          <w:p w:rsidR="004A36E7" w:rsidRDefault="004A36E7" w:rsidP="004A3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Совершенствовать умение самостоятельно одеваться, раздеваться.</w:t>
            </w:r>
          </w:p>
          <w:p w:rsidR="004A36E7" w:rsidRDefault="004A36E7" w:rsidP="004A36E7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Общественно-полезный труд:</w:t>
            </w:r>
          </w:p>
          <w:p w:rsidR="004A36E7" w:rsidRDefault="004A36E7" w:rsidP="004A3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Совершенствовать умение  детей самостоятельно готовить рабочее место и убирать его после окончания занятий.</w:t>
            </w:r>
          </w:p>
          <w:p w:rsidR="003005BB" w:rsidRDefault="004A36E7" w:rsidP="000A2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2.Совершенствовать умения детей самостоятельно в</w:t>
            </w:r>
            <w:r w:rsidR="00A954E6">
              <w:rPr>
                <w:rFonts w:ascii="Times New Roman" w:hAnsi="Times New Roman" w:cs="Times New Roman"/>
                <w:sz w:val="28"/>
                <w:szCs w:val="28"/>
              </w:rPr>
              <w:t>ыполнять дежурство по столовой.</w:t>
            </w:r>
          </w:p>
        </w:tc>
      </w:tr>
      <w:tr w:rsidR="003005BB" w:rsidTr="000A2A2B">
        <w:tc>
          <w:tcPr>
            <w:tcW w:w="2259" w:type="dxa"/>
          </w:tcPr>
          <w:p w:rsidR="003005BB" w:rsidRDefault="003005BB" w:rsidP="000A2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7312" w:type="dxa"/>
          </w:tcPr>
          <w:p w:rsidR="003005BB" w:rsidRDefault="003005BB" w:rsidP="000A2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1.Художественно – эстетическое развитие. Музыка. (По плану музыкального руководителя).</w:t>
            </w:r>
          </w:p>
        </w:tc>
      </w:tr>
      <w:tr w:rsidR="003005BB" w:rsidTr="000A2A2B">
        <w:tc>
          <w:tcPr>
            <w:tcW w:w="2259" w:type="dxa"/>
          </w:tcPr>
          <w:p w:rsidR="003005BB" w:rsidRDefault="003005BB" w:rsidP="000A2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3005BB" w:rsidRDefault="003005BB" w:rsidP="000A2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2.Познавательное развитие  Формирование целостной картины мира и расширения кругозора. Тема: «Скоро лето»</w:t>
            </w:r>
            <w:r w:rsidR="002436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005BB" w:rsidRDefault="003005BB" w:rsidP="000A2A2B">
            <w:pPr>
              <w:pStyle w:val="Default"/>
              <w:rPr>
                <w:sz w:val="28"/>
                <w:szCs w:val="28"/>
              </w:rPr>
            </w:pPr>
            <w:r w:rsidRPr="006E755E">
              <w:rPr>
                <w:sz w:val="28"/>
                <w:szCs w:val="28"/>
              </w:rPr>
              <w:t>Цель</w:t>
            </w:r>
            <w:r>
              <w:rPr>
                <w:sz w:val="28"/>
                <w:szCs w:val="28"/>
              </w:rPr>
              <w:t>;</w:t>
            </w:r>
            <w:r w:rsidRPr="006E755E">
              <w:rPr>
                <w:sz w:val="28"/>
                <w:szCs w:val="28"/>
              </w:rPr>
              <w:t xml:space="preserve"> </w:t>
            </w:r>
            <w:r w:rsidR="00A954E6">
              <w:rPr>
                <w:sz w:val="28"/>
                <w:szCs w:val="28"/>
              </w:rPr>
              <w:t xml:space="preserve"> уточнять и расширять знания детей  по</w:t>
            </w:r>
            <w:r>
              <w:rPr>
                <w:sz w:val="28"/>
                <w:szCs w:val="28"/>
              </w:rPr>
              <w:t xml:space="preserve"> те</w:t>
            </w:r>
            <w:r w:rsidR="00A954E6">
              <w:rPr>
                <w:sz w:val="28"/>
                <w:szCs w:val="28"/>
              </w:rPr>
              <w:t>ме «Л</w:t>
            </w:r>
            <w:r>
              <w:rPr>
                <w:sz w:val="28"/>
                <w:szCs w:val="28"/>
              </w:rPr>
              <w:t>ето». Закрепить знания детей о временах года, их признаках</w:t>
            </w:r>
            <w:r w:rsidR="00A954E6">
              <w:rPr>
                <w:sz w:val="28"/>
                <w:szCs w:val="28"/>
              </w:rPr>
              <w:t xml:space="preserve">. </w:t>
            </w:r>
            <w:r w:rsidR="006D4C31">
              <w:rPr>
                <w:sz w:val="28"/>
                <w:szCs w:val="28"/>
              </w:rPr>
              <w:t>Развивать мышление, память, наблюдательность. Учить отгадывать загадки.</w:t>
            </w:r>
          </w:p>
        </w:tc>
      </w:tr>
      <w:tr w:rsidR="003005BB" w:rsidTr="000A2A2B">
        <w:tc>
          <w:tcPr>
            <w:tcW w:w="2259" w:type="dxa"/>
          </w:tcPr>
          <w:p w:rsidR="003005BB" w:rsidRDefault="003005BB" w:rsidP="000A2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3005BB" w:rsidRDefault="003005BB" w:rsidP="000A2A2B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31E9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Наблюдение </w:t>
            </w:r>
            <w:r w:rsidR="00A954E6">
              <w:rPr>
                <w:rFonts w:ascii="Times New Roman" w:hAnsi="Times New Roman" w:cs="Times New Roman"/>
                <w:sz w:val="28"/>
                <w:szCs w:val="28"/>
              </w:rPr>
              <w:t>за работой садов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ника.</w:t>
            </w:r>
          </w:p>
          <w:p w:rsidR="003005BB" w:rsidRDefault="003005BB" w:rsidP="000A2A2B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продолжать знакомить детей с работниками детского сада, орудиями труда, различными трудовыми операциями</w:t>
            </w:r>
            <w:r w:rsidR="006D4C31">
              <w:rPr>
                <w:rFonts w:ascii="Times New Roman" w:hAnsi="Times New Roman" w:cs="Times New Roman"/>
                <w:sz w:val="28"/>
                <w:szCs w:val="28"/>
              </w:rPr>
              <w:t xml:space="preserve">, которые он </w:t>
            </w:r>
            <w:r w:rsidR="00CD511F">
              <w:rPr>
                <w:rFonts w:ascii="Times New Roman" w:hAnsi="Times New Roman" w:cs="Times New Roman"/>
                <w:sz w:val="28"/>
                <w:szCs w:val="28"/>
              </w:rPr>
              <w:t>выполняет в разные сезоны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005BB" w:rsidRDefault="003005BB" w:rsidP="000A2A2B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0580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A954E6">
              <w:rPr>
                <w:rFonts w:ascii="Times New Roman" w:hAnsi="Times New Roman" w:cs="Times New Roman"/>
                <w:sz w:val="28"/>
                <w:szCs w:val="28"/>
              </w:rPr>
              <w:t>и «Мыши водят хоровод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3005BB" w:rsidRDefault="003005BB" w:rsidP="000A2A2B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детей действовать в соответствии с текстом,  упражнять в ходьбе и беге.  </w:t>
            </w:r>
          </w:p>
          <w:p w:rsidR="003005BB" w:rsidRDefault="003005BB" w:rsidP="000A2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44E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«Семья»  </w:t>
            </w:r>
          </w:p>
          <w:p w:rsidR="003005BB" w:rsidRDefault="003005BB" w:rsidP="000A2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продолжать  учить детей договариваться о распределении ролей, подбирать атрибуты для игры.  </w:t>
            </w:r>
          </w:p>
          <w:p w:rsidR="003005BB" w:rsidRPr="00605CF2" w:rsidRDefault="003005BB" w:rsidP="000A2A2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05CF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Индивидуальная работа:</w:t>
            </w:r>
            <w:r w:rsidRPr="00C0529A"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в ходьбе с выполнением заданий</w:t>
            </w:r>
          </w:p>
          <w:p w:rsidR="003005BB" w:rsidRDefault="003005BB" w:rsidP="000A2A2B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87A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игровая деятельность детей.</w:t>
            </w:r>
          </w:p>
          <w:p w:rsidR="003005BB" w:rsidRDefault="003005BB" w:rsidP="000A2A2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4ED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 xml:space="preserve"> Д/и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«Кузовок» </w:t>
            </w:r>
          </w:p>
          <w:p w:rsidR="003005BB" w:rsidRPr="001367E9" w:rsidRDefault="003005BB" w:rsidP="000A2A2B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детей соблюдать правила игры, закреплять умения классифицировать.</w:t>
            </w:r>
          </w:p>
          <w:p w:rsidR="003005BB" w:rsidRDefault="003005BB" w:rsidP="000A2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44E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 w:rsidR="00CD511F">
              <w:rPr>
                <w:rFonts w:ascii="Times New Roman" w:hAnsi="Times New Roman" w:cs="Times New Roman"/>
                <w:sz w:val="28"/>
                <w:szCs w:val="28"/>
              </w:rPr>
              <w:t xml:space="preserve"> уборка  упавших веток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участке.</w:t>
            </w:r>
          </w:p>
          <w:p w:rsidR="003005BB" w:rsidRDefault="003005BB" w:rsidP="000A2A2B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3005BB" w:rsidTr="000A2A2B">
        <w:tc>
          <w:tcPr>
            <w:tcW w:w="2259" w:type="dxa"/>
          </w:tcPr>
          <w:p w:rsidR="003005BB" w:rsidRDefault="003005BB" w:rsidP="000A2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половина дня</w:t>
            </w:r>
          </w:p>
        </w:tc>
        <w:tc>
          <w:tcPr>
            <w:tcW w:w="7312" w:type="dxa"/>
          </w:tcPr>
          <w:p w:rsidR="003005BB" w:rsidRDefault="003005BB" w:rsidP="000A2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Подъём. Гигиенические процедуры. Ходьба по ребристой доске, массажные мячи – профилактика плоскостопия.</w:t>
            </w:r>
          </w:p>
          <w:p w:rsidR="003005BB" w:rsidRDefault="003005BB" w:rsidP="000A2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755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Чтение с продолжением: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 н. сказки  </w:t>
            </w:r>
          </w:p>
          <w:p w:rsidR="003005BB" w:rsidRDefault="006D4C31" w:rsidP="000A2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закреплять </w:t>
            </w:r>
            <w:r w:rsidR="003005BB">
              <w:rPr>
                <w:rFonts w:ascii="Times New Roman" w:hAnsi="Times New Roman" w:cs="Times New Roman"/>
                <w:sz w:val="28"/>
                <w:szCs w:val="28"/>
              </w:rPr>
              <w:t xml:space="preserve"> интерес к устному народному творчеству, развивать умение отвечать на вопросы по содержанию, учить оценивать поступки героев.</w:t>
            </w:r>
          </w:p>
          <w:p w:rsidR="003005BB" w:rsidRDefault="003005BB" w:rsidP="000A2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«Парикмахерская».</w:t>
            </w:r>
          </w:p>
          <w:p w:rsidR="003005BB" w:rsidRDefault="003005BB" w:rsidP="000A2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формировать коммуникативные навыки, продолжать  учить детей договариваться о распределении ролей, подбирать атрибуты для игры.  </w:t>
            </w:r>
          </w:p>
          <w:p w:rsidR="003005BB" w:rsidRDefault="003005BB" w:rsidP="000A2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D2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Настольно – печатные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интересам детей.</w:t>
            </w:r>
          </w:p>
          <w:p w:rsidR="003005BB" w:rsidRDefault="003005BB" w:rsidP="000A2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умение соблюдать правила игры, развивать коммуникативные навыки.</w:t>
            </w:r>
          </w:p>
          <w:p w:rsidR="003005BB" w:rsidRPr="00623697" w:rsidRDefault="003005BB" w:rsidP="000A2A2B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2369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Строительные игры с разными видами конструктора.</w:t>
            </w:r>
          </w:p>
          <w:p w:rsidR="003005BB" w:rsidRDefault="003005BB" w:rsidP="000A2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творчество детей, мышление, конструктивные способности. Развивать коммуникативные умения.</w:t>
            </w:r>
          </w:p>
          <w:p w:rsidR="003005BB" w:rsidRDefault="003005BB" w:rsidP="000A2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0AF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Игры в уголке дидактики.</w:t>
            </w:r>
          </w:p>
        </w:tc>
      </w:tr>
      <w:tr w:rsidR="003005BB" w:rsidTr="000A2A2B">
        <w:tc>
          <w:tcPr>
            <w:tcW w:w="2259" w:type="dxa"/>
          </w:tcPr>
          <w:p w:rsidR="003005BB" w:rsidRDefault="003005BB" w:rsidP="000A2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3005BB" w:rsidRDefault="003005BB" w:rsidP="000A2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E9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огородом (грядками).</w:t>
            </w:r>
          </w:p>
          <w:p w:rsidR="003005BB" w:rsidRDefault="003005BB" w:rsidP="000A2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учить находить изменения, происходящие на огороде, делать простейшие выводы.</w:t>
            </w:r>
          </w:p>
          <w:p w:rsidR="003005BB" w:rsidRDefault="003005BB" w:rsidP="000A2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E9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П/и</w:t>
            </w:r>
            <w:r w:rsidR="00A954E6">
              <w:rPr>
                <w:rFonts w:ascii="Times New Roman" w:hAnsi="Times New Roman" w:cs="Times New Roman"/>
                <w:sz w:val="28"/>
                <w:szCs w:val="28"/>
              </w:rPr>
              <w:t xml:space="preserve"> «Мыши и кот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3005BB" w:rsidRPr="00A954E6" w:rsidRDefault="003005BB" w:rsidP="00A95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интерес к подвижным играм, развивать умение быстро реагировать на сигнал, учить бегать врассыпную по площадке.</w:t>
            </w:r>
          </w:p>
          <w:p w:rsidR="003005BB" w:rsidRDefault="003005BB" w:rsidP="000A2A2B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87A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игровая деятельность детей.</w:t>
            </w:r>
          </w:p>
          <w:p w:rsidR="003005BB" w:rsidRDefault="003005BB" w:rsidP="000A2A2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4E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Д/и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«Магазин» </w:t>
            </w:r>
          </w:p>
          <w:p w:rsidR="003005BB" w:rsidRPr="001367E9" w:rsidRDefault="003005BB" w:rsidP="000A2A2B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детей соблюдать правила игры, закреплять умения классифицировать предметы.</w:t>
            </w:r>
          </w:p>
          <w:p w:rsidR="003005BB" w:rsidRDefault="003005BB" w:rsidP="000A2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44E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 w:rsidR="0024364B">
              <w:rPr>
                <w:rFonts w:ascii="Times New Roman" w:hAnsi="Times New Roman" w:cs="Times New Roman"/>
                <w:sz w:val="28"/>
                <w:szCs w:val="28"/>
              </w:rPr>
              <w:t xml:space="preserve"> уборка веток, упавших шишек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участке.</w:t>
            </w:r>
          </w:p>
          <w:p w:rsidR="003005BB" w:rsidRPr="009D41D3" w:rsidRDefault="003005BB" w:rsidP="000A2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3005BB" w:rsidTr="000A2A2B">
        <w:tc>
          <w:tcPr>
            <w:tcW w:w="2259" w:type="dxa"/>
          </w:tcPr>
          <w:p w:rsidR="003005BB" w:rsidRDefault="003005BB" w:rsidP="000A2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12" w:type="dxa"/>
          </w:tcPr>
          <w:p w:rsidR="003005BB" w:rsidRPr="004E179E" w:rsidRDefault="003005BB" w:rsidP="000A2A2B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развитию движений: упражнение в прыжках</w:t>
            </w:r>
          </w:p>
          <w:p w:rsidR="003005BB" w:rsidRPr="00C15E5B" w:rsidRDefault="003005BB" w:rsidP="000A2A2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179E">
              <w:rPr>
                <w:rFonts w:ascii="Times New Roman" w:hAnsi="Times New Roman" w:cs="Times New Roman"/>
                <w:sz w:val="28"/>
                <w:szCs w:val="28"/>
              </w:rPr>
              <w:t>по развити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 речи: загад</w:t>
            </w:r>
            <w:r w:rsidR="006D4C31">
              <w:rPr>
                <w:rFonts w:ascii="Times New Roman" w:hAnsi="Times New Roman" w:cs="Times New Roman"/>
                <w:sz w:val="28"/>
                <w:szCs w:val="28"/>
              </w:rPr>
              <w:t>ывание  загадок о временах года</w:t>
            </w:r>
          </w:p>
          <w:p w:rsidR="003005BB" w:rsidRDefault="003005BB" w:rsidP="000A2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79E">
              <w:rPr>
                <w:rFonts w:ascii="Times New Roman" w:hAnsi="Times New Roman" w:cs="Times New Roman"/>
                <w:sz w:val="28"/>
                <w:szCs w:val="28"/>
              </w:rPr>
              <w:t>по развитию</w:t>
            </w:r>
            <w:r w:rsidR="00A954E6">
              <w:rPr>
                <w:rFonts w:ascii="Times New Roman" w:hAnsi="Times New Roman" w:cs="Times New Roman"/>
                <w:sz w:val="28"/>
                <w:szCs w:val="28"/>
              </w:rPr>
              <w:t xml:space="preserve"> мелкой моторики рук:</w:t>
            </w:r>
            <w:r w:rsidR="007851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179E">
              <w:rPr>
                <w:rFonts w:ascii="Times New Roman" w:hAnsi="Times New Roman" w:cs="Times New Roman"/>
                <w:sz w:val="28"/>
                <w:szCs w:val="28"/>
              </w:rPr>
              <w:t>нанизывание бусин</w:t>
            </w:r>
          </w:p>
        </w:tc>
      </w:tr>
      <w:tr w:rsidR="003005BB" w:rsidTr="000A2A2B">
        <w:tc>
          <w:tcPr>
            <w:tcW w:w="2259" w:type="dxa"/>
          </w:tcPr>
          <w:p w:rsidR="003005BB" w:rsidRDefault="003005BB" w:rsidP="000A2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12" w:type="dxa"/>
          </w:tcPr>
          <w:p w:rsidR="003005BB" w:rsidRDefault="003005BB" w:rsidP="000A2A2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11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Напомнить родителям 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закреплении  с детьми </w:t>
            </w:r>
            <w:r w:rsidRPr="004C11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правил безопаснос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ти во время движения по пешеходному переходу.</w:t>
            </w:r>
          </w:p>
          <w:p w:rsidR="003005BB" w:rsidRDefault="003005BB" w:rsidP="000A2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Информативная рассылка в родительский чат. </w:t>
            </w:r>
          </w:p>
        </w:tc>
      </w:tr>
    </w:tbl>
    <w:tbl>
      <w:tblPr>
        <w:tblStyle w:val="a3"/>
        <w:tblpPr w:leftFromText="180" w:rightFromText="180" w:vertAnchor="text" w:horzAnchor="margin" w:tblpY="1"/>
        <w:tblW w:w="0" w:type="auto"/>
        <w:tblLook w:val="04A0" w:firstRow="1" w:lastRow="0" w:firstColumn="1" w:lastColumn="0" w:noHBand="0" w:noVBand="1"/>
      </w:tblPr>
      <w:tblGrid>
        <w:gridCol w:w="2259"/>
        <w:gridCol w:w="7312"/>
      </w:tblGrid>
      <w:tr w:rsidR="00A954E6" w:rsidTr="007851FB">
        <w:tc>
          <w:tcPr>
            <w:tcW w:w="2259" w:type="dxa"/>
          </w:tcPr>
          <w:p w:rsidR="00A954E6" w:rsidRDefault="00A954E6" w:rsidP="00785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A954E6" w:rsidRDefault="00A954E6" w:rsidP="00785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</w:tr>
      <w:tr w:rsidR="00A954E6" w:rsidTr="007851FB">
        <w:tc>
          <w:tcPr>
            <w:tcW w:w="2259" w:type="dxa"/>
          </w:tcPr>
          <w:p w:rsidR="00A954E6" w:rsidRDefault="00A954E6" w:rsidP="00785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12" w:type="dxa"/>
          </w:tcPr>
          <w:p w:rsidR="00A954E6" w:rsidRDefault="00A954E6" w:rsidP="0078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Беседа на тему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«Что нам лето принесёт?»</w:t>
            </w:r>
          </w:p>
          <w:p w:rsidR="00A954E6" w:rsidRDefault="00A954E6" w:rsidP="0078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учить детей поддерживать беседу. Отвечать на вопросы. </w:t>
            </w:r>
          </w:p>
          <w:p w:rsidR="00A954E6" w:rsidRDefault="00A954E6" w:rsidP="0078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«Что лишнее?» Цель: учить классифицировать предметы.</w:t>
            </w:r>
          </w:p>
          <w:p w:rsidR="00A954E6" w:rsidRDefault="00A954E6" w:rsidP="0078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природы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 опрыскивание мелких листьев.</w:t>
            </w:r>
          </w:p>
          <w:p w:rsidR="00A954E6" w:rsidRDefault="00A954E6" w:rsidP="0078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развивать умения ухаживать за комнатными растениями. </w:t>
            </w:r>
          </w:p>
          <w:p w:rsidR="00A954E6" w:rsidRDefault="00A954E6" w:rsidP="0078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Игры по интересам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954E6" w:rsidRDefault="00A954E6" w:rsidP="007851FB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Воспитание культурно – гигиенических навыков и навыков культуры поведения: </w:t>
            </w:r>
          </w:p>
          <w:p w:rsidR="00A954E6" w:rsidRDefault="00A954E6" w:rsidP="0078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1.Совершенствовать навыки аккуратного приёма пищи, правильно пользоваться столовыми приборами.</w:t>
            </w:r>
          </w:p>
          <w:p w:rsidR="00A954E6" w:rsidRDefault="00A954E6" w:rsidP="0078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Закреплять умение пользоваться расчёской, носовым платком.</w:t>
            </w:r>
          </w:p>
          <w:p w:rsidR="00A954E6" w:rsidRDefault="00A954E6" w:rsidP="0078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Совершенствовать умение самостоятельно одеваться, раздеваться.</w:t>
            </w:r>
          </w:p>
          <w:p w:rsidR="00A954E6" w:rsidRDefault="00A954E6" w:rsidP="007851FB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Общественно-полезный труд:</w:t>
            </w:r>
          </w:p>
          <w:p w:rsidR="00A954E6" w:rsidRDefault="00A954E6" w:rsidP="0078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Совершенствовать умение  детей самостоятельно готовить рабочее место и убирать его после окончания занятий.</w:t>
            </w:r>
          </w:p>
          <w:p w:rsidR="00A954E6" w:rsidRDefault="00A954E6" w:rsidP="0078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2.Совершенствовать умения детей самостоятельно выполнять дежурство по столовой. </w:t>
            </w:r>
          </w:p>
        </w:tc>
      </w:tr>
      <w:tr w:rsidR="00A954E6" w:rsidTr="007851FB">
        <w:tc>
          <w:tcPr>
            <w:tcW w:w="2259" w:type="dxa"/>
          </w:tcPr>
          <w:p w:rsidR="00A954E6" w:rsidRDefault="00A954E6" w:rsidP="00785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7312" w:type="dxa"/>
          </w:tcPr>
          <w:p w:rsidR="00A954E6" w:rsidRDefault="00A954E6" w:rsidP="0078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1.Речевое развитие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Коммуникация: «Составление рассказа по картине «Лето».</w:t>
            </w:r>
          </w:p>
          <w:p w:rsidR="00A954E6" w:rsidRDefault="00A954E6" w:rsidP="0078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детей составлять рассказ по картине, опираясь на мнемосхему. Развивать умение использовать в рассказе все части речи. Употреблять полные, распространенные предложения. </w:t>
            </w:r>
          </w:p>
        </w:tc>
      </w:tr>
      <w:tr w:rsidR="007851FB" w:rsidTr="007851FB">
        <w:trPr>
          <w:trHeight w:val="405"/>
        </w:trPr>
        <w:tc>
          <w:tcPr>
            <w:tcW w:w="2259" w:type="dxa"/>
            <w:vMerge w:val="restart"/>
          </w:tcPr>
          <w:p w:rsidR="007851FB" w:rsidRDefault="007851FB" w:rsidP="00785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7851FB" w:rsidRDefault="007851FB" w:rsidP="0078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2. Физическое развитие.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плану инструктора ЛФК).</w:t>
            </w:r>
          </w:p>
        </w:tc>
      </w:tr>
      <w:tr w:rsidR="007851FB" w:rsidTr="007851FB">
        <w:trPr>
          <w:trHeight w:val="240"/>
        </w:trPr>
        <w:tc>
          <w:tcPr>
            <w:tcW w:w="2259" w:type="dxa"/>
            <w:vMerge/>
          </w:tcPr>
          <w:p w:rsidR="007851FB" w:rsidRDefault="007851FB" w:rsidP="00785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7851FB" w:rsidRPr="00C43973" w:rsidRDefault="007851FB" w:rsidP="0078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3. Конструирование: </w:t>
            </w:r>
            <w:r w:rsidR="00C43973" w:rsidRPr="00C43973">
              <w:rPr>
                <w:rFonts w:ascii="Times New Roman" w:hAnsi="Times New Roman" w:cs="Times New Roman"/>
                <w:sz w:val="28"/>
                <w:szCs w:val="28"/>
              </w:rPr>
              <w:t>«Букет цветов».</w:t>
            </w:r>
          </w:p>
          <w:p w:rsidR="00C43973" w:rsidRPr="00C43973" w:rsidRDefault="00C43973" w:rsidP="0078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3973"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умение составлять небольшую композицию.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продолжать формировать умение изготавливать объёмную поделку.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Учить дополнять поделку деталями.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07E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глазомер, мелкую моторику рук, речь детей.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07E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Воспитывать стремление доводить начатое дело до конца; любо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вь и бережное отношение к растениям</w:t>
            </w:r>
          </w:p>
        </w:tc>
      </w:tr>
      <w:tr w:rsidR="00A954E6" w:rsidTr="007851FB">
        <w:tc>
          <w:tcPr>
            <w:tcW w:w="2259" w:type="dxa"/>
          </w:tcPr>
          <w:p w:rsidR="00A954E6" w:rsidRDefault="00A954E6" w:rsidP="00785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A954E6" w:rsidRDefault="00A954E6" w:rsidP="0078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771036">
              <w:rPr>
                <w:rFonts w:ascii="Times New Roman" w:hAnsi="Times New Roman" w:cs="Times New Roman"/>
                <w:sz w:val="28"/>
                <w:szCs w:val="28"/>
              </w:rPr>
              <w:t>за природой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ее сезонными изменениями. </w:t>
            </w:r>
          </w:p>
          <w:p w:rsidR="00A954E6" w:rsidRDefault="00A954E6" w:rsidP="0078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умение детей делать несложные выводы о взаимосвязи живой и неживой природы</w:t>
            </w:r>
            <w:r w:rsidR="007851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954E6" w:rsidRDefault="00A954E6" w:rsidP="0078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П/и «Совушка»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954E6" w:rsidRDefault="00A954E6" w:rsidP="0078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беге, развивать ловкость,  наблюдательность, умение соблюдать правила игры.</w:t>
            </w:r>
          </w:p>
          <w:p w:rsidR="00A954E6" w:rsidRDefault="00A954E6" w:rsidP="0078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«Семья».</w:t>
            </w:r>
          </w:p>
          <w:p w:rsidR="00A954E6" w:rsidRPr="00C43973" w:rsidRDefault="00A954E6" w:rsidP="00C43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договариваться о сюжете, распределять роли, подбирать атрибуты для игры.  </w:t>
            </w:r>
          </w:p>
          <w:p w:rsidR="00A954E6" w:rsidRPr="00800770" w:rsidRDefault="00A954E6" w:rsidP="007851FB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00770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 игровая деятельность детей.</w:t>
            </w:r>
          </w:p>
          <w:p w:rsidR="00A954E6" w:rsidRDefault="00A954E6" w:rsidP="007851F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«Магазин» </w:t>
            </w:r>
          </w:p>
          <w:p w:rsidR="00A954E6" w:rsidRPr="001367E9" w:rsidRDefault="00A954E6" w:rsidP="007851FB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детей соблюдать правила игры, закреплять умения классифицировать предметы.</w:t>
            </w:r>
          </w:p>
          <w:p w:rsidR="00A954E6" w:rsidRDefault="00A954E6" w:rsidP="0078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уборка участка после прогулки. </w:t>
            </w:r>
          </w:p>
          <w:p w:rsidR="00A954E6" w:rsidRDefault="00A954E6" w:rsidP="0078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A954E6" w:rsidTr="007851FB">
        <w:tc>
          <w:tcPr>
            <w:tcW w:w="2259" w:type="dxa"/>
          </w:tcPr>
          <w:p w:rsidR="00A954E6" w:rsidRDefault="00A954E6" w:rsidP="00785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половина дня</w:t>
            </w:r>
          </w:p>
        </w:tc>
        <w:tc>
          <w:tcPr>
            <w:tcW w:w="7312" w:type="dxa"/>
          </w:tcPr>
          <w:p w:rsidR="00A954E6" w:rsidRDefault="00A954E6" w:rsidP="0078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Подъём. Гигиенические процедуры. Ходьба по ребристой доске, массажные мячи – профилактика плоскостопия.</w:t>
            </w:r>
          </w:p>
          <w:p w:rsidR="00A954E6" w:rsidRDefault="00A954E6" w:rsidP="0078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Чтение с продолжением: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 н. сказки о животных. </w:t>
            </w:r>
          </w:p>
          <w:p w:rsidR="00A954E6" w:rsidRDefault="00A954E6" w:rsidP="0078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интерес к устному народному творчеству, развивать умение отвечать на вопросы по содержанию, учить оценивать поступки героев.</w:t>
            </w:r>
          </w:p>
          <w:p w:rsidR="00A954E6" w:rsidRDefault="00A954E6" w:rsidP="0078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 w:rsidR="007851FB">
              <w:rPr>
                <w:rFonts w:ascii="Times New Roman" w:hAnsi="Times New Roman" w:cs="Times New Roman"/>
                <w:sz w:val="28"/>
                <w:szCs w:val="28"/>
              </w:rPr>
              <w:t xml:space="preserve">  «Улица города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A954E6" w:rsidRDefault="00A954E6" w:rsidP="0078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A954E6" w:rsidRDefault="00A954E6" w:rsidP="0078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Настольно – печатные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интересам детей.</w:t>
            </w:r>
          </w:p>
          <w:p w:rsidR="00A954E6" w:rsidRDefault="00A954E6" w:rsidP="0078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умение соблюдать правила игры, развивать коммуникативные навыки, формировать умение спокойно относиться к проигрышу в игре.</w:t>
            </w:r>
          </w:p>
          <w:p w:rsidR="00A954E6" w:rsidRDefault="007851FB" w:rsidP="0078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Театрализованные игры по знакомым сказкам.</w:t>
            </w:r>
          </w:p>
        </w:tc>
      </w:tr>
      <w:tr w:rsidR="00A954E6" w:rsidTr="007851FB">
        <w:tc>
          <w:tcPr>
            <w:tcW w:w="2259" w:type="dxa"/>
          </w:tcPr>
          <w:p w:rsidR="00A954E6" w:rsidRDefault="00A954E6" w:rsidP="00785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A954E6" w:rsidRDefault="00A954E6" w:rsidP="0078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C4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Наблюдение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солнцем. </w:t>
            </w:r>
          </w:p>
          <w:p w:rsidR="00A954E6" w:rsidRDefault="00A954E6" w:rsidP="0078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умение детей делать несложные выводы о зависимости длины светового дня, количества тепла и света от сезона.</w:t>
            </w:r>
          </w:p>
          <w:p w:rsidR="00A954E6" w:rsidRDefault="00A954E6" w:rsidP="0078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C4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«Лягушки и цапля».</w:t>
            </w:r>
          </w:p>
          <w:p w:rsidR="00A954E6" w:rsidRPr="00C43973" w:rsidRDefault="00A954E6" w:rsidP="00C43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прыжках, развивать ловкость, быстроту реакции, умение соблюдать правила игры.</w:t>
            </w:r>
          </w:p>
          <w:p w:rsidR="00A954E6" w:rsidRPr="00D50C49" w:rsidRDefault="00A954E6" w:rsidP="007851FB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D50C49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 игровая деятельность детей.</w:t>
            </w:r>
          </w:p>
          <w:p w:rsidR="00A954E6" w:rsidRDefault="00A954E6" w:rsidP="007851F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C4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«Магазин» </w:t>
            </w:r>
          </w:p>
          <w:p w:rsidR="00A954E6" w:rsidRPr="001367E9" w:rsidRDefault="00A954E6" w:rsidP="007851FB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детей соблюдать правила игры, закреплять умения классифицировать предметы.</w:t>
            </w:r>
          </w:p>
          <w:p w:rsidR="00A954E6" w:rsidRDefault="00A954E6" w:rsidP="0078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C4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уборка участка после прогулки.</w:t>
            </w:r>
          </w:p>
          <w:p w:rsidR="00A954E6" w:rsidRDefault="00A954E6" w:rsidP="0078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A954E6" w:rsidTr="007851FB">
        <w:tc>
          <w:tcPr>
            <w:tcW w:w="2259" w:type="dxa"/>
          </w:tcPr>
          <w:p w:rsidR="00A954E6" w:rsidRDefault="00A954E6" w:rsidP="00785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12" w:type="dxa"/>
          </w:tcPr>
          <w:p w:rsidR="00A954E6" w:rsidRDefault="00A954E6" w:rsidP="007851FB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развитию движений: метание мяча в горизонтальную цель</w:t>
            </w:r>
          </w:p>
          <w:p w:rsidR="00A954E6" w:rsidRDefault="00A954E6" w:rsidP="007851F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развитию реч</w:t>
            </w:r>
            <w:r w:rsidR="007851FB">
              <w:rPr>
                <w:rFonts w:ascii="Times New Roman" w:hAnsi="Times New Roman" w:cs="Times New Roman"/>
                <w:sz w:val="28"/>
                <w:szCs w:val="28"/>
              </w:rPr>
              <w:t>и: игровое упражнение «Угадай по описанию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954E6" w:rsidRPr="00EC2895" w:rsidRDefault="007851FB" w:rsidP="007851F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ФЭМП: </w:t>
            </w:r>
            <w:r w:rsidR="00A954E6" w:rsidRPr="00EC2895">
              <w:rPr>
                <w:rFonts w:ascii="Times New Roman" w:hAnsi="Times New Roman" w:cs="Times New Roman"/>
                <w:sz w:val="28"/>
                <w:szCs w:val="28"/>
              </w:rPr>
              <w:t>закр</w:t>
            </w:r>
            <w:r w:rsidR="00C43973">
              <w:rPr>
                <w:rFonts w:ascii="Times New Roman" w:hAnsi="Times New Roman" w:cs="Times New Roman"/>
                <w:sz w:val="28"/>
                <w:szCs w:val="28"/>
              </w:rPr>
              <w:t>епление знаний о геометрических телах.</w:t>
            </w:r>
          </w:p>
        </w:tc>
      </w:tr>
      <w:tr w:rsidR="00A954E6" w:rsidTr="007851FB">
        <w:tc>
          <w:tcPr>
            <w:tcW w:w="2259" w:type="dxa"/>
          </w:tcPr>
          <w:p w:rsidR="00A954E6" w:rsidRDefault="00A954E6" w:rsidP="00785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12" w:type="dxa"/>
          </w:tcPr>
          <w:p w:rsidR="00A954E6" w:rsidRDefault="00A954E6" w:rsidP="0078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Напомнить</w:t>
            </w:r>
            <w:r w:rsidR="00004086">
              <w:rPr>
                <w:rFonts w:ascii="Times New Roman" w:hAnsi="Times New Roman" w:cs="Times New Roman"/>
                <w:sz w:val="28"/>
                <w:szCs w:val="28"/>
              </w:rPr>
              <w:t xml:space="preserve"> родителям о беседах со своими </w:t>
            </w:r>
            <w:r w:rsidR="00C43973">
              <w:rPr>
                <w:rFonts w:ascii="Times New Roman" w:hAnsi="Times New Roman" w:cs="Times New Roman"/>
                <w:sz w:val="28"/>
                <w:szCs w:val="28"/>
              </w:rPr>
              <w:t>детьми о  правилах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поведения в общественном транспорте.</w:t>
            </w:r>
          </w:p>
        </w:tc>
      </w:tr>
    </w:tbl>
    <w:p w:rsidR="006D4C31" w:rsidRDefault="006D4C31"/>
    <w:p w:rsidR="003005BB" w:rsidRDefault="003005BB" w:rsidP="003005BB"/>
    <w:p w:rsidR="00E11930" w:rsidRDefault="00E11930" w:rsidP="003005BB"/>
    <w:p w:rsidR="007851FB" w:rsidRDefault="007851FB" w:rsidP="003005BB"/>
    <w:p w:rsidR="007851FB" w:rsidRDefault="007851FB" w:rsidP="003005BB"/>
    <w:p w:rsidR="007851FB" w:rsidRDefault="007851FB" w:rsidP="003005BB"/>
    <w:p w:rsidR="007851FB" w:rsidRDefault="007851FB" w:rsidP="003005BB"/>
    <w:p w:rsidR="007851FB" w:rsidRDefault="007851FB" w:rsidP="003005BB"/>
    <w:p w:rsidR="007851FB" w:rsidRDefault="007851FB" w:rsidP="003005BB"/>
    <w:p w:rsidR="007851FB" w:rsidRDefault="007851FB" w:rsidP="003005BB"/>
    <w:p w:rsidR="007851FB" w:rsidRDefault="007851FB" w:rsidP="003005BB"/>
    <w:p w:rsidR="007851FB" w:rsidRDefault="007851FB" w:rsidP="003005BB"/>
    <w:p w:rsidR="007851FB" w:rsidRDefault="007851FB" w:rsidP="003005BB"/>
    <w:p w:rsidR="007851FB" w:rsidRDefault="007851FB" w:rsidP="003005BB"/>
    <w:p w:rsidR="007851FB" w:rsidRDefault="007851FB" w:rsidP="003005BB"/>
    <w:p w:rsidR="007851FB" w:rsidRDefault="007851FB" w:rsidP="003005BB"/>
    <w:p w:rsidR="007851FB" w:rsidRDefault="007851FB" w:rsidP="003005BB"/>
    <w:p w:rsidR="007851FB" w:rsidRDefault="007851FB" w:rsidP="003005BB"/>
    <w:p w:rsidR="007851FB" w:rsidRDefault="007851FB" w:rsidP="003005BB"/>
    <w:p w:rsidR="007851FB" w:rsidRDefault="007851FB" w:rsidP="003005BB"/>
    <w:p w:rsidR="007851FB" w:rsidRDefault="007851FB" w:rsidP="003005BB"/>
    <w:p w:rsidR="007851FB" w:rsidRDefault="007851FB" w:rsidP="003005BB"/>
    <w:p w:rsidR="007851FB" w:rsidRDefault="007851FB" w:rsidP="003005BB"/>
    <w:p w:rsidR="007851FB" w:rsidRDefault="007851FB" w:rsidP="003005BB"/>
    <w:p w:rsidR="007851FB" w:rsidRDefault="007851FB" w:rsidP="003005BB"/>
    <w:p w:rsidR="007851FB" w:rsidRDefault="007851FB" w:rsidP="003005BB"/>
    <w:p w:rsidR="007851FB" w:rsidRDefault="007851FB" w:rsidP="003005BB"/>
    <w:p w:rsidR="007851FB" w:rsidRDefault="007851FB" w:rsidP="003005BB"/>
    <w:p w:rsidR="007851FB" w:rsidRDefault="007851FB" w:rsidP="003005BB"/>
    <w:p w:rsidR="007851FB" w:rsidRDefault="007851FB" w:rsidP="003005B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9"/>
        <w:gridCol w:w="7312"/>
      </w:tblGrid>
      <w:tr w:rsidR="003005BB" w:rsidTr="000A2A2B">
        <w:tc>
          <w:tcPr>
            <w:tcW w:w="2259" w:type="dxa"/>
          </w:tcPr>
          <w:p w:rsidR="003005BB" w:rsidRDefault="003005BB" w:rsidP="000A2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3005BB" w:rsidRDefault="003005BB" w:rsidP="000A2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</w:tr>
      <w:tr w:rsidR="003005BB" w:rsidTr="000A2A2B">
        <w:tc>
          <w:tcPr>
            <w:tcW w:w="2259" w:type="dxa"/>
          </w:tcPr>
          <w:p w:rsidR="003005BB" w:rsidRDefault="003005BB" w:rsidP="000A2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12" w:type="dxa"/>
          </w:tcPr>
          <w:p w:rsidR="003005BB" w:rsidRDefault="003005BB" w:rsidP="000A2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87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Беседа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тем</w:t>
            </w:r>
            <w:r w:rsidR="00EC2895">
              <w:rPr>
                <w:rFonts w:ascii="Times New Roman" w:hAnsi="Times New Roman" w:cs="Times New Roman"/>
                <w:sz w:val="28"/>
                <w:szCs w:val="28"/>
              </w:rPr>
              <w:t>у: «Почему после весны наступает лето?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005BB" w:rsidRDefault="003005BB" w:rsidP="000A2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детей поддерживать беседу. Отвечать на вопросы. </w:t>
            </w:r>
          </w:p>
          <w:p w:rsidR="003005BB" w:rsidRDefault="003005BB" w:rsidP="000A2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87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«Найди пару»</w:t>
            </w:r>
          </w:p>
          <w:p w:rsidR="003005BB" w:rsidRDefault="003005BB" w:rsidP="000A2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учить классифицировать предметы.</w:t>
            </w:r>
          </w:p>
          <w:p w:rsidR="003005BB" w:rsidRDefault="003005BB" w:rsidP="000A2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87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природы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опрыскивание мелких листьев.</w:t>
            </w:r>
          </w:p>
          <w:p w:rsidR="003005BB" w:rsidRDefault="003005BB" w:rsidP="000A2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ухаживать за комнатными растениями.</w:t>
            </w:r>
          </w:p>
          <w:p w:rsidR="003005BB" w:rsidRDefault="003005BB" w:rsidP="000A2A2B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31E9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Игры по интересам детей.</w:t>
            </w:r>
          </w:p>
          <w:p w:rsidR="004A36E7" w:rsidRDefault="004A36E7" w:rsidP="004A36E7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Воспитание культурно – гигиенических навыков и навыков культуры поведения: </w:t>
            </w:r>
          </w:p>
          <w:p w:rsidR="004A36E7" w:rsidRDefault="004A36E7" w:rsidP="004A3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1.Совершенствовать навыки аккуратного приёма пищи, правильно пользоваться столовыми приборами.</w:t>
            </w:r>
          </w:p>
          <w:p w:rsidR="004A36E7" w:rsidRDefault="004A36E7" w:rsidP="004A3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Закреплять умение пользоваться расчёской, носовым платком.</w:t>
            </w:r>
          </w:p>
          <w:p w:rsidR="004A36E7" w:rsidRDefault="004A36E7" w:rsidP="004A3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Совершенствовать умение самостоятельно одеваться, раздеваться.</w:t>
            </w:r>
          </w:p>
          <w:p w:rsidR="004A36E7" w:rsidRDefault="004A36E7" w:rsidP="004A36E7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Общественно-полезный труд:</w:t>
            </w:r>
          </w:p>
          <w:p w:rsidR="004A36E7" w:rsidRDefault="004A36E7" w:rsidP="004A3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Совершенствовать умение  детей самостоятельно готовить рабочее место и убирать его после окончания занятий.</w:t>
            </w:r>
          </w:p>
          <w:p w:rsidR="003005BB" w:rsidRPr="007851FB" w:rsidRDefault="004A36E7" w:rsidP="000A2A2B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2.Совершенствовать умения детей самостоятельно выполнять дежурство по столовой.</w:t>
            </w:r>
          </w:p>
        </w:tc>
      </w:tr>
      <w:tr w:rsidR="003005BB" w:rsidTr="000A2A2B">
        <w:tc>
          <w:tcPr>
            <w:tcW w:w="2259" w:type="dxa"/>
          </w:tcPr>
          <w:p w:rsidR="003005BB" w:rsidRDefault="003005BB" w:rsidP="000A2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7312" w:type="dxa"/>
          </w:tcPr>
          <w:p w:rsidR="007851FB" w:rsidRPr="009565A8" w:rsidRDefault="003005BB" w:rsidP="0078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C2895">
              <w:rPr>
                <w:rFonts w:ascii="Times New Roman" w:hAnsi="Times New Roman" w:cs="Times New Roman"/>
                <w:sz w:val="28"/>
                <w:szCs w:val="28"/>
              </w:rPr>
              <w:t xml:space="preserve">.Познавательное развитие. ФЭМП </w:t>
            </w:r>
            <w:r w:rsidR="007851FB">
              <w:rPr>
                <w:rFonts w:ascii="Times New Roman" w:hAnsi="Times New Roman" w:cs="Times New Roman"/>
                <w:sz w:val="28"/>
                <w:szCs w:val="28"/>
              </w:rPr>
              <w:t xml:space="preserve">  «Повторение</w:t>
            </w:r>
            <w:r w:rsidR="007851FB" w:rsidRPr="009565A8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3005BB" w:rsidRDefault="007851FB" w:rsidP="007851FB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продолжать закреплять у детей умение соотносить количество предм</w:t>
            </w:r>
            <w:r w:rsidR="00E35599">
              <w:rPr>
                <w:rFonts w:ascii="Times New Roman" w:hAnsi="Times New Roman" w:cs="Times New Roman"/>
                <w:sz w:val="28"/>
                <w:szCs w:val="28"/>
              </w:rPr>
              <w:t xml:space="preserve">етов и цифру.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Продолжать формировать умение детей  ориентироваться на листе бумаги. Формировать умение группировать предметы по определённому признаку. Развивать логическое мышление, внимание, память, умение отвечать на вопросы.</w:t>
            </w:r>
          </w:p>
        </w:tc>
      </w:tr>
      <w:tr w:rsidR="003005BB" w:rsidTr="000A2A2B">
        <w:tc>
          <w:tcPr>
            <w:tcW w:w="2259" w:type="dxa"/>
          </w:tcPr>
          <w:p w:rsidR="003005BB" w:rsidRDefault="003005BB" w:rsidP="000A2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3005BB" w:rsidRDefault="003005BB" w:rsidP="000A2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Художественно – эстетическое развитие. Музыка. (По плану музыкального руководителя).</w:t>
            </w:r>
          </w:p>
        </w:tc>
      </w:tr>
      <w:tr w:rsidR="003005BB" w:rsidTr="000A2A2B">
        <w:tc>
          <w:tcPr>
            <w:tcW w:w="2259" w:type="dxa"/>
          </w:tcPr>
          <w:p w:rsidR="003005BB" w:rsidRDefault="003005BB" w:rsidP="000A2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3005BB" w:rsidRDefault="007851FB" w:rsidP="000A2A2B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 за росой на траве</w:t>
            </w:r>
            <w:r w:rsidR="003005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005BB" w:rsidRDefault="003005BB" w:rsidP="000A2A2B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расширять знания детей о разнообразных явлениях  в природе, формировать интерес к окружающему миру.</w:t>
            </w:r>
          </w:p>
          <w:p w:rsidR="003005BB" w:rsidRDefault="003005BB" w:rsidP="000A2A2B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31E9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П/и</w:t>
            </w:r>
            <w:r w:rsidR="007851FB">
              <w:rPr>
                <w:rFonts w:ascii="Times New Roman" w:hAnsi="Times New Roman" w:cs="Times New Roman"/>
                <w:sz w:val="28"/>
                <w:szCs w:val="28"/>
              </w:rPr>
              <w:t xml:space="preserve">  «Лохматый пёс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3005BB" w:rsidRDefault="003005BB" w:rsidP="000A2A2B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учить детей действовать в соответствии с текстом,  упражнять в ходьбе и беге</w:t>
            </w:r>
            <w:r w:rsidR="007851FB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  <w:p w:rsidR="003005BB" w:rsidRPr="00431E9A" w:rsidRDefault="003005BB" w:rsidP="000A2A2B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31E9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Самостоятельная деятельность с выносным материалом.</w:t>
            </w:r>
          </w:p>
          <w:p w:rsidR="003005BB" w:rsidRDefault="003005BB" w:rsidP="000A2A2B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31E9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помощь воспитателю в уборке песка в песочнице, уборке игрушек.</w:t>
            </w:r>
          </w:p>
          <w:p w:rsidR="003005BB" w:rsidRDefault="003005BB" w:rsidP="000A2A2B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положительное отношение к совместному труду, формировать умение работать с инвентарём.</w:t>
            </w:r>
          </w:p>
        </w:tc>
      </w:tr>
      <w:tr w:rsidR="003005BB" w:rsidTr="000A2A2B">
        <w:tc>
          <w:tcPr>
            <w:tcW w:w="2259" w:type="dxa"/>
          </w:tcPr>
          <w:p w:rsidR="003005BB" w:rsidRDefault="003005BB" w:rsidP="000A2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половина дня</w:t>
            </w:r>
          </w:p>
        </w:tc>
        <w:tc>
          <w:tcPr>
            <w:tcW w:w="7312" w:type="dxa"/>
          </w:tcPr>
          <w:p w:rsidR="003005BB" w:rsidRDefault="003005BB" w:rsidP="000A2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Подъём. Гигиенические процедуры. Ходьба по ребристой доске, массажные мячи – профилактика плоскостопия.</w:t>
            </w:r>
          </w:p>
          <w:p w:rsidR="003005BB" w:rsidRDefault="003005BB" w:rsidP="000A2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Чтение с продолжением: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 н. сказки о животных. </w:t>
            </w:r>
          </w:p>
          <w:p w:rsidR="003005BB" w:rsidRDefault="003005BB" w:rsidP="000A2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интерес к устному народному творчеству, развивать умение отвечать на вопросы по содержанию, учить оценивать поступки героев.</w:t>
            </w:r>
          </w:p>
          <w:p w:rsidR="003005BB" w:rsidRDefault="003005BB" w:rsidP="000A2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 w:rsidR="00004086">
              <w:rPr>
                <w:rFonts w:ascii="Times New Roman" w:hAnsi="Times New Roman" w:cs="Times New Roman"/>
                <w:sz w:val="28"/>
                <w:szCs w:val="28"/>
              </w:rPr>
              <w:t xml:space="preserve">  «Ремонтная мастерская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3005BB" w:rsidRDefault="003005BB" w:rsidP="000A2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3005BB" w:rsidRDefault="003005BB" w:rsidP="000A2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Настольно – печатные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интересам детей.</w:t>
            </w:r>
          </w:p>
          <w:p w:rsidR="003005BB" w:rsidRDefault="003005BB" w:rsidP="000A2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умение соблюдать правила игры, развивать коммуникативные навыки, формировать умение спокойно относиться к проигрышу в игре.</w:t>
            </w:r>
          </w:p>
          <w:p w:rsidR="00E35599" w:rsidRPr="00623697" w:rsidRDefault="00E35599" w:rsidP="00E35599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2369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Строительные игры с разными видами конструктора.</w:t>
            </w:r>
          </w:p>
          <w:p w:rsidR="00E35599" w:rsidRDefault="00E35599" w:rsidP="00E355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творчество детей, мышление, конструктивные способности. Развивать коммуникативные умения.</w:t>
            </w:r>
          </w:p>
          <w:p w:rsidR="003005BB" w:rsidRPr="007851FB" w:rsidRDefault="00E35599" w:rsidP="000A2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0AF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Игры в уголке дидактики.</w:t>
            </w:r>
          </w:p>
        </w:tc>
      </w:tr>
      <w:tr w:rsidR="003005BB" w:rsidTr="000A2A2B">
        <w:tc>
          <w:tcPr>
            <w:tcW w:w="2259" w:type="dxa"/>
          </w:tcPr>
          <w:p w:rsidR="003005BB" w:rsidRDefault="003005BB" w:rsidP="000A2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Прогулка</w:t>
            </w:r>
          </w:p>
        </w:tc>
        <w:tc>
          <w:tcPr>
            <w:tcW w:w="7312" w:type="dxa"/>
          </w:tcPr>
          <w:p w:rsidR="00EC2895" w:rsidRDefault="003005BB" w:rsidP="000A2A2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31E9A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Наблюдение </w:t>
            </w:r>
            <w:r w:rsidR="00EC28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 насекомыми.</w:t>
            </w:r>
          </w:p>
          <w:p w:rsidR="003005BB" w:rsidRPr="001F5F93" w:rsidRDefault="00EC2895" w:rsidP="000A2A2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Цель: продолжать знакомить детей с разнообразием насекомых в природе, формировать представления о жизни насекомых в теплый период</w:t>
            </w:r>
            <w:r w:rsidR="003005BB" w:rsidRPr="00FA10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3005BB" w:rsidRPr="001F5F93" w:rsidRDefault="003005BB" w:rsidP="000A2A2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31E9A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П</w:t>
            </w:r>
            <w:r w:rsidRPr="00431E9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/</w:t>
            </w:r>
            <w:r w:rsidRPr="00431E9A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и</w:t>
            </w:r>
            <w:r w:rsidRPr="001F5F93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FA1052"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«Кто тише?»</w:t>
            </w:r>
            <w:r w:rsidRPr="001F5F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- упражнять детей в ходьбе на </w:t>
            </w:r>
            <w:r w:rsidR="007851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носках в указанном направлении</w:t>
            </w:r>
          </w:p>
          <w:p w:rsidR="003005BB" w:rsidRPr="001F5F93" w:rsidRDefault="003005BB" w:rsidP="000A2A2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E6487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«Кот и мыши»</w:t>
            </w:r>
          </w:p>
          <w:p w:rsidR="003005BB" w:rsidRDefault="003005BB" w:rsidP="000A2A2B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детей действовать в соответствии с текстом,  упражнять в ходьбе и беге.  </w:t>
            </w:r>
          </w:p>
          <w:p w:rsidR="003005BB" w:rsidRDefault="003005BB" w:rsidP="000A2A2B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с выносным материалом.</w:t>
            </w:r>
          </w:p>
          <w:p w:rsidR="003005BB" w:rsidRDefault="003005BB" w:rsidP="000A2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05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помощь воспитателю в уборке песка в песочнице, уборке игрушек.</w:t>
            </w:r>
          </w:p>
          <w:p w:rsidR="003005BB" w:rsidRDefault="003005BB" w:rsidP="000A2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положительное отношение к совместному труду, формировать умение работать с инвентарём.</w:t>
            </w:r>
          </w:p>
        </w:tc>
      </w:tr>
      <w:tr w:rsidR="003005BB" w:rsidTr="000A2A2B">
        <w:tc>
          <w:tcPr>
            <w:tcW w:w="2259" w:type="dxa"/>
          </w:tcPr>
          <w:p w:rsidR="003005BB" w:rsidRDefault="003005BB" w:rsidP="000A2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12" w:type="dxa"/>
          </w:tcPr>
          <w:p w:rsidR="003005BB" w:rsidRDefault="003005BB" w:rsidP="000A2A2B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развитию движений: упражнение в ходьбе с выполнением заданий</w:t>
            </w:r>
          </w:p>
          <w:p w:rsidR="003005BB" w:rsidRDefault="003005BB" w:rsidP="000A2A2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развитию речи: игровое упражнение «Подарки»</w:t>
            </w:r>
          </w:p>
          <w:p w:rsidR="003005BB" w:rsidRPr="00FC19BB" w:rsidRDefault="00C43973" w:rsidP="000A2A2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ФЭМП: </w:t>
            </w:r>
            <w:r w:rsidR="00004086">
              <w:rPr>
                <w:rFonts w:ascii="Times New Roman" w:hAnsi="Times New Roman" w:cs="Times New Roman"/>
                <w:sz w:val="28"/>
                <w:szCs w:val="28"/>
              </w:rPr>
              <w:t>сравнение множеств, счёт в пределах 8.</w:t>
            </w:r>
          </w:p>
        </w:tc>
      </w:tr>
      <w:tr w:rsidR="003005BB" w:rsidTr="000A2A2B">
        <w:tc>
          <w:tcPr>
            <w:tcW w:w="2259" w:type="dxa"/>
          </w:tcPr>
          <w:p w:rsidR="003005BB" w:rsidRDefault="003005BB" w:rsidP="000A2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12" w:type="dxa"/>
          </w:tcPr>
          <w:p w:rsidR="003005BB" w:rsidRDefault="003005BB" w:rsidP="000A2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Напомнить родителя</w:t>
            </w:r>
            <w:r w:rsidR="00EC2895">
              <w:rPr>
                <w:rFonts w:ascii="Times New Roman" w:hAnsi="Times New Roman" w:cs="Times New Roman"/>
                <w:sz w:val="28"/>
                <w:szCs w:val="28"/>
              </w:rPr>
              <w:t>м о беседах с детьми на тему: «</w:t>
            </w:r>
            <w:r w:rsidR="0053603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EC2895">
              <w:rPr>
                <w:rFonts w:ascii="Times New Roman" w:hAnsi="Times New Roman" w:cs="Times New Roman"/>
                <w:sz w:val="28"/>
                <w:szCs w:val="28"/>
              </w:rPr>
              <w:t>равила</w:t>
            </w:r>
            <w:r w:rsidR="0053603B">
              <w:rPr>
                <w:rFonts w:ascii="Times New Roman" w:hAnsi="Times New Roman" w:cs="Times New Roman"/>
                <w:sz w:val="28"/>
                <w:szCs w:val="28"/>
              </w:rPr>
              <w:t xml:space="preserve"> поведения во время игр на лужайках, в парках»</w:t>
            </w:r>
          </w:p>
        </w:tc>
      </w:tr>
    </w:tbl>
    <w:p w:rsidR="003005BB" w:rsidRDefault="003005BB" w:rsidP="003005BB"/>
    <w:p w:rsidR="003005BB" w:rsidRDefault="003005BB" w:rsidP="003005BB"/>
    <w:p w:rsidR="003005BB" w:rsidRDefault="003005BB" w:rsidP="003005BB"/>
    <w:p w:rsidR="003005BB" w:rsidRDefault="003005BB" w:rsidP="003005BB"/>
    <w:p w:rsidR="003005BB" w:rsidRDefault="003005BB" w:rsidP="003005BB"/>
    <w:p w:rsidR="003005BB" w:rsidRDefault="003005BB" w:rsidP="003005BB"/>
    <w:p w:rsidR="0053603B" w:rsidRDefault="0053603B" w:rsidP="003005B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9"/>
        <w:gridCol w:w="7312"/>
      </w:tblGrid>
      <w:tr w:rsidR="003005BB" w:rsidTr="000A2A2B">
        <w:tc>
          <w:tcPr>
            <w:tcW w:w="2259" w:type="dxa"/>
          </w:tcPr>
          <w:p w:rsidR="003005BB" w:rsidRDefault="003005BB" w:rsidP="000A2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3005BB" w:rsidRDefault="003005BB" w:rsidP="000A2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</w:tr>
      <w:tr w:rsidR="003005BB" w:rsidTr="000A2A2B">
        <w:tc>
          <w:tcPr>
            <w:tcW w:w="2259" w:type="dxa"/>
          </w:tcPr>
          <w:p w:rsidR="003005BB" w:rsidRDefault="003005BB" w:rsidP="000A2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12" w:type="dxa"/>
          </w:tcPr>
          <w:p w:rsidR="003005BB" w:rsidRDefault="003005BB" w:rsidP="000A2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87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Беседа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тем</w:t>
            </w:r>
            <w:r w:rsidR="0053603B">
              <w:rPr>
                <w:rFonts w:ascii="Times New Roman" w:hAnsi="Times New Roman" w:cs="Times New Roman"/>
                <w:sz w:val="28"/>
                <w:szCs w:val="28"/>
              </w:rPr>
              <w:t>у: «</w:t>
            </w:r>
            <w:r w:rsidR="000A2A2B">
              <w:rPr>
                <w:rFonts w:ascii="Times New Roman" w:hAnsi="Times New Roman" w:cs="Times New Roman"/>
                <w:sz w:val="28"/>
                <w:szCs w:val="28"/>
              </w:rPr>
              <w:t>Как  я помогаю на даче?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005BB" w:rsidRDefault="003005BB" w:rsidP="000A2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детей поддерживать беседу. Отвечать на вопросы. </w:t>
            </w:r>
          </w:p>
          <w:p w:rsidR="003005BB" w:rsidRDefault="003005BB" w:rsidP="000A2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87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«Бегает, прыгает, плавает, ходит, летает»</w:t>
            </w:r>
          </w:p>
          <w:p w:rsidR="003005BB" w:rsidRDefault="003005BB" w:rsidP="000A2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учить классифицировать ж</w:t>
            </w:r>
            <w:r w:rsidR="000A2A2B">
              <w:rPr>
                <w:rFonts w:ascii="Times New Roman" w:hAnsi="Times New Roman" w:cs="Times New Roman"/>
                <w:sz w:val="28"/>
                <w:szCs w:val="28"/>
              </w:rPr>
              <w:t>ивотных по способу передвижения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005BB" w:rsidRDefault="003005BB" w:rsidP="000A2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87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природы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 опрыскивание мелких листьев. Цель: развивать умения ухаживать за комнатными растениями.</w:t>
            </w:r>
          </w:p>
          <w:p w:rsidR="003005BB" w:rsidRDefault="003005BB" w:rsidP="000A2A2B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313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Игры по интересам детей.</w:t>
            </w:r>
          </w:p>
          <w:p w:rsidR="004A36E7" w:rsidRDefault="004A36E7" w:rsidP="004A36E7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Воспитание культурно – гигиенических навыков и навыков культуры поведения: </w:t>
            </w:r>
          </w:p>
          <w:p w:rsidR="004A36E7" w:rsidRDefault="004A36E7" w:rsidP="004A3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1.Совершенствовать навыки аккуратного приёма пищи, правильно пользоваться столовыми приборами.</w:t>
            </w:r>
          </w:p>
          <w:p w:rsidR="004A36E7" w:rsidRDefault="004A36E7" w:rsidP="004A3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Закреплять умение пользоваться расчёской, носовым платком.</w:t>
            </w:r>
          </w:p>
          <w:p w:rsidR="004A36E7" w:rsidRDefault="004A36E7" w:rsidP="004A3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Совершенствовать умение самостоятельно одеваться, раздеваться.</w:t>
            </w:r>
          </w:p>
          <w:p w:rsidR="004A36E7" w:rsidRDefault="004A36E7" w:rsidP="004A36E7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Общественно-полезный труд:</w:t>
            </w:r>
          </w:p>
          <w:p w:rsidR="004A36E7" w:rsidRDefault="004A36E7" w:rsidP="004A3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Совершенствовать умение  детей самостоятельно готовить рабочее место и убирать его после окончания занятий.</w:t>
            </w:r>
          </w:p>
          <w:p w:rsidR="003005BB" w:rsidRPr="007851FB" w:rsidRDefault="004A36E7" w:rsidP="000A2A2B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2.Совершенствовать умения детей самостоятельно выполнять дежурство по столовой.</w:t>
            </w:r>
          </w:p>
        </w:tc>
      </w:tr>
      <w:tr w:rsidR="003005BB" w:rsidTr="000A2A2B">
        <w:tc>
          <w:tcPr>
            <w:tcW w:w="2259" w:type="dxa"/>
          </w:tcPr>
          <w:p w:rsidR="003005BB" w:rsidRDefault="003005BB" w:rsidP="000A2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7312" w:type="dxa"/>
          </w:tcPr>
          <w:p w:rsidR="003005BB" w:rsidRPr="00CE75A4" w:rsidRDefault="003005BB" w:rsidP="000A2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CE75A4">
              <w:rPr>
                <w:rFonts w:ascii="Times New Roman" w:hAnsi="Times New Roman" w:cs="Times New Roman"/>
                <w:sz w:val="28"/>
                <w:szCs w:val="28"/>
              </w:rPr>
              <w:t>Художественно – эстетиче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</w:t>
            </w:r>
            <w:r w:rsidR="00E338F0">
              <w:rPr>
                <w:rFonts w:ascii="Times New Roman" w:hAnsi="Times New Roman" w:cs="Times New Roman"/>
                <w:sz w:val="28"/>
                <w:szCs w:val="28"/>
              </w:rPr>
              <w:t>е развитие. Лепка. Тема: «</w:t>
            </w:r>
            <w:r w:rsidR="007851FB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0A2A2B">
              <w:rPr>
                <w:rFonts w:ascii="Times New Roman" w:hAnsi="Times New Roman" w:cs="Times New Roman"/>
                <w:sz w:val="28"/>
                <w:szCs w:val="28"/>
              </w:rPr>
              <w:t xml:space="preserve"> лугу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3005BB" w:rsidRPr="00CE75A4" w:rsidRDefault="003005BB" w:rsidP="000A2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5A4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="007851FB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умение создавать композицию из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пластилина,  передавая  форму, размер, составные части</w:t>
            </w:r>
            <w:r w:rsidR="00C82C66">
              <w:rPr>
                <w:rFonts w:ascii="Times New Roman" w:hAnsi="Times New Roman" w:cs="Times New Roman"/>
                <w:sz w:val="28"/>
                <w:szCs w:val="28"/>
              </w:rPr>
              <w:t xml:space="preserve"> растений. Закреплять навыки работы со стекой.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Вызывать интерес к художественной деятельности.</w:t>
            </w:r>
          </w:p>
        </w:tc>
      </w:tr>
      <w:tr w:rsidR="003005BB" w:rsidTr="000A2A2B">
        <w:tc>
          <w:tcPr>
            <w:tcW w:w="2259" w:type="dxa"/>
          </w:tcPr>
          <w:p w:rsidR="003005BB" w:rsidRDefault="003005BB" w:rsidP="000A2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3005BB" w:rsidRDefault="003005BB" w:rsidP="000A2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Физическая культура.</w:t>
            </w:r>
            <w:r w:rsidR="00C82C66">
              <w:rPr>
                <w:rFonts w:ascii="Times New Roman" w:hAnsi="Times New Roman" w:cs="Times New Roman"/>
                <w:sz w:val="28"/>
                <w:szCs w:val="28"/>
              </w:rPr>
              <w:t xml:space="preserve">  (По плану инструктора ЛФК)</w:t>
            </w:r>
          </w:p>
        </w:tc>
      </w:tr>
      <w:tr w:rsidR="003005BB" w:rsidTr="000A2A2B">
        <w:tc>
          <w:tcPr>
            <w:tcW w:w="2259" w:type="dxa"/>
          </w:tcPr>
          <w:p w:rsidR="003005BB" w:rsidRDefault="003005BB" w:rsidP="000A2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3005BB" w:rsidRPr="00053136" w:rsidRDefault="00214A6B" w:rsidP="000A2A2B">
            <w:pPr>
              <w:pStyle w:val="a4"/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Наблюдение за муравьями</w:t>
            </w:r>
            <w:r w:rsidR="003005BB" w:rsidRPr="00053136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.</w:t>
            </w:r>
          </w:p>
          <w:p w:rsidR="00E338F0" w:rsidRDefault="003005BB" w:rsidP="000A2A2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Цель: формировать интерес к наблюдению за живым</w:t>
            </w:r>
            <w:r w:rsidR="00214A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 объектами.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Выя</w:t>
            </w:r>
            <w:r w:rsidR="00E338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вит</w:t>
            </w:r>
            <w:r w:rsidR="00214A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ь, как изменилось поведение муравьёв в зависимости от состояния погоды</w:t>
            </w:r>
            <w:r w:rsidR="00E338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учить делать логические выводы.</w:t>
            </w:r>
          </w:p>
          <w:p w:rsidR="003005BB" w:rsidRPr="006D6547" w:rsidRDefault="003005BB" w:rsidP="000A2A2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D65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Воспитывать доброе отношение к пернатым</w:t>
            </w:r>
          </w:p>
          <w:p w:rsidR="003005BB" w:rsidRDefault="003005BB" w:rsidP="000A2A2B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A105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</w:t>
            </w:r>
            <w:r w:rsidRPr="00A6250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/</w:t>
            </w:r>
            <w:r w:rsidRPr="00FA105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«Лохматый пёс»</w:t>
            </w:r>
          </w:p>
          <w:p w:rsidR="003005BB" w:rsidRDefault="003005BB" w:rsidP="000A2A2B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детей действовать в соответствии с текстом,  упражнять в ходьбе и беге.  </w:t>
            </w:r>
          </w:p>
          <w:p w:rsidR="003005BB" w:rsidRDefault="003005BB" w:rsidP="000A2A2B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A105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Индивидуальная работа с мячом.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Игровое упражнение «Поймай мяч».</w:t>
            </w:r>
          </w:p>
          <w:p w:rsidR="003005BB" w:rsidRDefault="003005BB" w:rsidP="000A2A2B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умение ловить мяч двумя руками, развивать ловкость.</w:t>
            </w:r>
          </w:p>
          <w:p w:rsidR="003005BB" w:rsidRDefault="003005BB" w:rsidP="000A2A2B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с выносным материалом.</w:t>
            </w:r>
          </w:p>
          <w:p w:rsidR="003005BB" w:rsidRDefault="003005BB" w:rsidP="000A2A2B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A105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помощь воспита</w:t>
            </w:r>
            <w:r w:rsidR="00214A6B">
              <w:rPr>
                <w:rFonts w:ascii="Times New Roman" w:hAnsi="Times New Roman" w:cs="Times New Roman"/>
                <w:sz w:val="28"/>
                <w:szCs w:val="28"/>
              </w:rPr>
              <w:t xml:space="preserve">телю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уборке игрушек.</w:t>
            </w:r>
          </w:p>
          <w:p w:rsidR="003005BB" w:rsidRDefault="003005BB" w:rsidP="000A2A2B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Цель: развивать положительное отношение к совместному труду, формировать умение работать с инвентарём.</w:t>
            </w:r>
          </w:p>
        </w:tc>
      </w:tr>
      <w:tr w:rsidR="003005BB" w:rsidTr="000A2A2B">
        <w:tc>
          <w:tcPr>
            <w:tcW w:w="2259" w:type="dxa"/>
          </w:tcPr>
          <w:p w:rsidR="003005BB" w:rsidRDefault="003005BB" w:rsidP="000A2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половина дня</w:t>
            </w:r>
          </w:p>
        </w:tc>
        <w:tc>
          <w:tcPr>
            <w:tcW w:w="7312" w:type="dxa"/>
          </w:tcPr>
          <w:p w:rsidR="003005BB" w:rsidRDefault="003005BB" w:rsidP="000A2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Подъём. Гигиенические процедуры. Ходьба по ребристой доске, массажные мячи – профилактика плоскостопия.</w:t>
            </w:r>
          </w:p>
          <w:p w:rsidR="003005BB" w:rsidRDefault="003005BB" w:rsidP="000A2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Чтение с продолжением: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 н. сказки о животных. </w:t>
            </w:r>
          </w:p>
          <w:p w:rsidR="003005BB" w:rsidRDefault="003005BB" w:rsidP="000A2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интерес к устному народному творчеству, развивать умение отвечать на вопросы по содержанию, учить оценивать поступки героев.</w:t>
            </w:r>
          </w:p>
          <w:p w:rsidR="003005BB" w:rsidRDefault="003005BB" w:rsidP="000A2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 w:rsidR="00004086">
              <w:rPr>
                <w:rFonts w:ascii="Times New Roman" w:hAnsi="Times New Roman" w:cs="Times New Roman"/>
                <w:sz w:val="28"/>
                <w:szCs w:val="28"/>
              </w:rPr>
              <w:t xml:space="preserve">  «Супермаркет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3005BB" w:rsidRDefault="003005BB" w:rsidP="000A2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004086" w:rsidRDefault="00004086" w:rsidP="000040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Настольно – печатные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интересам детей.</w:t>
            </w:r>
          </w:p>
          <w:p w:rsidR="00004086" w:rsidRDefault="00004086" w:rsidP="000040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умение соблюдать правила игры, развивать коммуникативные навыки, формировать умение спокойно относиться к проигрышу в игре.</w:t>
            </w:r>
          </w:p>
          <w:p w:rsidR="003005BB" w:rsidRDefault="00004086" w:rsidP="000040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Театрализованные игры по знакомым сказкам.</w:t>
            </w:r>
          </w:p>
        </w:tc>
      </w:tr>
      <w:tr w:rsidR="003005BB" w:rsidTr="000A2A2B">
        <w:tc>
          <w:tcPr>
            <w:tcW w:w="2259" w:type="dxa"/>
          </w:tcPr>
          <w:p w:rsidR="003005BB" w:rsidRDefault="003005BB" w:rsidP="000A2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3005BB" w:rsidRPr="00FA1052" w:rsidRDefault="003005BB" w:rsidP="000A2A2B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A105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 за птицами.</w:t>
            </w:r>
          </w:p>
          <w:p w:rsidR="003005BB" w:rsidRDefault="003005BB" w:rsidP="000A2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продолжать учить детей выявлять изменения в поведении птиц, формировать умение с помощью взрослых делать простейшие умозаключения.</w:t>
            </w:r>
          </w:p>
          <w:p w:rsidR="003005BB" w:rsidRDefault="003005BB" w:rsidP="000A2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05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«Солнышко и дождик»</w:t>
            </w:r>
          </w:p>
          <w:p w:rsidR="003005BB" w:rsidRDefault="003005BB" w:rsidP="000A2A2B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детей действовать в соответствии с текстом,  упражнять в ходьбе и беге.  </w:t>
            </w:r>
          </w:p>
          <w:p w:rsidR="003005BB" w:rsidRDefault="003005BB" w:rsidP="000A2A2B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A105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Индивидуальная работа по развитию движений: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работа с мячом</w:t>
            </w:r>
          </w:p>
          <w:p w:rsidR="003005BB" w:rsidRDefault="003005BB" w:rsidP="000A2A2B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умение выполнять броски мяча от груди, учить ловить мяч 2 руками.</w:t>
            </w:r>
          </w:p>
          <w:p w:rsidR="003005BB" w:rsidRPr="00FA1052" w:rsidRDefault="003005BB" w:rsidP="000A2A2B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A105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Самостоятельная деятельность с выносным материалом.</w:t>
            </w:r>
          </w:p>
          <w:p w:rsidR="003005BB" w:rsidRDefault="003005BB" w:rsidP="000A2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05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помощь воспитате</w:t>
            </w:r>
            <w:r w:rsidR="0024364B">
              <w:rPr>
                <w:rFonts w:ascii="Times New Roman" w:hAnsi="Times New Roman" w:cs="Times New Roman"/>
                <w:sz w:val="28"/>
                <w:szCs w:val="28"/>
              </w:rPr>
              <w:t xml:space="preserve">лю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уборке игрушек.</w:t>
            </w:r>
          </w:p>
          <w:p w:rsidR="003005BB" w:rsidRDefault="003005BB" w:rsidP="000A2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положительное отношение к совместному труду, формировать умение работать с инвентарём.</w:t>
            </w:r>
          </w:p>
        </w:tc>
      </w:tr>
      <w:tr w:rsidR="003005BB" w:rsidTr="000A2A2B">
        <w:tc>
          <w:tcPr>
            <w:tcW w:w="2259" w:type="dxa"/>
          </w:tcPr>
          <w:p w:rsidR="003005BB" w:rsidRDefault="003005BB" w:rsidP="000A2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12" w:type="dxa"/>
          </w:tcPr>
          <w:p w:rsidR="003005BB" w:rsidRPr="00FA1052" w:rsidRDefault="003005BB" w:rsidP="000A2A2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A1052">
              <w:rPr>
                <w:rFonts w:ascii="Times New Roman" w:hAnsi="Times New Roman" w:cs="Times New Roman"/>
                <w:sz w:val="28"/>
                <w:szCs w:val="28"/>
              </w:rPr>
              <w:t>по развитию движений: упражнение в ходьбе с выполнением заданий</w:t>
            </w:r>
          </w:p>
          <w:p w:rsidR="003005BB" w:rsidRDefault="003005BB" w:rsidP="000A2A2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развитию речи: </w:t>
            </w:r>
            <w:r w:rsidR="00004086">
              <w:rPr>
                <w:rFonts w:ascii="Times New Roman" w:hAnsi="Times New Roman" w:cs="Times New Roman"/>
                <w:sz w:val="28"/>
                <w:szCs w:val="28"/>
              </w:rPr>
              <w:t>игровое упражнение «Скажи наоборот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005BB" w:rsidRDefault="003005BB" w:rsidP="000A2A2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ФЭМП:</w:t>
            </w:r>
            <w:r w:rsidR="00004086">
              <w:rPr>
                <w:rFonts w:ascii="Times New Roman" w:hAnsi="Times New Roman" w:cs="Times New Roman"/>
                <w:sz w:val="28"/>
                <w:szCs w:val="28"/>
              </w:rPr>
              <w:t xml:space="preserve"> игра «Назови соседей»</w:t>
            </w:r>
            <w:r w:rsidR="00BE46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04086" w:rsidRPr="00FC19BB" w:rsidRDefault="00004086" w:rsidP="000A2A2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уголке изо: выкладывание ритмических узоров из геометрических фигур.</w:t>
            </w:r>
          </w:p>
        </w:tc>
      </w:tr>
      <w:tr w:rsidR="003005BB" w:rsidTr="000A2A2B">
        <w:tc>
          <w:tcPr>
            <w:tcW w:w="2259" w:type="dxa"/>
          </w:tcPr>
          <w:p w:rsidR="003005BB" w:rsidRDefault="003005BB" w:rsidP="000A2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12" w:type="dxa"/>
          </w:tcPr>
          <w:p w:rsidR="003005BB" w:rsidRDefault="00BE4658" w:rsidP="000A2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родителей с материалами ширмы  «Прогулки с ребёнком в лесу».</w:t>
            </w:r>
          </w:p>
        </w:tc>
      </w:tr>
    </w:tbl>
    <w:p w:rsidR="003005BB" w:rsidRDefault="003005BB" w:rsidP="003005BB"/>
    <w:p w:rsidR="003005BB" w:rsidRDefault="003005BB" w:rsidP="003005BB"/>
    <w:p w:rsidR="003005BB" w:rsidRDefault="003005BB" w:rsidP="003005BB"/>
    <w:p w:rsidR="003005BB" w:rsidRDefault="003005BB" w:rsidP="003005BB"/>
    <w:p w:rsidR="00214A6B" w:rsidRDefault="00214A6B" w:rsidP="003005B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9"/>
        <w:gridCol w:w="7312"/>
      </w:tblGrid>
      <w:tr w:rsidR="003005BB" w:rsidTr="000A2A2B">
        <w:tc>
          <w:tcPr>
            <w:tcW w:w="2259" w:type="dxa"/>
          </w:tcPr>
          <w:p w:rsidR="003005BB" w:rsidRDefault="003005BB" w:rsidP="000A2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3005BB" w:rsidRDefault="003005BB" w:rsidP="000A2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</w:tr>
      <w:tr w:rsidR="003005BB" w:rsidTr="000A2A2B">
        <w:tc>
          <w:tcPr>
            <w:tcW w:w="2259" w:type="dxa"/>
          </w:tcPr>
          <w:p w:rsidR="003005BB" w:rsidRDefault="003005BB" w:rsidP="000A2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12" w:type="dxa"/>
          </w:tcPr>
          <w:p w:rsidR="003005BB" w:rsidRDefault="003005BB" w:rsidP="000A2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87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Беседа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511F">
              <w:rPr>
                <w:rFonts w:ascii="Times New Roman" w:hAnsi="Times New Roman" w:cs="Times New Roman"/>
                <w:sz w:val="28"/>
                <w:szCs w:val="28"/>
              </w:rPr>
              <w:t>на тему: «</w:t>
            </w:r>
            <w:r w:rsidR="000A2A2B">
              <w:rPr>
                <w:rFonts w:ascii="Times New Roman" w:hAnsi="Times New Roman" w:cs="Times New Roman"/>
                <w:sz w:val="28"/>
                <w:szCs w:val="28"/>
              </w:rPr>
              <w:t>Чем я буду заниматься в выходной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005BB" w:rsidRDefault="003005BB" w:rsidP="000A2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учить детей поддерживать беседу. Отвечать на вопросы. </w:t>
            </w:r>
          </w:p>
          <w:p w:rsidR="003005BB" w:rsidRDefault="003005BB" w:rsidP="000A2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87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«Чудесный мешочек»</w:t>
            </w:r>
          </w:p>
          <w:p w:rsidR="003005BB" w:rsidRDefault="003005BB" w:rsidP="000A2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учить классифицировать предметы.</w:t>
            </w:r>
          </w:p>
          <w:p w:rsidR="003005BB" w:rsidRDefault="003005BB" w:rsidP="000A2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87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природы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полив растений.</w:t>
            </w:r>
          </w:p>
          <w:p w:rsidR="003005BB" w:rsidRDefault="003005BB" w:rsidP="000A2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ухаживать за комнатными растениями.</w:t>
            </w:r>
          </w:p>
          <w:p w:rsidR="003005BB" w:rsidRDefault="003005BB" w:rsidP="000A2A2B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A105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Игры по интересам детей.</w:t>
            </w:r>
          </w:p>
          <w:p w:rsidR="004A36E7" w:rsidRDefault="004A36E7" w:rsidP="004A36E7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Воспитание культурно – гигиенических навыков и навыков культуры поведения: </w:t>
            </w:r>
          </w:p>
          <w:p w:rsidR="004A36E7" w:rsidRDefault="004A36E7" w:rsidP="004A3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1.Совершенствовать навыки аккуратного приёма пищи, правильно пользоваться столовыми приборами.</w:t>
            </w:r>
          </w:p>
          <w:p w:rsidR="004A36E7" w:rsidRDefault="004A36E7" w:rsidP="004A3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Закреплять умение пользоваться расчёской, носовым платком.</w:t>
            </w:r>
          </w:p>
          <w:p w:rsidR="004A36E7" w:rsidRDefault="004A36E7" w:rsidP="004A3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Совершенствовать умение самостоятельно одеваться, раздеваться.</w:t>
            </w:r>
          </w:p>
          <w:p w:rsidR="004A36E7" w:rsidRDefault="004A36E7" w:rsidP="004A36E7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Общественно-полезный труд:</w:t>
            </w:r>
          </w:p>
          <w:p w:rsidR="004A36E7" w:rsidRDefault="004A36E7" w:rsidP="004A3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Совершенствовать умение  детей самостоятельно готовить рабочее место и убирать его после окончания занятий.</w:t>
            </w:r>
          </w:p>
          <w:p w:rsidR="003005BB" w:rsidRPr="004F5840" w:rsidRDefault="004A36E7" w:rsidP="000A2A2B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2.Совершенствовать умения детей самостоятельно выполнять дежурство по столовой.</w:t>
            </w:r>
          </w:p>
        </w:tc>
      </w:tr>
      <w:tr w:rsidR="003005BB" w:rsidTr="000A2A2B">
        <w:tc>
          <w:tcPr>
            <w:tcW w:w="2259" w:type="dxa"/>
          </w:tcPr>
          <w:p w:rsidR="003005BB" w:rsidRDefault="003005BB" w:rsidP="000A2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7312" w:type="dxa"/>
          </w:tcPr>
          <w:p w:rsidR="003005BB" w:rsidRDefault="003005BB" w:rsidP="000A2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1.Художественно – </w:t>
            </w:r>
            <w:r w:rsidR="000A2A2B">
              <w:rPr>
                <w:rFonts w:ascii="Times New Roman" w:hAnsi="Times New Roman" w:cs="Times New Roman"/>
                <w:sz w:val="28"/>
                <w:szCs w:val="28"/>
              </w:rPr>
              <w:t>эстетическое развитие. Рисование</w:t>
            </w:r>
            <w:r w:rsidR="00CD511F">
              <w:rPr>
                <w:rFonts w:ascii="Times New Roman" w:hAnsi="Times New Roman" w:cs="Times New Roman"/>
                <w:sz w:val="28"/>
                <w:szCs w:val="28"/>
              </w:rPr>
              <w:t>: «</w:t>
            </w:r>
            <w:r w:rsidR="00214A6B">
              <w:rPr>
                <w:rFonts w:ascii="Times New Roman" w:hAnsi="Times New Roman" w:cs="Times New Roman"/>
                <w:sz w:val="28"/>
                <w:szCs w:val="28"/>
              </w:rPr>
              <w:t>Ромашка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3005BB" w:rsidRDefault="003005BB" w:rsidP="000A2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умение рисовать концом кисти. Учить переда</w:t>
            </w:r>
            <w:r w:rsidR="000A2A2B">
              <w:rPr>
                <w:rFonts w:ascii="Times New Roman" w:hAnsi="Times New Roman" w:cs="Times New Roman"/>
                <w:sz w:val="28"/>
                <w:szCs w:val="28"/>
              </w:rPr>
              <w:t>вать форму, строение, размер, цвет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Вызывать интерес к  художественной деятельности.</w:t>
            </w:r>
          </w:p>
        </w:tc>
      </w:tr>
      <w:tr w:rsidR="003005BB" w:rsidTr="000A2A2B">
        <w:tc>
          <w:tcPr>
            <w:tcW w:w="2259" w:type="dxa"/>
          </w:tcPr>
          <w:p w:rsidR="003005BB" w:rsidRDefault="003005BB" w:rsidP="000A2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4F5840" w:rsidRDefault="003005BB" w:rsidP="000A2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Физическое развитие. </w:t>
            </w:r>
            <w:r w:rsidR="004F5840">
              <w:rPr>
                <w:rFonts w:ascii="Times New Roman" w:hAnsi="Times New Roman" w:cs="Times New Roman"/>
                <w:sz w:val="28"/>
                <w:szCs w:val="28"/>
              </w:rPr>
              <w:t>(Улица)</w:t>
            </w:r>
          </w:p>
          <w:p w:rsidR="003005BB" w:rsidRDefault="004F5840" w:rsidP="000A2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Программное содержание: упражнять детей в ходьбе</w:t>
            </w:r>
            <w:r w:rsidR="00E35599">
              <w:rPr>
                <w:rFonts w:ascii="Times New Roman" w:hAnsi="Times New Roman" w:cs="Times New Roman"/>
                <w:sz w:val="28"/>
                <w:szCs w:val="28"/>
              </w:rPr>
              <w:t xml:space="preserve"> с выполнением заданий,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беге вокруг предметов, прыжках через шнуры.  Упражнять в сохранении равновесия при ходьбе на уменьшенной площади  опоры.</w:t>
            </w:r>
          </w:p>
        </w:tc>
      </w:tr>
      <w:tr w:rsidR="003005BB" w:rsidTr="000A2A2B">
        <w:tc>
          <w:tcPr>
            <w:tcW w:w="2259" w:type="dxa"/>
          </w:tcPr>
          <w:p w:rsidR="003005BB" w:rsidRDefault="003005BB" w:rsidP="000A2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3005BB" w:rsidRDefault="003005BB" w:rsidP="000A2A2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3D2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Наблюдение </w:t>
            </w:r>
            <w:r w:rsidRPr="00623D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</w:t>
            </w:r>
            <w:r w:rsidR="00CD51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23D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цветами на клумб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е.</w:t>
            </w:r>
          </w:p>
          <w:p w:rsidR="003005BB" w:rsidRPr="00623D28" w:rsidRDefault="003005BB" w:rsidP="000A2A2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Цель: выявить, почему цветущи</w:t>
            </w:r>
            <w:r w:rsidR="00CD51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  цветов на клумбе стало больше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чем раньше. В</w:t>
            </w:r>
            <w:r w:rsidRPr="00623D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оспитывать умение видеть красивое вокруг, восхищаться красотой цветов, учить бережно относиться к растениям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3005BB" w:rsidRDefault="003005BB" w:rsidP="000A2A2B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05313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«Кот и мыши».</w:t>
            </w:r>
          </w:p>
          <w:p w:rsidR="003005BB" w:rsidRDefault="003005BB" w:rsidP="000A2A2B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детей действовать в соответствии с текстом,  упражнять в ходьбе и беге.  </w:t>
            </w:r>
          </w:p>
          <w:p w:rsidR="003005BB" w:rsidRDefault="003005BB" w:rsidP="000A2A2B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с мячом: метание в цель.</w:t>
            </w:r>
          </w:p>
          <w:p w:rsidR="003005BB" w:rsidRDefault="003005BB" w:rsidP="000A2A2B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глазомер, ловкость, умение метать в цель правой рукой.</w:t>
            </w:r>
          </w:p>
          <w:p w:rsidR="003005BB" w:rsidRDefault="003005BB" w:rsidP="000A2A2B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с выносным материалом.</w:t>
            </w:r>
          </w:p>
          <w:p w:rsidR="003005BB" w:rsidRDefault="003005BB" w:rsidP="000A2A2B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Труд: помощь воспита</w:t>
            </w:r>
            <w:r w:rsidR="0024364B">
              <w:rPr>
                <w:rFonts w:ascii="Times New Roman" w:hAnsi="Times New Roman" w:cs="Times New Roman"/>
                <w:sz w:val="28"/>
                <w:szCs w:val="28"/>
              </w:rPr>
              <w:t xml:space="preserve">телю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уборке игрушек.</w:t>
            </w:r>
          </w:p>
          <w:p w:rsidR="003005BB" w:rsidRDefault="003005BB" w:rsidP="000A2A2B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Цель: развивать положительное отношение к совместному труду, формировать умение работать с инвентарём.</w:t>
            </w:r>
          </w:p>
        </w:tc>
      </w:tr>
      <w:tr w:rsidR="003005BB" w:rsidTr="000A2A2B">
        <w:tc>
          <w:tcPr>
            <w:tcW w:w="2259" w:type="dxa"/>
          </w:tcPr>
          <w:p w:rsidR="003005BB" w:rsidRDefault="003005BB" w:rsidP="000A2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половина дня</w:t>
            </w:r>
          </w:p>
        </w:tc>
        <w:tc>
          <w:tcPr>
            <w:tcW w:w="7312" w:type="dxa"/>
          </w:tcPr>
          <w:p w:rsidR="003005BB" w:rsidRDefault="003005BB" w:rsidP="000A2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Подъём. Гигиенические процедуры. Ходьба по ребристой доске, массажные мячи – профилактика плоскостопия.</w:t>
            </w:r>
          </w:p>
          <w:p w:rsidR="003005BB" w:rsidRDefault="003005BB" w:rsidP="000A2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Чтение с продолжением: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 н. сказки о животных. </w:t>
            </w:r>
          </w:p>
          <w:p w:rsidR="003005BB" w:rsidRDefault="003005BB" w:rsidP="000A2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интерес к устному народному творчеству, развивать умение отвечать на вопросы по содержанию, учить оценивать поступки героев.</w:t>
            </w:r>
          </w:p>
          <w:p w:rsidR="003005BB" w:rsidRDefault="003005BB" w:rsidP="000A2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 w:rsidR="00E35599">
              <w:rPr>
                <w:rFonts w:ascii="Times New Roman" w:hAnsi="Times New Roman" w:cs="Times New Roman"/>
                <w:sz w:val="28"/>
                <w:szCs w:val="28"/>
              </w:rPr>
              <w:t xml:space="preserve">  «Улица города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3005BB" w:rsidRDefault="003005BB" w:rsidP="000A2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3005BB" w:rsidRDefault="003005BB" w:rsidP="000A2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Настольно – печатные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интересам детей.</w:t>
            </w:r>
          </w:p>
          <w:p w:rsidR="003005BB" w:rsidRDefault="003005BB" w:rsidP="000A2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умение соблюдать правила игры, развивать коммуникативные навыки, формировать умение спокойно</w:t>
            </w:r>
            <w:r w:rsidR="004F5840">
              <w:rPr>
                <w:rFonts w:ascii="Times New Roman" w:hAnsi="Times New Roman" w:cs="Times New Roman"/>
                <w:sz w:val="28"/>
                <w:szCs w:val="28"/>
              </w:rPr>
              <w:t xml:space="preserve"> относиться к проигрышу в игре.</w:t>
            </w:r>
          </w:p>
          <w:p w:rsidR="00E35599" w:rsidRPr="00623697" w:rsidRDefault="00E35599" w:rsidP="00E35599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2369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Строительные игры с разными видами конструктора.</w:t>
            </w:r>
          </w:p>
          <w:p w:rsidR="00E35599" w:rsidRDefault="00E35599" w:rsidP="00E355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творчество детей, мышление, конструктивные способности. Развивать коммуникативные умения.</w:t>
            </w:r>
          </w:p>
          <w:p w:rsidR="00E35599" w:rsidRDefault="00E35599" w:rsidP="00E355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0AF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Игры в уголке дидактики.</w:t>
            </w:r>
          </w:p>
        </w:tc>
      </w:tr>
      <w:tr w:rsidR="003005BB" w:rsidTr="000A2A2B">
        <w:tc>
          <w:tcPr>
            <w:tcW w:w="2259" w:type="dxa"/>
          </w:tcPr>
          <w:p w:rsidR="003005BB" w:rsidRDefault="003005BB" w:rsidP="000A2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3005BB" w:rsidRDefault="003005BB" w:rsidP="000A2A2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53C6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Наблюдение</w:t>
            </w:r>
            <w:r w:rsidRPr="003F53C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3F53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 машиной, привозящей продукты в детски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й сад.</w:t>
            </w:r>
          </w:p>
          <w:p w:rsidR="003005BB" w:rsidRPr="003F53C6" w:rsidRDefault="003005BB" w:rsidP="000A2A2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Цель:</w:t>
            </w:r>
            <w:r w:rsidRPr="003F53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привлекать</w:t>
            </w:r>
            <w:r w:rsidR="00E3559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 наблюдениям за транспортом. Выяснить, какие продукты приводят разные машины в сад.</w:t>
            </w:r>
          </w:p>
          <w:p w:rsidR="003005BB" w:rsidRDefault="003005BB" w:rsidP="000A2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2A2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«Самолёты».</w:t>
            </w:r>
          </w:p>
          <w:p w:rsidR="003005BB" w:rsidRDefault="003005BB" w:rsidP="000A2A2B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детей действовать в соответствии с текстом,  упражнять в ходьбе и беге.  </w:t>
            </w:r>
          </w:p>
          <w:p w:rsidR="003005BB" w:rsidRDefault="003005BB" w:rsidP="000A2A2B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A2A2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Индивидуальная работа по развитию движений: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упражнение в равновесии.</w:t>
            </w:r>
          </w:p>
          <w:p w:rsidR="003005BB" w:rsidRDefault="003005BB" w:rsidP="000A2A2B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умение удерживать равновесие на уменьшенной площади опоры.</w:t>
            </w:r>
          </w:p>
          <w:p w:rsidR="003005BB" w:rsidRDefault="003005BB" w:rsidP="000A2A2B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с выносным материалом.</w:t>
            </w:r>
          </w:p>
          <w:p w:rsidR="003005BB" w:rsidRDefault="003005BB" w:rsidP="000A2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2A2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помощь воспитателю в уборке упавших веток на участке, уборке игрушек.</w:t>
            </w:r>
          </w:p>
          <w:p w:rsidR="003005BB" w:rsidRDefault="003005BB" w:rsidP="000A2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положительное отношение к совместному труду, формировать умение работать с инвентарём.</w:t>
            </w:r>
          </w:p>
        </w:tc>
      </w:tr>
      <w:tr w:rsidR="003005BB" w:rsidTr="000A2A2B">
        <w:tc>
          <w:tcPr>
            <w:tcW w:w="2259" w:type="dxa"/>
          </w:tcPr>
          <w:p w:rsidR="003005BB" w:rsidRDefault="003005BB" w:rsidP="000A2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12" w:type="dxa"/>
          </w:tcPr>
          <w:p w:rsidR="003005BB" w:rsidRDefault="003005BB" w:rsidP="000A2A2B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развитию движений: упражнение в ходьбе с высоким подниманием колен</w:t>
            </w:r>
          </w:p>
          <w:p w:rsidR="003005BB" w:rsidRDefault="003005BB" w:rsidP="000A2A2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развитию речи: игровое упражнение «Подарки»</w:t>
            </w:r>
          </w:p>
          <w:p w:rsidR="003005BB" w:rsidRPr="00FC19BB" w:rsidRDefault="003005BB" w:rsidP="000A2A2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C19BB">
              <w:rPr>
                <w:rFonts w:ascii="Times New Roman" w:hAnsi="Times New Roman" w:cs="Times New Roman"/>
                <w:sz w:val="28"/>
                <w:szCs w:val="28"/>
              </w:rPr>
              <w:t>по ФЭМП: классификация предметов (много, немного, мало, один)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005BB" w:rsidTr="000A2A2B">
        <w:tc>
          <w:tcPr>
            <w:tcW w:w="2259" w:type="dxa"/>
          </w:tcPr>
          <w:p w:rsidR="003005BB" w:rsidRDefault="003005BB" w:rsidP="000A2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12" w:type="dxa"/>
          </w:tcPr>
          <w:p w:rsidR="003005BB" w:rsidRDefault="003005BB" w:rsidP="000A2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Напомнить родителям о беседах с дет</w:t>
            </w:r>
            <w:r w:rsidR="000A2A2B">
              <w:rPr>
                <w:rFonts w:ascii="Times New Roman" w:hAnsi="Times New Roman" w:cs="Times New Roman"/>
                <w:sz w:val="28"/>
                <w:szCs w:val="28"/>
              </w:rPr>
              <w:t xml:space="preserve">ьми </w:t>
            </w:r>
            <w:r w:rsidR="0024364B">
              <w:rPr>
                <w:rFonts w:ascii="Times New Roman" w:hAnsi="Times New Roman" w:cs="Times New Roman"/>
                <w:sz w:val="28"/>
                <w:szCs w:val="28"/>
              </w:rPr>
              <w:t xml:space="preserve">на тему: «Соблюдение правил </w:t>
            </w:r>
            <w:r w:rsidR="000A2A2B">
              <w:rPr>
                <w:rFonts w:ascii="Times New Roman" w:hAnsi="Times New Roman" w:cs="Times New Roman"/>
                <w:sz w:val="28"/>
                <w:szCs w:val="28"/>
              </w:rPr>
              <w:t xml:space="preserve"> поведения во время к</w:t>
            </w:r>
            <w:r w:rsidR="0024364B">
              <w:rPr>
                <w:rFonts w:ascii="Times New Roman" w:hAnsi="Times New Roman" w:cs="Times New Roman"/>
                <w:sz w:val="28"/>
                <w:szCs w:val="28"/>
              </w:rPr>
              <w:t>атания на самокате и велосипеде».</w:t>
            </w:r>
          </w:p>
        </w:tc>
      </w:tr>
    </w:tbl>
    <w:p w:rsidR="003005BB" w:rsidRDefault="003005BB" w:rsidP="003005BB"/>
    <w:p w:rsidR="003005BB" w:rsidRDefault="003005BB" w:rsidP="003005BB"/>
    <w:p w:rsidR="003005BB" w:rsidRDefault="003005BB" w:rsidP="003005BB"/>
    <w:p w:rsidR="007B170B" w:rsidRDefault="007B170B" w:rsidP="007B170B"/>
    <w:p w:rsidR="007B170B" w:rsidRDefault="007B170B" w:rsidP="007B170B"/>
    <w:p w:rsidR="007B170B" w:rsidRDefault="007B170B" w:rsidP="007B170B"/>
    <w:sectPr w:rsidR="007B170B" w:rsidSect="006767B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A9B63EB6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8F17F4"/>
    <w:multiLevelType w:val="hybridMultilevel"/>
    <w:tmpl w:val="0002B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BE34C2"/>
    <w:multiLevelType w:val="hybridMultilevel"/>
    <w:tmpl w:val="B502B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6178E0"/>
    <w:multiLevelType w:val="hybridMultilevel"/>
    <w:tmpl w:val="778A4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CF6306"/>
    <w:multiLevelType w:val="hybridMultilevel"/>
    <w:tmpl w:val="EC889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9775FC"/>
    <w:multiLevelType w:val="hybridMultilevel"/>
    <w:tmpl w:val="BCC8D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556A17"/>
    <w:multiLevelType w:val="multilevel"/>
    <w:tmpl w:val="8A7E8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80D37FD"/>
    <w:multiLevelType w:val="multilevel"/>
    <w:tmpl w:val="4F9EF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C8935ED"/>
    <w:multiLevelType w:val="hybridMultilevel"/>
    <w:tmpl w:val="14EE3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F357A5"/>
    <w:multiLevelType w:val="hybridMultilevel"/>
    <w:tmpl w:val="CC08C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806BDC"/>
    <w:multiLevelType w:val="multilevel"/>
    <w:tmpl w:val="51CC8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5527E82"/>
    <w:multiLevelType w:val="multilevel"/>
    <w:tmpl w:val="1406B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55613D6"/>
    <w:multiLevelType w:val="hybridMultilevel"/>
    <w:tmpl w:val="3DBE0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E367F3"/>
    <w:multiLevelType w:val="hybridMultilevel"/>
    <w:tmpl w:val="C518C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AA51B3"/>
    <w:multiLevelType w:val="hybridMultilevel"/>
    <w:tmpl w:val="22C66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8C378A"/>
    <w:multiLevelType w:val="hybridMultilevel"/>
    <w:tmpl w:val="830CC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AB4A5B"/>
    <w:multiLevelType w:val="hybridMultilevel"/>
    <w:tmpl w:val="51F69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12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9"/>
  </w:num>
  <w:num w:numId="9">
    <w:abstractNumId w:val="13"/>
  </w:num>
  <w:num w:numId="10">
    <w:abstractNumId w:val="16"/>
  </w:num>
  <w:num w:numId="11">
    <w:abstractNumId w:val="5"/>
  </w:num>
  <w:num w:numId="12">
    <w:abstractNumId w:val="15"/>
  </w:num>
  <w:num w:numId="13">
    <w:abstractNumId w:val="10"/>
  </w:num>
  <w:num w:numId="14">
    <w:abstractNumId w:val="6"/>
  </w:num>
  <w:num w:numId="15">
    <w:abstractNumId w:val="7"/>
  </w:num>
  <w:num w:numId="16">
    <w:abstractNumId w:val="8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70B"/>
    <w:rsid w:val="00004086"/>
    <w:rsid w:val="00032804"/>
    <w:rsid w:val="00040D3B"/>
    <w:rsid w:val="00046B2B"/>
    <w:rsid w:val="00063670"/>
    <w:rsid w:val="000745E2"/>
    <w:rsid w:val="000974F5"/>
    <w:rsid w:val="000A2A2B"/>
    <w:rsid w:val="000D16C7"/>
    <w:rsid w:val="00155172"/>
    <w:rsid w:val="00193E15"/>
    <w:rsid w:val="00214A6B"/>
    <w:rsid w:val="00237604"/>
    <w:rsid w:val="0024364B"/>
    <w:rsid w:val="0029721F"/>
    <w:rsid w:val="002D0C7A"/>
    <w:rsid w:val="002F6942"/>
    <w:rsid w:val="003005BB"/>
    <w:rsid w:val="00307525"/>
    <w:rsid w:val="00313C5D"/>
    <w:rsid w:val="00322F71"/>
    <w:rsid w:val="00354B88"/>
    <w:rsid w:val="003F0EFC"/>
    <w:rsid w:val="004A36E7"/>
    <w:rsid w:val="004F5840"/>
    <w:rsid w:val="0053603B"/>
    <w:rsid w:val="0054521F"/>
    <w:rsid w:val="005546D1"/>
    <w:rsid w:val="005E204D"/>
    <w:rsid w:val="00607E62"/>
    <w:rsid w:val="006767BA"/>
    <w:rsid w:val="006B5A9C"/>
    <w:rsid w:val="006D4C31"/>
    <w:rsid w:val="007851FB"/>
    <w:rsid w:val="00791FA8"/>
    <w:rsid w:val="007B170B"/>
    <w:rsid w:val="00801750"/>
    <w:rsid w:val="008F4694"/>
    <w:rsid w:val="00914251"/>
    <w:rsid w:val="0092430B"/>
    <w:rsid w:val="009347D7"/>
    <w:rsid w:val="00963338"/>
    <w:rsid w:val="00966EA9"/>
    <w:rsid w:val="009835A4"/>
    <w:rsid w:val="00994B62"/>
    <w:rsid w:val="00A4788D"/>
    <w:rsid w:val="00A954E6"/>
    <w:rsid w:val="00AB46E1"/>
    <w:rsid w:val="00AC02AA"/>
    <w:rsid w:val="00BB3DCA"/>
    <w:rsid w:val="00BE4658"/>
    <w:rsid w:val="00C43973"/>
    <w:rsid w:val="00C511BD"/>
    <w:rsid w:val="00C82C66"/>
    <w:rsid w:val="00CC71FE"/>
    <w:rsid w:val="00CD496C"/>
    <w:rsid w:val="00CD511F"/>
    <w:rsid w:val="00D162CF"/>
    <w:rsid w:val="00DB4BD7"/>
    <w:rsid w:val="00E02379"/>
    <w:rsid w:val="00E11930"/>
    <w:rsid w:val="00E338F0"/>
    <w:rsid w:val="00E34A8E"/>
    <w:rsid w:val="00E35599"/>
    <w:rsid w:val="00EC2895"/>
    <w:rsid w:val="00EE25AF"/>
    <w:rsid w:val="00FD5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70B"/>
  </w:style>
  <w:style w:type="paragraph" w:styleId="1">
    <w:name w:val="heading 1"/>
    <w:basedOn w:val="a"/>
    <w:next w:val="a"/>
    <w:link w:val="10"/>
    <w:uiPriority w:val="9"/>
    <w:qFormat/>
    <w:rsid w:val="000D16C7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1"/>
    <w:basedOn w:val="1"/>
    <w:link w:val="12"/>
    <w:autoRedefine/>
    <w:qFormat/>
    <w:rsid w:val="000D16C7"/>
    <w:pPr>
      <w:suppressAutoHyphens/>
      <w:spacing w:before="120" w:after="240" w:line="360" w:lineRule="auto"/>
      <w:ind w:left="431" w:hanging="431"/>
      <w:jc w:val="center"/>
    </w:pPr>
    <w:rPr>
      <w:rFonts w:asciiTheme="minorHAnsi" w:eastAsiaTheme="minorHAnsi" w:hAnsiTheme="minorHAnsi" w:cstheme="minorBidi"/>
      <w:color w:val="000000" w:themeColor="text1"/>
      <w:sz w:val="32"/>
      <w:szCs w:val="32"/>
      <w:lang w:val="x-none" w:eastAsia="zh-CN"/>
    </w:rPr>
  </w:style>
  <w:style w:type="character" w:customStyle="1" w:styleId="12">
    <w:name w:val="1 Знак"/>
    <w:link w:val="11"/>
    <w:rsid w:val="000D16C7"/>
    <w:rPr>
      <w:b/>
      <w:bCs/>
      <w:color w:val="000000" w:themeColor="text1"/>
      <w:sz w:val="32"/>
      <w:szCs w:val="32"/>
      <w:lang w:val="x-none" w:eastAsia="zh-CN"/>
    </w:rPr>
  </w:style>
  <w:style w:type="character" w:customStyle="1" w:styleId="10">
    <w:name w:val="Заголовок 1 Знак"/>
    <w:basedOn w:val="a0"/>
    <w:link w:val="1"/>
    <w:uiPriority w:val="9"/>
    <w:rsid w:val="000D16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7B17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B170B"/>
    <w:pPr>
      <w:spacing w:after="0" w:line="240" w:lineRule="auto"/>
    </w:pPr>
  </w:style>
  <w:style w:type="paragraph" w:customStyle="1" w:styleId="c45">
    <w:name w:val="c45"/>
    <w:basedOn w:val="a"/>
    <w:rsid w:val="007B1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B17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7B170B"/>
    <w:pPr>
      <w:ind w:left="720"/>
      <w:contextualSpacing/>
    </w:pPr>
  </w:style>
  <w:style w:type="paragraph" w:customStyle="1" w:styleId="c4">
    <w:name w:val="c4"/>
    <w:basedOn w:val="a"/>
    <w:rsid w:val="00046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046B2B"/>
  </w:style>
  <w:style w:type="character" w:customStyle="1" w:styleId="c10">
    <w:name w:val="c10"/>
    <w:basedOn w:val="a0"/>
    <w:rsid w:val="00046B2B"/>
  </w:style>
  <w:style w:type="character" w:customStyle="1" w:styleId="c2">
    <w:name w:val="c2"/>
    <w:basedOn w:val="a0"/>
    <w:rsid w:val="00046B2B"/>
  </w:style>
  <w:style w:type="character" w:customStyle="1" w:styleId="c0">
    <w:name w:val="c0"/>
    <w:basedOn w:val="a0"/>
    <w:rsid w:val="00046B2B"/>
  </w:style>
  <w:style w:type="paragraph" w:styleId="a6">
    <w:name w:val="Normal (Web)"/>
    <w:basedOn w:val="a"/>
    <w:uiPriority w:val="99"/>
    <w:unhideWhenUsed/>
    <w:rsid w:val="00046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046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70B"/>
  </w:style>
  <w:style w:type="paragraph" w:styleId="1">
    <w:name w:val="heading 1"/>
    <w:basedOn w:val="a"/>
    <w:next w:val="a"/>
    <w:link w:val="10"/>
    <w:uiPriority w:val="9"/>
    <w:qFormat/>
    <w:rsid w:val="000D16C7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1"/>
    <w:basedOn w:val="1"/>
    <w:link w:val="12"/>
    <w:autoRedefine/>
    <w:qFormat/>
    <w:rsid w:val="000D16C7"/>
    <w:pPr>
      <w:suppressAutoHyphens/>
      <w:spacing w:before="120" w:after="240" w:line="360" w:lineRule="auto"/>
      <w:ind w:left="431" w:hanging="431"/>
      <w:jc w:val="center"/>
    </w:pPr>
    <w:rPr>
      <w:rFonts w:asciiTheme="minorHAnsi" w:eastAsiaTheme="minorHAnsi" w:hAnsiTheme="minorHAnsi" w:cstheme="minorBidi"/>
      <w:color w:val="000000" w:themeColor="text1"/>
      <w:sz w:val="32"/>
      <w:szCs w:val="32"/>
      <w:lang w:val="x-none" w:eastAsia="zh-CN"/>
    </w:rPr>
  </w:style>
  <w:style w:type="character" w:customStyle="1" w:styleId="12">
    <w:name w:val="1 Знак"/>
    <w:link w:val="11"/>
    <w:rsid w:val="000D16C7"/>
    <w:rPr>
      <w:b/>
      <w:bCs/>
      <w:color w:val="000000" w:themeColor="text1"/>
      <w:sz w:val="32"/>
      <w:szCs w:val="32"/>
      <w:lang w:val="x-none" w:eastAsia="zh-CN"/>
    </w:rPr>
  </w:style>
  <w:style w:type="character" w:customStyle="1" w:styleId="10">
    <w:name w:val="Заголовок 1 Знак"/>
    <w:basedOn w:val="a0"/>
    <w:link w:val="1"/>
    <w:uiPriority w:val="9"/>
    <w:rsid w:val="000D16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7B17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B170B"/>
    <w:pPr>
      <w:spacing w:after="0" w:line="240" w:lineRule="auto"/>
    </w:pPr>
  </w:style>
  <w:style w:type="paragraph" w:customStyle="1" w:styleId="c45">
    <w:name w:val="c45"/>
    <w:basedOn w:val="a"/>
    <w:rsid w:val="007B1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B17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7B170B"/>
    <w:pPr>
      <w:ind w:left="720"/>
      <w:contextualSpacing/>
    </w:pPr>
  </w:style>
  <w:style w:type="paragraph" w:customStyle="1" w:styleId="c4">
    <w:name w:val="c4"/>
    <w:basedOn w:val="a"/>
    <w:rsid w:val="00046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046B2B"/>
  </w:style>
  <w:style w:type="character" w:customStyle="1" w:styleId="c10">
    <w:name w:val="c10"/>
    <w:basedOn w:val="a0"/>
    <w:rsid w:val="00046B2B"/>
  </w:style>
  <w:style w:type="character" w:customStyle="1" w:styleId="c2">
    <w:name w:val="c2"/>
    <w:basedOn w:val="a0"/>
    <w:rsid w:val="00046B2B"/>
  </w:style>
  <w:style w:type="character" w:customStyle="1" w:styleId="c0">
    <w:name w:val="c0"/>
    <w:basedOn w:val="a0"/>
    <w:rsid w:val="00046B2B"/>
  </w:style>
  <w:style w:type="paragraph" w:styleId="a6">
    <w:name w:val="Normal (Web)"/>
    <w:basedOn w:val="a"/>
    <w:uiPriority w:val="99"/>
    <w:unhideWhenUsed/>
    <w:rsid w:val="00046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046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5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50FA39-4ADB-4430-9F47-4B9D7EDE5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52</Pages>
  <Words>13959</Words>
  <Characters>79568</Characters>
  <Application>Microsoft Office Word</Application>
  <DocSecurity>0</DocSecurity>
  <Lines>663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P-Info</dc:creator>
  <cp:lastModifiedBy>Марина</cp:lastModifiedBy>
  <cp:revision>2</cp:revision>
  <dcterms:created xsi:type="dcterms:W3CDTF">2024-04-12T10:23:00Z</dcterms:created>
  <dcterms:modified xsi:type="dcterms:W3CDTF">2024-04-12T10:23:00Z</dcterms:modified>
</cp:coreProperties>
</file>