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FC" w:rsidRDefault="00B91EFC" w:rsidP="00F940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FC" w:rsidRDefault="00B91EFC" w:rsidP="00F940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FC" w:rsidRDefault="00B91EFC" w:rsidP="00F940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FC" w:rsidRDefault="00B91EFC" w:rsidP="00F940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FC" w:rsidRDefault="00B91EFC" w:rsidP="00F940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FC" w:rsidRDefault="00B91EFC" w:rsidP="00B91EFC">
      <w:pPr>
        <w:jc w:val="center"/>
        <w:rPr>
          <w:rFonts w:ascii="Times New Roman" w:hAnsi="Times New Roman" w:cs="Times New Roman"/>
          <w:sz w:val="40"/>
          <w:szCs w:val="40"/>
        </w:rPr>
      </w:pPr>
      <w:r w:rsidRPr="00943304">
        <w:rPr>
          <w:rFonts w:ascii="Times New Roman" w:hAnsi="Times New Roman" w:cs="Times New Roman"/>
          <w:sz w:val="40"/>
          <w:szCs w:val="40"/>
        </w:rPr>
        <w:t xml:space="preserve">План </w:t>
      </w:r>
    </w:p>
    <w:p w:rsidR="00B91EFC" w:rsidRPr="00943304" w:rsidRDefault="00B91EFC" w:rsidP="00B91EFC">
      <w:pPr>
        <w:jc w:val="center"/>
        <w:rPr>
          <w:rFonts w:ascii="Times New Roman" w:hAnsi="Times New Roman" w:cs="Times New Roman"/>
          <w:sz w:val="40"/>
          <w:szCs w:val="40"/>
        </w:rPr>
      </w:pPr>
      <w:r w:rsidRPr="00943304">
        <w:rPr>
          <w:rFonts w:ascii="Times New Roman" w:hAnsi="Times New Roman" w:cs="Times New Roman"/>
          <w:sz w:val="40"/>
          <w:szCs w:val="40"/>
        </w:rPr>
        <w:t xml:space="preserve">воспитательно – образовательной работы  </w:t>
      </w:r>
    </w:p>
    <w:p w:rsidR="00B91EFC" w:rsidRPr="00943304" w:rsidRDefault="00B91EFC" w:rsidP="00B91EF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средней  группе</w:t>
      </w:r>
      <w:r w:rsidRPr="00943304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B91EFC" w:rsidRDefault="00B91EFC" w:rsidP="00B91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FC" w:rsidRDefault="00B91EFC" w:rsidP="00B91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FC" w:rsidRDefault="00B91EFC" w:rsidP="00B91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FC" w:rsidRDefault="00B91EFC" w:rsidP="00B91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FC" w:rsidRDefault="00B91EFC" w:rsidP="00B91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FC" w:rsidRDefault="00B91EFC" w:rsidP="00B91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FC" w:rsidRDefault="00B91EFC" w:rsidP="00B91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FC" w:rsidRDefault="00B91EFC" w:rsidP="00B91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FC" w:rsidRDefault="00B91EFC" w:rsidP="00B91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FC" w:rsidRDefault="00B91EFC" w:rsidP="00B91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FC" w:rsidRPr="00D21784" w:rsidRDefault="00B91EFC" w:rsidP="00B91EFC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Воспитатели: </w:t>
      </w:r>
      <w:r w:rsidRPr="00943304">
        <w:rPr>
          <w:rFonts w:ascii="Times New Roman" w:hAnsi="Times New Roman" w:cs="Times New Roman"/>
          <w:sz w:val="40"/>
          <w:szCs w:val="40"/>
        </w:rPr>
        <w:t>Петерс Н.А.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</w:t>
      </w:r>
      <w:r w:rsidRPr="00943304">
        <w:rPr>
          <w:rFonts w:ascii="Times New Roman" w:hAnsi="Times New Roman" w:cs="Times New Roman"/>
          <w:sz w:val="40"/>
          <w:szCs w:val="40"/>
        </w:rPr>
        <w:t>Кушнерова М.Л.</w:t>
      </w:r>
    </w:p>
    <w:p w:rsidR="00B91EFC" w:rsidRDefault="00B91EFC" w:rsidP="00B91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FC" w:rsidRDefault="00B91EFC" w:rsidP="00B91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FC" w:rsidRDefault="00B91EFC" w:rsidP="00B91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FC" w:rsidRDefault="00B91EFC" w:rsidP="00B91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FC" w:rsidRDefault="00B91EFC" w:rsidP="00B91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FC" w:rsidRDefault="00B91EFC" w:rsidP="00B91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FC" w:rsidRPr="00943304" w:rsidRDefault="00B91EFC" w:rsidP="00B91EFC">
      <w:pPr>
        <w:jc w:val="center"/>
        <w:rPr>
          <w:rFonts w:ascii="Times New Roman" w:hAnsi="Times New Roman" w:cs="Times New Roman"/>
          <w:sz w:val="44"/>
          <w:szCs w:val="44"/>
        </w:rPr>
      </w:pPr>
      <w:r w:rsidRPr="00943304">
        <w:rPr>
          <w:rFonts w:ascii="Times New Roman" w:hAnsi="Times New Roman" w:cs="Times New Roman"/>
          <w:sz w:val="44"/>
          <w:szCs w:val="44"/>
        </w:rPr>
        <w:lastRenderedPageBreak/>
        <w:t>Сетка занятий</w:t>
      </w:r>
      <w:r>
        <w:rPr>
          <w:rFonts w:ascii="Times New Roman" w:hAnsi="Times New Roman" w:cs="Times New Roman"/>
          <w:sz w:val="44"/>
          <w:szCs w:val="44"/>
        </w:rPr>
        <w:t xml:space="preserve"> в средней группе</w:t>
      </w:r>
      <w:r w:rsidRPr="00943304">
        <w:rPr>
          <w:rFonts w:ascii="Times New Roman" w:hAnsi="Times New Roman" w:cs="Times New Roman"/>
          <w:sz w:val="44"/>
          <w:szCs w:val="4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388"/>
      </w:tblGrid>
      <w:tr w:rsidR="00B91EFC" w:rsidRPr="00943304" w:rsidTr="00B91EFC">
        <w:tc>
          <w:tcPr>
            <w:tcW w:w="4785" w:type="dxa"/>
          </w:tcPr>
          <w:p w:rsidR="00B91EFC" w:rsidRPr="00943304" w:rsidRDefault="00B91EFC" w:rsidP="00B91EF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43304">
              <w:rPr>
                <w:rFonts w:ascii="Times New Roman" w:hAnsi="Times New Roman" w:cs="Times New Roman"/>
                <w:sz w:val="44"/>
                <w:szCs w:val="44"/>
              </w:rPr>
              <w:t>Понедельник</w:t>
            </w:r>
          </w:p>
        </w:tc>
        <w:tc>
          <w:tcPr>
            <w:tcW w:w="5388" w:type="dxa"/>
          </w:tcPr>
          <w:p w:rsidR="00B91EFC" w:rsidRPr="00943304" w:rsidRDefault="00B91EFC" w:rsidP="00B91EF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43304">
              <w:rPr>
                <w:rFonts w:ascii="Times New Roman" w:hAnsi="Times New Roman" w:cs="Times New Roman"/>
                <w:sz w:val="44"/>
                <w:szCs w:val="44"/>
              </w:rPr>
              <w:t>1.Формирование целостной картины мира и расширение кругозора.</w:t>
            </w:r>
          </w:p>
          <w:p w:rsidR="00B91EFC" w:rsidRPr="00943304" w:rsidRDefault="00B91EFC" w:rsidP="00B91EF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43304">
              <w:rPr>
                <w:rFonts w:ascii="Times New Roman" w:hAnsi="Times New Roman" w:cs="Times New Roman"/>
                <w:sz w:val="44"/>
                <w:szCs w:val="44"/>
              </w:rPr>
              <w:t>2. Художественно – эстетическое развитие. Музыка.</w:t>
            </w:r>
          </w:p>
        </w:tc>
      </w:tr>
      <w:tr w:rsidR="00B91EFC" w:rsidRPr="00943304" w:rsidTr="00B91EFC">
        <w:tc>
          <w:tcPr>
            <w:tcW w:w="4785" w:type="dxa"/>
          </w:tcPr>
          <w:p w:rsidR="00B91EFC" w:rsidRPr="00943304" w:rsidRDefault="00B91EFC" w:rsidP="00B91EF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43304">
              <w:rPr>
                <w:rFonts w:ascii="Times New Roman" w:hAnsi="Times New Roman" w:cs="Times New Roman"/>
                <w:sz w:val="44"/>
                <w:szCs w:val="44"/>
              </w:rPr>
              <w:t>Вторник</w:t>
            </w:r>
          </w:p>
        </w:tc>
        <w:tc>
          <w:tcPr>
            <w:tcW w:w="5388" w:type="dxa"/>
          </w:tcPr>
          <w:p w:rsidR="00B91EFC" w:rsidRPr="00943304" w:rsidRDefault="00B91EFC" w:rsidP="00B91EF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43304">
              <w:rPr>
                <w:rFonts w:ascii="Times New Roman" w:hAnsi="Times New Roman" w:cs="Times New Roman"/>
                <w:sz w:val="44"/>
                <w:szCs w:val="44"/>
              </w:rPr>
              <w:t>1.Коррекционная работа. ЛФК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43304">
              <w:rPr>
                <w:rFonts w:ascii="Times New Roman" w:hAnsi="Times New Roman" w:cs="Times New Roman"/>
                <w:sz w:val="44"/>
                <w:szCs w:val="44"/>
              </w:rPr>
              <w:t>2. Речевое развитие. Коммуникация.</w:t>
            </w:r>
          </w:p>
          <w:p w:rsidR="00B91EFC" w:rsidRPr="00943304" w:rsidRDefault="00B91EFC" w:rsidP="00B91EF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3. Конструирование</w:t>
            </w:r>
          </w:p>
        </w:tc>
      </w:tr>
      <w:tr w:rsidR="00B91EFC" w:rsidRPr="00943304" w:rsidTr="00B91EFC">
        <w:tc>
          <w:tcPr>
            <w:tcW w:w="4785" w:type="dxa"/>
          </w:tcPr>
          <w:p w:rsidR="00B91EFC" w:rsidRPr="00943304" w:rsidRDefault="00B91EFC" w:rsidP="00B91EF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43304">
              <w:rPr>
                <w:rFonts w:ascii="Times New Roman" w:hAnsi="Times New Roman" w:cs="Times New Roman"/>
                <w:sz w:val="44"/>
                <w:szCs w:val="44"/>
              </w:rPr>
              <w:t>Среда</w:t>
            </w:r>
          </w:p>
        </w:tc>
        <w:tc>
          <w:tcPr>
            <w:tcW w:w="5388" w:type="dxa"/>
          </w:tcPr>
          <w:p w:rsidR="00B91EFC" w:rsidRPr="00943304" w:rsidRDefault="00B91EFC" w:rsidP="00B91EF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43304">
              <w:rPr>
                <w:rFonts w:ascii="Times New Roman" w:hAnsi="Times New Roman" w:cs="Times New Roman"/>
                <w:sz w:val="44"/>
                <w:szCs w:val="44"/>
              </w:rPr>
              <w:t>1.Формирование элементарных математических представлений.</w:t>
            </w:r>
          </w:p>
          <w:p w:rsidR="00B91EFC" w:rsidRPr="00943304" w:rsidRDefault="00B91EFC" w:rsidP="00B91EF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43304">
              <w:rPr>
                <w:rFonts w:ascii="Times New Roman" w:hAnsi="Times New Roman" w:cs="Times New Roman"/>
                <w:sz w:val="44"/>
                <w:szCs w:val="44"/>
              </w:rPr>
              <w:t>2. Художественно – эстетическое развитие. Музыка.</w:t>
            </w:r>
          </w:p>
        </w:tc>
      </w:tr>
      <w:tr w:rsidR="00B91EFC" w:rsidRPr="00943304" w:rsidTr="00B91EFC">
        <w:tc>
          <w:tcPr>
            <w:tcW w:w="4785" w:type="dxa"/>
          </w:tcPr>
          <w:p w:rsidR="00B91EFC" w:rsidRPr="00943304" w:rsidRDefault="00B91EFC" w:rsidP="00B91EF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43304">
              <w:rPr>
                <w:rFonts w:ascii="Times New Roman" w:hAnsi="Times New Roman" w:cs="Times New Roman"/>
                <w:sz w:val="44"/>
                <w:szCs w:val="44"/>
              </w:rPr>
              <w:t>Четверг</w:t>
            </w:r>
          </w:p>
        </w:tc>
        <w:tc>
          <w:tcPr>
            <w:tcW w:w="5388" w:type="dxa"/>
          </w:tcPr>
          <w:p w:rsidR="00B91EFC" w:rsidRPr="00943304" w:rsidRDefault="00B91EFC" w:rsidP="00B91EF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43304">
              <w:rPr>
                <w:rFonts w:ascii="Times New Roman" w:hAnsi="Times New Roman" w:cs="Times New Roman"/>
                <w:sz w:val="44"/>
                <w:szCs w:val="44"/>
              </w:rPr>
              <w:t>1. Коррекционная работа. ЛФК</w:t>
            </w:r>
          </w:p>
          <w:p w:rsidR="00B91EFC" w:rsidRPr="00943304" w:rsidRDefault="00B91EFC" w:rsidP="00B91EF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43304">
              <w:rPr>
                <w:rFonts w:ascii="Times New Roman" w:hAnsi="Times New Roman" w:cs="Times New Roman"/>
                <w:sz w:val="44"/>
                <w:szCs w:val="44"/>
              </w:rPr>
              <w:t>2.Художественно – эстетическое развитие. Лепка</w:t>
            </w:r>
            <w:r w:rsidRPr="00943304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/</w:t>
            </w:r>
            <w:r w:rsidRPr="00943304">
              <w:rPr>
                <w:rFonts w:ascii="Times New Roman" w:hAnsi="Times New Roman" w:cs="Times New Roman"/>
                <w:sz w:val="44"/>
                <w:szCs w:val="44"/>
              </w:rPr>
              <w:t>Аппликация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</w:tr>
      <w:tr w:rsidR="00B91EFC" w:rsidRPr="00943304" w:rsidTr="00B91EFC">
        <w:tc>
          <w:tcPr>
            <w:tcW w:w="4785" w:type="dxa"/>
          </w:tcPr>
          <w:p w:rsidR="00B91EFC" w:rsidRPr="00943304" w:rsidRDefault="00B91EFC" w:rsidP="00B91EF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43304">
              <w:rPr>
                <w:rFonts w:ascii="Times New Roman" w:hAnsi="Times New Roman" w:cs="Times New Roman"/>
                <w:sz w:val="44"/>
                <w:szCs w:val="44"/>
              </w:rPr>
              <w:t>Пятница</w:t>
            </w:r>
          </w:p>
        </w:tc>
        <w:tc>
          <w:tcPr>
            <w:tcW w:w="5388" w:type="dxa"/>
          </w:tcPr>
          <w:p w:rsidR="00B91EFC" w:rsidRPr="00943304" w:rsidRDefault="00B91EFC" w:rsidP="00B91EF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43304">
              <w:rPr>
                <w:rFonts w:ascii="Times New Roman" w:hAnsi="Times New Roman" w:cs="Times New Roman"/>
                <w:sz w:val="44"/>
                <w:szCs w:val="44"/>
              </w:rPr>
              <w:t>1. Физкультура (улица)</w:t>
            </w:r>
          </w:p>
          <w:p w:rsidR="00B91EFC" w:rsidRPr="00943304" w:rsidRDefault="00B91EFC" w:rsidP="00B91EF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43304">
              <w:rPr>
                <w:rFonts w:ascii="Times New Roman" w:hAnsi="Times New Roman" w:cs="Times New Roman"/>
                <w:sz w:val="44"/>
                <w:szCs w:val="44"/>
              </w:rPr>
              <w:t>2. Художественно – эстетическое развитие. Рисование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</w:tr>
    </w:tbl>
    <w:p w:rsidR="00B91EFC" w:rsidRDefault="00B91EFC" w:rsidP="00B91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FC" w:rsidRDefault="00B91EFC" w:rsidP="00B91EFC">
      <w:pPr>
        <w:rPr>
          <w:rFonts w:ascii="Times New Roman" w:hAnsi="Times New Roman" w:cs="Times New Roman"/>
          <w:sz w:val="28"/>
          <w:szCs w:val="28"/>
        </w:rPr>
      </w:pPr>
    </w:p>
    <w:p w:rsidR="00B91EFC" w:rsidRDefault="00B91EFC" w:rsidP="00B91EFC">
      <w:pPr>
        <w:jc w:val="center"/>
        <w:rPr>
          <w:rFonts w:ascii="Times New Roman" w:hAnsi="Times New Roman" w:cs="Times New Roman"/>
          <w:sz w:val="40"/>
          <w:szCs w:val="40"/>
        </w:rPr>
      </w:pPr>
      <w:r w:rsidRPr="00526453">
        <w:rPr>
          <w:rFonts w:ascii="Times New Roman" w:hAnsi="Times New Roman" w:cs="Times New Roman"/>
          <w:sz w:val="40"/>
          <w:szCs w:val="40"/>
        </w:rPr>
        <w:lastRenderedPageBreak/>
        <w:t>Список детей.</w:t>
      </w:r>
    </w:p>
    <w:p w:rsidR="00B91EFC" w:rsidRPr="00526453" w:rsidRDefault="00B91EFC" w:rsidP="00B91EFC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559"/>
        <w:gridCol w:w="709"/>
        <w:gridCol w:w="812"/>
        <w:gridCol w:w="540"/>
        <w:gridCol w:w="657"/>
        <w:gridCol w:w="542"/>
        <w:gridCol w:w="567"/>
        <w:gridCol w:w="1285"/>
      </w:tblGrid>
      <w:tr w:rsidR="00B91EFC" w:rsidRPr="00526453" w:rsidTr="00B91EFC">
        <w:trPr>
          <w:trHeight w:val="1402"/>
        </w:trPr>
        <w:tc>
          <w:tcPr>
            <w:tcW w:w="534" w:type="dxa"/>
          </w:tcPr>
          <w:p w:rsidR="00B91EFC" w:rsidRPr="00526453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№п</w:t>
            </w:r>
            <w:r w:rsidRPr="00526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835" w:type="dxa"/>
          </w:tcPr>
          <w:p w:rsidR="00B91EFC" w:rsidRPr="00526453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Фамилия, имя ребёнка</w:t>
            </w:r>
          </w:p>
        </w:tc>
        <w:tc>
          <w:tcPr>
            <w:tcW w:w="1559" w:type="dxa"/>
          </w:tcPr>
          <w:p w:rsidR="00B91EFC" w:rsidRPr="00526453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21" w:type="dxa"/>
            <w:gridSpan w:val="2"/>
          </w:tcPr>
          <w:p w:rsidR="00B91EFC" w:rsidRPr="00526453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1197" w:type="dxa"/>
            <w:gridSpan w:val="2"/>
          </w:tcPr>
          <w:p w:rsidR="00B91EFC" w:rsidRPr="00526453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1109" w:type="dxa"/>
            <w:gridSpan w:val="2"/>
          </w:tcPr>
          <w:p w:rsidR="00B91EFC" w:rsidRPr="00526453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Метка мебели</w:t>
            </w:r>
          </w:p>
        </w:tc>
        <w:tc>
          <w:tcPr>
            <w:tcW w:w="1285" w:type="dxa"/>
          </w:tcPr>
          <w:p w:rsidR="00B91EFC" w:rsidRPr="00526453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</w:tr>
      <w:tr w:rsidR="00B91EFC" w:rsidRPr="00526453" w:rsidTr="00B91EFC">
        <w:tc>
          <w:tcPr>
            <w:tcW w:w="534" w:type="dxa"/>
          </w:tcPr>
          <w:p w:rsidR="00B91EFC" w:rsidRPr="00526453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B91EFC" w:rsidRPr="00526453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B91EFC" w:rsidRPr="00526453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1EFC" w:rsidRPr="00526453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B91EFC" w:rsidRPr="00526453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B91EFC" w:rsidRPr="00526453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B91EFC" w:rsidRPr="00526453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B91EFC" w:rsidRPr="00526453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91EFC" w:rsidRPr="00526453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B91EFC" w:rsidRPr="00526453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86" w:rsidRPr="00526453" w:rsidTr="00B91EFC">
        <w:tc>
          <w:tcPr>
            <w:tcW w:w="534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982986" w:rsidRPr="00526453" w:rsidRDefault="00982986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986" w:rsidRPr="00526453" w:rsidRDefault="00982986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86" w:rsidRPr="00526453" w:rsidTr="00B91EFC">
        <w:tc>
          <w:tcPr>
            <w:tcW w:w="534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982986" w:rsidRPr="00526453" w:rsidRDefault="00982986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86" w:rsidRPr="00526453" w:rsidTr="00B91EFC">
        <w:tc>
          <w:tcPr>
            <w:tcW w:w="534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982986" w:rsidRPr="00526453" w:rsidRDefault="00982986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986" w:rsidRPr="00526453" w:rsidRDefault="00982986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86" w:rsidRPr="00526453" w:rsidTr="00B91EFC">
        <w:tc>
          <w:tcPr>
            <w:tcW w:w="534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982986" w:rsidRPr="00526453" w:rsidRDefault="00982986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986" w:rsidRPr="00526453" w:rsidRDefault="00982986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86" w:rsidRPr="00526453" w:rsidTr="00B91EFC">
        <w:tc>
          <w:tcPr>
            <w:tcW w:w="534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835" w:type="dxa"/>
          </w:tcPr>
          <w:p w:rsidR="00982986" w:rsidRPr="00526453" w:rsidRDefault="00982986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986" w:rsidRPr="00526453" w:rsidRDefault="00982986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86" w:rsidRPr="00526453" w:rsidTr="00B91EFC">
        <w:tc>
          <w:tcPr>
            <w:tcW w:w="534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982986" w:rsidRPr="00526453" w:rsidRDefault="00982986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986" w:rsidRPr="00526453" w:rsidRDefault="00982986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86" w:rsidRPr="00526453" w:rsidTr="00B91EFC">
        <w:tc>
          <w:tcPr>
            <w:tcW w:w="534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982986" w:rsidRPr="00526453" w:rsidRDefault="00982986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986" w:rsidRPr="00526453" w:rsidRDefault="00982986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86" w:rsidRPr="00526453" w:rsidTr="00B91EFC">
        <w:tc>
          <w:tcPr>
            <w:tcW w:w="534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982986" w:rsidRPr="00526453" w:rsidRDefault="00982986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986" w:rsidRPr="00526453" w:rsidRDefault="00982986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86" w:rsidRPr="00526453" w:rsidTr="00B91EFC">
        <w:tc>
          <w:tcPr>
            <w:tcW w:w="534" w:type="dxa"/>
          </w:tcPr>
          <w:p w:rsidR="00982986" w:rsidRPr="00526453" w:rsidRDefault="00982986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982986" w:rsidRPr="00526453" w:rsidRDefault="00982986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986" w:rsidRPr="00526453" w:rsidRDefault="00982986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86" w:rsidRPr="00526453" w:rsidTr="00B91EFC">
        <w:tc>
          <w:tcPr>
            <w:tcW w:w="534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982986" w:rsidRPr="00526453" w:rsidRDefault="00982986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986" w:rsidRPr="00526453" w:rsidRDefault="00982986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86" w:rsidRPr="00526453" w:rsidTr="00B91EFC">
        <w:tc>
          <w:tcPr>
            <w:tcW w:w="534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982986" w:rsidRPr="00526453" w:rsidRDefault="00982986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986" w:rsidRPr="00526453" w:rsidRDefault="00982986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86" w:rsidRPr="00526453" w:rsidTr="00B91EFC">
        <w:tc>
          <w:tcPr>
            <w:tcW w:w="534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982986" w:rsidRPr="00526453" w:rsidRDefault="00982986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986" w:rsidRPr="00526453" w:rsidRDefault="00982986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86" w:rsidRPr="00526453" w:rsidTr="00B91EFC">
        <w:tc>
          <w:tcPr>
            <w:tcW w:w="534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982986" w:rsidRPr="00526453" w:rsidRDefault="00982986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986" w:rsidRPr="00526453" w:rsidRDefault="00982986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86" w:rsidRPr="00526453" w:rsidTr="00B91EFC">
        <w:tc>
          <w:tcPr>
            <w:tcW w:w="534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982986" w:rsidRPr="00526453" w:rsidRDefault="00982986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986" w:rsidRPr="00526453" w:rsidRDefault="00982986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86" w:rsidRPr="00526453" w:rsidTr="00B91EFC">
        <w:tc>
          <w:tcPr>
            <w:tcW w:w="534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982986" w:rsidRPr="00526453" w:rsidRDefault="00982986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986" w:rsidRPr="00526453" w:rsidRDefault="00982986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86" w:rsidRPr="00526453" w:rsidTr="00B91EFC">
        <w:tc>
          <w:tcPr>
            <w:tcW w:w="534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982986" w:rsidRPr="00526453" w:rsidRDefault="00982986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986" w:rsidRPr="00526453" w:rsidRDefault="00982986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86" w:rsidRPr="00526453" w:rsidTr="00B91EFC">
        <w:tc>
          <w:tcPr>
            <w:tcW w:w="534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982986" w:rsidRPr="00526453" w:rsidRDefault="00982986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86" w:rsidRPr="00526453" w:rsidTr="00B91EFC">
        <w:tc>
          <w:tcPr>
            <w:tcW w:w="534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982986" w:rsidRPr="00526453" w:rsidRDefault="00982986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86" w:rsidRPr="00526453" w:rsidTr="00B91EFC">
        <w:tc>
          <w:tcPr>
            <w:tcW w:w="534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2986" w:rsidRPr="00526453" w:rsidRDefault="00982986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986" w:rsidRPr="00526453" w:rsidRDefault="00982986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86" w:rsidRPr="00526453" w:rsidTr="00B91EFC">
        <w:tc>
          <w:tcPr>
            <w:tcW w:w="534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2986" w:rsidRPr="00526453" w:rsidRDefault="00982986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986" w:rsidRPr="00526453" w:rsidRDefault="00982986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86" w:rsidRPr="00526453" w:rsidTr="00B91EFC">
        <w:tc>
          <w:tcPr>
            <w:tcW w:w="534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2986" w:rsidRPr="00526453" w:rsidRDefault="00982986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986" w:rsidRPr="00526453" w:rsidRDefault="00982986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86" w:rsidRPr="00526453" w:rsidTr="00B91EFC">
        <w:tc>
          <w:tcPr>
            <w:tcW w:w="534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2986" w:rsidRPr="00526453" w:rsidRDefault="00982986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986" w:rsidRPr="00526453" w:rsidRDefault="00982986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86" w:rsidRPr="00526453" w:rsidTr="00B91EFC">
        <w:tc>
          <w:tcPr>
            <w:tcW w:w="534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2986" w:rsidRPr="00526453" w:rsidRDefault="00982986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986" w:rsidRPr="00526453" w:rsidRDefault="00982986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86" w:rsidRPr="00526453" w:rsidTr="00B91EFC">
        <w:tc>
          <w:tcPr>
            <w:tcW w:w="534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2986" w:rsidRPr="00526453" w:rsidRDefault="00982986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986" w:rsidRPr="00526453" w:rsidRDefault="00982986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86" w:rsidRPr="00526453" w:rsidTr="00B91EFC">
        <w:tc>
          <w:tcPr>
            <w:tcW w:w="534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2986" w:rsidRPr="00526453" w:rsidRDefault="00982986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986" w:rsidRPr="00526453" w:rsidRDefault="00982986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86" w:rsidRPr="00526453" w:rsidTr="00B91EFC">
        <w:tc>
          <w:tcPr>
            <w:tcW w:w="534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2986" w:rsidRPr="00526453" w:rsidRDefault="00982986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986" w:rsidRPr="00526453" w:rsidRDefault="00982986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86" w:rsidRPr="00526453" w:rsidTr="00B91EFC">
        <w:tc>
          <w:tcPr>
            <w:tcW w:w="534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2986" w:rsidRPr="00526453" w:rsidRDefault="00982986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986" w:rsidRPr="00526453" w:rsidRDefault="00982986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86" w:rsidRPr="00526453" w:rsidTr="00B91EFC">
        <w:tc>
          <w:tcPr>
            <w:tcW w:w="534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2986" w:rsidRPr="00526453" w:rsidRDefault="00982986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986" w:rsidRPr="00526453" w:rsidRDefault="00982986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86" w:rsidRPr="00526453" w:rsidTr="00B91EFC">
        <w:tc>
          <w:tcPr>
            <w:tcW w:w="534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2986" w:rsidRPr="00526453" w:rsidRDefault="00982986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986" w:rsidRPr="00526453" w:rsidRDefault="00982986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86" w:rsidRPr="00526453" w:rsidTr="00B91EFC">
        <w:tc>
          <w:tcPr>
            <w:tcW w:w="534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2986" w:rsidRPr="00526453" w:rsidRDefault="00982986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986" w:rsidRPr="00526453" w:rsidRDefault="00982986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86" w:rsidRPr="00526453" w:rsidTr="00B91EFC">
        <w:tc>
          <w:tcPr>
            <w:tcW w:w="534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2986" w:rsidRPr="00526453" w:rsidRDefault="00982986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986" w:rsidRPr="00526453" w:rsidRDefault="00982986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86" w:rsidRPr="00526453" w:rsidTr="00B91EFC">
        <w:tc>
          <w:tcPr>
            <w:tcW w:w="534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2986" w:rsidRPr="00526453" w:rsidRDefault="00982986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986" w:rsidRPr="00526453" w:rsidRDefault="00982986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86" w:rsidRPr="00526453" w:rsidTr="00B91EFC">
        <w:tc>
          <w:tcPr>
            <w:tcW w:w="534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2986" w:rsidRPr="00526453" w:rsidRDefault="00982986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986" w:rsidRPr="00526453" w:rsidRDefault="00982986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86" w:rsidRPr="00526453" w:rsidTr="00B91EFC">
        <w:tc>
          <w:tcPr>
            <w:tcW w:w="534" w:type="dxa"/>
          </w:tcPr>
          <w:p w:rsidR="00982986" w:rsidRPr="00526453" w:rsidRDefault="00982986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2986" w:rsidRPr="00526453" w:rsidRDefault="00982986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982986" w:rsidRPr="00526453" w:rsidRDefault="00982986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EFC" w:rsidRPr="00526453" w:rsidRDefault="00B91EFC" w:rsidP="00B91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FC" w:rsidRDefault="00B91EFC" w:rsidP="00B91EFC">
      <w:pPr>
        <w:rPr>
          <w:rFonts w:ascii="Times New Roman" w:hAnsi="Times New Roman" w:cs="Times New Roman"/>
          <w:sz w:val="28"/>
          <w:szCs w:val="28"/>
        </w:rPr>
      </w:pPr>
    </w:p>
    <w:p w:rsidR="00B91EFC" w:rsidRDefault="00B91EFC" w:rsidP="00F940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FC" w:rsidRDefault="00B91EFC" w:rsidP="00F940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FC" w:rsidRDefault="00B91EFC" w:rsidP="00F940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FC" w:rsidRPr="00C41D92" w:rsidRDefault="00B91EFC" w:rsidP="00B91EFC">
      <w:pPr>
        <w:jc w:val="center"/>
        <w:rPr>
          <w:rFonts w:ascii="Times New Roman" w:hAnsi="Times New Roman" w:cs="Times New Roman"/>
          <w:sz w:val="72"/>
          <w:szCs w:val="72"/>
        </w:rPr>
      </w:pPr>
      <w:r w:rsidRPr="00C41D92">
        <w:rPr>
          <w:rFonts w:ascii="Times New Roman" w:hAnsi="Times New Roman" w:cs="Times New Roman"/>
          <w:sz w:val="72"/>
          <w:szCs w:val="72"/>
        </w:rPr>
        <w:t>Сентябрь.</w:t>
      </w:r>
    </w:p>
    <w:p w:rsidR="00B91EFC" w:rsidRDefault="00B91EFC" w:rsidP="00B91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FC" w:rsidRDefault="00B91EFC" w:rsidP="00B91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FC" w:rsidRDefault="00B91EFC" w:rsidP="00B91EF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91EFC" w:rsidRPr="00891975" w:rsidTr="00B91EFC">
        <w:trPr>
          <w:trHeight w:val="905"/>
        </w:trPr>
        <w:tc>
          <w:tcPr>
            <w:tcW w:w="9571" w:type="dxa"/>
          </w:tcPr>
          <w:p w:rsidR="00B91EFC" w:rsidRPr="00891975" w:rsidRDefault="00B91EFC" w:rsidP="00B91E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>1 неделя Тема: (мониторинг образовательной деятельности)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</w:tr>
      <w:tr w:rsidR="00B91EFC" w:rsidRPr="00891975" w:rsidTr="00B91EFC">
        <w:trPr>
          <w:trHeight w:val="210"/>
        </w:trPr>
        <w:tc>
          <w:tcPr>
            <w:tcW w:w="9571" w:type="dxa"/>
          </w:tcPr>
          <w:p w:rsidR="00B91EFC" w:rsidRPr="00891975" w:rsidRDefault="00B91EFC" w:rsidP="00B91E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>2 неделя Тема: (мониторинг образовательной деятельности)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</w:tr>
      <w:tr w:rsidR="00B91EFC" w:rsidRPr="00891975" w:rsidTr="00B91EFC">
        <w:trPr>
          <w:trHeight w:val="97"/>
        </w:trPr>
        <w:tc>
          <w:tcPr>
            <w:tcW w:w="9571" w:type="dxa"/>
          </w:tcPr>
          <w:p w:rsidR="00B91EFC" w:rsidRPr="00891975" w:rsidRDefault="00B91EFC" w:rsidP="00B91E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 xml:space="preserve">3 неделя Тема: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«Овощи».</w:t>
            </w:r>
          </w:p>
        </w:tc>
      </w:tr>
      <w:tr w:rsidR="00B91EFC" w:rsidRPr="00891975" w:rsidTr="00B91EFC">
        <w:trPr>
          <w:trHeight w:val="165"/>
        </w:trPr>
        <w:tc>
          <w:tcPr>
            <w:tcW w:w="9571" w:type="dxa"/>
          </w:tcPr>
          <w:p w:rsidR="00B91EFC" w:rsidRPr="00891975" w:rsidRDefault="00B91EFC" w:rsidP="00B91E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>4 неделя Тема: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«Фрукты».</w:t>
            </w:r>
          </w:p>
        </w:tc>
      </w:tr>
    </w:tbl>
    <w:p w:rsidR="00B91EFC" w:rsidRPr="00891975" w:rsidRDefault="00B91EFC" w:rsidP="00B91EFC">
      <w:pPr>
        <w:rPr>
          <w:sz w:val="40"/>
          <w:szCs w:val="40"/>
        </w:rPr>
      </w:pPr>
    </w:p>
    <w:p w:rsidR="00B91EFC" w:rsidRDefault="00B91EFC" w:rsidP="00B91EFC"/>
    <w:p w:rsidR="00B91EFC" w:rsidRDefault="00B91EFC" w:rsidP="00B91EFC"/>
    <w:p w:rsidR="00B91EFC" w:rsidRDefault="00B91EFC" w:rsidP="00B91EFC"/>
    <w:p w:rsidR="00B91EFC" w:rsidRDefault="00B91EFC" w:rsidP="00B91EFC"/>
    <w:p w:rsidR="00B91EFC" w:rsidRDefault="00B91EFC" w:rsidP="00B91EFC"/>
    <w:p w:rsidR="00B91EFC" w:rsidRDefault="00B91EFC" w:rsidP="00B91EFC"/>
    <w:p w:rsidR="00B91EFC" w:rsidRDefault="00B91EFC" w:rsidP="00B91EFC"/>
    <w:p w:rsidR="00B91EFC" w:rsidRDefault="00B91EFC" w:rsidP="00B91EFC"/>
    <w:p w:rsidR="00B91EFC" w:rsidRDefault="00B91EFC" w:rsidP="00B91EFC"/>
    <w:p w:rsidR="00B91EFC" w:rsidRDefault="00B91EFC" w:rsidP="00B91EFC"/>
    <w:p w:rsidR="00B91EFC" w:rsidRDefault="00B91EFC" w:rsidP="00B91EFC"/>
    <w:p w:rsidR="00B91EFC" w:rsidRDefault="00B91EFC" w:rsidP="00B91EFC"/>
    <w:p w:rsidR="00B91EFC" w:rsidRDefault="00B91EFC" w:rsidP="00B91EFC"/>
    <w:p w:rsidR="00B91EFC" w:rsidRDefault="00B91EFC" w:rsidP="00B91EF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B91EFC" w:rsidTr="00B91EFC">
        <w:trPr>
          <w:trHeight w:val="261"/>
        </w:trPr>
        <w:tc>
          <w:tcPr>
            <w:tcW w:w="9571" w:type="dxa"/>
            <w:gridSpan w:val="2"/>
          </w:tcPr>
          <w:p w:rsidR="00B91EFC" w:rsidRPr="00A0125D" w:rsidRDefault="00B91EFC" w:rsidP="00B91E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0125D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Пятница</w:t>
            </w:r>
          </w:p>
        </w:tc>
      </w:tr>
      <w:tr w:rsidR="00B91EFC" w:rsidTr="00B91EFC">
        <w:trPr>
          <w:trHeight w:val="142"/>
        </w:trPr>
        <w:tc>
          <w:tcPr>
            <w:tcW w:w="2259" w:type="dxa"/>
          </w:tcPr>
          <w:p w:rsidR="00B91EFC" w:rsidRDefault="003613A4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91EFC">
              <w:rPr>
                <w:rFonts w:ascii="Times New Roman" w:hAnsi="Times New Roman" w:cs="Times New Roman"/>
                <w:sz w:val="28"/>
                <w:szCs w:val="28"/>
              </w:rPr>
              <w:t>тро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8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тему:  « Давайте познакомимся с группой»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8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 классифицировать предметы.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8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рассматривание уголка, растений, находящихся в нём, знакомство с  оборудованием, показ ухода за растениями.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жизни растений, вызывать желание ухаживать за комнатными растениями.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8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интересам детей.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8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B91EFC" w:rsidTr="00B91EFC">
        <w:trPr>
          <w:trHeight w:val="142"/>
        </w:trPr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мониторинг образовательной деятельности</w:t>
            </w:r>
          </w:p>
        </w:tc>
        <w:tc>
          <w:tcPr>
            <w:tcW w:w="7312" w:type="dxa"/>
          </w:tcPr>
          <w:p w:rsidR="00FE7BBF" w:rsidRPr="00FE7BBF" w:rsidRDefault="00B91EFC" w:rsidP="00FE7B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BBF">
              <w:rPr>
                <w:rFonts w:ascii="Times New Roman" w:hAnsi="Times New Roman" w:cs="Times New Roman"/>
                <w:sz w:val="28"/>
                <w:szCs w:val="28"/>
              </w:rPr>
              <w:t>1.Формирование целостной картины мира и расширение кругозор: беседа о семье.</w:t>
            </w:r>
          </w:p>
          <w:p w:rsidR="00B91EFC" w:rsidRPr="00FE7BBF" w:rsidRDefault="00B91EFC" w:rsidP="00FE7B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BBF">
              <w:rPr>
                <w:rFonts w:ascii="Times New Roman" w:hAnsi="Times New Roman" w:cs="Times New Roman"/>
                <w:sz w:val="28"/>
                <w:szCs w:val="28"/>
              </w:rPr>
              <w:t xml:space="preserve"> Цель: выявить уровень знаний ребёнка о семье, развитие коммуникативных навыков.</w:t>
            </w:r>
          </w:p>
          <w:p w:rsidR="00B91EFC" w:rsidRPr="00FE7BBF" w:rsidRDefault="00B91EFC" w:rsidP="00FE7B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BBF">
              <w:rPr>
                <w:rFonts w:ascii="Times New Roman" w:hAnsi="Times New Roman" w:cs="Times New Roman"/>
                <w:sz w:val="28"/>
                <w:szCs w:val="28"/>
              </w:rPr>
              <w:t>2. Рисование.</w:t>
            </w:r>
          </w:p>
          <w:p w:rsidR="00B91EFC" w:rsidRPr="00BF2531" w:rsidRDefault="00B91EFC" w:rsidP="00FE7BBF">
            <w:pPr>
              <w:pStyle w:val="a4"/>
            </w:pPr>
            <w:r w:rsidRPr="00FE7BBF">
              <w:rPr>
                <w:rFonts w:ascii="Times New Roman" w:hAnsi="Times New Roman" w:cs="Times New Roman"/>
                <w:sz w:val="28"/>
                <w:szCs w:val="28"/>
              </w:rPr>
              <w:t>Цель: выявить уровень владения карандашом, знание цветов и оттенков.</w:t>
            </w:r>
          </w:p>
        </w:tc>
      </w:tr>
      <w:tr w:rsidR="00B91EFC" w:rsidTr="00B91EFC">
        <w:trPr>
          <w:trHeight w:val="330"/>
        </w:trPr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первыми осенними изменениями. </w:t>
            </w:r>
          </w:p>
          <w:p w:rsidR="00B91EFC" w:rsidRPr="00800770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называть приметы осени, изменения, происходящие в ближайшем </w:t>
            </w:r>
            <w:r w:rsidRPr="00800770">
              <w:rPr>
                <w:rFonts w:ascii="Times New Roman" w:hAnsi="Times New Roman" w:cs="Times New Roman"/>
                <w:sz w:val="28"/>
                <w:szCs w:val="28"/>
              </w:rPr>
              <w:t xml:space="preserve">природном и социальном окружении.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 медведя во бору»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ловкость, быстроту реакции, формировать умение исполнять роль водящего.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</w:t>
            </w:r>
          </w:p>
          <w:p w:rsidR="00B91EFC" w:rsidRDefault="00FE7BBF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детей</w:t>
            </w:r>
            <w:r w:rsidR="00B91EFC">
              <w:rPr>
                <w:rFonts w:ascii="Times New Roman" w:hAnsi="Times New Roman" w:cs="Times New Roman"/>
                <w:sz w:val="28"/>
                <w:szCs w:val="28"/>
              </w:rPr>
              <w:t xml:space="preserve"> договариваться о распределении  ролей, помогать  выбирать атрибуты для игры, развивать сюжет. Формировать коммуникативные навыки. 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Бросание мяча.</w:t>
            </w:r>
          </w:p>
          <w:p w:rsidR="00B91EFC" w:rsidRPr="00771036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71036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B91EFC" w:rsidRPr="001367E9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Цель: развивать умения детей соблюдать правила игры, закреплять умения классифицировать предметы.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трудиться, поддерживать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на участке детского сада.</w:t>
            </w:r>
          </w:p>
        </w:tc>
      </w:tr>
      <w:tr w:rsidR="00B91EFC" w:rsidTr="00B91EFC">
        <w:trPr>
          <w:trHeight w:val="299"/>
        </w:trPr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8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Чтение с продолжением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р. н. сказки о животных.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коммуникати</w:t>
            </w:r>
            <w:r w:rsidR="00080BB3">
              <w:rPr>
                <w:rFonts w:ascii="Times New Roman" w:hAnsi="Times New Roman" w:cs="Times New Roman"/>
                <w:sz w:val="28"/>
                <w:szCs w:val="28"/>
              </w:rPr>
              <w:t>вные навыки,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подбирать атрибуты для игры. 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8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Настольно – печатные игры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интересам детей.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соблюдать правила игры, развивать коммуникативные навыки.</w:t>
            </w:r>
          </w:p>
          <w:p w:rsidR="00B91EFC" w:rsidRPr="00B648DD" w:rsidRDefault="00B91EFC" w:rsidP="00B91E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48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мышление.  Развивать коммуникативные умения.</w:t>
            </w:r>
          </w:p>
        </w:tc>
      </w:tr>
      <w:tr w:rsidR="00B91EFC" w:rsidTr="00B91EFC">
        <w:trPr>
          <w:trHeight w:val="345"/>
        </w:trPr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первыми осенними изменениями. </w:t>
            </w:r>
          </w:p>
          <w:p w:rsidR="00B91EFC" w:rsidRPr="00800770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называть приметы осени, изменения, происходящие в ближайшем </w:t>
            </w:r>
            <w:r w:rsidRPr="00800770">
              <w:rPr>
                <w:rFonts w:ascii="Times New Roman" w:hAnsi="Times New Roman" w:cs="Times New Roman"/>
                <w:sz w:val="28"/>
                <w:szCs w:val="28"/>
              </w:rPr>
              <w:t xml:space="preserve">природном и социальном окружении.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пёс»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ловкость, быстроту реакции, формировать умение исполнять  роль  водящего.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помочь  детям  распределить роли, выбирать атрибуты для игры, помогать  развивать сюжет. Формировать коммуникативные навыки. 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Бросание мяча вверх.</w:t>
            </w:r>
          </w:p>
          <w:p w:rsidR="00B91EFC" w:rsidRPr="00771036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71036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B91EFC" w:rsidRPr="001367E9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Цель: развивать умения детей соблюдать правила игры, закреплять умения классифицировать предметы.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продолжать формировать у детей умения выполнять несложные трудовые поручения, используя оборудование. Воспитывать потребность трудиться, поддерживать порядок на участке детского сада.</w:t>
            </w:r>
          </w:p>
        </w:tc>
      </w:tr>
      <w:tr w:rsidR="00B91EFC" w:rsidTr="00B91EFC">
        <w:trPr>
          <w:trHeight w:val="165"/>
        </w:trPr>
        <w:tc>
          <w:tcPr>
            <w:tcW w:w="2259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B91EFC" w:rsidRPr="00597393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B91EFC" w:rsidTr="00B91EFC">
        <w:trPr>
          <w:trHeight w:val="690"/>
        </w:trPr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сведений о родителях, информирование родителей о родительском собрании.</w:t>
            </w:r>
          </w:p>
        </w:tc>
      </w:tr>
    </w:tbl>
    <w:p w:rsidR="00B91EFC" w:rsidRDefault="00B91EFC" w:rsidP="00B91EFC"/>
    <w:p w:rsidR="00B91EFC" w:rsidRDefault="00B91EFC" w:rsidP="00B91EF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0"/>
        <w:gridCol w:w="9"/>
        <w:gridCol w:w="7312"/>
      </w:tblGrid>
      <w:tr w:rsidR="008B2450" w:rsidTr="008B2450">
        <w:trPr>
          <w:trHeight w:val="270"/>
        </w:trPr>
        <w:tc>
          <w:tcPr>
            <w:tcW w:w="2250" w:type="dxa"/>
          </w:tcPr>
          <w:p w:rsidR="008B2450" w:rsidRPr="008B2450" w:rsidRDefault="008B2450" w:rsidP="00355E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245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 неделя</w:t>
            </w:r>
          </w:p>
        </w:tc>
        <w:tc>
          <w:tcPr>
            <w:tcW w:w="7321" w:type="dxa"/>
            <w:gridSpan w:val="2"/>
          </w:tcPr>
          <w:p w:rsidR="008B2450" w:rsidRPr="008B2450" w:rsidRDefault="008B2450" w:rsidP="008B2450">
            <w:pPr>
              <w:ind w:left="1392"/>
              <w:rPr>
                <w:rFonts w:ascii="Times New Roman" w:hAnsi="Times New Roman" w:cs="Times New Roman"/>
                <w:sz w:val="32"/>
                <w:szCs w:val="32"/>
              </w:rPr>
            </w:pPr>
            <w:r w:rsidRPr="008B2450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</w:tr>
      <w:tr w:rsidR="00B91EFC" w:rsidTr="00B91EFC">
        <w:trPr>
          <w:trHeight w:val="240"/>
        </w:trPr>
        <w:tc>
          <w:tcPr>
            <w:tcW w:w="2259" w:type="dxa"/>
            <w:gridSpan w:val="2"/>
          </w:tcPr>
          <w:p w:rsidR="00B91EFC" w:rsidRDefault="003613A4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91EFC">
              <w:rPr>
                <w:rFonts w:ascii="Times New Roman" w:hAnsi="Times New Roman" w:cs="Times New Roman"/>
                <w:sz w:val="28"/>
                <w:szCs w:val="28"/>
              </w:rPr>
              <w:t>тро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«Что интересного дети видели по дороге в детский сад?»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лишнее?» Цель: учить классифицировать предметы.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уголке природы: полив растений.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B91EFC" w:rsidTr="00B91EFC">
        <w:tc>
          <w:tcPr>
            <w:tcW w:w="2259" w:type="dxa"/>
            <w:gridSpan w:val="2"/>
            <w:vMerge w:val="restart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мониторинг образовательной деятельности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1.Художественно – 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Музыка. (По плану музыкального руководителя).</w:t>
            </w:r>
          </w:p>
        </w:tc>
      </w:tr>
      <w:tr w:rsidR="00B91EFC" w:rsidTr="00B91EFC">
        <w:trPr>
          <w:trHeight w:val="1262"/>
        </w:trPr>
        <w:tc>
          <w:tcPr>
            <w:tcW w:w="2259" w:type="dxa"/>
            <w:gridSpan w:val="2"/>
            <w:vMerge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ФЭМП.</w:t>
            </w:r>
          </w:p>
          <w:p w:rsidR="00B91EFC" w:rsidRDefault="00B91EFC" w:rsidP="008B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умение ориентироваться на себе. Выявить умение детей различать предметы по количеству</w:t>
            </w:r>
            <w:r w:rsidR="008B2450">
              <w:rPr>
                <w:rFonts w:ascii="Times New Roman" w:hAnsi="Times New Roman" w:cs="Times New Roman"/>
                <w:sz w:val="28"/>
                <w:szCs w:val="28"/>
              </w:rPr>
              <w:t>, умения сравнивать множества.</w:t>
            </w:r>
          </w:p>
        </w:tc>
      </w:tr>
      <w:tr w:rsidR="00B91EFC" w:rsidTr="00B91EFC">
        <w:tc>
          <w:tcPr>
            <w:tcW w:w="2259" w:type="dxa"/>
            <w:gridSpan w:val="2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первыми осенними листьями. </w:t>
            </w:r>
          </w:p>
          <w:p w:rsidR="00B91EFC" w:rsidRPr="00800770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называть приметы осени, изменения, происходящие в ближайшем природном </w:t>
            </w:r>
            <w:r w:rsidRPr="00800770">
              <w:rPr>
                <w:rFonts w:ascii="Times New Roman" w:hAnsi="Times New Roman" w:cs="Times New Roman"/>
                <w:sz w:val="28"/>
                <w:szCs w:val="28"/>
              </w:rPr>
              <w:t xml:space="preserve"> окружении.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 медведя во бору»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ловкость, быстроту реакции, учить исполнять  роль водящего.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договариваться о распределении  ролей,  помочь выбрать атрибуты для игры, развивать сюжет. Формировать коммуникативные навыки. 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Бросание мяча вверх.</w:t>
            </w:r>
          </w:p>
          <w:p w:rsidR="00B91EFC" w:rsidRPr="00771036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71036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B91EFC" w:rsidRPr="001367E9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Цель: развивать умения детей соблюдать правила игры, закреплять умения классифицировать предметы.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</w:t>
            </w:r>
          </w:p>
          <w:p w:rsidR="00B91EFC" w:rsidRPr="00A64D6B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трудиться, поддерживать порядок на участке детского сада.</w:t>
            </w:r>
          </w:p>
        </w:tc>
      </w:tr>
      <w:tr w:rsidR="00B91EFC" w:rsidTr="00B91EFC">
        <w:tc>
          <w:tcPr>
            <w:tcW w:w="2259" w:type="dxa"/>
            <w:gridSpan w:val="2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2половина дня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«Детский сад».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соблюдать правила игры, развивать коммуникативные навыки.</w:t>
            </w:r>
          </w:p>
          <w:p w:rsidR="00B91EFC" w:rsidRPr="003E78F3" w:rsidRDefault="00B91EFC" w:rsidP="00B91E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B91EFC" w:rsidTr="00B91EFC">
        <w:tc>
          <w:tcPr>
            <w:tcW w:w="2259" w:type="dxa"/>
            <w:gridSpan w:val="2"/>
          </w:tcPr>
          <w:p w:rsidR="00B91EFC" w:rsidRDefault="003613A4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B91EFC">
              <w:rPr>
                <w:rFonts w:ascii="Times New Roman" w:hAnsi="Times New Roman" w:cs="Times New Roman"/>
                <w:sz w:val="28"/>
                <w:szCs w:val="28"/>
              </w:rPr>
              <w:t>рогулка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состоянием неба.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зависимости состояния неба (цвет, количество облаков) и погоды.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«Лягушки и цапля».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прыжках, развивать ловкость, быстроту реакции, умение соблюдать правила игры.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 распределении  ролей, подбирать атрибуты для игры.  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работа.</w:t>
            </w:r>
            <w:r>
              <w:rPr>
                <w:rFonts w:ascii="Times New Roman" w:hAnsi="Times New Roman"/>
                <w:sz w:val="28"/>
                <w:szCs w:val="28"/>
              </w:rPr>
              <w:t>: метание мяча в горизонтальную цель.</w:t>
            </w:r>
          </w:p>
          <w:p w:rsidR="00B91EFC" w:rsidRPr="00771036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71036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B91EFC" w:rsidRPr="001367E9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уборка участка после прогулки.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B91EFC" w:rsidTr="00B91EFC">
        <w:tc>
          <w:tcPr>
            <w:tcW w:w="2259" w:type="dxa"/>
            <w:gridSpan w:val="2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B91EFC" w:rsidRPr="00597393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B91EFC" w:rsidTr="00B91EFC">
        <w:tc>
          <w:tcPr>
            <w:tcW w:w="2259" w:type="dxa"/>
            <w:gridSpan w:val="2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B91EFC" w:rsidRDefault="00B91EFC" w:rsidP="00B91EFC"/>
    <w:p w:rsidR="00B91EFC" w:rsidRDefault="00B91EFC" w:rsidP="00B91EFC"/>
    <w:p w:rsidR="00B91EFC" w:rsidRDefault="00B91EFC" w:rsidP="00B91EFC"/>
    <w:p w:rsidR="00B91EFC" w:rsidRDefault="00B91EFC" w:rsidP="00B91EF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339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</w:tr>
      <w:tr w:rsidR="00B91EFC" w:rsidTr="00B91EFC">
        <w:tc>
          <w:tcPr>
            <w:tcW w:w="2259" w:type="dxa"/>
          </w:tcPr>
          <w:p w:rsidR="00B91EFC" w:rsidRDefault="003613A4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91EFC">
              <w:rPr>
                <w:rFonts w:ascii="Times New Roman" w:hAnsi="Times New Roman" w:cs="Times New Roman"/>
                <w:sz w:val="28"/>
                <w:szCs w:val="28"/>
              </w:rPr>
              <w:t>тро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«Расскажи о себе».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мониторинг образовательной деятельности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Коммуникация. Цель: Выявить умение детей вести непринуждённую беседу на заданную тему. Выявить какие части речи используют дети при построении ответов на вопросы, какими видами предложений пользуются.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Бросание мяча вверх.</w:t>
            </w:r>
          </w:p>
          <w:p w:rsidR="00B91EFC" w:rsidRPr="00800770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B91EFC" w:rsidRPr="001367E9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солнцем.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зависимости длины светового дня, количества тепла и света от сезона.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="00080BB3">
              <w:rPr>
                <w:rFonts w:ascii="Times New Roman" w:hAnsi="Times New Roman" w:cs="Times New Roman"/>
                <w:sz w:val="28"/>
                <w:szCs w:val="28"/>
              </w:rPr>
              <w:t xml:space="preserve"> «Лягушки и цапля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прыжках, развивать ловкость, быстроту реакции, умение соблюдать правила игры.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 распределении  ролей, подбирать атрибуты для игры.  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работа.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мяча правой рукой.</w:t>
            </w:r>
          </w:p>
          <w:p w:rsidR="00B91EFC" w:rsidRPr="00D50C49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B91EFC" w:rsidRPr="001367E9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участка после прогулки.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B91EFC" w:rsidRPr="00597393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классификация предметов (много, немного, мало, один)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дорожного движения.</w:t>
            </w:r>
          </w:p>
        </w:tc>
      </w:tr>
    </w:tbl>
    <w:p w:rsidR="00B91EFC" w:rsidRDefault="00B91EFC" w:rsidP="00B91EFC"/>
    <w:p w:rsidR="00B91EFC" w:rsidRDefault="00B91EFC" w:rsidP="00B91EFC"/>
    <w:p w:rsidR="00B91EFC" w:rsidRDefault="00B91EFC" w:rsidP="00B91EFC"/>
    <w:p w:rsidR="00403257" w:rsidRDefault="00403257" w:rsidP="00B91EF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91EFC" w:rsidRPr="00E561AE" w:rsidRDefault="00B91EFC" w:rsidP="00B91E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61AE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«Почему на улице холодно?»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беседу, отвечать на вопросы.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 на ощупь.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Работа в уголке природы: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опрыскивание мелких листьев.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</w:t>
            </w:r>
          </w:p>
          <w:p w:rsidR="00B91EFC" w:rsidRPr="004A10AD" w:rsidRDefault="00B91EFC" w:rsidP="00B91E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5ECA" w:rsidRDefault="00355ECA" w:rsidP="0035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355ECA" w:rsidRDefault="00355ECA" w:rsidP="0035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B91EFC" w:rsidRDefault="00355ECA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мониторинг образовательной деятельности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Художественно – 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Музыка. (По плану музыкального руководителя).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ное развитие. ФЭМП.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выявить умение детей ориентироваться на себе, умение находить среди предметов большие и маленькие, выявить умение соотносить количество предметов с понятиями</w:t>
            </w:r>
            <w:r w:rsidR="00080B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один, много, мало</w:t>
            </w:r>
            <w:r w:rsidR="00403257">
              <w:rPr>
                <w:rFonts w:ascii="Times New Roman" w:hAnsi="Times New Roman" w:cs="Times New Roman"/>
                <w:sz w:val="28"/>
                <w:szCs w:val="28"/>
              </w:rPr>
              <w:t>, выявить знания о геометрических фигурах.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специальным транспортом (машина инспектора дорожного движения).</w:t>
            </w:r>
          </w:p>
          <w:p w:rsidR="00B91EFC" w:rsidRPr="00C0529A" w:rsidRDefault="00B91EFC" w:rsidP="00B91E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1367E9">
              <w:rPr>
                <w:rFonts w:ascii="Times New Roman" w:hAnsi="Times New Roman"/>
                <w:sz w:val="28"/>
                <w:szCs w:val="28"/>
              </w:rPr>
              <w:t>расширять знания о специальном транспорте; обогащать словарный запас.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«Кот и мыши».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5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9F0">
              <w:rPr>
                <w:rFonts w:ascii="Times New Roman" w:hAnsi="Times New Roman"/>
                <w:sz w:val="28"/>
                <w:szCs w:val="28"/>
                <w:u w:val="single"/>
              </w:rPr>
              <w:t>Индивидуал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ьная работа: упражнение в равновесии.</w:t>
            </w:r>
          </w:p>
          <w:p w:rsidR="00B91EFC" w:rsidRPr="001519F0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519F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9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B91EFC" w:rsidRPr="001367E9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детей соблюдать правила игры, закреплять умения классифицировать предметы.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Труд: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веранды после прогулки.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трудовые поручения, используя оборудование.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потребность трудиться.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5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B91EFC" w:rsidRDefault="00B91EFC" w:rsidP="0036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5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Строительные игры с разными видами конструктора.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творчество детей, мышление, конструктивные способности. </w:t>
            </w:r>
          </w:p>
        </w:tc>
      </w:tr>
      <w:tr w:rsidR="00B91EFC" w:rsidTr="00B91EFC">
        <w:trPr>
          <w:trHeight w:val="5120"/>
        </w:trPr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травой.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 в осеннее время.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 и мыши».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подбрасывание мяча вверх</w:t>
            </w:r>
          </w:p>
          <w:p w:rsidR="00B91EFC" w:rsidRPr="004A10AD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A10AD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«Летает – не летает»</w:t>
            </w:r>
          </w:p>
          <w:p w:rsidR="00B91EFC" w:rsidRPr="001367E9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детей соблюдать правила игры, закреплять умения классифицировать объекты.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веранды после прогулки.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B91EFC" w:rsidTr="00B91EFC">
        <w:trPr>
          <w:trHeight w:val="560"/>
        </w:trPr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B91EFC" w:rsidRPr="00597393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B91EFC" w:rsidTr="00B91EFC">
        <w:trPr>
          <w:trHeight w:val="720"/>
        </w:trPr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об оформлении доку</w:t>
            </w:r>
            <w:r w:rsidR="00403257">
              <w:rPr>
                <w:rFonts w:ascii="Times New Roman" w:hAnsi="Times New Roman" w:cs="Times New Roman"/>
                <w:sz w:val="28"/>
                <w:szCs w:val="28"/>
              </w:rPr>
              <w:t>ментов на компенсацию через портал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Госуслуг</w:t>
            </w:r>
            <w:r w:rsidR="004032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или через администрацию ДОУ.</w:t>
            </w:r>
          </w:p>
        </w:tc>
      </w:tr>
    </w:tbl>
    <w:p w:rsidR="00B91EFC" w:rsidRPr="00845BEE" w:rsidRDefault="00B91EFC" w:rsidP="00B91EF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91EFC" w:rsidRPr="00AC3A58" w:rsidRDefault="00B91EFC" w:rsidP="00B91E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C3A58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</w:tr>
      <w:tr w:rsidR="00B91EFC" w:rsidTr="00B91EFC">
        <w:tc>
          <w:tcPr>
            <w:tcW w:w="2259" w:type="dxa"/>
          </w:tcPr>
          <w:p w:rsidR="00B91EFC" w:rsidRDefault="003613A4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91EFC">
              <w:rPr>
                <w:rFonts w:ascii="Times New Roman" w:hAnsi="Times New Roman" w:cs="Times New Roman"/>
                <w:sz w:val="28"/>
                <w:szCs w:val="28"/>
              </w:rPr>
              <w:t>тро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«Что ты видел по дороге в детский сад?»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лишнее?» Цель: учить классифицировать предметы.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уголке природы: полив растений.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5ECA" w:rsidRDefault="00355ECA" w:rsidP="0035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355ECA" w:rsidRDefault="00355ECA" w:rsidP="0035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B91EFC" w:rsidRDefault="00355ECA" w:rsidP="0035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B91EFC" w:rsidTr="00B91EFC">
        <w:tc>
          <w:tcPr>
            <w:tcW w:w="2259" w:type="dxa"/>
            <w:vMerge w:val="restart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мониторинг образовательной деятельности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1.Речевое развитие. Коммуникация. Цель: Выявить первичные знания детей о русских народных сказках. Выявить умение детей отвечать на вопросы по содержанию сказки. </w:t>
            </w:r>
          </w:p>
        </w:tc>
      </w:tr>
      <w:tr w:rsidR="00B91EFC" w:rsidTr="00B91EFC">
        <w:trPr>
          <w:trHeight w:val="344"/>
        </w:trPr>
        <w:tc>
          <w:tcPr>
            <w:tcW w:w="2259" w:type="dxa"/>
            <w:vMerge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птицами.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об изменении в поведении птиц из-за смены сезона, учить устанавливать причинно – следственные связи.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«Кот и мыши».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«Детский сад»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коммуникатив</w:t>
            </w:r>
            <w:r w:rsidR="00080BB3">
              <w:rPr>
                <w:rFonts w:ascii="Times New Roman" w:hAnsi="Times New Roman" w:cs="Times New Roman"/>
                <w:sz w:val="28"/>
                <w:szCs w:val="28"/>
              </w:rPr>
              <w:t>ные навыки,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подбирать атрибуты для игры.  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22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мяча.</w:t>
            </w:r>
          </w:p>
          <w:p w:rsidR="00B91EFC" w:rsidRPr="0012200B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2200B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0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«Магазин».</w:t>
            </w:r>
          </w:p>
          <w:p w:rsidR="00B91EFC" w:rsidRPr="001367E9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детей соблюдать правила игры, закреплять умения классифицировать предметы.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веранды после прогулки.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2половина дня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Чтение с продолжением: р. н. сказки о животных.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B91EFC" w:rsidRPr="00623697" w:rsidRDefault="00B91EFC" w:rsidP="00B91E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рябиной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самостоятельно находить первые признаки осени, учить делать несложные выводы о взаимосвязи живой и неживой природы,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 и мыши».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403257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равновесии </w:t>
            </w:r>
          </w:p>
          <w:p w:rsidR="00B91EFC" w:rsidRPr="0012200B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2200B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20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«Магазин».</w:t>
            </w:r>
          </w:p>
          <w:p w:rsidR="00B91EFC" w:rsidRPr="001367E9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детей соблюдать правила игры, закреплять умения классифицировать предметы.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правой и левой руками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B91EFC" w:rsidRPr="00597393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художественных умений: штриховка предметов 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родительском собрании.</w:t>
            </w:r>
          </w:p>
        </w:tc>
      </w:tr>
    </w:tbl>
    <w:p w:rsidR="00B91EFC" w:rsidRDefault="00B91EFC" w:rsidP="00B91EFC"/>
    <w:p w:rsidR="00B91EFC" w:rsidRDefault="00B91EFC" w:rsidP="00B91EF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91EFC" w:rsidRPr="00AC3A58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A58">
              <w:rPr>
                <w:rFonts w:ascii="Times New Roman" w:hAnsi="Times New Roman" w:cs="Times New Roman"/>
                <w:sz w:val="32"/>
                <w:szCs w:val="28"/>
              </w:rPr>
              <w:t>пятница</w:t>
            </w:r>
          </w:p>
        </w:tc>
      </w:tr>
      <w:tr w:rsidR="00B91EFC" w:rsidTr="00B91EFC">
        <w:tc>
          <w:tcPr>
            <w:tcW w:w="2259" w:type="dxa"/>
          </w:tcPr>
          <w:p w:rsidR="00B91EFC" w:rsidRDefault="003613A4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B91EFC">
              <w:rPr>
                <w:rFonts w:ascii="Times New Roman" w:hAnsi="Times New Roman" w:cs="Times New Roman"/>
                <w:sz w:val="28"/>
                <w:szCs w:val="28"/>
              </w:rPr>
              <w:t>тро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«Моя семья»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3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«Третий лишний»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3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полив растений.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B91EFC" w:rsidRPr="0043237F" w:rsidRDefault="00B91EFC" w:rsidP="00B91E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23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23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355ECA" w:rsidRDefault="00355ECA" w:rsidP="0035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355ECA" w:rsidRDefault="00355ECA" w:rsidP="0035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403257" w:rsidRDefault="00355ECA" w:rsidP="0035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  <w:r w:rsidR="00403257"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 умений мыть руки, пользоваться полотенцем; </w:t>
            </w:r>
          </w:p>
          <w:p w:rsidR="00403257" w:rsidRDefault="00403257" w:rsidP="0040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2.умений аккуратно принимать пищу за столом;</w:t>
            </w:r>
          </w:p>
          <w:p w:rsidR="00B91EFC" w:rsidRDefault="00403257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навыков поведения во время сбора на прогулку;</w:t>
            </w:r>
          </w:p>
        </w:tc>
      </w:tr>
      <w:tr w:rsidR="00B91EFC" w:rsidTr="00B91EFC">
        <w:tc>
          <w:tcPr>
            <w:tcW w:w="2259" w:type="dxa"/>
            <w:vMerge w:val="restart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мониторинг образовательной деятельности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B91EFC" w:rsidTr="00B91EFC">
        <w:tc>
          <w:tcPr>
            <w:tcW w:w="2259" w:type="dxa"/>
            <w:vMerge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развитие. ФЭМП.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умение сравнивать предметы по величине, выявить  умение ориентироваться в пространстве</w:t>
            </w:r>
            <w:r w:rsidR="00403257">
              <w:rPr>
                <w:rFonts w:ascii="Times New Roman" w:hAnsi="Times New Roman" w:cs="Times New Roman"/>
                <w:sz w:val="28"/>
                <w:szCs w:val="28"/>
              </w:rPr>
              <w:t>, выявить умение считать в пределах 5.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3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природой и ее сезонными изменениями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3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 и мыши».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3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B91EFC" w:rsidRPr="00C0529A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0529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«3 лишний»</w:t>
            </w:r>
          </w:p>
          <w:p w:rsidR="00B91EFC" w:rsidRPr="001367E9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детей соблюдать правила игры, закреплять умения классифицировать предметы.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участка после прогулки.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403257"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учить детей договариваться о распределении  ролей, подбирать атрибуты для игры. 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 по интересам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Цель: формировать у детей умение соблюдать правила игры, развивать коммуникативные навыки.</w:t>
            </w:r>
          </w:p>
          <w:p w:rsidR="00B91EFC" w:rsidRPr="00623697" w:rsidRDefault="00B91EFC" w:rsidP="00B91E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насекомыми.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насекомых в осеннее время.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 медведя во бору».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B91EFC" w:rsidRPr="008B4AD7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B91EFC" w:rsidRPr="001367E9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«Кузовок» Цель: развивать умения детей соблюдать правила игры, закреплять умения классифицировать предметы.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веранды после прогулки.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B91EFC" w:rsidRPr="00597393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часах работы специалистов</w:t>
            </w:r>
            <w:r w:rsidR="00080BB3">
              <w:rPr>
                <w:rFonts w:ascii="Times New Roman" w:hAnsi="Times New Roman" w:cs="Times New Roman"/>
                <w:sz w:val="28"/>
                <w:szCs w:val="28"/>
              </w:rPr>
              <w:t>. (К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онсультирование родителей по различным вопросам) </w:t>
            </w:r>
          </w:p>
        </w:tc>
      </w:tr>
    </w:tbl>
    <w:p w:rsidR="00B91EFC" w:rsidRDefault="00B91EFC" w:rsidP="00B91EF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B91EFC" w:rsidTr="00B91EFC">
        <w:tc>
          <w:tcPr>
            <w:tcW w:w="2259" w:type="dxa"/>
          </w:tcPr>
          <w:p w:rsidR="00B91EFC" w:rsidRDefault="003613A4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7312" w:type="dxa"/>
          </w:tcPr>
          <w:p w:rsidR="00B91EFC" w:rsidRPr="00180339" w:rsidRDefault="00B91EFC" w:rsidP="00B91E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0339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«Что интересного дети видели по дороге в детский сад?»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«Что лишнее?» Цель: учить классифицировать предметы.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природы: полив растений,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культурно – гигиенических навыков и навыков культуры поведения: </w:t>
            </w:r>
          </w:p>
          <w:p w:rsidR="00355ECA" w:rsidRDefault="00355ECA" w:rsidP="0035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355ECA" w:rsidRDefault="00355ECA" w:rsidP="0035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B91EFC" w:rsidRDefault="00355ECA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мониторинг образовательной деятельности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развитие. Ознакомление с окружающим и расширения кругозора.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знания детей о том, кто работает в детском саду и чем занимается. Выявить уровень умений поддерживать беседу и отвечать на вопросы.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природой и ее сезонными изменениями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«Лохматый пёс».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«Семья»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B91EFC" w:rsidRPr="008B4AD7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B91EFC" w:rsidRPr="001367E9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403257" w:rsidRDefault="00B91EFC" w:rsidP="00B91E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B91EFC" w:rsidRPr="001367E9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веранды после прогулки.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трудовые поручения, используя оборудование. Воспитывать потребность трудиться.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2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Чтение с продолжением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р. н. сказки о животных.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403257" w:rsidRDefault="00B91EFC" w:rsidP="00B91E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32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</w:t>
            </w:r>
            <w:r w:rsidR="004032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чатные игры по интересам детей.</w:t>
            </w:r>
          </w:p>
          <w:p w:rsidR="00B91EFC" w:rsidRPr="00403257" w:rsidRDefault="00B91EFC" w:rsidP="00B91E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B91EFC" w:rsidRPr="00623697" w:rsidRDefault="00B91EFC" w:rsidP="00B91E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ветром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«Лохматый пёс».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наблюдательность, умение соблюдать правила игры.</w:t>
            </w:r>
          </w:p>
          <w:p w:rsidR="00B91EFC" w:rsidRPr="00236226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B91EFC" w:rsidRPr="001367E9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2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Цель: развивать умения детей соблюдать правила игры, закреплять умения классифицировать предметы.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веранды после прогулки.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B91EFC" w:rsidRPr="00597393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B91EFC" w:rsidRDefault="00B91EFC" w:rsidP="00B91EFC"/>
    <w:p w:rsidR="003613A4" w:rsidRDefault="003613A4" w:rsidP="00B91EF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B91EFC" w:rsidTr="00B91EFC">
        <w:tc>
          <w:tcPr>
            <w:tcW w:w="2259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339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2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тему: «Что интересного дети видели по дороге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детский сад?»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поддерживать беседу. Отвечать на вопросы.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2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классифицировать предметы.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2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рыхление почвы.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культурно – гигиенических навыков и навыков культуры поведения: </w:t>
            </w:r>
          </w:p>
          <w:p w:rsidR="00355ECA" w:rsidRDefault="00355ECA" w:rsidP="0035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355ECA" w:rsidRDefault="00355ECA" w:rsidP="0035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B91EFC" w:rsidRDefault="00355ECA" w:rsidP="0035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 мониторинг образовательной деятельности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1.Речевое развитие. Коммуникация. Цель: Выявить умение детей образовывать множественное число имён существительных, выявить умение классифицировать предметы</w:t>
            </w:r>
            <w:r w:rsidR="00355ECA">
              <w:rPr>
                <w:rFonts w:ascii="Times New Roman" w:hAnsi="Times New Roman" w:cs="Times New Roman"/>
                <w:sz w:val="28"/>
                <w:szCs w:val="28"/>
              </w:rPr>
              <w:t>, выявить умение подбирать п</w:t>
            </w:r>
            <w:r w:rsidR="00845BEE">
              <w:rPr>
                <w:rFonts w:ascii="Times New Roman" w:hAnsi="Times New Roman" w:cs="Times New Roman"/>
                <w:sz w:val="28"/>
                <w:szCs w:val="28"/>
              </w:rPr>
              <w:t>рилагательные к существительным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цветами на клумбе.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B91EFC" w:rsidRPr="00695D2B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D2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«Воробушки и автомобиль».</w:t>
            </w:r>
          </w:p>
          <w:p w:rsidR="00B91EFC" w:rsidRPr="00695D2B" w:rsidRDefault="00B91EFC" w:rsidP="00B91EF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695D2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695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695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тей быстро бегать по сигналу,</w:t>
            </w:r>
            <w:r w:rsidRPr="00695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наталкиваться друг на друга, начинать движение и менять его по сигналу воспитателя, находить свое место.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B91EFC" w:rsidRPr="00236226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B91EFC" w:rsidRPr="001367E9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Чтение с продолжением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р. н. сказки о животных.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Цель: формировать коммуникативные навыки,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Цель: формировать у детей умение соблюдать правила игры, развивать коммуникативные навыки.</w:t>
            </w:r>
          </w:p>
          <w:p w:rsidR="00B91EFC" w:rsidRPr="00623697" w:rsidRDefault="00B91EFC" w:rsidP="00B91E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дождём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«Воробушки и автомобиль».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«Детский сад» 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B91EFC" w:rsidRPr="0023587A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равновесии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B91EFC" w:rsidRPr="001367E9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участка после прогулки.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B91EFC" w:rsidRPr="00597393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B91EFC" w:rsidRDefault="00B91EFC" w:rsidP="00B91EF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1AE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утро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«Что интересного дети видели по дороге в детский сад?»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опрыскивание мелких листьев.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культурно – гигиенических навыков и навыков культуры поведения: </w:t>
            </w:r>
          </w:p>
          <w:p w:rsidR="00355ECA" w:rsidRDefault="00355ECA" w:rsidP="0035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355ECA" w:rsidRDefault="00355ECA" w:rsidP="0035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B91EFC" w:rsidRDefault="00355ECA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мониторинг образовательной деятельности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развитие. ФЭМП: выявить умение сравнивать предметы по длине, ширине.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солнцем.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 и мыши».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«Семья»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B91EFC" w:rsidRPr="0023587A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B91EFC" w:rsidRPr="001367E9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листьев на участке.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Цель: формировать коммуникативные навыки,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Цель: формировать у детей умение соблюдать правила игры, развивать коммуникативные навыки.</w:t>
            </w:r>
          </w:p>
          <w:p w:rsidR="00B91EFC" w:rsidRPr="00623697" w:rsidRDefault="00B91EFC" w:rsidP="00B91E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небом.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32FB1">
              <w:rPr>
                <w:rFonts w:ascii="Times New Roman" w:hAnsi="Times New Roman" w:cs="Times New Roman"/>
                <w:sz w:val="28"/>
                <w:szCs w:val="28"/>
              </w:rPr>
              <w:t>и «Мыши водят хоровод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B91EFC" w:rsidRPr="0023587A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B91EFC" w:rsidRPr="001367E9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листьев на участке.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B91EFC" w:rsidRPr="00597393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B91EFC" w:rsidRDefault="00B91EFC" w:rsidP="00B91EFC"/>
    <w:p w:rsidR="00B91EFC" w:rsidRDefault="00B91EFC" w:rsidP="00B91EFC"/>
    <w:p w:rsidR="003613A4" w:rsidRDefault="003613A4" w:rsidP="00B91EF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B91EFC" w:rsidTr="00B91EFC">
        <w:trPr>
          <w:trHeight w:val="375"/>
        </w:trPr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A58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</w:tr>
      <w:tr w:rsidR="00B91EFC" w:rsidTr="00B91EFC">
        <w:trPr>
          <w:trHeight w:val="765"/>
        </w:trPr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«Почему идёт дождь?»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лишнее?» Цель: учить классифицировать предметы. Работа в уголке природы: полив растений, опрыскивание мелких листьев, рыхление почвы. Цель: развивать умения ухаживать за комнатными растениями.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культурно – гигиенических навыков и навыков культуры поведения:</w:t>
            </w:r>
          </w:p>
          <w:p w:rsidR="00355ECA" w:rsidRDefault="00355ECA" w:rsidP="0035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355ECA" w:rsidRDefault="00355ECA" w:rsidP="0035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B91EFC" w:rsidRDefault="00355ECA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B91EFC" w:rsidTr="00B91EFC">
        <w:trPr>
          <w:trHeight w:val="1365"/>
        </w:trPr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мониторинг образовательной деятельности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Физическое развитие. 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Художественно – эстетическое развитие. Лепка</w:t>
            </w:r>
            <w:r w:rsidRPr="009D1F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аппликация. Цель: выявить уровень умений ребёнка в работе с пластилином, использование разных способов проработки  деталей и их соединения в одно целое, выявить интерес к художественной деятельности.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природой и ее сезонными изменениями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 и мыши».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B91EFC" w:rsidRPr="0023587A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B91EFC" w:rsidRPr="001367E9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листьев на участке.</w:t>
            </w:r>
          </w:p>
          <w:p w:rsidR="00B91EFC" w:rsidRPr="001B6E06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у кого?» </w:t>
            </w:r>
          </w:p>
          <w:p w:rsidR="00B91EFC" w:rsidRPr="001B6E06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р. н. сказки о животных.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Цель: формировать коммуникативные навыки,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Цель: формировать у детей умение соблюдать правила игры, развивать коммуникативные навыки.</w:t>
            </w:r>
          </w:p>
          <w:p w:rsidR="00B91EFC" w:rsidRPr="00623697" w:rsidRDefault="00B91EFC" w:rsidP="00B91E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лужами.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пёс».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B91EFC" w:rsidRPr="0023587A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B91EFC" w:rsidRPr="001367E9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листьев на участке.</w:t>
            </w:r>
          </w:p>
          <w:p w:rsidR="00B91EFC" w:rsidRPr="001B6E06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«Кому это подарить?»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B91EFC" w:rsidRPr="00597393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B91EFC" w:rsidRDefault="00B91EFC" w:rsidP="00B91EFC"/>
    <w:p w:rsidR="00532FB1" w:rsidRDefault="00532FB1" w:rsidP="00B91EF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A58">
              <w:rPr>
                <w:rFonts w:ascii="Times New Roman" w:hAnsi="Times New Roman" w:cs="Times New Roman"/>
                <w:sz w:val="32"/>
                <w:szCs w:val="28"/>
              </w:rPr>
              <w:t>пятница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«Зачем дети ходят в детский сад?»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«Летает – не летает».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B91EFC" w:rsidRPr="00DB5C58" w:rsidRDefault="00B91EFC" w:rsidP="00B91E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355ECA" w:rsidRDefault="00355ECA" w:rsidP="0035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355ECA" w:rsidRDefault="00355ECA" w:rsidP="0035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B91EFC" w:rsidRDefault="00355ECA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мониторинг образовательной деятельности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 умения детей рисовать красками.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природой и ее сезонными изменениями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«Лохматый пёс».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B91EFC" w:rsidRPr="0023587A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B91EFC" w:rsidRPr="001367E9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листьев на участке.</w:t>
            </w:r>
          </w:p>
          <w:p w:rsidR="00B91EFC" w:rsidRPr="001B6E06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у кого?»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Чтение с продолжением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р. н. сказки о животных.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Цель: формировать коммуникативные навыки,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B91EFC" w:rsidRPr="00623697" w:rsidRDefault="00B91EFC" w:rsidP="00B91E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в уголке дидактики.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B91EFC" w:rsidRPr="00DB5C58" w:rsidRDefault="00B91EFC" w:rsidP="00B91E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за природой и ее сезонными изменениями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пёс».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B91EFC" w:rsidRPr="0023587A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B91EFC" w:rsidRPr="001367E9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B91EFC" w:rsidRPr="001B6E06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B91EFC" w:rsidRPr="00DB5C58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B91EFC" w:rsidRPr="004E179E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B91EFC" w:rsidRPr="004E179E" w:rsidRDefault="00B91EFC" w:rsidP="00B91E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B91EFC" w:rsidRPr="004E179E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B91EFC" w:rsidRPr="004E179E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 родителям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соблюдении режима дня в выходные дни</w:t>
            </w:r>
          </w:p>
        </w:tc>
      </w:tr>
    </w:tbl>
    <w:p w:rsidR="00532FB1" w:rsidRDefault="00532FB1" w:rsidP="00B91EFC">
      <w:pPr>
        <w:rPr>
          <w:sz w:val="28"/>
          <w:szCs w:val="28"/>
        </w:rPr>
      </w:pPr>
    </w:p>
    <w:p w:rsidR="00532FB1" w:rsidRPr="00532FB1" w:rsidRDefault="00532FB1" w:rsidP="00B91EF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B91EFC" w:rsidTr="00B91EFC">
        <w:tc>
          <w:tcPr>
            <w:tcW w:w="2259" w:type="dxa"/>
          </w:tcPr>
          <w:p w:rsidR="00B91EFC" w:rsidRDefault="003613A4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7312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B91EFC" w:rsidRPr="000A646B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Беседа </w:t>
            </w: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13A4">
              <w:rPr>
                <w:rFonts w:ascii="Times New Roman" w:hAnsi="Times New Roman" w:cs="Times New Roman"/>
                <w:sz w:val="28"/>
                <w:szCs w:val="28"/>
              </w:rPr>
              <w:t xml:space="preserve"> Как  правильно одеться</w:t>
            </w: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 xml:space="preserve"> на прогулку»</w:t>
            </w:r>
          </w:p>
          <w:p w:rsidR="00B91EFC" w:rsidRDefault="003613A4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</w:t>
            </w:r>
            <w:r w:rsidR="00B91EFC" w:rsidRPr="000A646B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последовательностью одевания верхней одежды</w:t>
            </w:r>
            <w:r w:rsidR="00B91E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1EFC" w:rsidRPr="000A646B" w:rsidRDefault="00B91EFC" w:rsidP="00B91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Игровая ситуация</w:t>
            </w: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 xml:space="preserve"> «Поделись игрушкой с другом»</w:t>
            </w:r>
          </w:p>
          <w:p w:rsidR="00B91EFC" w:rsidRDefault="00B91EFC" w:rsidP="00B91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>Цель: воспитывать желание детей делиться игрушками.</w:t>
            </w:r>
          </w:p>
          <w:p w:rsidR="00B91EFC" w:rsidRPr="000A646B" w:rsidRDefault="00B91EFC" w:rsidP="00B91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="003613A4">
              <w:rPr>
                <w:rFonts w:ascii="Times New Roman" w:hAnsi="Times New Roman" w:cs="Times New Roman"/>
                <w:sz w:val="28"/>
                <w:szCs w:val="28"/>
              </w:rPr>
              <w:t xml:space="preserve"> «Кузовок</w:t>
            </w: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91EFC" w:rsidRDefault="003613A4" w:rsidP="00B91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классифицировать предметы.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культурно – гигиенических навыков и навыков культуры поведения: </w:t>
            </w:r>
          </w:p>
          <w:p w:rsidR="00355ECA" w:rsidRDefault="00355ECA" w:rsidP="0035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355ECA" w:rsidRDefault="00355ECA" w:rsidP="0035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B91EFC" w:rsidRDefault="00355ECA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«Овощи»</w:t>
            </w:r>
          </w:p>
          <w:p w:rsidR="00B91EFC" w:rsidRDefault="00B91EFC" w:rsidP="00B91EFC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;</w:t>
            </w:r>
            <w:r w:rsidRPr="006E755E">
              <w:rPr>
                <w:sz w:val="28"/>
                <w:szCs w:val="28"/>
              </w:rPr>
              <w:t xml:space="preserve"> формировать у детей представление об овощах, учить  различать по внешнему виду, вкусу, форме. Дать детям знания о пользе овощей. Уточнение представлений о труде людей по сбору урожая, о труде на огороде. </w:t>
            </w:r>
            <w:r w:rsidR="003613A4">
              <w:rPr>
                <w:sz w:val="28"/>
                <w:szCs w:val="28"/>
              </w:rPr>
              <w:t>Развивать умения отгадывать загадки.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 за небом.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«Лохматый пёс».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умение соблюдать правила игры.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B91EFC" w:rsidRPr="0023587A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B91EFC" w:rsidRPr="001367E9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B91EFC" w:rsidRPr="001B6E06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у кого»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«Овощной магазин».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B91EFC" w:rsidRPr="00623697" w:rsidRDefault="00B91EFC" w:rsidP="00B91E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в уголке дидактики.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деревьями.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выделять изменения в жизни растений и животных в осеннее время.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пёс».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B91EFC" w:rsidRPr="0023587A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упражнять в метании мяча</w:t>
            </w:r>
          </w:p>
          <w:p w:rsidR="00B91EFC" w:rsidRPr="006E755E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B91EFC" w:rsidRPr="001367E9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веранды после прогулки.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 об овощах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  <w:p w:rsidR="00B91EFC" w:rsidRPr="00597393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закрепл</w:t>
            </w:r>
            <w:r w:rsidR="003F0992">
              <w:rPr>
                <w:rFonts w:ascii="Times New Roman" w:hAnsi="Times New Roman" w:cs="Times New Roman"/>
                <w:sz w:val="28"/>
                <w:szCs w:val="28"/>
              </w:rPr>
              <w:t>ение понятий: справа, слева, середина листа, закрепление знаний о геометрических фигурах.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закреплении  с детьми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 безопаснос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 во время использования  самоката в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ДОУ.</w:t>
            </w:r>
          </w:p>
        </w:tc>
      </w:tr>
    </w:tbl>
    <w:p w:rsidR="00B91EFC" w:rsidRDefault="00B91EFC" w:rsidP="00B91EF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B91EFC" w:rsidTr="00B91EFC">
        <w:tc>
          <w:tcPr>
            <w:tcW w:w="2259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B91EFC" w:rsidTr="00B91EFC">
        <w:trPr>
          <w:trHeight w:val="180"/>
        </w:trPr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«Какие овощи ты любишь?»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 Цель: развивать умения ухаживать за комнатными растениями.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по интересам детей.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культурно – гигиенических навыков и навыков культуры поведения: </w:t>
            </w:r>
          </w:p>
          <w:p w:rsidR="00355ECA" w:rsidRDefault="00355ECA" w:rsidP="0035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355ECA" w:rsidRDefault="00355ECA" w:rsidP="0035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B91EFC" w:rsidRDefault="00355ECA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B91EFC" w:rsidTr="00B91EFC">
        <w:trPr>
          <w:trHeight w:val="135"/>
        </w:trPr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3F0992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E755E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развитие. </w:t>
            </w:r>
          </w:p>
          <w:p w:rsidR="003F0992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</w:rPr>
              <w:t>Коммуникация.</w:t>
            </w:r>
            <w:r w:rsidR="003F0992">
              <w:rPr>
                <w:rFonts w:ascii="Times New Roman" w:hAnsi="Times New Roman" w:cs="Times New Roman"/>
                <w:sz w:val="28"/>
                <w:szCs w:val="28"/>
              </w:rPr>
              <w:t xml:space="preserve"> №1«Многообразие слов. Моделирование».</w:t>
            </w:r>
          </w:p>
          <w:p w:rsidR="00B91EFC" w:rsidRPr="006E755E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</w:t>
            </w:r>
            <w:r w:rsidR="003F0992">
              <w:rPr>
                <w:rFonts w:ascii="Times New Roman" w:hAnsi="Times New Roman" w:cs="Times New Roman"/>
                <w:sz w:val="28"/>
                <w:szCs w:val="28"/>
              </w:rPr>
              <w:t xml:space="preserve"> многообразием слов, моделированием. Учить отгадывать загадки. Учить подбирать слова по образцу.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выразительно читать потешку.</w:t>
            </w:r>
          </w:p>
        </w:tc>
      </w:tr>
      <w:tr w:rsidR="008B2450" w:rsidTr="008B2450">
        <w:trPr>
          <w:trHeight w:val="375"/>
        </w:trPr>
        <w:tc>
          <w:tcPr>
            <w:tcW w:w="2259" w:type="dxa"/>
            <w:vMerge w:val="restart"/>
          </w:tcPr>
          <w:p w:rsidR="008B2450" w:rsidRDefault="008B2450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B2450" w:rsidRDefault="008B2450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8B2450" w:rsidTr="00B91EFC">
        <w:trPr>
          <w:trHeight w:val="255"/>
        </w:trPr>
        <w:tc>
          <w:tcPr>
            <w:tcW w:w="2259" w:type="dxa"/>
            <w:vMerge/>
          </w:tcPr>
          <w:p w:rsidR="008B2450" w:rsidRDefault="008B2450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B2450" w:rsidRDefault="00845BEE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Конструирование из конструктора </w:t>
            </w:r>
            <w:r w:rsidR="00C24C7A" w:rsidRPr="00C24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C24C7A">
              <w:rPr>
                <w:rFonts w:ascii="Times New Roman" w:hAnsi="Times New Roman" w:cs="Times New Roman"/>
                <w:sz w:val="28"/>
                <w:szCs w:val="28"/>
              </w:rPr>
              <w:t>: погреб для овощей.</w:t>
            </w:r>
          </w:p>
          <w:p w:rsidR="00C24C7A" w:rsidRDefault="00C24C7A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создавать постройку из деталей конструктора. Развивать творчество, умение предложить нестандартный вариант постройки. Продолжать формировать коммуникативные навыки.</w:t>
            </w:r>
          </w:p>
        </w:tc>
      </w:tr>
      <w:tr w:rsidR="00B91EFC" w:rsidTr="00B91EFC">
        <w:trPr>
          <w:trHeight w:val="330"/>
        </w:trPr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лужами.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пёс».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B91EFC" w:rsidRPr="0023587A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B91EFC" w:rsidRPr="001367E9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листьев на участке.</w:t>
            </w:r>
          </w:p>
          <w:p w:rsidR="00B91EFC" w:rsidRPr="001B6E06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трудовые поручения, используя оборудование. Воспитывать потребность трудиться.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«Кому это подарить?»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</w:t>
            </w:r>
          </w:p>
        </w:tc>
      </w:tr>
      <w:tr w:rsidR="00B91EFC" w:rsidTr="00B91EFC">
        <w:trPr>
          <w:trHeight w:val="270"/>
        </w:trPr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B91EFC" w:rsidRPr="00E544ED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B91EFC" w:rsidRPr="000A646B" w:rsidRDefault="00B91EFC" w:rsidP="00B91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 xml:space="preserve"> «Накроем стол для Мишутки»</w:t>
            </w:r>
          </w:p>
          <w:p w:rsidR="00B91EFC" w:rsidRPr="000A646B" w:rsidRDefault="00B91EFC" w:rsidP="00B91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 доброжелательности.</w:t>
            </w:r>
          </w:p>
          <w:p w:rsidR="00B91EFC" w:rsidRPr="000A646B" w:rsidRDefault="00B91EFC" w:rsidP="00B91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 за работой младшего воспитателя</w:t>
            </w: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с профессиями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1EFC" w:rsidRPr="00623697" w:rsidRDefault="00B91EFC" w:rsidP="00B91E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B91EFC" w:rsidRPr="00055616" w:rsidRDefault="00B91EFC" w:rsidP="00B91E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5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игровая деятельность.</w:t>
            </w:r>
          </w:p>
        </w:tc>
      </w:tr>
      <w:tr w:rsidR="00B91EFC" w:rsidTr="00B91EFC">
        <w:trPr>
          <w:trHeight w:val="270"/>
        </w:trPr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91EFC" w:rsidRPr="00055616" w:rsidRDefault="00B91EFC" w:rsidP="00B91E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5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 за небом.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природы.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="00C24C7A">
              <w:rPr>
                <w:rFonts w:ascii="Times New Roman" w:hAnsi="Times New Roman" w:cs="Times New Roman"/>
                <w:sz w:val="28"/>
                <w:szCs w:val="28"/>
              </w:rPr>
              <w:t xml:space="preserve"> «Мыши водят хоровод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16">
              <w:rPr>
                <w:rFonts w:ascii="Times New Roman" w:hAnsi="Times New Roman" w:cs="Times New Roman"/>
                <w:sz w:val="28"/>
                <w:szCs w:val="28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B91EFC" w:rsidRPr="0023587A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B91EFC" w:rsidRPr="001367E9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B91EFC" w:rsidTr="00B91EFC">
        <w:trPr>
          <w:trHeight w:val="150"/>
        </w:trPr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 об овощах (угадай по описанию)</w:t>
            </w:r>
          </w:p>
          <w:p w:rsidR="00B91EFC" w:rsidRPr="00E544ED" w:rsidRDefault="00B91EFC" w:rsidP="00B91E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B91EFC" w:rsidTr="00B91EFC">
        <w:trPr>
          <w:trHeight w:val="165"/>
        </w:trPr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B91EFC" w:rsidRPr="00E544ED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познакомится с папко</w:t>
            </w:r>
            <w:r w:rsidR="00965921">
              <w:rPr>
                <w:rFonts w:ascii="Times New Roman" w:hAnsi="Times New Roman" w:cs="Times New Roman"/>
                <w:sz w:val="28"/>
                <w:szCs w:val="28"/>
              </w:rPr>
              <w:t>й – ширмой «ЗОЖ в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91EFC" w:rsidRDefault="00B91EFC" w:rsidP="00B91EF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«Что можно приготовить из овощей?»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B91EFC" w:rsidRPr="000A646B" w:rsidRDefault="00B91EFC" w:rsidP="00B91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Игровая ситуация</w:t>
            </w: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 xml:space="preserve"> «Поделись игрушкой с другом»</w:t>
            </w:r>
          </w:p>
          <w:p w:rsidR="00B91EFC" w:rsidRDefault="00B91EFC" w:rsidP="00B91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>Цель: воспитывать желание детей делиться игрушками.</w:t>
            </w:r>
          </w:p>
          <w:p w:rsidR="00B91EFC" w:rsidRPr="000A646B" w:rsidRDefault="00B91EFC" w:rsidP="00B91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="00965921">
              <w:rPr>
                <w:rFonts w:ascii="Times New Roman" w:hAnsi="Times New Roman" w:cs="Times New Roman"/>
                <w:sz w:val="28"/>
                <w:szCs w:val="28"/>
              </w:rPr>
              <w:t xml:space="preserve"> «Магазин</w:t>
            </w: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91EFC" w:rsidRDefault="00965921" w:rsidP="00B91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классифицировать предметы</w:t>
            </w:r>
            <w:r w:rsidR="00B91EFC" w:rsidRPr="000A64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1EFC" w:rsidRPr="00E64872" w:rsidRDefault="00B91EFC" w:rsidP="00B91E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B91EFC" w:rsidRPr="00E64872" w:rsidRDefault="00B91EFC" w:rsidP="00B91E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Воспитание культурно – гигиенических навыков и навыков культуры поведения: </w:t>
            </w:r>
          </w:p>
          <w:p w:rsidR="00355ECA" w:rsidRDefault="00355ECA" w:rsidP="0035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355ECA" w:rsidRDefault="00355ECA" w:rsidP="0035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B91EFC" w:rsidRPr="000A646B" w:rsidRDefault="00355ECA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B91EFC" w:rsidTr="00B91EFC">
        <w:tc>
          <w:tcPr>
            <w:tcW w:w="2259" w:type="dxa"/>
            <w:vMerge w:val="restart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1.Познавательное развитие. ФЭМП. (1)</w:t>
            </w:r>
            <w:r w:rsidR="00FE7BBF">
              <w:rPr>
                <w:rFonts w:ascii="Times New Roman" w:hAnsi="Times New Roman" w:cs="Times New Roman"/>
                <w:sz w:val="28"/>
                <w:szCs w:val="28"/>
              </w:rPr>
              <w:t xml:space="preserve">  Повторение.</w:t>
            </w:r>
          </w:p>
          <w:p w:rsidR="00965921" w:rsidRDefault="00B91EFC" w:rsidP="0096592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="00FE7BBF">
              <w:rPr>
                <w:sz w:val="28"/>
                <w:szCs w:val="28"/>
              </w:rPr>
              <w:t>развивать умение соотносить количество предметов и число, учить анализировать, делать простейшие выводы. Закреплять умения сравнивать предметы по длине. Формировать умение ориентироваться на листе, копировать изображение.</w:t>
            </w:r>
          </w:p>
        </w:tc>
      </w:tr>
      <w:tr w:rsidR="00B91EFC" w:rsidTr="00B91EFC">
        <w:tc>
          <w:tcPr>
            <w:tcW w:w="2259" w:type="dxa"/>
            <w:vMerge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Художественно – эстетическое развитие. Музыка. (По плану музыкального руководителя).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91EFC" w:rsidRPr="009C29A2" w:rsidRDefault="00B91EFC" w:rsidP="00B91EFC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Наблюдение</w:t>
            </w: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за состоянием погоды</w:t>
            </w:r>
          </w:p>
          <w:p w:rsidR="00B91EFC" w:rsidRPr="009C29A2" w:rsidRDefault="00B91EFC" w:rsidP="00B91EFC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Цель: учить определять время года по характерным признакам.</w:t>
            </w:r>
          </w:p>
          <w:p w:rsidR="00B91EFC" w:rsidRPr="009C29A2" w:rsidRDefault="00B91EFC" w:rsidP="00B91EFC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Трудовая деятельность</w:t>
            </w:r>
            <w:r w:rsidR="00080B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полив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песка для игры.</w:t>
            </w:r>
          </w:p>
          <w:p w:rsidR="00B91EFC" w:rsidRPr="009C29A2" w:rsidRDefault="00B91EFC" w:rsidP="00B91EFC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оказывать помощь взрослым;</w:t>
            </w:r>
          </w:p>
          <w:p w:rsidR="00B91EFC" w:rsidRPr="009C29A2" w:rsidRDefault="00B91EFC" w:rsidP="00B91EFC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знания, что сухой песок рассыпается, а если его полить, то становится влажным и из него можно лепить пирожки для кукол.</w:t>
            </w:r>
          </w:p>
          <w:p w:rsidR="00B91EFC" w:rsidRPr="009C29A2" w:rsidRDefault="00B91EFC" w:rsidP="00B91EFC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«Воробушки и автомобиль».</w:t>
            </w:r>
          </w:p>
          <w:p w:rsidR="00B91EFC" w:rsidRPr="009C29A2" w:rsidRDefault="00B91EFC" w:rsidP="00B91EFC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тей быстро бегать по сигналу,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наталкиваться друг на друга, начинать движение и менять его по сигналу воспитателя, находить свое место.</w:t>
            </w:r>
          </w:p>
          <w:p w:rsidR="00B91EFC" w:rsidRPr="009C29A2" w:rsidRDefault="00B91EFC" w:rsidP="00B91EFC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Экскурсия по территории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детского сада, беседа о труде работников ДОУ</w:t>
            </w:r>
          </w:p>
          <w:p w:rsidR="00B91EFC" w:rsidRPr="009C29A2" w:rsidRDefault="00B91EFC" w:rsidP="00B91EFC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Обратить внимание на благоустройство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ерритории.</w:t>
            </w:r>
          </w:p>
          <w:p w:rsidR="00B91EFC" w:rsidRPr="009C29A2" w:rsidRDefault="00B91EFC" w:rsidP="00B91EFC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игровая деятельность.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965921" w:rsidRDefault="00965921" w:rsidP="00965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965921" w:rsidRDefault="00965921" w:rsidP="00965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B91EFC" w:rsidRPr="00623697" w:rsidRDefault="00B91EFC" w:rsidP="00B91E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B91EFC" w:rsidRPr="009C29A2" w:rsidRDefault="00B91EFC" w:rsidP="00965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B91EFC" w:rsidRPr="00287E99" w:rsidRDefault="00B91EFC" w:rsidP="00B91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 xml:space="preserve"> за ветром</w:t>
            </w:r>
          </w:p>
          <w:p w:rsidR="00B91EFC" w:rsidRPr="00287E99" w:rsidRDefault="00B91EFC" w:rsidP="00B91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Цель: развивать наблюдательность.</w:t>
            </w:r>
          </w:p>
          <w:p w:rsidR="00B91EFC" w:rsidRDefault="00B91EFC" w:rsidP="00B91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="00B874D2"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пёс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874D2" w:rsidRPr="00287E99" w:rsidRDefault="00B874D2" w:rsidP="00B8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B91EFC" w:rsidRPr="00287E99" w:rsidRDefault="00B91EFC" w:rsidP="00B91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Р. / и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 xml:space="preserve"> «Кто у нас хороший, кто у нас пригожий»</w:t>
            </w:r>
          </w:p>
          <w:p w:rsidR="00B91EFC" w:rsidRPr="00287E99" w:rsidRDefault="00B91EFC" w:rsidP="00B91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Цель: продолжать развивать доброжелательное отношение к сверстникам, продолжать знакомиться друг с другом.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B91EFC" w:rsidRPr="0023587A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метании мяча</w:t>
            </w:r>
          </w:p>
          <w:p w:rsidR="00B91EFC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B91EFC" w:rsidRPr="00965921" w:rsidRDefault="00B91EFC" w:rsidP="009659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965921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B91EFC" w:rsidRPr="004E179E" w:rsidRDefault="00B91EFC" w:rsidP="00B91E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B91EFC" w:rsidRPr="004E179E" w:rsidRDefault="00B91EFC" w:rsidP="00B91E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B91EFC" w:rsidTr="00B91EFC">
        <w:tc>
          <w:tcPr>
            <w:tcW w:w="2259" w:type="dxa"/>
          </w:tcPr>
          <w:p w:rsidR="00B91EFC" w:rsidRDefault="00B91EFC" w:rsidP="00B9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B91EFC" w:rsidRDefault="00B91EFC" w:rsidP="00B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Информативная рассылка информации через родительский чат.</w:t>
            </w:r>
          </w:p>
        </w:tc>
      </w:tr>
    </w:tbl>
    <w:p w:rsidR="00F9408A" w:rsidRDefault="00F9408A" w:rsidP="00F940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992" w:rsidRDefault="003F0992" w:rsidP="00F940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2C91" w:rsidRDefault="00882C91" w:rsidP="00882C91"/>
    <w:p w:rsidR="00882C91" w:rsidRDefault="00882C91" w:rsidP="00882C91"/>
    <w:p w:rsidR="00965921" w:rsidRDefault="00965921" w:rsidP="00882C91"/>
    <w:p w:rsidR="00532FB1" w:rsidRDefault="00532FB1" w:rsidP="00882C91"/>
    <w:p w:rsidR="00FE7BBF" w:rsidRDefault="00FE7BBF" w:rsidP="00882C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«Почему овощи разного цвета?»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«Летает – не летает».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882C91" w:rsidRPr="00DB5C58" w:rsidRDefault="00882C91" w:rsidP="0098298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532FB1" w:rsidRDefault="00532FB1" w:rsidP="0053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532FB1" w:rsidRDefault="00532FB1" w:rsidP="0053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882C91" w:rsidRDefault="00532FB1" w:rsidP="0053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882C91" w:rsidTr="00982986">
        <w:tc>
          <w:tcPr>
            <w:tcW w:w="2259" w:type="dxa"/>
            <w:vMerge w:val="restart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82C91" w:rsidRPr="00CE75A4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развитие. Лепка/аппликация.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Тема: «Овощи».</w:t>
            </w:r>
          </w:p>
          <w:p w:rsidR="00882C91" w:rsidRPr="00CE75A4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FB1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вырезать ножницами предметы круглой и овальной формы;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составлять</w:t>
            </w:r>
            <w:r w:rsidR="00532FB1">
              <w:rPr>
                <w:rFonts w:ascii="Times New Roman" w:hAnsi="Times New Roman" w:cs="Times New Roman"/>
                <w:sz w:val="28"/>
                <w:szCs w:val="28"/>
              </w:rPr>
              <w:t xml:space="preserve"> небольшую композицию, закреплять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намазывать клей, наклеивать, убирать лишний клей тряпочкой. Вызывать интерес к художественной деятельности.</w:t>
            </w:r>
          </w:p>
        </w:tc>
      </w:tr>
      <w:tr w:rsidR="00882C91" w:rsidTr="00982986">
        <w:tc>
          <w:tcPr>
            <w:tcW w:w="2259" w:type="dxa"/>
            <w:vMerge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культура.</w:t>
            </w:r>
            <w:r w:rsidR="00FE7BBF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82C91" w:rsidRPr="00CE75A4" w:rsidRDefault="00882C91" w:rsidP="0098298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E7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цветами на клумбе.</w:t>
            </w:r>
          </w:p>
          <w:p w:rsidR="00882C91" w:rsidRDefault="00882C91" w:rsidP="0098298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E75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Pr="00CE75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ознакомить детей с некоторыми цветущими растениями на клумбе, вызывать интерес к наблюдению за растениями.</w:t>
            </w:r>
          </w:p>
          <w:p w:rsidR="00882C91" w:rsidRPr="00CE75A4" w:rsidRDefault="00882C91" w:rsidP="0098298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</w:t>
            </w:r>
            <w:r w:rsidRPr="00CE75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«Воробушки и автомобиль».</w:t>
            </w:r>
          </w:p>
          <w:p w:rsidR="00882C91" w:rsidRPr="00CE75A4" w:rsidRDefault="00882C91" w:rsidP="0098298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E75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CE7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приучать соблю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правила дорожного движения,</w:t>
            </w:r>
            <w:r w:rsidRPr="00CE7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ловкость.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882C91" w:rsidRPr="0023587A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метании мяча</w:t>
            </w:r>
          </w:p>
          <w:p w:rsidR="00882C91" w:rsidRPr="00CE75A4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882C91" w:rsidRPr="00CE75A4" w:rsidRDefault="00882C91" w:rsidP="0098298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E75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Труд</w:t>
            </w:r>
            <w:r w:rsidR="00080BB3" w:rsidRPr="00CE75A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CE7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 упавших веток</w:t>
            </w:r>
          </w:p>
          <w:p w:rsidR="00882C91" w:rsidRPr="00CE75A4" w:rsidRDefault="00882C91" w:rsidP="0098298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E75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CE7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детей оказывать посильную помощь в уборке территории участка.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882C91" w:rsidRPr="00623697" w:rsidRDefault="00882C91" w:rsidP="0098298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в уголке дидактики.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882C91" w:rsidRDefault="00882C91" w:rsidP="009829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6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 за машиной, при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возящей продукты в детский сад.</w:t>
            </w:r>
          </w:p>
          <w:p w:rsidR="00882C91" w:rsidRPr="00CE75A4" w:rsidRDefault="00882C91" w:rsidP="009829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866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привлекать к наблюдениям за транспортом, </w:t>
            </w:r>
            <w:r w:rsidRPr="00CE75A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учить называть части машины</w:t>
            </w:r>
            <w:r w:rsidRPr="00CE75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кабина, колёса, руль и т. д.</w:t>
            </w:r>
          </w:p>
          <w:p w:rsidR="00882C91" w:rsidRDefault="00882C91" w:rsidP="009829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216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«Карусель</w:t>
            </w:r>
            <w:r w:rsidRPr="00923E46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66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82C91" w:rsidRPr="0086622F" w:rsidRDefault="00882C91" w:rsidP="009829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Pr="00866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упражнять в ходьбе</w:t>
            </w:r>
            <w:r w:rsidR="00931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беге</w:t>
            </w:r>
            <w:r w:rsidRPr="00866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друг за другом, учить начинать и заканчивать движение по сигналу воспитателя.</w:t>
            </w:r>
          </w:p>
          <w:p w:rsidR="00882C91" w:rsidRDefault="00882C91" w:rsidP="009829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Труд:</w:t>
            </w:r>
            <w:r w:rsidRPr="00866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23E46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«Сметём песок с бортиков песочницы»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82C91" w:rsidRPr="0086622F" w:rsidRDefault="00882C91" w:rsidP="009829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Pr="00866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желание трудиться вместе с воспитателем.</w:t>
            </w:r>
          </w:p>
          <w:p w:rsidR="00882C91" w:rsidRDefault="00882C91" w:rsidP="009829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E46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Индивидуальная работа.</w:t>
            </w:r>
            <w:r w:rsidRPr="00866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Упражнять в ходьбе по</w:t>
            </w:r>
            <w:r w:rsidRPr="002A4329">
              <w:rPr>
                <w:lang w:eastAsia="ru-RU"/>
              </w:rPr>
              <w:t xml:space="preserve"> </w:t>
            </w:r>
            <w:r w:rsidR="00931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уменьшенной площади опоры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82C91" w:rsidRPr="00923E46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82C91" w:rsidRPr="004E179E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882C91" w:rsidRPr="004E179E" w:rsidRDefault="00882C91" w:rsidP="009829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родителей с материалами ширмы «Воспитание детей в семье».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Информативная рассылка информации через родительский чат.</w:t>
            </w:r>
          </w:p>
        </w:tc>
      </w:tr>
    </w:tbl>
    <w:p w:rsidR="00882C91" w:rsidRDefault="00882C91" w:rsidP="00882C91"/>
    <w:p w:rsidR="00882C91" w:rsidRDefault="00882C91" w:rsidP="00882C91"/>
    <w:p w:rsidR="00882C91" w:rsidRDefault="00882C91" w:rsidP="00882C91"/>
    <w:p w:rsidR="00882C91" w:rsidRDefault="00882C91" w:rsidP="00882C91"/>
    <w:p w:rsidR="00882C91" w:rsidRDefault="00882C91" w:rsidP="00882C91"/>
    <w:p w:rsidR="00882C91" w:rsidRDefault="00882C91" w:rsidP="00882C91"/>
    <w:p w:rsidR="00882C91" w:rsidRDefault="00882C91" w:rsidP="00882C91"/>
    <w:p w:rsidR="00931216" w:rsidRDefault="00931216" w:rsidP="00882C91"/>
    <w:p w:rsidR="00931216" w:rsidRDefault="00931216" w:rsidP="00882C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«Какие овощи вы покупали с мамой в магазине?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«Летает – не летает».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882C91" w:rsidRPr="00DB5C58" w:rsidRDefault="00882C91" w:rsidP="0098298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532FB1" w:rsidRDefault="00532FB1" w:rsidP="0053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532FB1" w:rsidRDefault="00532FB1" w:rsidP="0053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882C91" w:rsidRDefault="00532FB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Рисование: «Овощи».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рисовать кончиком кисти, передавая форму, размер, цвет овоща. Учить детей промывать кисть, удалять лишнюю воду о край баночки. Вызывать интерес к изобразительной деятельности.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</w:t>
            </w:r>
            <w:r w:rsidR="00FE7BBF">
              <w:rPr>
                <w:rFonts w:ascii="Times New Roman" w:hAnsi="Times New Roman" w:cs="Times New Roman"/>
                <w:sz w:val="28"/>
                <w:szCs w:val="28"/>
              </w:rPr>
              <w:t xml:space="preserve">тие. </w:t>
            </w:r>
          </w:p>
          <w:p w:rsidR="00A46E62" w:rsidRDefault="00A46E62" w:rsidP="00A4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в ходьбе и беге по кругу, учить выполнять поворот по сигналу воспитателя; развивать координацию движений во время лазанья по гимнастической лестнице, развивать умение метать мяч правой и левой рукой.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82C91" w:rsidRDefault="00882C91" w:rsidP="0098298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солнцем и состоянием погоды.</w:t>
            </w:r>
          </w:p>
          <w:p w:rsidR="00882C91" w:rsidRDefault="00882C91" w:rsidP="0098298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давать характеристику погоды по наличию солнца на небе.</w:t>
            </w:r>
          </w:p>
          <w:p w:rsidR="00882C91" w:rsidRDefault="00882C91" w:rsidP="0098298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пес».</w:t>
            </w:r>
          </w:p>
          <w:p w:rsidR="00882C91" w:rsidRDefault="00882C91" w:rsidP="0098298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882C91" w:rsidRPr="0023587A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882C91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882C91" w:rsidRDefault="00882C91" w:rsidP="009829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у кого» </w:t>
            </w:r>
          </w:p>
          <w:p w:rsidR="00882C91" w:rsidRPr="001367E9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882C91" w:rsidRPr="00D05804" w:rsidRDefault="00882C91" w:rsidP="0098298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потребность трудиться.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882C91" w:rsidRPr="00623697" w:rsidRDefault="00882C91" w:rsidP="0098298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882C91" w:rsidRPr="00770AFB" w:rsidRDefault="00882C91" w:rsidP="0098298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воробьями.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о зависимости поведения воробьев и погоды</w:t>
            </w:r>
          </w:p>
          <w:p w:rsidR="00882C91" w:rsidRDefault="00882C91" w:rsidP="009829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="00A46E62">
              <w:rPr>
                <w:rFonts w:ascii="Times New Roman" w:hAnsi="Times New Roman" w:cs="Times New Roman"/>
                <w:sz w:val="28"/>
                <w:szCs w:val="28"/>
              </w:rPr>
              <w:t xml:space="preserve"> « Мыши водят хоровод</w:t>
            </w:r>
            <w:r w:rsidRPr="00D0580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ловкость, умение сочетать движения со словами.</w:t>
            </w:r>
          </w:p>
          <w:p w:rsidR="00882C91" w:rsidRDefault="00882C91" w:rsidP="009829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так поёт»</w:t>
            </w:r>
          </w:p>
          <w:p w:rsidR="00882C91" w:rsidRPr="00D05804" w:rsidRDefault="00882C91" w:rsidP="009829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слуховое внимание, обогащать  знания о </w:t>
            </w:r>
          </w:p>
          <w:p w:rsidR="00882C91" w:rsidRDefault="00882C91" w:rsidP="009829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животных и птицах.</w:t>
            </w:r>
          </w:p>
          <w:p w:rsidR="00882C91" w:rsidRPr="0023587A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бросании и ловле мяча</w:t>
            </w:r>
          </w:p>
          <w:p w:rsidR="00882C91" w:rsidRPr="001367E9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882C91" w:rsidRPr="00D05804" w:rsidRDefault="00882C91" w:rsidP="009829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</w:t>
            </w:r>
            <w:r w:rsidR="00080BB3">
              <w:rPr>
                <w:rFonts w:ascii="Times New Roman" w:hAnsi="Times New Roman" w:cs="Times New Roman"/>
                <w:sz w:val="28"/>
                <w:szCs w:val="28"/>
              </w:rPr>
              <w:t>итателю в уборке упавших веток, шишек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82C91" w:rsidRPr="004E179E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бросании и ловле мяча</w:t>
            </w:r>
          </w:p>
          <w:p w:rsidR="00882C91" w:rsidRPr="00C15E5B" w:rsidRDefault="00882C91" w:rsidP="009829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д</w:t>
            </w:r>
            <w:r w:rsidRPr="00C15E5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«Чудесный мешочек»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82C91" w:rsidRDefault="00882C91" w:rsidP="0098298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Информативная рассылка информации через родительский чат.</w:t>
            </w:r>
          </w:p>
        </w:tc>
      </w:tr>
    </w:tbl>
    <w:p w:rsidR="00882C91" w:rsidRDefault="00882C91" w:rsidP="00882C91"/>
    <w:p w:rsidR="00882C91" w:rsidRDefault="00882C91" w:rsidP="00882C91"/>
    <w:p w:rsidR="00882C91" w:rsidRDefault="00882C91" w:rsidP="00882C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82C91" w:rsidTr="00982986">
        <w:tc>
          <w:tcPr>
            <w:tcW w:w="2259" w:type="dxa"/>
          </w:tcPr>
          <w:p w:rsidR="00882C91" w:rsidRDefault="00931216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7312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«Что такое фрукты?»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по интересам детей.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культурно – гигиенических навыков и навыков культуры поведения: </w:t>
            </w:r>
          </w:p>
          <w:p w:rsidR="00532FB1" w:rsidRDefault="00532FB1" w:rsidP="0053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532FB1" w:rsidRDefault="00532FB1" w:rsidP="0053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882C91" w:rsidRDefault="00532FB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«Фрукты»</w:t>
            </w:r>
          </w:p>
          <w:p w:rsidR="00882C91" w:rsidRDefault="00882C91" w:rsidP="00982986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;</w:t>
            </w:r>
            <w:r w:rsidRPr="006E755E">
              <w:rPr>
                <w:sz w:val="28"/>
                <w:szCs w:val="28"/>
              </w:rPr>
              <w:t xml:space="preserve"> формировать</w:t>
            </w:r>
            <w:r>
              <w:rPr>
                <w:sz w:val="28"/>
                <w:szCs w:val="28"/>
              </w:rPr>
              <w:t xml:space="preserve"> у детей представление о фруктах</w:t>
            </w:r>
            <w:r w:rsidRPr="006E755E">
              <w:rPr>
                <w:sz w:val="28"/>
                <w:szCs w:val="28"/>
              </w:rPr>
              <w:t>, учить  различать по внешнему виду, вкусу, форме. Дать детям знан</w:t>
            </w:r>
            <w:r>
              <w:rPr>
                <w:sz w:val="28"/>
                <w:szCs w:val="28"/>
              </w:rPr>
              <w:t>ия о пользе фруктов</w:t>
            </w:r>
            <w:r w:rsidRPr="006E755E">
              <w:rPr>
                <w:sz w:val="28"/>
                <w:szCs w:val="28"/>
              </w:rPr>
              <w:t xml:space="preserve">. Уточнение представлений о труде людей по </w:t>
            </w:r>
            <w:r>
              <w:rPr>
                <w:sz w:val="28"/>
                <w:szCs w:val="28"/>
              </w:rPr>
              <w:t>сбору урожая в саду</w:t>
            </w:r>
            <w:r w:rsidRPr="006E755E">
              <w:rPr>
                <w:sz w:val="28"/>
                <w:szCs w:val="28"/>
              </w:rPr>
              <w:t xml:space="preserve">. 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82C91" w:rsidRDefault="00882C91" w:rsidP="0098298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работой дворника.</w:t>
            </w:r>
          </w:p>
          <w:p w:rsidR="00882C91" w:rsidRDefault="00882C91" w:rsidP="0098298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работниками детского сада, орудиями труда, различными трудовыми операциями.</w:t>
            </w:r>
          </w:p>
          <w:p w:rsidR="00882C91" w:rsidRDefault="00882C91" w:rsidP="0098298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058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«Лохматый пес».</w:t>
            </w:r>
          </w:p>
          <w:p w:rsidR="00882C91" w:rsidRDefault="00882C91" w:rsidP="0098298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 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882C91" w:rsidRPr="0023587A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прыжках на 2 ногах</w:t>
            </w:r>
          </w:p>
          <w:p w:rsidR="00882C91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882C91" w:rsidRDefault="00882C91" w:rsidP="009829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как поёт» </w:t>
            </w:r>
          </w:p>
          <w:p w:rsidR="00882C91" w:rsidRPr="001367E9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882C91" w:rsidRDefault="00882C91" w:rsidP="0098298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доске, массажные мячи – профилактика плоскостопия.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882C91" w:rsidRPr="00623697" w:rsidRDefault="00882C91" w:rsidP="0098298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882C91" w:rsidRPr="007D21AE" w:rsidRDefault="00882C91" w:rsidP="00982986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D21AE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Наблюдение за бабочкой. </w:t>
            </w:r>
          </w:p>
          <w:p w:rsidR="00882C91" w:rsidRDefault="00882C91" w:rsidP="009829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B86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формировать у детей бережное отношение к насекомым, воспитывать умение видеть красоту окружающего мира.</w:t>
            </w:r>
          </w:p>
          <w:p w:rsidR="00931216" w:rsidRDefault="00931216" w:rsidP="0093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«Огуречик».</w:t>
            </w:r>
          </w:p>
          <w:p w:rsidR="00931216" w:rsidRPr="00B92CBB" w:rsidRDefault="00931216" w:rsidP="0093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быстро реагировать на сигнал, учить бегать врассыпную по площадке.</w:t>
            </w:r>
          </w:p>
          <w:p w:rsidR="00931216" w:rsidRDefault="00931216" w:rsidP="0093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931216" w:rsidRDefault="00931216" w:rsidP="0093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931216" w:rsidRPr="0023587A" w:rsidRDefault="00931216" w:rsidP="0093121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прыжках</w:t>
            </w:r>
          </w:p>
          <w:p w:rsidR="00931216" w:rsidRDefault="00931216" w:rsidP="0093121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931216" w:rsidRDefault="00931216" w:rsidP="0093121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931216" w:rsidRPr="00931216" w:rsidRDefault="00931216" w:rsidP="0093121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82C91" w:rsidRDefault="00882C91" w:rsidP="009829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21AE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Трудовое поручение</w:t>
            </w:r>
            <w:r w:rsidRPr="00B86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86B00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7D21AE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Соберём игрушки по окончании </w:t>
            </w:r>
            <w:r w:rsidRPr="007D21AE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прогулки</w:t>
            </w:r>
            <w:r w:rsidRPr="007D21AE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7D2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82C91" w:rsidRDefault="00882C91" w:rsidP="009829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Pr="007D2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выполнять пр</w:t>
            </w:r>
            <w:r w:rsidR="00931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остейшие поручения.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82C91" w:rsidRPr="004E179E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</w:t>
            </w:r>
          </w:p>
          <w:p w:rsidR="00882C91" w:rsidRPr="00C15E5B" w:rsidRDefault="00882C91" w:rsidP="009829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д</w:t>
            </w:r>
            <w:r w:rsidRPr="00C15E5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«Чудесный мешочек»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родителей с материалами ширмы «Воспитание детей в семье».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Информативная рассылка информации через родительский чат.</w:t>
            </w:r>
          </w:p>
        </w:tc>
      </w:tr>
    </w:tbl>
    <w:p w:rsidR="00882C91" w:rsidRDefault="00882C91" w:rsidP="00882C91"/>
    <w:p w:rsidR="00882C91" w:rsidRDefault="00882C91" w:rsidP="00882C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«Какие фрукты ты любишь?»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 Цель: развивать умения ухаживать за комнатными растениями.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культурно – гигиенических навыков и навыков культуры поведения: </w:t>
            </w:r>
          </w:p>
          <w:p w:rsidR="00532FB1" w:rsidRDefault="00532FB1" w:rsidP="0053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532FB1" w:rsidRDefault="00532FB1" w:rsidP="0053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882C91" w:rsidRDefault="00532FB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E755E">
              <w:rPr>
                <w:rFonts w:ascii="Times New Roman" w:hAnsi="Times New Roman" w:cs="Times New Roman"/>
                <w:sz w:val="28"/>
                <w:szCs w:val="28"/>
              </w:rPr>
              <w:t>Речевое развитие. Коммуникация.</w:t>
            </w:r>
            <w:r w:rsidR="00931216">
              <w:rPr>
                <w:rFonts w:ascii="Times New Roman" w:hAnsi="Times New Roman" w:cs="Times New Roman"/>
                <w:sz w:val="28"/>
                <w:szCs w:val="28"/>
              </w:rPr>
              <w:t xml:space="preserve"> №2 «</w:t>
            </w:r>
            <w:r w:rsidR="00A46E62">
              <w:rPr>
                <w:rFonts w:ascii="Times New Roman" w:hAnsi="Times New Roman" w:cs="Times New Roman"/>
                <w:sz w:val="28"/>
                <w:szCs w:val="28"/>
              </w:rPr>
              <w:t>Многообразие слов, обобщение</w:t>
            </w:r>
            <w:r w:rsidR="009312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2C91" w:rsidRPr="006E755E" w:rsidRDefault="00882C91" w:rsidP="0093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A46E62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многообразием слов. Формировать умение обобщать слова по заданным признакам.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выразительно читать потешку</w:t>
            </w:r>
            <w:r w:rsidR="00A46E62">
              <w:rPr>
                <w:rFonts w:ascii="Times New Roman" w:hAnsi="Times New Roman" w:cs="Times New Roman"/>
                <w:sz w:val="28"/>
                <w:szCs w:val="28"/>
              </w:rPr>
              <w:t>, сочетая движения со словами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6E6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отвечать на вопросы, развивать произвольное внимание.</w:t>
            </w:r>
          </w:p>
        </w:tc>
      </w:tr>
      <w:tr w:rsidR="008B2450" w:rsidTr="00C24C7A">
        <w:trPr>
          <w:trHeight w:val="396"/>
        </w:trPr>
        <w:tc>
          <w:tcPr>
            <w:tcW w:w="2259" w:type="dxa"/>
            <w:vMerge w:val="restart"/>
          </w:tcPr>
          <w:p w:rsidR="008B2450" w:rsidRDefault="008B2450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B2450" w:rsidRDefault="00C24C7A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8B2450" w:rsidTr="00982986">
        <w:trPr>
          <w:trHeight w:val="390"/>
        </w:trPr>
        <w:tc>
          <w:tcPr>
            <w:tcW w:w="2259" w:type="dxa"/>
            <w:vMerge/>
          </w:tcPr>
          <w:p w:rsidR="008B2450" w:rsidRDefault="008B2450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24C7A" w:rsidRDefault="00C24C7A" w:rsidP="00C2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Конструирование из конструктора </w:t>
            </w:r>
            <w:r w:rsidRPr="00C24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46E62">
              <w:rPr>
                <w:rFonts w:ascii="Times New Roman" w:hAnsi="Times New Roman" w:cs="Times New Roman"/>
                <w:sz w:val="28"/>
                <w:szCs w:val="28"/>
              </w:rPr>
              <w:t xml:space="preserve"> домик для куклы.</w:t>
            </w:r>
          </w:p>
          <w:p w:rsidR="008B2450" w:rsidRDefault="00C24C7A" w:rsidP="00C2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создавать постройку из деталей конструктора. Развивать творчество, умение предложить нестандартный вариант постройки. Продолжать формировать коммуникативные навыки.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D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деревьями.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умения замечать изменения, происходящие с деревьями осенью. Учить делать простейшие выводы о зависимости погоды и состояния природы.</w:t>
            </w:r>
          </w:p>
          <w:p w:rsidR="00882C91" w:rsidRDefault="00882C91" w:rsidP="0098298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058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«Лохматый пес».</w:t>
            </w:r>
          </w:p>
          <w:p w:rsidR="00882C91" w:rsidRDefault="00882C91" w:rsidP="0098298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 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882C91" w:rsidRPr="003C5DBD" w:rsidRDefault="00882C91" w:rsidP="009829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5D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 w:rsidRPr="003C5DBD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в прыжках на 2 ногах</w:t>
            </w:r>
          </w:p>
          <w:p w:rsidR="00882C91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882C91" w:rsidRDefault="00882C91" w:rsidP="009829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«Кому подарить» </w:t>
            </w:r>
          </w:p>
          <w:p w:rsidR="00882C91" w:rsidRPr="001367E9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882C91" w:rsidRPr="00623697" w:rsidRDefault="00882C91" w:rsidP="0098298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82C91" w:rsidRDefault="00882C91" w:rsidP="009829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3D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Наблюдение за птицами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82C91" w:rsidRPr="00B86B00" w:rsidRDefault="00882C91" w:rsidP="009829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учить замечать изменения в поведении птиц в связи со сменой погоды.</w:t>
            </w:r>
          </w:p>
          <w:p w:rsidR="00882C91" w:rsidRDefault="00882C91" w:rsidP="00982986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733D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</w:t>
            </w:r>
            <w:r w:rsidRPr="00B92CBB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/</w:t>
            </w:r>
            <w:r w:rsidRPr="005733D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</w:t>
            </w:r>
            <w:r w:rsidRPr="00B86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31216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«Пустое место</w:t>
            </w:r>
            <w:r w:rsidRPr="005733D1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931216" w:rsidRDefault="00882C91" w:rsidP="0093121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="00931216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действовать в соответствии с текстом,  упражнять в ходьбе и беге.  </w:t>
            </w:r>
          </w:p>
          <w:p w:rsidR="00882C91" w:rsidRPr="00B92CBB" w:rsidRDefault="00882C91" w:rsidP="009829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3D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Д/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и</w:t>
            </w:r>
            <w:r w:rsidRPr="00B86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33D1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«Узнай по звуку»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82C91" w:rsidRPr="00B86B00" w:rsidRDefault="00882C91" w:rsidP="009829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Цель: </w:t>
            </w:r>
            <w:r w:rsidRPr="00B86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слуховое внимание.</w:t>
            </w:r>
          </w:p>
          <w:p w:rsidR="00882C91" w:rsidRDefault="00882C91" w:rsidP="009829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3D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Трудовое поручение</w:t>
            </w:r>
            <w:r w:rsidRPr="00B86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33D1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«Соберём песок в песочницу»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82C91" w:rsidRPr="005733D1" w:rsidRDefault="00882C91" w:rsidP="009829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B86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учить выполнять простейшие поручения.</w:t>
            </w:r>
          </w:p>
          <w:p w:rsidR="00882C91" w:rsidRPr="000E1A45" w:rsidRDefault="00882C91" w:rsidP="009829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3D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Индивидуальная работа: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86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гровое упражнение </w:t>
            </w:r>
            <w:r w:rsidRPr="000E1A45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«Пройди по дорожке»</w:t>
            </w:r>
            <w:r w:rsidRPr="000E1A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82C91" w:rsidRDefault="00882C91" w:rsidP="009829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Pr="00B86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упражнять детей в ходьбе по ограниченной площади.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82C91" w:rsidRPr="004E179E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</w:t>
            </w:r>
          </w:p>
          <w:p w:rsidR="00882C91" w:rsidRPr="00C15E5B" w:rsidRDefault="00882C91" w:rsidP="009829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загадывание загадок о фруктах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закреплении  с детьми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 безопаснос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 во время использования  самоката в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ДОУ.</w:t>
            </w:r>
          </w:p>
        </w:tc>
      </w:tr>
    </w:tbl>
    <w:p w:rsidR="00882C91" w:rsidRDefault="00882C91" w:rsidP="00882C91"/>
    <w:p w:rsidR="00882C91" w:rsidRDefault="00882C91" w:rsidP="00882C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«Какие овощи ты любишь?»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 Цель: развивать умения ухаживать за комнатными растениями.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по интересам детей.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культурно – гигиенических навыков и навыков культуры поведения: </w:t>
            </w:r>
          </w:p>
          <w:p w:rsidR="00532FB1" w:rsidRDefault="00532FB1" w:rsidP="0053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532FB1" w:rsidRDefault="00532FB1" w:rsidP="0053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882C91" w:rsidRDefault="00532FB1" w:rsidP="0053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  <w:r w:rsidR="00882C91"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 умений мыть руки, пользоваться полотенцем;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2.умений аккуратно принимать пищу за столом;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навыков поведения во время сбора на прогулку;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навыков сервировки стола, закрепление навыков поведения во время сбора на прогулку.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1.Познавательное развитие. ФЭМП. (2)</w:t>
            </w:r>
            <w:r w:rsidR="00A46E62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Повторение.</w:t>
            </w:r>
          </w:p>
          <w:p w:rsidR="00A46E62" w:rsidRDefault="00882C91" w:rsidP="009312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="00A46E62">
              <w:rPr>
                <w:sz w:val="28"/>
                <w:szCs w:val="28"/>
              </w:rPr>
              <w:t>закреплять умение создавать пары</w:t>
            </w:r>
            <w:r w:rsidR="00080BB3">
              <w:rPr>
                <w:sz w:val="28"/>
                <w:szCs w:val="28"/>
              </w:rPr>
              <w:t>, выполнять сравнение множеств разными способами</w:t>
            </w:r>
            <w:r w:rsidR="00A46E62">
              <w:rPr>
                <w:sz w:val="28"/>
                <w:szCs w:val="28"/>
              </w:rPr>
              <w:t>.</w:t>
            </w:r>
          </w:p>
          <w:p w:rsidR="00931216" w:rsidRDefault="00A46E62" w:rsidP="009312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логическое мышление, умение составлять логические цепочки. 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Художественно – эстетическое развитие. Музыка. (По плану музыкального руководителя).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82C91" w:rsidRDefault="00882C91" w:rsidP="0098298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солнцем и состоянием погоды.</w:t>
            </w:r>
          </w:p>
          <w:p w:rsidR="00882C91" w:rsidRDefault="00882C91" w:rsidP="0098298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давать характеристику погоды по наличию солнца на небе.</w:t>
            </w:r>
          </w:p>
          <w:p w:rsidR="00882C91" w:rsidRDefault="00882C91" w:rsidP="0098298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пес».</w:t>
            </w:r>
          </w:p>
          <w:p w:rsidR="00882C91" w:rsidRDefault="00882C91" w:rsidP="0098298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882C91" w:rsidRPr="0023587A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882C91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882C91" w:rsidRDefault="00882C91" w:rsidP="009829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у кого» </w:t>
            </w:r>
          </w:p>
          <w:p w:rsidR="00882C91" w:rsidRPr="001367E9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882C91" w:rsidRDefault="00882C91" w:rsidP="0098298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Воспитывать потребность трудиться. 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882C91" w:rsidRPr="00623697" w:rsidRDefault="00882C91" w:rsidP="0098298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огородом (грядками).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изменения, происходящие на огороде, делать простейшие выводы.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92C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80BB3">
              <w:rPr>
                <w:rFonts w:ascii="Times New Roman" w:hAnsi="Times New Roman" w:cs="Times New Roman"/>
                <w:sz w:val="28"/>
                <w:szCs w:val="28"/>
              </w:rPr>
              <w:t>и «Кот и мыши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82C91" w:rsidRPr="00B92CBB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подвижным играм, развивать умение быстро реагировать на сигнал, учить бегать врассыпную по площадке.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 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882C91" w:rsidRPr="0023587A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882C91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882C91" w:rsidRDefault="00882C91" w:rsidP="009829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82C91" w:rsidRPr="001367E9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882C91" w:rsidRPr="009D41D3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82C91" w:rsidRPr="004E179E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</w:t>
            </w:r>
          </w:p>
          <w:p w:rsidR="00882C91" w:rsidRPr="00C15E5B" w:rsidRDefault="00882C91" w:rsidP="009829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загадывание описательных загадок о фруктах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закреплении  с детьми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 безопаснос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 во время прихода и возвращения  в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ДОУ.</w:t>
            </w:r>
          </w:p>
        </w:tc>
      </w:tr>
    </w:tbl>
    <w:p w:rsidR="00882C91" w:rsidRDefault="00882C91" w:rsidP="00882C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«Что можно приготовить из фруктов?»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="009312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B2450">
              <w:rPr>
                <w:rFonts w:ascii="Times New Roman" w:hAnsi="Times New Roman" w:cs="Times New Roman"/>
                <w:sz w:val="28"/>
                <w:szCs w:val="28"/>
              </w:rPr>
              <w:t>Кузовок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</w:t>
            </w:r>
            <w:r w:rsidR="008B2450">
              <w:rPr>
                <w:rFonts w:ascii="Times New Roman" w:hAnsi="Times New Roman" w:cs="Times New Roman"/>
                <w:sz w:val="28"/>
                <w:szCs w:val="28"/>
              </w:rPr>
              <w:t>ифицировать предметы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 Цель: развивать умения ухаживать за комнатными растениями.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культурно – гигиенических навыков и навыков культуры поведения: </w:t>
            </w:r>
          </w:p>
          <w:p w:rsidR="00532FB1" w:rsidRDefault="00532FB1" w:rsidP="0053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532FB1" w:rsidRDefault="00532FB1" w:rsidP="0053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882C91" w:rsidRDefault="00532FB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82C91" w:rsidRPr="00CE75A4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 развитие. Лепка. Тема: «Фрукты».</w:t>
            </w:r>
          </w:p>
          <w:p w:rsidR="00882C91" w:rsidRPr="00CE75A4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составлять небольшую композицию, учить передавать форму, строение, размер. Закреплять знание цветов. Вызывать интерес к художественной деятельности.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80BB3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культура.</w:t>
            </w:r>
            <w:r w:rsidR="00080BB3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82C91" w:rsidRDefault="00882C91" w:rsidP="0098298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небом.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изменения, происходящие в природе, делать простейшие выводы.</w:t>
            </w:r>
          </w:p>
          <w:p w:rsidR="00882C91" w:rsidRDefault="00882C91" w:rsidP="0098298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058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«Лохматый пес».</w:t>
            </w:r>
          </w:p>
          <w:p w:rsidR="00882C91" w:rsidRDefault="00882C91" w:rsidP="0098298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 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882C91" w:rsidRPr="0023587A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882C91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882C91" w:rsidRDefault="00882C91" w:rsidP="009829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82C91" w:rsidRPr="001367E9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882C91" w:rsidRDefault="00882C91" w:rsidP="0098298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интерес к устному народному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творчеству, развивать умение отвечать на вопросы по содержанию, учить оценивать поступки героев.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882C91" w:rsidRPr="00623697" w:rsidRDefault="00882C91" w:rsidP="0098298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0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цветником.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представления детей о том, что цветы – живые. Они растут и изменяются.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0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="008B2450">
              <w:rPr>
                <w:rFonts w:ascii="Times New Roman" w:hAnsi="Times New Roman" w:cs="Times New Roman"/>
                <w:sz w:val="28"/>
                <w:szCs w:val="28"/>
              </w:rPr>
              <w:t xml:space="preserve"> «Поехали - стоп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2C91" w:rsidRPr="00B92CBB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ходьбе</w:t>
            </w:r>
            <w:r w:rsidR="008B2450">
              <w:rPr>
                <w:rFonts w:ascii="Times New Roman" w:hAnsi="Times New Roman" w:cs="Times New Roman"/>
                <w:sz w:val="28"/>
                <w:szCs w:val="28"/>
              </w:rPr>
              <w:t xml:space="preserve"> и беге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Учить сочетать движения со словами.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 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882C91" w:rsidRPr="0023587A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882C91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882C91" w:rsidRDefault="00882C91" w:rsidP="009829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82C91" w:rsidRPr="001367E9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882C91" w:rsidRPr="001600CE" w:rsidRDefault="00882C91" w:rsidP="009829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82C91" w:rsidRPr="004E179E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</w:t>
            </w:r>
          </w:p>
          <w:p w:rsidR="00882C91" w:rsidRPr="00C15E5B" w:rsidRDefault="00882C91" w:rsidP="009829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загадывание описательных загадок о фруктах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закреплении  с детьми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 безопаснос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 во время прогулок в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ДОУ.</w:t>
            </w:r>
          </w:p>
        </w:tc>
      </w:tr>
    </w:tbl>
    <w:p w:rsidR="00882C91" w:rsidRDefault="00882C91" w:rsidP="00882C91"/>
    <w:p w:rsidR="00882C91" w:rsidRDefault="00882C91" w:rsidP="00882C91"/>
    <w:p w:rsidR="00882C91" w:rsidRDefault="00882C91" w:rsidP="00882C91"/>
    <w:p w:rsidR="008B2450" w:rsidRDefault="008B2450" w:rsidP="00882C91"/>
    <w:p w:rsidR="00882C91" w:rsidRDefault="00882C91" w:rsidP="00882C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«Мои любимые фрукты»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 Цель: развивать умения ухаживать за комнатными растениями.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0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82C91" w:rsidRPr="001600CE" w:rsidRDefault="00882C91" w:rsidP="0098298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00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Воспитание культурно – гигиенических навыков и навыков культуры поведения: </w:t>
            </w:r>
          </w:p>
          <w:p w:rsidR="00532FB1" w:rsidRDefault="00532FB1" w:rsidP="0053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532FB1" w:rsidRDefault="00532FB1" w:rsidP="0053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882C91" w:rsidRDefault="00532FB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Рисование: «Фрукты».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рисовать кончиком кисти, передавая форму, размер, цвет. Учить детей промывать кисть, удалять лишнюю воду о край баночки. Вызывать интерес к изобразительной деятельности.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</w:t>
            </w:r>
            <w:r w:rsidR="00080BB3">
              <w:rPr>
                <w:rFonts w:ascii="Times New Roman" w:hAnsi="Times New Roman" w:cs="Times New Roman"/>
                <w:sz w:val="28"/>
                <w:szCs w:val="28"/>
              </w:rPr>
              <w:t xml:space="preserve">тие. </w:t>
            </w:r>
          </w:p>
          <w:p w:rsidR="00080BB3" w:rsidRDefault="00080BB3" w:rsidP="0008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в равновесии при ходьбе по ограниченной площади опоры, в приземлении на полусогнутые ноги в прыжках.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82C91" w:rsidRDefault="00882C91" w:rsidP="0098298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 деревьями.</w:t>
            </w:r>
          </w:p>
          <w:p w:rsidR="00882C91" w:rsidRDefault="00882C91" w:rsidP="0098298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начало сезонных изменений в природе.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600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«Огуречик».</w:t>
            </w:r>
          </w:p>
          <w:p w:rsidR="00882C91" w:rsidRPr="001600CE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подвижным играм, развивать умение быстро реагировать на сигнал, учить бегать врассыпную по площадке.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882C91" w:rsidRPr="0023587A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882C91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882C91" w:rsidRDefault="00882C91" w:rsidP="009829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«Подарки» </w:t>
            </w:r>
          </w:p>
          <w:p w:rsidR="00882C91" w:rsidRPr="001367E9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882C91" w:rsidRDefault="00882C91" w:rsidP="0098298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доске, массажные мячи – профилактика плоскостопия.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882C91" w:rsidRPr="00623697" w:rsidRDefault="00882C91" w:rsidP="0098298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 за облаками.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представления детей о видоизменении форм, цвета и размера облаков из-за изменения состояния погоды.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 «Кот и мыши».</w:t>
            </w:r>
          </w:p>
          <w:p w:rsidR="00882C91" w:rsidRDefault="00882C91" w:rsidP="0098298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882C91" w:rsidRPr="0023587A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882C91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882C91" w:rsidRDefault="00882C91" w:rsidP="009829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82C91" w:rsidRPr="001367E9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82C91" w:rsidRPr="004E179E" w:rsidRDefault="00882C91" w:rsidP="009829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</w:t>
            </w:r>
          </w:p>
          <w:p w:rsidR="00882C91" w:rsidRPr="00F405CC" w:rsidRDefault="00882C91" w:rsidP="009829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</w:t>
            </w:r>
            <w:r w:rsidRPr="00F405CC">
              <w:rPr>
                <w:rFonts w:ascii="Times New Roman" w:hAnsi="Times New Roman" w:cs="Times New Roman"/>
                <w:sz w:val="28"/>
                <w:szCs w:val="28"/>
              </w:rPr>
              <w:t>: д/и «Чудесный мешочек»</w:t>
            </w:r>
          </w:p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882C91" w:rsidTr="00982986">
        <w:tc>
          <w:tcPr>
            <w:tcW w:w="2259" w:type="dxa"/>
          </w:tcPr>
          <w:p w:rsidR="00882C91" w:rsidRDefault="00882C91" w:rsidP="0098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82C91" w:rsidRDefault="00882C91" w:rsidP="0098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закреплении  с детьми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 безопаснос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 во время прогул</w:t>
            </w:r>
            <w:r w:rsidR="00532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3F0992" w:rsidRDefault="003F0992" w:rsidP="00882C91">
      <w:pPr>
        <w:rPr>
          <w:rFonts w:ascii="Times New Roman" w:hAnsi="Times New Roman" w:cs="Times New Roman"/>
          <w:sz w:val="28"/>
          <w:szCs w:val="28"/>
        </w:rPr>
      </w:pPr>
    </w:p>
    <w:sectPr w:rsidR="003F0992" w:rsidSect="00B91E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9B63EB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F17F4"/>
    <w:multiLevelType w:val="hybridMultilevel"/>
    <w:tmpl w:val="0002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E34C2"/>
    <w:multiLevelType w:val="hybridMultilevel"/>
    <w:tmpl w:val="B502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178E0"/>
    <w:multiLevelType w:val="hybridMultilevel"/>
    <w:tmpl w:val="778A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F6306"/>
    <w:multiLevelType w:val="hybridMultilevel"/>
    <w:tmpl w:val="EC88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775FC"/>
    <w:multiLevelType w:val="hybridMultilevel"/>
    <w:tmpl w:val="BCC8D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357A5"/>
    <w:multiLevelType w:val="hybridMultilevel"/>
    <w:tmpl w:val="CC08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613D6"/>
    <w:multiLevelType w:val="hybridMultilevel"/>
    <w:tmpl w:val="3DBE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367F3"/>
    <w:multiLevelType w:val="hybridMultilevel"/>
    <w:tmpl w:val="C518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A51B3"/>
    <w:multiLevelType w:val="hybridMultilevel"/>
    <w:tmpl w:val="22C6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C378A"/>
    <w:multiLevelType w:val="hybridMultilevel"/>
    <w:tmpl w:val="830C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B4A5B"/>
    <w:multiLevelType w:val="hybridMultilevel"/>
    <w:tmpl w:val="51F6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8A"/>
    <w:rsid w:val="00063670"/>
    <w:rsid w:val="00080BB3"/>
    <w:rsid w:val="000D16C7"/>
    <w:rsid w:val="00237604"/>
    <w:rsid w:val="00355ECA"/>
    <w:rsid w:val="003613A4"/>
    <w:rsid w:val="003F0992"/>
    <w:rsid w:val="00403257"/>
    <w:rsid w:val="00532FB1"/>
    <w:rsid w:val="005D246E"/>
    <w:rsid w:val="00744CD2"/>
    <w:rsid w:val="00845BEE"/>
    <w:rsid w:val="00882C91"/>
    <w:rsid w:val="008B2450"/>
    <w:rsid w:val="00931216"/>
    <w:rsid w:val="00965921"/>
    <w:rsid w:val="00982986"/>
    <w:rsid w:val="00A46E62"/>
    <w:rsid w:val="00B874D2"/>
    <w:rsid w:val="00B91EFC"/>
    <w:rsid w:val="00C24C7A"/>
    <w:rsid w:val="00F9408A"/>
    <w:rsid w:val="00F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8A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94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1EFC"/>
    <w:pPr>
      <w:spacing w:after="0" w:line="240" w:lineRule="auto"/>
    </w:pPr>
  </w:style>
  <w:style w:type="paragraph" w:customStyle="1" w:styleId="c45">
    <w:name w:val="c45"/>
    <w:basedOn w:val="a"/>
    <w:rsid w:val="00B9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91E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91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8A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94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1EFC"/>
    <w:pPr>
      <w:spacing w:after="0" w:line="240" w:lineRule="auto"/>
    </w:pPr>
  </w:style>
  <w:style w:type="paragraph" w:customStyle="1" w:styleId="c45">
    <w:name w:val="c45"/>
    <w:basedOn w:val="a"/>
    <w:rsid w:val="00B9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91E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9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AA576-E162-4CE2-A41E-DCA9AC72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11579</Words>
  <Characters>66006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P-Info</cp:lastModifiedBy>
  <cp:revision>2</cp:revision>
  <dcterms:created xsi:type="dcterms:W3CDTF">2024-05-02T09:28:00Z</dcterms:created>
  <dcterms:modified xsi:type="dcterms:W3CDTF">2024-05-02T09:28:00Z</dcterms:modified>
</cp:coreProperties>
</file>