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7CC" w:rsidRDefault="008007CC" w:rsidP="008007CC"/>
    <w:p w:rsidR="008007CC" w:rsidRDefault="008007CC" w:rsidP="008007CC"/>
    <w:p w:rsidR="008007CC" w:rsidRDefault="008007CC" w:rsidP="008007CC"/>
    <w:p w:rsidR="008007CC" w:rsidRDefault="008007CC" w:rsidP="008007CC"/>
    <w:p w:rsidR="008007CC" w:rsidRDefault="008007CC" w:rsidP="008007CC"/>
    <w:p w:rsidR="008007CC" w:rsidRDefault="008007CC" w:rsidP="008007CC"/>
    <w:p w:rsidR="008007CC" w:rsidRDefault="008007CC" w:rsidP="008007CC"/>
    <w:p w:rsidR="008007CC" w:rsidRDefault="008007CC" w:rsidP="008007CC"/>
    <w:p w:rsidR="008007CC" w:rsidRDefault="008007CC" w:rsidP="008007CC"/>
    <w:p w:rsidR="008007CC" w:rsidRDefault="008007CC" w:rsidP="008007CC"/>
    <w:p w:rsidR="008007CC" w:rsidRDefault="008007CC" w:rsidP="008007CC"/>
    <w:p w:rsidR="008007CC" w:rsidRDefault="008007CC" w:rsidP="008007CC"/>
    <w:p w:rsidR="008007CC" w:rsidRDefault="008007CC" w:rsidP="008007CC"/>
    <w:p w:rsidR="008007CC" w:rsidRPr="00605CF2" w:rsidRDefault="008007CC" w:rsidP="008007CC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Феврал</w:t>
      </w:r>
      <w:r w:rsidRPr="00605CF2">
        <w:rPr>
          <w:rFonts w:ascii="Times New Roman" w:hAnsi="Times New Roman" w:cs="Times New Roman"/>
          <w:sz w:val="72"/>
          <w:szCs w:val="72"/>
        </w:rPr>
        <w:t>ь.</w:t>
      </w:r>
    </w:p>
    <w:p w:rsidR="008007CC" w:rsidRDefault="008007CC" w:rsidP="008007CC"/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8896"/>
      </w:tblGrid>
      <w:tr w:rsidR="008007CC" w:rsidRPr="00891975" w:rsidTr="00523781">
        <w:trPr>
          <w:trHeight w:val="526"/>
        </w:trPr>
        <w:tc>
          <w:tcPr>
            <w:tcW w:w="8896" w:type="dxa"/>
          </w:tcPr>
          <w:p w:rsidR="008007CC" w:rsidRPr="00891975" w:rsidRDefault="008007CC" w:rsidP="00523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 неделя Тема</w:t>
            </w:r>
            <w:r w:rsidRPr="00891975">
              <w:rPr>
                <w:rFonts w:ascii="Times New Roman" w:hAnsi="Times New Roman" w:cs="Times New Roman"/>
                <w:sz w:val="40"/>
                <w:szCs w:val="40"/>
              </w:rPr>
              <w:t>: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«Домашние птицы».</w:t>
            </w:r>
          </w:p>
        </w:tc>
      </w:tr>
      <w:tr w:rsidR="008007CC" w:rsidRPr="00891975" w:rsidTr="00523781">
        <w:trPr>
          <w:trHeight w:val="210"/>
        </w:trPr>
        <w:tc>
          <w:tcPr>
            <w:tcW w:w="8896" w:type="dxa"/>
          </w:tcPr>
          <w:p w:rsidR="008007CC" w:rsidRPr="00891975" w:rsidRDefault="008007CC" w:rsidP="00523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 неделя Тема: «Комнатные растения».</w:t>
            </w:r>
          </w:p>
        </w:tc>
      </w:tr>
      <w:tr w:rsidR="008007CC" w:rsidRPr="00891975" w:rsidTr="00523781">
        <w:trPr>
          <w:trHeight w:val="97"/>
        </w:trPr>
        <w:tc>
          <w:tcPr>
            <w:tcW w:w="8896" w:type="dxa"/>
          </w:tcPr>
          <w:p w:rsidR="008007CC" w:rsidRPr="00891975" w:rsidRDefault="008007CC" w:rsidP="00523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91975">
              <w:rPr>
                <w:rFonts w:ascii="Times New Roman" w:hAnsi="Times New Roman" w:cs="Times New Roman"/>
                <w:sz w:val="40"/>
                <w:szCs w:val="40"/>
              </w:rPr>
              <w:t xml:space="preserve">3 неделя Тема: </w:t>
            </w:r>
            <w:r w:rsidR="00523781">
              <w:rPr>
                <w:rFonts w:ascii="Times New Roman" w:hAnsi="Times New Roman" w:cs="Times New Roman"/>
                <w:sz w:val="40"/>
                <w:szCs w:val="40"/>
              </w:rPr>
              <w:t>«</w:t>
            </w:r>
            <w:r w:rsidR="006E718B">
              <w:rPr>
                <w:rFonts w:ascii="Times New Roman" w:hAnsi="Times New Roman" w:cs="Times New Roman"/>
                <w:sz w:val="40"/>
                <w:szCs w:val="40"/>
              </w:rPr>
              <w:t>Наши защитники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».</w:t>
            </w:r>
          </w:p>
        </w:tc>
      </w:tr>
      <w:tr w:rsidR="008007CC" w:rsidRPr="00891975" w:rsidTr="00523781">
        <w:trPr>
          <w:trHeight w:val="165"/>
        </w:trPr>
        <w:tc>
          <w:tcPr>
            <w:tcW w:w="8896" w:type="dxa"/>
          </w:tcPr>
          <w:p w:rsidR="008007CC" w:rsidRPr="00891975" w:rsidRDefault="008007CC" w:rsidP="00523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91975">
              <w:rPr>
                <w:rFonts w:ascii="Times New Roman" w:hAnsi="Times New Roman" w:cs="Times New Roman"/>
                <w:sz w:val="40"/>
                <w:szCs w:val="40"/>
              </w:rPr>
              <w:t>4 неделя Тема:</w:t>
            </w:r>
            <w:r w:rsidR="006E718B">
              <w:rPr>
                <w:rFonts w:ascii="Times New Roman" w:hAnsi="Times New Roman" w:cs="Times New Roman"/>
                <w:sz w:val="40"/>
                <w:szCs w:val="40"/>
              </w:rPr>
              <w:t xml:space="preserve"> «Матрешка – народная игрушка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».</w:t>
            </w:r>
          </w:p>
        </w:tc>
      </w:tr>
    </w:tbl>
    <w:p w:rsidR="008007CC" w:rsidRDefault="008007CC" w:rsidP="008007CC"/>
    <w:p w:rsidR="008007CC" w:rsidRDefault="008007CC" w:rsidP="008007CC"/>
    <w:p w:rsidR="008007CC" w:rsidRDefault="008007CC" w:rsidP="008007CC"/>
    <w:p w:rsidR="008007CC" w:rsidRDefault="008007CC" w:rsidP="008007CC"/>
    <w:p w:rsidR="008007CC" w:rsidRDefault="008007CC" w:rsidP="008007CC"/>
    <w:p w:rsidR="008007CC" w:rsidRDefault="008007CC" w:rsidP="008007CC"/>
    <w:p w:rsidR="008007CC" w:rsidRDefault="008007CC" w:rsidP="008007CC"/>
    <w:p w:rsidR="008007CC" w:rsidRDefault="008007CC" w:rsidP="008007CC"/>
    <w:p w:rsidR="008007CC" w:rsidRDefault="008007CC" w:rsidP="008007CC"/>
    <w:p w:rsidR="008007CC" w:rsidRDefault="008007CC" w:rsidP="008007C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неделя</w:t>
            </w:r>
          </w:p>
        </w:tc>
        <w:tc>
          <w:tcPr>
            <w:tcW w:w="7312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«Что ты знаешь о домашних птицах?»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полив растений.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8007CC" w:rsidRPr="00D366AF" w:rsidRDefault="008007CC" w:rsidP="0052378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366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366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523781" w:rsidRDefault="00523781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523781" w:rsidRDefault="00523781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523781" w:rsidRDefault="00523781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523781" w:rsidRDefault="00523781" w:rsidP="0052378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труд:</w:t>
            </w:r>
          </w:p>
          <w:p w:rsidR="00523781" w:rsidRDefault="00523781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Приучать детей самостоятельно готовить рабочее место и убирать его после окончания занятий.</w:t>
            </w:r>
          </w:p>
          <w:p w:rsidR="008007CC" w:rsidRPr="00DD4A0C" w:rsidRDefault="00523781" w:rsidP="0052378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2.Развивать умения самостоятельно выполнять дежурство по столовой.</w:t>
            </w:r>
          </w:p>
        </w:tc>
      </w:tr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Музыка. (По плану музыкального руководителя).</w:t>
            </w:r>
          </w:p>
        </w:tc>
      </w:tr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2.Познавательное развитие  Формирование целостной картины мира и расширения кругозора. Тема: «Домашние птицы»</w:t>
            </w:r>
          </w:p>
          <w:p w:rsidR="008007CC" w:rsidRDefault="008007CC" w:rsidP="00523781">
            <w:pPr>
              <w:pStyle w:val="Default"/>
              <w:rPr>
                <w:sz w:val="28"/>
                <w:szCs w:val="28"/>
              </w:rPr>
            </w:pPr>
            <w:r w:rsidRPr="006E755E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 уточнять и расширять словарь по теме «Домашние птицы</w:t>
            </w:r>
            <w:r w:rsidR="00C24EE2">
              <w:rPr>
                <w:sz w:val="28"/>
                <w:szCs w:val="28"/>
              </w:rPr>
              <w:t xml:space="preserve"> и их птенцы</w:t>
            </w:r>
            <w:r>
              <w:rPr>
                <w:sz w:val="28"/>
                <w:szCs w:val="28"/>
              </w:rPr>
              <w:t>». Формировать предста</w:t>
            </w:r>
            <w:r w:rsidR="00C24EE2">
              <w:rPr>
                <w:sz w:val="28"/>
                <w:szCs w:val="28"/>
              </w:rPr>
              <w:t>вление детей о жизни домашних птиц: месте обитания, способах питания и защиты. Выявить, какую пользу приносят человеку домашние птицы.</w:t>
            </w:r>
            <w:r>
              <w:rPr>
                <w:sz w:val="28"/>
                <w:szCs w:val="28"/>
              </w:rPr>
              <w:t xml:space="preserve"> Развивать умение отгадывать загадки и отвечать на вопросы. Развивать память, мышление, внимание.</w:t>
            </w:r>
          </w:p>
        </w:tc>
      </w:tr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солнцем.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обратить внимание на то, что солнце в феврале редкий гость, появляется </w:t>
            </w:r>
            <w:r w:rsidR="00C24EE2">
              <w:rPr>
                <w:rFonts w:ascii="Times New Roman" w:hAnsi="Times New Roman" w:cs="Times New Roman"/>
                <w:sz w:val="28"/>
                <w:szCs w:val="28"/>
              </w:rPr>
              <w:t>только во время морозных дней. Оно стало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очень яркое, слепит глаза.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«2мороза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8007CC" w:rsidRDefault="008007CC" w:rsidP="0052378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 упражнение в равновесии.</w:t>
            </w:r>
          </w:p>
          <w:p w:rsidR="00C24EE2" w:rsidRPr="00C24EE2" w:rsidRDefault="008007CC" w:rsidP="00C24EE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Самостоятель</w:t>
            </w:r>
            <w:r w:rsidR="00C24EE2">
              <w:rPr>
                <w:rFonts w:ascii="Times New Roman" w:hAnsi="Times New Roman"/>
                <w:sz w:val="28"/>
                <w:szCs w:val="28"/>
                <w:u w:val="single"/>
              </w:rPr>
              <w:t>ная игровая деятельность детей.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8007CC" w:rsidRDefault="008007CC" w:rsidP="00523781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 w:rsidR="00070106">
              <w:rPr>
                <w:rFonts w:ascii="Times New Roman" w:hAnsi="Times New Roman" w:cs="Times New Roman"/>
                <w:sz w:val="28"/>
                <w:szCs w:val="28"/>
              </w:rPr>
              <w:t xml:space="preserve"> А. Милн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(сборник)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</w:t>
            </w:r>
            <w:r w:rsidR="00070106">
              <w:rPr>
                <w:rFonts w:ascii="Times New Roman" w:hAnsi="Times New Roman" w:cs="Times New Roman"/>
                <w:sz w:val="28"/>
                <w:szCs w:val="28"/>
              </w:rPr>
              <w:t>интерес к творчеству А. Милна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развивать умение отвечать на вопросы по содержанию, учить оценивать поступки героев.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«Улица города».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523781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и: </w:t>
            </w:r>
            <w:r w:rsidR="00C24EE2">
              <w:rPr>
                <w:rFonts w:ascii="Times New Roman" w:hAnsi="Times New Roman" w:cs="Times New Roman"/>
                <w:sz w:val="28"/>
                <w:szCs w:val="28"/>
              </w:rPr>
              <w:t>по интересам детей</w:t>
            </w:r>
          </w:p>
          <w:p w:rsidR="00C24EE2" w:rsidRDefault="00C24EE2" w:rsidP="00C24EE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8007CC" w:rsidRDefault="00C24EE2" w:rsidP="00C2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</w:tc>
      </w:tr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метелью.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формировать знания об одном из признаков зимы – метели, выявить причины её появления. Учить делать простейшие выводы.</w:t>
            </w:r>
          </w:p>
          <w:p w:rsidR="008007CC" w:rsidRPr="00504A5A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«Кот  и мыши»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8007CC" w:rsidRDefault="008007CC" w:rsidP="0052378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снежков.</w:t>
            </w:r>
          </w:p>
          <w:p w:rsidR="008007CC" w:rsidRPr="00800770" w:rsidRDefault="008007CC" w:rsidP="0052378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8007CC" w:rsidRDefault="008007CC" w:rsidP="0052378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8007CC" w:rsidRPr="001367E9" w:rsidRDefault="008007CC" w:rsidP="0052378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8007CC" w:rsidRPr="00504A5A" w:rsidRDefault="008007CC" w:rsidP="005237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метание снежков в горизонтальную цель</w:t>
            </w:r>
          </w:p>
          <w:p w:rsidR="008007CC" w:rsidRPr="00504A5A" w:rsidRDefault="008007CC" w:rsidP="005237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«Подарки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07CC" w:rsidRPr="00C24EE2" w:rsidRDefault="008007CC" w:rsidP="005237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 w:rsidR="00C24EE2">
              <w:rPr>
                <w:rFonts w:ascii="Times New Roman" w:hAnsi="Times New Roman" w:cs="Times New Roman"/>
                <w:sz w:val="28"/>
                <w:szCs w:val="28"/>
              </w:rPr>
              <w:t>сравнение предметов по высоте.</w:t>
            </w:r>
          </w:p>
        </w:tc>
      </w:tr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беседах с детьми по правилам поведения в общественном транспорте и общественных местах.</w:t>
            </w:r>
          </w:p>
        </w:tc>
      </w:tr>
    </w:tbl>
    <w:tbl>
      <w:tblPr>
        <w:tblStyle w:val="a3"/>
        <w:tblpPr w:leftFromText="180" w:rightFromText="180" w:vertAnchor="text" w:horzAnchor="margin" w:tblpY="-104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C24EE2" w:rsidTr="00C24EE2">
        <w:tc>
          <w:tcPr>
            <w:tcW w:w="2259" w:type="dxa"/>
          </w:tcPr>
          <w:p w:rsidR="00C24EE2" w:rsidRDefault="00C24EE2" w:rsidP="00C24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C24EE2" w:rsidRDefault="00C24EE2" w:rsidP="00C24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C24EE2" w:rsidTr="00C24EE2">
        <w:tc>
          <w:tcPr>
            <w:tcW w:w="2259" w:type="dxa"/>
          </w:tcPr>
          <w:p w:rsidR="00C24EE2" w:rsidRDefault="00C24EE2" w:rsidP="00C24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C24EE2" w:rsidRDefault="00C24EE2" w:rsidP="00C2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«Почему не все домашние птицы могут жить в квартире?».</w:t>
            </w:r>
          </w:p>
          <w:p w:rsidR="00C24EE2" w:rsidRDefault="00C24EE2" w:rsidP="00C2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C24EE2" w:rsidRDefault="00C24EE2" w:rsidP="00C2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«Один - много» </w:t>
            </w:r>
          </w:p>
          <w:p w:rsidR="00C24EE2" w:rsidRDefault="00C24EE2" w:rsidP="00C2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образовывать существительные во множественном  числе,  родительном падеже.</w:t>
            </w:r>
          </w:p>
          <w:p w:rsidR="00C24EE2" w:rsidRDefault="00C24EE2" w:rsidP="00C2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C24EE2" w:rsidRDefault="00C24EE2" w:rsidP="00C2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умения ухаживать за комнатными растениями. </w:t>
            </w:r>
          </w:p>
          <w:p w:rsidR="00C24EE2" w:rsidRDefault="00C24EE2" w:rsidP="00C2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24EE2" w:rsidRDefault="00C24EE2" w:rsidP="00C2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C24EE2" w:rsidRDefault="00C24EE2" w:rsidP="00C2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C24EE2" w:rsidRDefault="00C24EE2" w:rsidP="00C2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C24EE2" w:rsidRDefault="00C24EE2" w:rsidP="00C2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C24EE2" w:rsidRDefault="00C24EE2" w:rsidP="00C24EE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труд:</w:t>
            </w:r>
          </w:p>
          <w:p w:rsidR="00C24EE2" w:rsidRDefault="00C24EE2" w:rsidP="00C2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Приучать детей самостоятельно готовить рабочее место и убирать его после окончания занятий.</w:t>
            </w:r>
          </w:p>
          <w:p w:rsidR="00C24EE2" w:rsidRDefault="00C24EE2" w:rsidP="00C2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2.Развивать умения самостоятельно выполнять дежурство по столовой.</w:t>
            </w:r>
          </w:p>
        </w:tc>
      </w:tr>
      <w:tr w:rsidR="00C24EE2" w:rsidTr="00C24EE2">
        <w:tc>
          <w:tcPr>
            <w:tcW w:w="2259" w:type="dxa"/>
          </w:tcPr>
          <w:p w:rsidR="00C24EE2" w:rsidRDefault="00C24EE2" w:rsidP="00C24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C24EE2" w:rsidRDefault="00C24EE2" w:rsidP="00C2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1.Речевое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Коммуникация: 20«Звуки  Л – ЛЬ»</w:t>
            </w:r>
          </w:p>
          <w:p w:rsidR="00C24EE2" w:rsidRDefault="00C24EE2" w:rsidP="00C2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закреплять умение произносить звуки: Л – ЛЬ. Закреплять  умение произносить звук с определённой силой голоса, в определённом темпе. Учить находить звук в словах. Продолжать учить делить слова на слоги. Развивать умение выразительно читать стихотворение.</w:t>
            </w:r>
          </w:p>
        </w:tc>
      </w:tr>
      <w:tr w:rsidR="00C24EE2" w:rsidTr="00C24EE2">
        <w:trPr>
          <w:trHeight w:val="390"/>
        </w:trPr>
        <w:tc>
          <w:tcPr>
            <w:tcW w:w="2259" w:type="dxa"/>
            <w:vMerge w:val="restart"/>
          </w:tcPr>
          <w:p w:rsidR="00C24EE2" w:rsidRDefault="00C24EE2" w:rsidP="00C24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C24EE2" w:rsidRDefault="00C24EE2" w:rsidP="00C2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ЛФК).</w:t>
            </w:r>
          </w:p>
        </w:tc>
      </w:tr>
      <w:tr w:rsidR="00C24EE2" w:rsidTr="00C24EE2">
        <w:trPr>
          <w:trHeight w:val="255"/>
        </w:trPr>
        <w:tc>
          <w:tcPr>
            <w:tcW w:w="2259" w:type="dxa"/>
            <w:vMerge/>
          </w:tcPr>
          <w:p w:rsidR="00C24EE2" w:rsidRDefault="00C24EE2" w:rsidP="00C24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C24EE2" w:rsidRDefault="00C24EE2" w:rsidP="00C24EE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 Конструирование из бумаги: «Цыплёнок».</w:t>
            </w:r>
          </w:p>
          <w:p w:rsidR="00C24EE2" w:rsidRPr="00800770" w:rsidRDefault="00C24EE2" w:rsidP="00F31B5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31B56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детей складывать поделки в технике оригами. Развивать умение </w:t>
            </w:r>
            <w:r w:rsidR="00070106"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 w:rsidR="00D45B0D">
              <w:rPr>
                <w:rFonts w:ascii="Times New Roman" w:hAnsi="Times New Roman" w:cs="Times New Roman"/>
                <w:sz w:val="28"/>
                <w:szCs w:val="28"/>
              </w:rPr>
              <w:t>выполнять сгибы  по прямой и</w:t>
            </w:r>
            <w:r w:rsidR="00F31B56" w:rsidRPr="00F31B56">
              <w:rPr>
                <w:rFonts w:ascii="Times New Roman" w:hAnsi="Times New Roman" w:cs="Times New Roman"/>
                <w:sz w:val="28"/>
                <w:szCs w:val="28"/>
              </w:rPr>
              <w:t xml:space="preserve"> диагонали. </w:t>
            </w:r>
            <w:r w:rsidR="00F31B56">
              <w:rPr>
                <w:rFonts w:ascii="Times New Roman" w:hAnsi="Times New Roman" w:cs="Times New Roman"/>
                <w:sz w:val="28"/>
                <w:szCs w:val="28"/>
              </w:rPr>
              <w:t>Формировать умение составлять поделку из нескольких частей. Развивать внимание, мелкую моторику рук.</w:t>
            </w:r>
          </w:p>
        </w:tc>
      </w:tr>
      <w:tr w:rsidR="00C24EE2" w:rsidTr="00C24EE2">
        <w:tc>
          <w:tcPr>
            <w:tcW w:w="2259" w:type="dxa"/>
          </w:tcPr>
          <w:p w:rsidR="00C24EE2" w:rsidRDefault="00C24EE2" w:rsidP="00C24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C24EE2" w:rsidRDefault="00C24EE2" w:rsidP="00C2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птицами.</w:t>
            </w:r>
          </w:p>
          <w:p w:rsidR="00C24EE2" w:rsidRDefault="00C24EE2" w:rsidP="00C2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обратить внимание на изменение поведения птиц в зависимости от погоды. Учить делать простейшие выводы.</w:t>
            </w:r>
          </w:p>
          <w:p w:rsidR="00C24EE2" w:rsidRPr="00504A5A" w:rsidRDefault="00C24EE2" w:rsidP="00C2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«Кот  и мыши»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4EE2" w:rsidRDefault="00C24EE2" w:rsidP="00C2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C24EE2" w:rsidRDefault="00C24EE2" w:rsidP="00C2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C24EE2" w:rsidRDefault="00C24EE2" w:rsidP="00C2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атрибуты для игры.  </w:t>
            </w:r>
          </w:p>
          <w:p w:rsidR="00C24EE2" w:rsidRDefault="00C24EE2" w:rsidP="00C24EE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снежков.</w:t>
            </w:r>
          </w:p>
          <w:p w:rsidR="00C24EE2" w:rsidRPr="00800770" w:rsidRDefault="00C24EE2" w:rsidP="00C24EE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C24EE2" w:rsidRDefault="00C24EE2" w:rsidP="00C2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C24EE2" w:rsidRDefault="00C24EE2" w:rsidP="00C24EE2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C24EE2" w:rsidTr="00C24EE2">
        <w:tc>
          <w:tcPr>
            <w:tcW w:w="2259" w:type="dxa"/>
          </w:tcPr>
          <w:p w:rsidR="00C24EE2" w:rsidRDefault="00C24EE2" w:rsidP="00C24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C24EE2" w:rsidRDefault="00C24EE2" w:rsidP="00C2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C24EE2" w:rsidRDefault="00C24EE2" w:rsidP="00C2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 w:rsidR="00070106">
              <w:rPr>
                <w:rFonts w:ascii="Times New Roman" w:hAnsi="Times New Roman" w:cs="Times New Roman"/>
                <w:sz w:val="28"/>
                <w:szCs w:val="28"/>
              </w:rPr>
              <w:t xml:space="preserve"> А. Милн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(сборник)</w:t>
            </w:r>
          </w:p>
          <w:p w:rsidR="00C24EE2" w:rsidRDefault="00C24EE2" w:rsidP="00C2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</w:t>
            </w:r>
            <w:r w:rsidR="00070106">
              <w:rPr>
                <w:rFonts w:ascii="Times New Roman" w:hAnsi="Times New Roman" w:cs="Times New Roman"/>
                <w:sz w:val="28"/>
                <w:szCs w:val="28"/>
              </w:rPr>
              <w:t>интерес к творчеству А. Милна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развивать умение отвечать на вопросы по содержанию, учить оценивать поступки героев.</w:t>
            </w:r>
          </w:p>
          <w:p w:rsidR="00C24EE2" w:rsidRDefault="00C24EE2" w:rsidP="00C2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«Магазин».</w:t>
            </w:r>
          </w:p>
          <w:p w:rsidR="00C24EE2" w:rsidRDefault="00C24EE2" w:rsidP="00C2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C24EE2" w:rsidRDefault="00C24EE2" w:rsidP="00C2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C24EE2" w:rsidRDefault="00C24EE2" w:rsidP="00C2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C24EE2" w:rsidRDefault="00F31B56" w:rsidP="00C2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 по знакомым сказкам</w:t>
            </w:r>
          </w:p>
        </w:tc>
      </w:tr>
      <w:tr w:rsidR="00C24EE2" w:rsidTr="00C24EE2">
        <w:tc>
          <w:tcPr>
            <w:tcW w:w="2259" w:type="dxa"/>
          </w:tcPr>
          <w:p w:rsidR="00C24EE2" w:rsidRDefault="00C24EE2" w:rsidP="00C24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C24EE2" w:rsidRDefault="00C24EE2" w:rsidP="00C2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сугробами.</w:t>
            </w:r>
          </w:p>
          <w:p w:rsidR="00C24EE2" w:rsidRDefault="00C24EE2" w:rsidP="00C2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выявить зависимость состояния сугробов от состояния погоды.  Учить делать простейшие выводы.</w:t>
            </w:r>
          </w:p>
          <w:p w:rsidR="00C24EE2" w:rsidRPr="00504A5A" w:rsidRDefault="00C24EE2" w:rsidP="00C2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«Как у дедушки Мороза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4EE2" w:rsidRDefault="00C24EE2" w:rsidP="00C2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C24EE2" w:rsidRDefault="00C24EE2" w:rsidP="00C2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C24EE2" w:rsidRDefault="00C24EE2" w:rsidP="00C2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C24EE2" w:rsidRPr="003B1B03" w:rsidRDefault="00C24EE2" w:rsidP="00C24EE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лазанье в лабиринте</w:t>
            </w:r>
          </w:p>
          <w:p w:rsidR="00C24EE2" w:rsidRPr="00800770" w:rsidRDefault="00C24EE2" w:rsidP="00C24EE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C24EE2" w:rsidRDefault="00C24EE2" w:rsidP="00C24EE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C24EE2" w:rsidRPr="001367E9" w:rsidRDefault="00C24EE2" w:rsidP="00C24EE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C24EE2" w:rsidRDefault="00C24EE2" w:rsidP="00C2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C24EE2" w:rsidRDefault="00C24EE2" w:rsidP="00C2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C24EE2" w:rsidTr="00C24EE2">
        <w:tc>
          <w:tcPr>
            <w:tcW w:w="2259" w:type="dxa"/>
          </w:tcPr>
          <w:p w:rsidR="00C24EE2" w:rsidRDefault="00C24EE2" w:rsidP="00C24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C24EE2" w:rsidRPr="00504A5A" w:rsidRDefault="00C24EE2" w:rsidP="00C24E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лазанье в лабиринте.</w:t>
            </w:r>
          </w:p>
          <w:p w:rsidR="00C24EE2" w:rsidRPr="00504A5A" w:rsidRDefault="00C24EE2" w:rsidP="00C24E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«Папа, мама, дети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4EE2" w:rsidRPr="00F31B56" w:rsidRDefault="00C24EE2" w:rsidP="00C24E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сравнени</w:t>
            </w:r>
            <w:r w:rsidR="00F31B56">
              <w:rPr>
                <w:rFonts w:ascii="Times New Roman" w:hAnsi="Times New Roman" w:cs="Times New Roman"/>
                <w:sz w:val="28"/>
                <w:szCs w:val="28"/>
              </w:rPr>
              <w:t>е предметов по высоте.</w:t>
            </w:r>
          </w:p>
        </w:tc>
      </w:tr>
      <w:tr w:rsidR="00C24EE2" w:rsidTr="00C24EE2">
        <w:tc>
          <w:tcPr>
            <w:tcW w:w="2259" w:type="dxa"/>
          </w:tcPr>
          <w:p w:rsidR="00C24EE2" w:rsidRDefault="00C24EE2" w:rsidP="00C24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C24EE2" w:rsidRDefault="00C24EE2" w:rsidP="00C24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рассылка в родительский чат.</w:t>
            </w:r>
          </w:p>
        </w:tc>
      </w:tr>
    </w:tbl>
    <w:p w:rsidR="008007CC" w:rsidRDefault="008007CC"/>
    <w:p w:rsidR="008007CC" w:rsidRDefault="008007CC" w:rsidP="008007CC"/>
    <w:p w:rsidR="008007CC" w:rsidRDefault="008007CC" w:rsidP="008007CC"/>
    <w:p w:rsidR="008007CC" w:rsidRDefault="008007CC" w:rsidP="008007CC"/>
    <w:p w:rsidR="00F31B56" w:rsidRDefault="00F31B56" w:rsidP="008007CC"/>
    <w:p w:rsidR="00F31B56" w:rsidRDefault="00F31B56" w:rsidP="008007CC"/>
    <w:p w:rsidR="00F31B56" w:rsidRDefault="00F31B56" w:rsidP="008007CC"/>
    <w:p w:rsidR="00F31B56" w:rsidRDefault="00F31B56" w:rsidP="008007CC"/>
    <w:p w:rsidR="00F31B56" w:rsidRDefault="00F31B56" w:rsidP="008007CC"/>
    <w:p w:rsidR="00F31B56" w:rsidRDefault="00F31B56" w:rsidP="008007CC"/>
    <w:p w:rsidR="00F31B56" w:rsidRDefault="00F31B56" w:rsidP="008007CC"/>
    <w:p w:rsidR="00F31B56" w:rsidRDefault="00F31B56" w:rsidP="008007CC"/>
    <w:p w:rsidR="00F31B56" w:rsidRDefault="00F31B56" w:rsidP="008007CC"/>
    <w:p w:rsidR="00F31B56" w:rsidRDefault="00F31B56" w:rsidP="008007CC"/>
    <w:p w:rsidR="00F31B56" w:rsidRDefault="00F31B56" w:rsidP="008007CC"/>
    <w:p w:rsidR="00F31B56" w:rsidRDefault="00F31B56" w:rsidP="008007CC"/>
    <w:p w:rsidR="00F31B56" w:rsidRDefault="00F31B56" w:rsidP="008007CC"/>
    <w:p w:rsidR="00F31B56" w:rsidRDefault="00F31B56" w:rsidP="008007CC"/>
    <w:p w:rsidR="00F31B56" w:rsidRDefault="00F31B56" w:rsidP="008007CC"/>
    <w:p w:rsidR="00F31B56" w:rsidRDefault="00F31B56" w:rsidP="008007CC"/>
    <w:p w:rsidR="00F31B56" w:rsidRDefault="00F31B56" w:rsidP="008007CC"/>
    <w:p w:rsidR="00F31B56" w:rsidRDefault="00F31B56" w:rsidP="008007CC"/>
    <w:p w:rsidR="00F31B56" w:rsidRDefault="00F31B56" w:rsidP="008007CC"/>
    <w:p w:rsidR="00F31B56" w:rsidRDefault="00F31B56" w:rsidP="008007CC"/>
    <w:p w:rsidR="00F31B56" w:rsidRDefault="00F31B56" w:rsidP="008007CC"/>
    <w:p w:rsidR="00F31B56" w:rsidRDefault="00F31B56" w:rsidP="008007CC"/>
    <w:p w:rsidR="00F31B56" w:rsidRDefault="00F31B56" w:rsidP="008007CC"/>
    <w:p w:rsidR="00F31B56" w:rsidRDefault="00F31B56" w:rsidP="008007CC"/>
    <w:p w:rsidR="00F31B56" w:rsidRDefault="00F31B56" w:rsidP="008007CC"/>
    <w:p w:rsidR="00F31B56" w:rsidRDefault="00F31B56" w:rsidP="008007C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«Кто как поёт?»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«Чудесный мешочек».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классифицировать предметы.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ухаживать за комнатными растениями. 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F31B56" w:rsidRDefault="00F31B56" w:rsidP="00F31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F31B56" w:rsidRDefault="00F31B56" w:rsidP="00F31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F31B56" w:rsidRDefault="00F31B56" w:rsidP="00F31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F31B56" w:rsidRDefault="00F31B56" w:rsidP="00F31B5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труд:</w:t>
            </w:r>
          </w:p>
          <w:p w:rsidR="00F31B56" w:rsidRDefault="00F31B56" w:rsidP="00F31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Приучать детей самостоятельно готовить рабочее место и убирать его после окончания занятий.</w:t>
            </w:r>
          </w:p>
          <w:p w:rsidR="008007CC" w:rsidRDefault="00F31B56" w:rsidP="00F31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2.Развивать умения самостоятельно выполнять дежурство по столовой.</w:t>
            </w:r>
          </w:p>
        </w:tc>
      </w:tr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8007CC" w:rsidRPr="009565A8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565A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523781">
              <w:rPr>
                <w:rFonts w:ascii="Times New Roman" w:hAnsi="Times New Roman" w:cs="Times New Roman"/>
                <w:sz w:val="28"/>
                <w:szCs w:val="28"/>
              </w:rPr>
              <w:t>знавательное развитие. ФЭМП. (20</w:t>
            </w:r>
            <w:r w:rsidR="0050345B">
              <w:rPr>
                <w:rFonts w:ascii="Times New Roman" w:hAnsi="Times New Roman" w:cs="Times New Roman"/>
                <w:sz w:val="28"/>
                <w:szCs w:val="28"/>
              </w:rPr>
              <w:t>) «Число и цифра 7</w:t>
            </w:r>
            <w:r w:rsidRPr="009565A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50345B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детей с цифрой 7.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родолжать развивать умение детей сравнивать множества. Закреплять умение </w:t>
            </w:r>
            <w:r w:rsidR="0050345B">
              <w:rPr>
                <w:rFonts w:ascii="Times New Roman" w:hAnsi="Times New Roman" w:cs="Times New Roman"/>
                <w:sz w:val="28"/>
                <w:szCs w:val="28"/>
              </w:rPr>
              <w:t>соотносить количество предметов и число.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группировать предметы по определённому пр</w:t>
            </w:r>
            <w:r w:rsidR="00070106">
              <w:rPr>
                <w:rFonts w:ascii="Times New Roman" w:hAnsi="Times New Roman" w:cs="Times New Roman"/>
                <w:sz w:val="28"/>
                <w:szCs w:val="28"/>
              </w:rPr>
              <w:t>изнаку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Развивать логическое мышление. Развивать внимание, память, умение отвечать на вопросы.</w:t>
            </w:r>
          </w:p>
        </w:tc>
      </w:tr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2.Художественно – эстетическое развитие. Музыка. (По плану музыкального руководителя).</w:t>
            </w:r>
          </w:p>
        </w:tc>
      </w:tr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 природой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ее сезонными изменениями. 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делать несложные выводы о взаимосвязи живой и неживой природы.</w:t>
            </w:r>
          </w:p>
          <w:p w:rsidR="008007CC" w:rsidRDefault="00F31B56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«Ловишки</w:t>
            </w:r>
            <w:r w:rsidR="008007CC"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 w:rsidR="00800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8007CC" w:rsidRDefault="008007CC" w:rsidP="0052378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снежков.</w:t>
            </w:r>
          </w:p>
          <w:p w:rsidR="008007CC" w:rsidRPr="00800770" w:rsidRDefault="008007CC" w:rsidP="0052378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8007CC" w:rsidRDefault="008007CC" w:rsidP="0052378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8007CC" w:rsidRPr="001367E9" w:rsidRDefault="008007CC" w:rsidP="0052378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развивать умения детей соблюдать правила игры, закреплять умения классифицировать предметы.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8007CC" w:rsidRDefault="008007CC" w:rsidP="00523781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 w:rsidR="00070106">
              <w:rPr>
                <w:rFonts w:ascii="Times New Roman" w:hAnsi="Times New Roman" w:cs="Times New Roman"/>
                <w:sz w:val="28"/>
                <w:szCs w:val="28"/>
              </w:rPr>
              <w:t xml:space="preserve"> А.Милн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(сборник)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</w:t>
            </w:r>
            <w:r w:rsidR="00070106">
              <w:rPr>
                <w:rFonts w:ascii="Times New Roman" w:hAnsi="Times New Roman" w:cs="Times New Roman"/>
                <w:sz w:val="28"/>
                <w:szCs w:val="28"/>
              </w:rPr>
              <w:t>интерес к творчеству А. Милна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развивать умение отвечать на вопросы по содержанию, учить оценивать поступки героев.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Работа в уголке </w:t>
            </w:r>
            <w:r w:rsidR="00E05F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изо: </w:t>
            </w:r>
            <w:r w:rsidR="00E05F71" w:rsidRPr="00E05F71">
              <w:rPr>
                <w:rFonts w:ascii="Times New Roman" w:hAnsi="Times New Roman" w:cs="Times New Roman"/>
                <w:sz w:val="28"/>
                <w:szCs w:val="28"/>
              </w:rPr>
              <w:t>составление ритмических узоров</w:t>
            </w:r>
            <w:r w:rsidR="00E05F71">
              <w:rPr>
                <w:rFonts w:ascii="Times New Roman" w:hAnsi="Times New Roman" w:cs="Times New Roman"/>
                <w:sz w:val="28"/>
                <w:szCs w:val="28"/>
              </w:rPr>
              <w:t xml:space="preserve"> из геометрических фигур</w:t>
            </w:r>
          </w:p>
        </w:tc>
      </w:tr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небом.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формировать умение определять погоду по состоянию неба. Учить делать простейшие выводы.</w:t>
            </w:r>
          </w:p>
          <w:p w:rsidR="008007CC" w:rsidRPr="00504A5A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«2 мороза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8007CC" w:rsidRDefault="008007CC" w:rsidP="0052378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снежков.</w:t>
            </w:r>
          </w:p>
          <w:p w:rsidR="008007CC" w:rsidRPr="00F31B56" w:rsidRDefault="008007CC" w:rsidP="00F31B5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</w:t>
            </w:r>
            <w:r w:rsidR="00F31B56">
              <w:rPr>
                <w:rFonts w:ascii="Times New Roman" w:hAnsi="Times New Roman"/>
                <w:sz w:val="28"/>
                <w:szCs w:val="28"/>
                <w:u w:val="single"/>
              </w:rPr>
              <w:t>ная игровая деятельность детей.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помощь в ремонте построек. 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8007CC" w:rsidRPr="00504A5A" w:rsidRDefault="008007CC" w:rsidP="005237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«Подарки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07CC" w:rsidRDefault="008007CC" w:rsidP="005237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множеств разными способами.</w:t>
            </w:r>
          </w:p>
          <w:p w:rsidR="008007CC" w:rsidRPr="00E05F71" w:rsidRDefault="008007CC" w:rsidP="00E05F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развитию мелкой моторики рук: </w:t>
            </w:r>
            <w:r w:rsidR="00E05F71">
              <w:rPr>
                <w:rFonts w:ascii="Times New Roman" w:hAnsi="Times New Roman" w:cs="Times New Roman"/>
                <w:sz w:val="28"/>
                <w:szCs w:val="28"/>
              </w:rPr>
              <w:t>мелкая мозаика,</w:t>
            </w:r>
            <w:r w:rsidR="00E05F71" w:rsidRPr="00E05F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5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PUSSLE</w:t>
            </w:r>
            <w:r w:rsidR="00E05F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5F71" w:rsidRPr="00E05F71" w:rsidRDefault="00E05F71" w:rsidP="00E05F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1">
              <w:rPr>
                <w:rFonts w:ascii="Times New Roman" w:hAnsi="Times New Roman" w:cs="Times New Roman"/>
                <w:sz w:val="28"/>
                <w:szCs w:val="28"/>
              </w:rPr>
              <w:t>Работа  в уголке изо: по замыслу детей</w:t>
            </w:r>
          </w:p>
        </w:tc>
      </w:tr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логопеда по запросам родителей.</w:t>
            </w:r>
          </w:p>
        </w:tc>
      </w:tr>
    </w:tbl>
    <w:p w:rsidR="008007CC" w:rsidRDefault="008007CC" w:rsidP="008007CC"/>
    <w:p w:rsidR="008007CC" w:rsidRDefault="008007CC" w:rsidP="008007C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«Моя любимая домашняя птица».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 w:rsidR="00F31B56">
              <w:rPr>
                <w:rFonts w:ascii="Times New Roman" w:hAnsi="Times New Roman" w:cs="Times New Roman"/>
                <w:sz w:val="28"/>
                <w:szCs w:val="28"/>
              </w:rPr>
              <w:t xml:space="preserve"> «По радио объявили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007CC" w:rsidRDefault="00F31B56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</w:t>
            </w:r>
            <w:r w:rsidR="008007CC">
              <w:rPr>
                <w:rFonts w:ascii="Times New Roman" w:hAnsi="Times New Roman" w:cs="Times New Roman"/>
                <w:sz w:val="28"/>
                <w:szCs w:val="28"/>
              </w:rPr>
              <w:t>азвивать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слуховое и зрительное </w:t>
            </w:r>
            <w:r w:rsidR="008007CC">
              <w:rPr>
                <w:rFonts w:ascii="Times New Roman" w:hAnsi="Times New Roman" w:cs="Times New Roman"/>
                <w:sz w:val="28"/>
                <w:szCs w:val="28"/>
              </w:rPr>
              <w:t xml:space="preserve"> внимание</w:t>
            </w:r>
            <w:r w:rsidR="00FE2179">
              <w:rPr>
                <w:rFonts w:ascii="Times New Roman" w:hAnsi="Times New Roman" w:cs="Times New Roman"/>
                <w:sz w:val="28"/>
                <w:szCs w:val="28"/>
              </w:rPr>
              <w:t xml:space="preserve">, мышление, память. Формировать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волевые качества</w:t>
            </w:r>
            <w:r w:rsidR="008007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умения ухаживать за комнатными растениями. 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FE2179" w:rsidRDefault="00FE2179" w:rsidP="00FE2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FE2179" w:rsidRDefault="00FE2179" w:rsidP="00FE2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FE2179" w:rsidRDefault="00FE2179" w:rsidP="00FE2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FE2179" w:rsidRDefault="00FE2179" w:rsidP="00FE217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труд:</w:t>
            </w:r>
          </w:p>
          <w:p w:rsidR="00FE2179" w:rsidRDefault="00FE2179" w:rsidP="00FE2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Приучать детей самостоятельно готовить рабочее место и убирать его после окончания занятий.</w:t>
            </w:r>
          </w:p>
          <w:p w:rsidR="008007CC" w:rsidRDefault="00FE2179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2.Развивать умения самостоятельно выполнять дежурство по столовой.</w:t>
            </w:r>
          </w:p>
        </w:tc>
      </w:tr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развитие. Аппликация «Цыплята».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 формировать умение создавать небольшую композицию  на листе бумаги. Развивать умение</w:t>
            </w:r>
            <w:r w:rsidR="00FE2179">
              <w:rPr>
                <w:rFonts w:ascii="Times New Roman" w:hAnsi="Times New Roman" w:cs="Times New Roman"/>
                <w:sz w:val="28"/>
                <w:szCs w:val="28"/>
              </w:rPr>
              <w:t xml:space="preserve"> вырезать детали,  аккуратно наклеивать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убирая излишки клея.</w:t>
            </w:r>
            <w:r w:rsidR="00FE2179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дополнять композицию мелкими деталями.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Вызывать интерес к художественной деятельности.</w:t>
            </w:r>
          </w:p>
        </w:tc>
      </w:tr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культура. </w:t>
            </w:r>
            <w:r w:rsidR="00FE2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2179">
              <w:rPr>
                <w:rFonts w:ascii="Times New Roman" w:hAnsi="Times New Roman" w:cs="Times New Roman"/>
                <w:sz w:val="28"/>
                <w:szCs w:val="28"/>
              </w:rPr>
              <w:t>(По плану инструктора ЛФК)</w:t>
            </w:r>
          </w:p>
        </w:tc>
      </w:tr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птицами у кормушки.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 желание детей заботиться о птицах, уточнять знания об их повадках.</w:t>
            </w:r>
          </w:p>
          <w:p w:rsidR="008007CC" w:rsidRPr="00504A5A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«2 мороза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8007CC" w:rsidRDefault="008007CC" w:rsidP="0052378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снежков.</w:t>
            </w:r>
          </w:p>
          <w:p w:rsidR="008007CC" w:rsidRPr="00E05F71" w:rsidRDefault="008007CC" w:rsidP="00E05F7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</w:t>
            </w:r>
            <w:r w:rsidR="00E05F71">
              <w:rPr>
                <w:rFonts w:ascii="Times New Roman" w:hAnsi="Times New Roman"/>
                <w:sz w:val="28"/>
                <w:szCs w:val="28"/>
                <w:u w:val="single"/>
              </w:rPr>
              <w:t>ная игровая деятельность детей.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8007CC" w:rsidRDefault="008007CC" w:rsidP="00523781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 детей умения выполнять несложные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трудовые поручения, используя оборудование. Воспитывать потребность трудиться.</w:t>
            </w:r>
          </w:p>
        </w:tc>
      </w:tr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 w:rsidR="00070106">
              <w:rPr>
                <w:rFonts w:ascii="Times New Roman" w:hAnsi="Times New Roman" w:cs="Times New Roman"/>
                <w:sz w:val="28"/>
                <w:szCs w:val="28"/>
              </w:rPr>
              <w:t xml:space="preserve"> А. Милн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(сборник)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</w:t>
            </w:r>
            <w:r w:rsidR="00070106">
              <w:rPr>
                <w:rFonts w:ascii="Times New Roman" w:hAnsi="Times New Roman" w:cs="Times New Roman"/>
                <w:sz w:val="28"/>
                <w:szCs w:val="28"/>
              </w:rPr>
              <w:t>интерес к творчеству А. Милна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развивать умение отвечать на вопросы по содержанию, учить оценивать поступки героев.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«Парикмахерская».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FE2179" w:rsidRDefault="00FE2179" w:rsidP="00FE217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8007CC" w:rsidRDefault="00FE2179" w:rsidP="00FE2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</w:tc>
      </w:tr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следами на снегу.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обучение в определении следов на снегу. Учить делать простейшие выводы.</w:t>
            </w:r>
          </w:p>
          <w:p w:rsidR="008007CC" w:rsidRPr="00504A5A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«Кот  и мыши»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8007CC" w:rsidRDefault="008007CC" w:rsidP="0052378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снежков.</w:t>
            </w:r>
          </w:p>
          <w:p w:rsidR="008007CC" w:rsidRPr="00800770" w:rsidRDefault="008007CC" w:rsidP="0052378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8007CC" w:rsidRPr="00504A5A" w:rsidRDefault="008007CC" w:rsidP="005237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«Весёлый счёт»</w:t>
            </w:r>
          </w:p>
          <w:p w:rsidR="008007CC" w:rsidRDefault="008007CC" w:rsidP="005237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ориентировка на листе бумаги</w:t>
            </w:r>
          </w:p>
          <w:p w:rsidR="00E05F71" w:rsidRDefault="008007CC" w:rsidP="005237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развитию мелкой моторики рук: </w:t>
            </w:r>
            <w:r w:rsidR="00E05F71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  <w:p w:rsidR="008007CC" w:rsidRPr="00E05F71" w:rsidRDefault="00E05F71" w:rsidP="005237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уголке книги: рассматривание иллюстраций  по теме «Домашние птицы»</w:t>
            </w:r>
          </w:p>
        </w:tc>
      </w:tr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хирурга – ортопеда по запросам родителей.  Знакомство с материалами  публикации « Подвижные игры  на улице».</w:t>
            </w:r>
          </w:p>
        </w:tc>
      </w:tr>
    </w:tbl>
    <w:p w:rsidR="00E05F71" w:rsidRDefault="00E05F71" w:rsidP="008007C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«Каких домашних птиц можно дрессировать?»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«Чудесный мешочек».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классифицировать предметы. 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полив растений.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 культуры поведения:</w:t>
            </w:r>
          </w:p>
          <w:p w:rsidR="00B46EA0" w:rsidRDefault="00B46EA0" w:rsidP="00B4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B46EA0" w:rsidRDefault="00B46EA0" w:rsidP="00B4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B46EA0" w:rsidRDefault="00B46EA0" w:rsidP="00B4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B46EA0" w:rsidRDefault="00B46EA0" w:rsidP="00B46EA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труд:</w:t>
            </w:r>
          </w:p>
          <w:p w:rsidR="00B46EA0" w:rsidRDefault="00B46EA0" w:rsidP="00B4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Приучать детей самостоятельно готовить рабочее место и убирать его после окончания занятий.</w:t>
            </w:r>
          </w:p>
          <w:p w:rsidR="008007CC" w:rsidRPr="00562BF0" w:rsidRDefault="00B46EA0" w:rsidP="00B46EA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2.Развивать умения самостоятельно выполнять дежурство по столовой.</w:t>
            </w:r>
          </w:p>
        </w:tc>
      </w:tr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Рисование:  «Петушок».</w:t>
            </w:r>
          </w:p>
          <w:p w:rsidR="008007CC" w:rsidRDefault="008007CC" w:rsidP="00FE2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передавать в рисовании образ петушка. Упражнять в рисовании предметов, состоящих из</w:t>
            </w:r>
            <w:r w:rsidR="00FE2179">
              <w:rPr>
                <w:rFonts w:ascii="Times New Roman" w:hAnsi="Times New Roman" w:cs="Times New Roman"/>
                <w:sz w:val="28"/>
                <w:szCs w:val="28"/>
              </w:rPr>
              <w:t xml:space="preserve"> нескольких частей. </w:t>
            </w:r>
            <w:r w:rsidR="00B46EA0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соблюдать размер, передавать форму, строение и цвет петушка,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Вызывать интерес к художественной деятельности. </w:t>
            </w:r>
          </w:p>
        </w:tc>
      </w:tr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Физическое</w:t>
            </w:r>
            <w:r w:rsidR="00B46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</w:t>
            </w:r>
            <w:r w:rsidR="00B46EA0">
              <w:rPr>
                <w:rFonts w:ascii="Times New Roman" w:hAnsi="Times New Roman" w:cs="Times New Roman"/>
                <w:sz w:val="28"/>
                <w:szCs w:val="28"/>
              </w:rPr>
              <w:t>тие. (Улица).</w:t>
            </w:r>
          </w:p>
          <w:p w:rsidR="00B46EA0" w:rsidRDefault="00B46EA0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упражнять детей в ходьбе и беге между предметами. Упражнять детей </w:t>
            </w:r>
            <w:r w:rsidR="006E718B">
              <w:rPr>
                <w:rFonts w:ascii="Times New Roman" w:hAnsi="Times New Roman" w:cs="Times New Roman"/>
                <w:sz w:val="28"/>
                <w:szCs w:val="28"/>
              </w:rPr>
              <w:t xml:space="preserve">в метании снежков на дальность,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 перепрыгивании через препятствия.</w:t>
            </w:r>
          </w:p>
        </w:tc>
      </w:tr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снегирём.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 знания детей о птичьих повадках, внешнем виде. Вызывать желание заботиться о птицах.</w:t>
            </w:r>
          </w:p>
          <w:p w:rsidR="008007CC" w:rsidRPr="00504A5A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«Как у дедушки Мороза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сад».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8007CC" w:rsidRDefault="008007CC" w:rsidP="0052378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лазанье в лабиринте.</w:t>
            </w:r>
          </w:p>
          <w:p w:rsidR="008007CC" w:rsidRPr="00800770" w:rsidRDefault="008007CC" w:rsidP="0052378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8007CC" w:rsidRDefault="008007CC" w:rsidP="0052378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8007CC" w:rsidRPr="001367E9" w:rsidRDefault="008007CC" w:rsidP="0052378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развивать умения детей соблюдать правила игры, закреплять умения классифицировать предметы.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 w:rsidR="00070106">
              <w:rPr>
                <w:rFonts w:ascii="Times New Roman" w:hAnsi="Times New Roman" w:cs="Times New Roman"/>
                <w:sz w:val="28"/>
                <w:szCs w:val="28"/>
              </w:rPr>
              <w:t xml:space="preserve"> А. Милн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(сборник)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</w:t>
            </w:r>
            <w:r w:rsidR="00070106">
              <w:rPr>
                <w:rFonts w:ascii="Times New Roman" w:hAnsi="Times New Roman" w:cs="Times New Roman"/>
                <w:sz w:val="28"/>
                <w:szCs w:val="28"/>
              </w:rPr>
              <w:t>интерес к творчеству А. Милна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развивать умение отвечать на вопросы по содержанию, учить оценивать поступки героев.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«Улица города».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E05F71" w:rsidRDefault="008007CC" w:rsidP="00E05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и: </w:t>
            </w:r>
            <w:r w:rsidR="00E05F71">
              <w:rPr>
                <w:rFonts w:ascii="Times New Roman" w:hAnsi="Times New Roman" w:cs="Times New Roman"/>
                <w:sz w:val="28"/>
                <w:szCs w:val="28"/>
              </w:rPr>
              <w:t>по интересам детей.</w:t>
            </w:r>
          </w:p>
          <w:p w:rsidR="008007CC" w:rsidRDefault="00E05F71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 по знакомым сказкам.</w:t>
            </w:r>
          </w:p>
        </w:tc>
      </w:tr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сосульками.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формировать знания о зависимости величины и количества сосулек  на крышах. Учить делать простейшие выводы.</w:t>
            </w:r>
          </w:p>
          <w:p w:rsidR="008007CC" w:rsidRPr="00504A5A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 w:rsidR="00B46EA0">
              <w:rPr>
                <w:rFonts w:ascii="Times New Roman" w:hAnsi="Times New Roman" w:cs="Times New Roman"/>
                <w:sz w:val="28"/>
                <w:szCs w:val="28"/>
              </w:rPr>
              <w:t>«Ловишки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8007CC" w:rsidRDefault="008007CC" w:rsidP="0052378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снежков.</w:t>
            </w:r>
          </w:p>
          <w:p w:rsidR="008007CC" w:rsidRPr="00800770" w:rsidRDefault="008007CC" w:rsidP="0052378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8007CC" w:rsidRDefault="008007CC" w:rsidP="0052378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8007CC" w:rsidRPr="001367E9" w:rsidRDefault="008007CC" w:rsidP="0052378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8007CC" w:rsidRPr="00504A5A" w:rsidRDefault="008007CC" w:rsidP="005237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«Кто как поёт?».</w:t>
            </w:r>
          </w:p>
          <w:p w:rsidR="008007CC" w:rsidRPr="00B46EA0" w:rsidRDefault="008007CC" w:rsidP="005237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05F71">
              <w:rPr>
                <w:rFonts w:ascii="Times New Roman" w:hAnsi="Times New Roman" w:cs="Times New Roman"/>
                <w:sz w:val="28"/>
                <w:szCs w:val="28"/>
              </w:rPr>
              <w:t>равнение предметов по толщине.</w:t>
            </w:r>
          </w:p>
        </w:tc>
      </w:tr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беседах с детьми по правилам поведения в общественном транспорте и общественных местах.</w:t>
            </w:r>
          </w:p>
        </w:tc>
      </w:tr>
    </w:tbl>
    <w:p w:rsidR="008007CC" w:rsidRDefault="008007CC" w:rsidP="008007CC"/>
    <w:p w:rsidR="008007CC" w:rsidRDefault="008007CC" w:rsidP="008007CC"/>
    <w:p w:rsidR="00E05F71" w:rsidRDefault="00E05F71" w:rsidP="008007C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8007CC" w:rsidTr="00523781">
        <w:tc>
          <w:tcPr>
            <w:tcW w:w="2259" w:type="dxa"/>
          </w:tcPr>
          <w:p w:rsidR="008007CC" w:rsidRPr="003453D8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неделя </w:t>
            </w:r>
          </w:p>
        </w:tc>
        <w:tc>
          <w:tcPr>
            <w:tcW w:w="7312" w:type="dxa"/>
          </w:tcPr>
          <w:p w:rsidR="008007CC" w:rsidRPr="003453D8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3D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«Какие комнатные растения мне нравятся?»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полив растений.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8007CC" w:rsidRPr="00D366AF" w:rsidRDefault="008007CC" w:rsidP="0052378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366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детей.</w:t>
            </w:r>
          </w:p>
          <w:p w:rsidR="008007CC" w:rsidRPr="00D366AF" w:rsidRDefault="008007CC" w:rsidP="0052378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366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5E4562" w:rsidRDefault="005E4562" w:rsidP="005E4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5E4562" w:rsidRDefault="005E4562" w:rsidP="005E4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5E4562" w:rsidRDefault="005E4562" w:rsidP="005E4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5E4562" w:rsidRDefault="005E4562" w:rsidP="005E456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труд:</w:t>
            </w:r>
          </w:p>
          <w:p w:rsidR="005E4562" w:rsidRDefault="005E4562" w:rsidP="005E4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Приучать детей самостоятельно готовить рабочее место и убирать его после окончания занятий.</w:t>
            </w:r>
          </w:p>
          <w:p w:rsidR="008007CC" w:rsidRDefault="005E4562" w:rsidP="005E4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2.Развивать умения самостоятельно выполнять дежурство по столовой.</w:t>
            </w:r>
          </w:p>
        </w:tc>
      </w:tr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Музыка. (По плану музыкального руководителя).</w:t>
            </w:r>
          </w:p>
        </w:tc>
      </w:tr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2.Познавательное развитие  Формирование целостной картины мира и расширения кругозора. Тема: «Комнатные растения»</w:t>
            </w:r>
            <w:r w:rsidR="006E71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07CC" w:rsidRDefault="008007CC" w:rsidP="00523781">
            <w:pPr>
              <w:pStyle w:val="Default"/>
              <w:rPr>
                <w:sz w:val="28"/>
                <w:szCs w:val="28"/>
              </w:rPr>
            </w:pPr>
            <w:r w:rsidRPr="006E755E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 xml:space="preserve">: </w:t>
            </w:r>
            <w:r w:rsidR="00345F98">
              <w:rPr>
                <w:sz w:val="28"/>
                <w:szCs w:val="28"/>
              </w:rPr>
              <w:t>расширять представления детей о комнатных растениях.</w:t>
            </w:r>
            <w:r>
              <w:rPr>
                <w:sz w:val="28"/>
                <w:szCs w:val="28"/>
              </w:rPr>
              <w:t xml:space="preserve"> Формировать представление детей о строении растений, условиями</w:t>
            </w:r>
            <w:r w:rsidR="00345F98">
              <w:rPr>
                <w:sz w:val="28"/>
                <w:szCs w:val="28"/>
              </w:rPr>
              <w:t xml:space="preserve"> для  их роста. Закреплять </w:t>
            </w:r>
            <w:r>
              <w:rPr>
                <w:sz w:val="28"/>
                <w:szCs w:val="28"/>
              </w:rPr>
              <w:t xml:space="preserve"> умение отгадывать загадки и отвечать на вопросы. Развивать память, мышление, внимание.</w:t>
            </w:r>
          </w:p>
        </w:tc>
      </w:tr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берёзой.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расширять представления о деревьях, воспитывать желание охранять и оберегать природу.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345F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«Кот и мыши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ходьбе, прыжках, беге, развивать ловкость,  наблюдательность, умение соблюдать правила игры.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8007CC" w:rsidRPr="007F48B8" w:rsidRDefault="008007CC" w:rsidP="0052378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F48B8">
              <w:rPr>
                <w:rFonts w:ascii="Times New Roman" w:hAnsi="Times New Roman"/>
                <w:sz w:val="28"/>
                <w:szCs w:val="28"/>
              </w:rPr>
              <w:t>упражнение в равновесии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007CC" w:rsidRPr="00800770" w:rsidRDefault="008007CC" w:rsidP="0052378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8007CC" w:rsidRDefault="008007CC" w:rsidP="0052378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«Кузовок» </w:t>
            </w:r>
          </w:p>
          <w:p w:rsidR="008007CC" w:rsidRPr="001367E9" w:rsidRDefault="008007CC" w:rsidP="0052378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ремонт построек. </w:t>
            </w:r>
          </w:p>
          <w:p w:rsidR="008007CC" w:rsidRDefault="008007CC" w:rsidP="00523781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 w:rsidR="00070106">
              <w:rPr>
                <w:rFonts w:ascii="Times New Roman" w:hAnsi="Times New Roman" w:cs="Times New Roman"/>
                <w:sz w:val="28"/>
                <w:szCs w:val="28"/>
              </w:rPr>
              <w:t xml:space="preserve"> Р. Киплинг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(сборник)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</w:t>
            </w:r>
            <w:r w:rsidR="00070106">
              <w:rPr>
                <w:rFonts w:ascii="Times New Roman" w:hAnsi="Times New Roman" w:cs="Times New Roman"/>
                <w:sz w:val="28"/>
                <w:szCs w:val="28"/>
              </w:rPr>
              <w:t>интерес к творчеству Р. Киплинга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развивать умение отвечать на вопросы по содержанию, учить оценивать поступки героев.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«Парикмахерская».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345F98" w:rsidRDefault="008007CC" w:rsidP="0034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345F98" w:rsidRDefault="00345F98" w:rsidP="00345F9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8007CC" w:rsidRDefault="00345F98" w:rsidP="00345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</w:tc>
      </w:tr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ветром.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с помощью опытов и наблюдений  определять силу и направление ветра.</w:t>
            </w:r>
          </w:p>
          <w:p w:rsidR="008007CC" w:rsidRPr="00504A5A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«2 мороза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8007CC" w:rsidRDefault="008007CC" w:rsidP="0052378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снежков.</w:t>
            </w:r>
          </w:p>
          <w:p w:rsidR="008007CC" w:rsidRPr="00970199" w:rsidRDefault="008007CC" w:rsidP="0052378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ная игровая деятельность детей.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8007CC" w:rsidRPr="00504A5A" w:rsidRDefault="008007CC" w:rsidP="005237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метание снежков в горизонтальную цель</w:t>
            </w:r>
          </w:p>
          <w:p w:rsidR="008007CC" w:rsidRPr="00504A5A" w:rsidRDefault="008007CC" w:rsidP="005237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</w:t>
            </w:r>
            <w:r w:rsidR="00070106">
              <w:rPr>
                <w:rFonts w:ascii="Times New Roman" w:hAnsi="Times New Roman" w:cs="Times New Roman"/>
                <w:sz w:val="28"/>
                <w:szCs w:val="28"/>
              </w:rPr>
              <w:t>нение «Посчи</w:t>
            </w:r>
            <w:r w:rsidR="00345F98">
              <w:rPr>
                <w:rFonts w:ascii="Times New Roman" w:hAnsi="Times New Roman" w:cs="Times New Roman"/>
                <w:sz w:val="28"/>
                <w:szCs w:val="28"/>
              </w:rPr>
              <w:t>тай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007CC" w:rsidRPr="00345F98" w:rsidRDefault="008007CC" w:rsidP="005237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множеств разными способами.</w:t>
            </w:r>
          </w:p>
        </w:tc>
      </w:tr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беседах  с детьми (соблюдение правил поведения на улице во время гололёда).</w:t>
            </w:r>
          </w:p>
        </w:tc>
      </w:tr>
    </w:tbl>
    <w:tbl>
      <w:tblPr>
        <w:tblStyle w:val="a3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7E63D6" w:rsidTr="007E63D6">
        <w:tc>
          <w:tcPr>
            <w:tcW w:w="2259" w:type="dxa"/>
          </w:tcPr>
          <w:p w:rsidR="007E63D6" w:rsidRDefault="007E63D6" w:rsidP="007E6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E63D6" w:rsidRDefault="007E63D6" w:rsidP="007E6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7E63D6" w:rsidTr="007E63D6">
        <w:tc>
          <w:tcPr>
            <w:tcW w:w="2259" w:type="dxa"/>
          </w:tcPr>
          <w:p w:rsidR="007E63D6" w:rsidRDefault="007E63D6" w:rsidP="007E6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7E63D6" w:rsidRDefault="007E63D6" w:rsidP="007E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«Зачем человек выращивает дома цветы?».</w:t>
            </w:r>
          </w:p>
          <w:p w:rsidR="007E63D6" w:rsidRDefault="007E63D6" w:rsidP="007E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7E63D6" w:rsidRDefault="007E63D6" w:rsidP="007E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«4 лишний.</w:t>
            </w:r>
          </w:p>
          <w:p w:rsidR="007E63D6" w:rsidRDefault="007E63D6" w:rsidP="007E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классифицировать предметы.</w:t>
            </w:r>
          </w:p>
          <w:p w:rsidR="007E63D6" w:rsidRDefault="007E63D6" w:rsidP="007E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7E63D6" w:rsidRDefault="007E63D6" w:rsidP="007E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умения ухаживать за комнатными растениями. </w:t>
            </w:r>
          </w:p>
          <w:p w:rsidR="007E63D6" w:rsidRDefault="007E63D6" w:rsidP="007E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E63D6" w:rsidRDefault="007E63D6" w:rsidP="007E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7E63D6" w:rsidRDefault="007E63D6" w:rsidP="007E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7E63D6" w:rsidRDefault="007E63D6" w:rsidP="007E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7E63D6" w:rsidRDefault="007E63D6" w:rsidP="007E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7E63D6" w:rsidRDefault="007E63D6" w:rsidP="007E63D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труд:</w:t>
            </w:r>
          </w:p>
          <w:p w:rsidR="007E63D6" w:rsidRDefault="007E63D6" w:rsidP="007E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Приучать детей самостоятельно готовить рабочее место и убирать его после окончания занятий.</w:t>
            </w:r>
          </w:p>
          <w:p w:rsidR="007E63D6" w:rsidRDefault="007E63D6" w:rsidP="007E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2.Развивать умения самостоятельно выполнять дежурство по столовой.</w:t>
            </w:r>
          </w:p>
        </w:tc>
      </w:tr>
      <w:tr w:rsidR="007E63D6" w:rsidTr="007E63D6">
        <w:tc>
          <w:tcPr>
            <w:tcW w:w="2259" w:type="dxa"/>
          </w:tcPr>
          <w:p w:rsidR="007E63D6" w:rsidRDefault="007E63D6" w:rsidP="007E6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7E63D6" w:rsidRDefault="007E63D6" w:rsidP="007E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1.Речевое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Коммуникация: «Звук  М - МЬ»</w:t>
            </w:r>
          </w:p>
          <w:p w:rsidR="007E63D6" w:rsidRDefault="007E63D6" w:rsidP="007E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со звуком М - МЬ. формировать умение произносить звук с определённой силой голоса, в определённом темпе. Продолжать учить находить звук в словах, делить слова на слоги. Развивать умение выразительно читать потешку, отгадывать загадки.</w:t>
            </w:r>
          </w:p>
        </w:tc>
      </w:tr>
      <w:tr w:rsidR="007E63D6" w:rsidTr="007E63D6">
        <w:trPr>
          <w:trHeight w:val="420"/>
        </w:trPr>
        <w:tc>
          <w:tcPr>
            <w:tcW w:w="2259" w:type="dxa"/>
            <w:vMerge w:val="restart"/>
          </w:tcPr>
          <w:p w:rsidR="007E63D6" w:rsidRDefault="007E63D6" w:rsidP="007E6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E63D6" w:rsidRDefault="007E63D6" w:rsidP="007E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ЛФК).</w:t>
            </w:r>
          </w:p>
        </w:tc>
      </w:tr>
      <w:tr w:rsidR="007E63D6" w:rsidTr="007E63D6">
        <w:trPr>
          <w:trHeight w:val="210"/>
        </w:trPr>
        <w:tc>
          <w:tcPr>
            <w:tcW w:w="2259" w:type="dxa"/>
            <w:vMerge/>
          </w:tcPr>
          <w:p w:rsidR="007E63D6" w:rsidRDefault="007E63D6" w:rsidP="007E6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E63D6" w:rsidRDefault="007E63D6" w:rsidP="007E63D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 Конструирование  из бумаги:  «</w:t>
            </w:r>
            <w:r w:rsidR="009818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Кактус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</w:p>
          <w:p w:rsidR="009818CE" w:rsidRPr="009818CE" w:rsidRDefault="009818CE" w:rsidP="007E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формировать умение создавать поделку из нескольких частей в технике оригами. Упражнять в складывании по показу. Совершенствовать умение выполнять сгибы бумаги по прямой и диагонали.  </w:t>
            </w:r>
          </w:p>
        </w:tc>
      </w:tr>
      <w:tr w:rsidR="007E63D6" w:rsidTr="007E63D6">
        <w:tc>
          <w:tcPr>
            <w:tcW w:w="2259" w:type="dxa"/>
          </w:tcPr>
          <w:p w:rsidR="007E63D6" w:rsidRDefault="007E63D6" w:rsidP="007E6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E63D6" w:rsidRDefault="007E63D6" w:rsidP="007E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вороной.</w:t>
            </w:r>
          </w:p>
          <w:p w:rsidR="007E63D6" w:rsidRDefault="007E63D6" w:rsidP="007E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расширять представление о зимующих птицах, учить различать их по внешнему виду, воспитывать  любовь и бережное отношение к зимующим птицам.</w:t>
            </w:r>
          </w:p>
          <w:p w:rsidR="007E63D6" w:rsidRPr="00504A5A" w:rsidRDefault="007E63D6" w:rsidP="007E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П/и </w:t>
            </w:r>
            <w:r w:rsidR="00B05C80">
              <w:rPr>
                <w:rFonts w:ascii="Times New Roman" w:hAnsi="Times New Roman" w:cs="Times New Roman"/>
                <w:sz w:val="28"/>
                <w:szCs w:val="28"/>
              </w:rPr>
              <w:t>«Ловишка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63D6" w:rsidRDefault="007E63D6" w:rsidP="007E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7E63D6" w:rsidRDefault="007E63D6" w:rsidP="007E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7E63D6" w:rsidRDefault="007E63D6" w:rsidP="007E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E63D6" w:rsidRPr="006A3F79" w:rsidRDefault="007E63D6" w:rsidP="007E63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A3F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работа: лазанье в лабиринте</w:t>
            </w:r>
            <w:r w:rsidRPr="00800770">
              <w:t xml:space="preserve"> </w:t>
            </w:r>
            <w:r w:rsidRPr="006A3F79">
              <w:rPr>
                <w:rFonts w:ascii="Times New Roman" w:hAnsi="Times New Roman" w:cs="Times New Roman"/>
                <w:sz w:val="28"/>
                <w:szCs w:val="28"/>
              </w:rPr>
              <w:t>Самостоятельная игровая деятельность детей.</w:t>
            </w:r>
          </w:p>
          <w:p w:rsidR="007E63D6" w:rsidRDefault="007E63D6" w:rsidP="007E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7E63D6" w:rsidRDefault="007E63D6" w:rsidP="007E63D6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E63D6" w:rsidTr="007E63D6">
        <w:tc>
          <w:tcPr>
            <w:tcW w:w="2259" w:type="dxa"/>
          </w:tcPr>
          <w:p w:rsidR="007E63D6" w:rsidRDefault="007E63D6" w:rsidP="007E6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7E63D6" w:rsidRDefault="007E63D6" w:rsidP="007E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7E63D6" w:rsidRDefault="007E63D6" w:rsidP="007E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 w:rsidR="00070106">
              <w:rPr>
                <w:rFonts w:ascii="Times New Roman" w:hAnsi="Times New Roman" w:cs="Times New Roman"/>
                <w:sz w:val="28"/>
                <w:szCs w:val="28"/>
              </w:rPr>
              <w:t xml:space="preserve"> Р. Киплинг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(сборник)</w:t>
            </w:r>
          </w:p>
          <w:p w:rsidR="007E63D6" w:rsidRDefault="007E63D6" w:rsidP="007E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</w:t>
            </w:r>
            <w:r w:rsidR="00070106">
              <w:rPr>
                <w:rFonts w:ascii="Times New Roman" w:hAnsi="Times New Roman" w:cs="Times New Roman"/>
                <w:sz w:val="28"/>
                <w:szCs w:val="28"/>
              </w:rPr>
              <w:t>интерес к творчеству Р.Киплинга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развивать умение отвечать на вопросы по содержанию, учить оценивать поступки героев.</w:t>
            </w:r>
          </w:p>
          <w:p w:rsidR="007E63D6" w:rsidRDefault="007E63D6" w:rsidP="007E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«Семья».</w:t>
            </w:r>
          </w:p>
          <w:p w:rsidR="007E63D6" w:rsidRDefault="007E63D6" w:rsidP="007E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E63D6" w:rsidRDefault="007E63D6" w:rsidP="007E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7E63D6" w:rsidRDefault="007E63D6" w:rsidP="007E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B05C80" w:rsidRDefault="007E63D6" w:rsidP="007E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 w:rsidR="00B05C80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5C80">
              <w:rPr>
                <w:rFonts w:ascii="Times New Roman" w:hAnsi="Times New Roman" w:cs="Times New Roman"/>
                <w:sz w:val="28"/>
                <w:szCs w:val="28"/>
              </w:rPr>
              <w:t>по интересам детей</w:t>
            </w:r>
          </w:p>
          <w:p w:rsidR="007E63D6" w:rsidRDefault="00B05C80" w:rsidP="007E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 по знакомым сказкам</w:t>
            </w:r>
          </w:p>
        </w:tc>
      </w:tr>
      <w:tr w:rsidR="007E63D6" w:rsidTr="007E63D6">
        <w:tc>
          <w:tcPr>
            <w:tcW w:w="2259" w:type="dxa"/>
          </w:tcPr>
          <w:p w:rsidR="007E63D6" w:rsidRDefault="007E63D6" w:rsidP="007E6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E63D6" w:rsidRDefault="007E63D6" w:rsidP="007E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вечерним небом.</w:t>
            </w:r>
          </w:p>
          <w:p w:rsidR="007E63D6" w:rsidRDefault="00B05C80" w:rsidP="007E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делать простейшие выводы о  зависимости состояния неба </w:t>
            </w:r>
            <w:r w:rsidR="007E63D6">
              <w:rPr>
                <w:rFonts w:ascii="Times New Roman" w:hAnsi="Times New Roman" w:cs="Times New Roman"/>
                <w:sz w:val="28"/>
                <w:szCs w:val="28"/>
              </w:rPr>
              <w:t>от состояния погоды.</w:t>
            </w:r>
          </w:p>
          <w:p w:rsidR="007E63D6" w:rsidRPr="00504A5A" w:rsidRDefault="007E63D6" w:rsidP="007E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«Ловишки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63D6" w:rsidRDefault="007E63D6" w:rsidP="007E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7E63D6" w:rsidRDefault="007E63D6" w:rsidP="007E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7E63D6" w:rsidRDefault="007E63D6" w:rsidP="007E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E63D6" w:rsidRDefault="007E63D6" w:rsidP="007E63D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равновесии.</w:t>
            </w:r>
          </w:p>
          <w:p w:rsidR="007E63D6" w:rsidRPr="00800770" w:rsidRDefault="007E63D6" w:rsidP="007E63D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7E63D6" w:rsidRDefault="007E63D6" w:rsidP="007E63D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7E63D6" w:rsidRPr="001367E9" w:rsidRDefault="007E63D6" w:rsidP="007E63D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7E63D6" w:rsidRDefault="007E63D6" w:rsidP="007E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7E63D6" w:rsidRDefault="007E63D6" w:rsidP="007E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E63D6" w:rsidTr="007E63D6">
        <w:tc>
          <w:tcPr>
            <w:tcW w:w="2259" w:type="dxa"/>
          </w:tcPr>
          <w:p w:rsidR="007E63D6" w:rsidRDefault="007E63D6" w:rsidP="007E6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7E63D6" w:rsidRPr="00504A5A" w:rsidRDefault="007E63D6" w:rsidP="007E63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«Найди кота»</w:t>
            </w:r>
          </w:p>
          <w:p w:rsidR="007E63D6" w:rsidRDefault="007E63D6" w:rsidP="007E63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ориентировка на листе бумаги</w:t>
            </w:r>
          </w:p>
          <w:p w:rsidR="007E63D6" w:rsidRPr="00597393" w:rsidRDefault="007E63D6" w:rsidP="007E63D6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развитию мелкой моторики рук: шнуровка, застёгивание молний и пуговиц.</w:t>
            </w:r>
          </w:p>
        </w:tc>
      </w:tr>
      <w:tr w:rsidR="007E63D6" w:rsidTr="007E63D6">
        <w:tc>
          <w:tcPr>
            <w:tcW w:w="2259" w:type="dxa"/>
          </w:tcPr>
          <w:p w:rsidR="007E63D6" w:rsidRDefault="007E63D6" w:rsidP="007E6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7E63D6" w:rsidRDefault="007E63D6" w:rsidP="007E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рассылка в родительский чат.</w:t>
            </w:r>
          </w:p>
          <w:p w:rsidR="007E63D6" w:rsidRDefault="007E63D6" w:rsidP="007E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хирурга – ортопеда по запросам родителей.</w:t>
            </w:r>
          </w:p>
        </w:tc>
      </w:tr>
    </w:tbl>
    <w:p w:rsidR="008007CC" w:rsidRDefault="008007CC" w:rsidP="008007CC"/>
    <w:p w:rsidR="008007CC" w:rsidRDefault="008007CC" w:rsidP="008007CC"/>
    <w:p w:rsidR="008007CC" w:rsidRDefault="008007CC" w:rsidP="008007CC"/>
    <w:p w:rsidR="008007CC" w:rsidRDefault="008007CC" w:rsidP="008007CC"/>
    <w:p w:rsidR="008007CC" w:rsidRDefault="008007CC" w:rsidP="008007CC"/>
    <w:p w:rsidR="008007CC" w:rsidRDefault="008007CC" w:rsidP="008007CC"/>
    <w:p w:rsidR="00B05C80" w:rsidRDefault="00B05C80" w:rsidP="008007CC"/>
    <w:p w:rsidR="00B05C80" w:rsidRDefault="00B05C80" w:rsidP="008007CC"/>
    <w:p w:rsidR="00B05C80" w:rsidRDefault="00B05C80" w:rsidP="008007CC"/>
    <w:p w:rsidR="00B05C80" w:rsidRDefault="00B05C80" w:rsidP="008007CC"/>
    <w:p w:rsidR="00B05C80" w:rsidRDefault="00B05C80" w:rsidP="008007CC"/>
    <w:p w:rsidR="00B05C80" w:rsidRDefault="00B05C80" w:rsidP="008007CC"/>
    <w:p w:rsidR="00B05C80" w:rsidRDefault="00B05C80" w:rsidP="008007CC"/>
    <w:p w:rsidR="00B05C80" w:rsidRDefault="00B05C80" w:rsidP="008007CC"/>
    <w:p w:rsidR="00B05C80" w:rsidRDefault="00B05C80" w:rsidP="008007CC"/>
    <w:p w:rsidR="00B05C80" w:rsidRDefault="00B05C80" w:rsidP="008007CC"/>
    <w:p w:rsidR="00B05C80" w:rsidRDefault="00B05C80" w:rsidP="008007CC"/>
    <w:p w:rsidR="00B05C80" w:rsidRDefault="00B05C80" w:rsidP="008007CC"/>
    <w:p w:rsidR="00B05C80" w:rsidRDefault="00B05C80" w:rsidP="008007CC"/>
    <w:p w:rsidR="00B05C80" w:rsidRDefault="00B05C80" w:rsidP="008007CC"/>
    <w:p w:rsidR="00B05C80" w:rsidRDefault="00B05C80" w:rsidP="008007CC"/>
    <w:p w:rsidR="00B05C80" w:rsidRDefault="00B05C80" w:rsidP="008007CC"/>
    <w:p w:rsidR="00B05C80" w:rsidRDefault="00B05C80" w:rsidP="008007CC"/>
    <w:p w:rsidR="00B05C80" w:rsidRDefault="00B05C80" w:rsidP="008007CC"/>
    <w:p w:rsidR="00B05C80" w:rsidRDefault="00B05C80" w:rsidP="008007CC"/>
    <w:p w:rsidR="00B05C80" w:rsidRDefault="00B05C80" w:rsidP="008007CC"/>
    <w:p w:rsidR="00B05C80" w:rsidRDefault="00B05C80" w:rsidP="008007CC"/>
    <w:p w:rsidR="00B05C80" w:rsidRDefault="00B05C80" w:rsidP="008007CC"/>
    <w:p w:rsidR="00B05C80" w:rsidRDefault="00B05C80" w:rsidP="008007CC"/>
    <w:p w:rsidR="00B05C80" w:rsidRDefault="00B05C80" w:rsidP="008007C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«Какие комнатные растения ты будешь выращивать, когда станешь взрослым».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B05C80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 w:rsidR="00B05C80">
              <w:rPr>
                <w:rFonts w:ascii="Times New Roman" w:hAnsi="Times New Roman" w:cs="Times New Roman"/>
                <w:sz w:val="28"/>
                <w:szCs w:val="28"/>
              </w:rPr>
              <w:t xml:space="preserve"> «Что лишнее?»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умения ухаживать за комнатными растениями. 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5E4562" w:rsidRDefault="005E4562" w:rsidP="005E4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5E4562" w:rsidRDefault="005E4562" w:rsidP="005E4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5E4562" w:rsidRDefault="005E4562" w:rsidP="005E4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5E4562" w:rsidRDefault="005E4562" w:rsidP="005E456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труд:</w:t>
            </w:r>
          </w:p>
          <w:p w:rsidR="005E4562" w:rsidRDefault="005E4562" w:rsidP="005E4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Приучать детей самостоятельно готовить рабочее место и убирать его после окончания занятий.</w:t>
            </w:r>
          </w:p>
          <w:p w:rsidR="008007CC" w:rsidRDefault="005E4562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2.Развивать умения самостоятельно в</w:t>
            </w:r>
            <w:r w:rsidR="00B05C80">
              <w:rPr>
                <w:rFonts w:ascii="Times New Roman" w:hAnsi="Times New Roman" w:cs="Times New Roman"/>
                <w:sz w:val="28"/>
                <w:szCs w:val="28"/>
              </w:rPr>
              <w:t>ыполнять дежурство по столовой.</w:t>
            </w:r>
          </w:p>
        </w:tc>
      </w:tr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8007CC" w:rsidRPr="009565A8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565A8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развитие. </w:t>
            </w:r>
            <w:r w:rsidR="0050345B">
              <w:rPr>
                <w:rFonts w:ascii="Times New Roman" w:hAnsi="Times New Roman" w:cs="Times New Roman"/>
                <w:sz w:val="28"/>
                <w:szCs w:val="28"/>
              </w:rPr>
              <w:t>ФЭМП. (21</w:t>
            </w:r>
            <w:r w:rsidRPr="0003177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50345B">
              <w:rPr>
                <w:rFonts w:ascii="Times New Roman" w:hAnsi="Times New Roman" w:cs="Times New Roman"/>
                <w:sz w:val="28"/>
                <w:szCs w:val="28"/>
              </w:rPr>
              <w:t>«Число и цифра 7</w:t>
            </w:r>
            <w:r w:rsidRPr="009565A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007CC" w:rsidRDefault="008007CC" w:rsidP="00503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50345B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цифрой</w:t>
            </w:r>
            <w:r w:rsidR="00A84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345B">
              <w:rPr>
                <w:rFonts w:ascii="Times New Roman" w:hAnsi="Times New Roman" w:cs="Times New Roman"/>
                <w:sz w:val="28"/>
                <w:szCs w:val="28"/>
              </w:rPr>
              <w:t>7. Формировать умение соотно</w:t>
            </w:r>
            <w:r w:rsidR="00A84D6D">
              <w:rPr>
                <w:rFonts w:ascii="Times New Roman" w:hAnsi="Times New Roman" w:cs="Times New Roman"/>
                <w:sz w:val="28"/>
                <w:szCs w:val="28"/>
              </w:rPr>
              <w:t xml:space="preserve">сить количество предметов и число. Закреплять понятия направо и налево, закреплять умение ориентироваться на листе бумаги.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  <w:r w:rsidR="00A84D6D">
              <w:rPr>
                <w:rFonts w:ascii="Times New Roman" w:hAnsi="Times New Roman" w:cs="Times New Roman"/>
                <w:sz w:val="28"/>
                <w:szCs w:val="28"/>
              </w:rPr>
              <w:t xml:space="preserve"> логическое мышление,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внимание, память, умение отвечать на вопросы.</w:t>
            </w:r>
          </w:p>
        </w:tc>
      </w:tr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2.Художественно – эстетическое развитие. Музыка. (По плану музыкального руководителя).</w:t>
            </w:r>
          </w:p>
        </w:tc>
      </w:tr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 природой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ее сезонными изменениями. 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делать несложные выводы о взаимосвязи живой и неживой природы.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«2 мороза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8007CC" w:rsidRDefault="008007CC" w:rsidP="0052378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снежков</w:t>
            </w:r>
          </w:p>
          <w:p w:rsidR="008007CC" w:rsidRPr="00800770" w:rsidRDefault="008007CC" w:rsidP="0052378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8007CC" w:rsidRDefault="008007CC" w:rsidP="0052378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8007CC" w:rsidRPr="001367E9" w:rsidRDefault="008007CC" w:rsidP="0052378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развивать умения детей соблюдать правила игры, закреплять умения классифицировать предметы.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8007CC" w:rsidRDefault="008007CC" w:rsidP="00523781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 w:rsidR="00070106">
              <w:rPr>
                <w:rFonts w:ascii="Times New Roman" w:hAnsi="Times New Roman" w:cs="Times New Roman"/>
                <w:sz w:val="28"/>
                <w:szCs w:val="28"/>
              </w:rPr>
              <w:t xml:space="preserve"> Р. Киплинг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(сборник)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</w:t>
            </w:r>
            <w:r w:rsidR="00070106">
              <w:rPr>
                <w:rFonts w:ascii="Times New Roman" w:hAnsi="Times New Roman" w:cs="Times New Roman"/>
                <w:sz w:val="28"/>
                <w:szCs w:val="28"/>
              </w:rPr>
              <w:t>интерес к творчеству Р. Киплинг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развивать умение отвечать на вопросы по содержанию, учить оценивать поступки героев.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«Улица города».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B05C80" w:rsidRDefault="00B05C80" w:rsidP="00B05C8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8007CC" w:rsidRDefault="00B05C80" w:rsidP="00B05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</w:tc>
      </w:tr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метелью.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формировать знания об одном из признаков зимы – метели, выявить причины её появления. Учить делать простейшие выводы.</w:t>
            </w:r>
          </w:p>
          <w:p w:rsidR="008007CC" w:rsidRPr="00504A5A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«Кот  и мыши»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8007CC" w:rsidRDefault="008007CC" w:rsidP="0052378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снежков.</w:t>
            </w:r>
          </w:p>
          <w:p w:rsidR="008007CC" w:rsidRPr="00800770" w:rsidRDefault="008007CC" w:rsidP="0052378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8007CC" w:rsidRDefault="008007CC" w:rsidP="0052378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8007CC" w:rsidRPr="001367E9" w:rsidRDefault="008007CC" w:rsidP="0052378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8007CC" w:rsidRPr="00504A5A" w:rsidRDefault="008007CC" w:rsidP="005237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метание снежков в горизонтальную цель</w:t>
            </w:r>
          </w:p>
          <w:p w:rsidR="008007CC" w:rsidRPr="00504A5A" w:rsidRDefault="008007CC" w:rsidP="005237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«Один - много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07CC" w:rsidRPr="00B05C80" w:rsidRDefault="008007CC" w:rsidP="005237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</w:t>
            </w:r>
            <w:r w:rsidR="00B05C80">
              <w:rPr>
                <w:rFonts w:ascii="Times New Roman" w:hAnsi="Times New Roman" w:cs="Times New Roman"/>
                <w:sz w:val="28"/>
                <w:szCs w:val="28"/>
              </w:rPr>
              <w:t>работа в уголке изо: штриховка.</w:t>
            </w:r>
          </w:p>
        </w:tc>
      </w:tr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материалами ширмы: «Здоровый образ жизни дома»</w:t>
            </w:r>
          </w:p>
        </w:tc>
      </w:tr>
    </w:tbl>
    <w:p w:rsidR="008007CC" w:rsidRDefault="008007CC" w:rsidP="008007C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8007CC" w:rsidTr="00523781">
        <w:tc>
          <w:tcPr>
            <w:tcW w:w="2259" w:type="dxa"/>
          </w:tcPr>
          <w:p w:rsidR="008007CC" w:rsidRPr="00A6442F" w:rsidRDefault="008007CC" w:rsidP="0052378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312" w:type="dxa"/>
          </w:tcPr>
          <w:p w:rsidR="008007CC" w:rsidRPr="00A6442F" w:rsidRDefault="008007CC" w:rsidP="0052378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3177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«Моё любимое комнатное растение».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 w:rsidR="00250818">
              <w:rPr>
                <w:rFonts w:ascii="Times New Roman" w:hAnsi="Times New Roman" w:cs="Times New Roman"/>
                <w:sz w:val="28"/>
                <w:szCs w:val="28"/>
              </w:rPr>
              <w:t xml:space="preserve"> «Где спрятался котёнок?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закреплят</w:t>
            </w:r>
            <w:r w:rsidR="00250818">
              <w:rPr>
                <w:rFonts w:ascii="Times New Roman" w:hAnsi="Times New Roman" w:cs="Times New Roman"/>
                <w:sz w:val="28"/>
                <w:szCs w:val="28"/>
              </w:rPr>
              <w:t>ь умение ориентироваться в пространстве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Развивать</w:t>
            </w:r>
            <w:r w:rsidR="00250818">
              <w:rPr>
                <w:rFonts w:ascii="Times New Roman" w:hAnsi="Times New Roman" w:cs="Times New Roman"/>
                <w:sz w:val="28"/>
                <w:szCs w:val="28"/>
              </w:rPr>
              <w:t xml:space="preserve"> внимание, память, речь.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ухаживать за комнатными растениями. 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5E4562" w:rsidRDefault="005E4562" w:rsidP="005E4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5E4562" w:rsidRDefault="005E4562" w:rsidP="005E4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5E4562" w:rsidRDefault="005E4562" w:rsidP="005E4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5E4562" w:rsidRDefault="005E4562" w:rsidP="005E456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труд:</w:t>
            </w:r>
          </w:p>
          <w:p w:rsidR="005E4562" w:rsidRDefault="005E4562" w:rsidP="005E4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Приучать детей самостоятельно готовить рабочее место и убирать его после окончания занятий.</w:t>
            </w:r>
          </w:p>
          <w:p w:rsidR="008007CC" w:rsidRDefault="005E4562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2.Развивать умения самостоятельно в</w:t>
            </w:r>
            <w:r w:rsidR="00250818">
              <w:rPr>
                <w:rFonts w:ascii="Times New Roman" w:hAnsi="Times New Roman" w:cs="Times New Roman"/>
                <w:sz w:val="28"/>
                <w:szCs w:val="28"/>
              </w:rPr>
              <w:t>ыполнять дежурство по столовой.</w:t>
            </w:r>
          </w:p>
        </w:tc>
      </w:tr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Лепка: «Фиалка»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 развивать воображение и творчество. Учить детей использовать знакомые приёмы для создания образа цветка. Закреплять приёмы лепки, умение аккуратно обращаться с материалами и оборудованием.</w:t>
            </w:r>
          </w:p>
        </w:tc>
      </w:tr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культура. </w:t>
            </w:r>
            <w:r w:rsidR="00250818"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ЛФК)</w:t>
            </w:r>
          </w:p>
        </w:tc>
      </w:tr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птицами у кормушки.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 желание детей заботиться о птицах, уточнять знания об их повадках.</w:t>
            </w:r>
          </w:p>
          <w:p w:rsidR="008007CC" w:rsidRPr="00504A5A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«2 мороза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8007CC" w:rsidRPr="00002CAE" w:rsidRDefault="008007CC" w:rsidP="0052378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Индивидуальная работа: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равновесии</w:t>
            </w:r>
          </w:p>
          <w:p w:rsidR="008007CC" w:rsidRPr="00800770" w:rsidRDefault="008007CC" w:rsidP="0052378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8007CC" w:rsidRDefault="008007CC" w:rsidP="0052378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 радио объявили» </w:t>
            </w:r>
          </w:p>
          <w:p w:rsidR="008007CC" w:rsidRPr="001367E9" w:rsidRDefault="008007CC" w:rsidP="0052378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8007CC" w:rsidRDefault="008007CC" w:rsidP="00523781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 w:rsidR="00070106">
              <w:rPr>
                <w:rFonts w:ascii="Times New Roman" w:hAnsi="Times New Roman" w:cs="Times New Roman"/>
                <w:sz w:val="28"/>
                <w:szCs w:val="28"/>
              </w:rPr>
              <w:t xml:space="preserve"> Р. Киплинг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(сборник)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</w:t>
            </w:r>
            <w:r w:rsidR="00070106">
              <w:rPr>
                <w:rFonts w:ascii="Times New Roman" w:hAnsi="Times New Roman" w:cs="Times New Roman"/>
                <w:sz w:val="28"/>
                <w:szCs w:val="28"/>
              </w:rPr>
              <w:t>интерес к творчеству Р. Киплинга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развивать умение отвечать на вопросы по содержанию, учить оценивать поступки героев.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 w:rsidR="00250818">
              <w:rPr>
                <w:rFonts w:ascii="Times New Roman" w:hAnsi="Times New Roman" w:cs="Times New Roman"/>
                <w:sz w:val="28"/>
                <w:szCs w:val="28"/>
              </w:rPr>
              <w:t xml:space="preserve">  «Ремонтная мастерская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250818" w:rsidRDefault="00250818" w:rsidP="0025081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8007CC" w:rsidRDefault="00250818" w:rsidP="00250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</w:tc>
      </w:tr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воробьём.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закреплять и систематизировать знания о воробье, обогащать словарный запас. Активизировать внимание и память.</w:t>
            </w:r>
          </w:p>
          <w:p w:rsidR="008007CC" w:rsidRPr="00504A5A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«Кот  и мыши»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8007CC" w:rsidRDefault="008007CC" w:rsidP="0052378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равновесии.</w:t>
            </w:r>
          </w:p>
          <w:p w:rsidR="008007CC" w:rsidRPr="00800770" w:rsidRDefault="008007CC" w:rsidP="0052378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8007CC" w:rsidRDefault="008007CC" w:rsidP="0052378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«Кузовок» </w:t>
            </w:r>
          </w:p>
          <w:p w:rsidR="008007CC" w:rsidRPr="001367E9" w:rsidRDefault="008007CC" w:rsidP="0052378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8007CC" w:rsidRPr="00504A5A" w:rsidRDefault="008007CC" w:rsidP="005237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«Волшебный сундучок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07CC" w:rsidRPr="00250818" w:rsidRDefault="008007CC" w:rsidP="005237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 w:rsidR="00250818">
              <w:rPr>
                <w:rFonts w:ascii="Times New Roman" w:hAnsi="Times New Roman" w:cs="Times New Roman"/>
                <w:sz w:val="28"/>
                <w:szCs w:val="28"/>
              </w:rPr>
              <w:t>счёт в пределах 7</w:t>
            </w:r>
          </w:p>
        </w:tc>
      </w:tr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материалами ширмы «Профилактика ОРВИ и гриппа».</w:t>
            </w:r>
          </w:p>
        </w:tc>
      </w:tr>
    </w:tbl>
    <w:p w:rsidR="008007CC" w:rsidRDefault="008007CC" w:rsidP="008007C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«Почему за комнатными растениями нужно ухаживать?»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«Чудесный мешочек».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классифицировать предметы. 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полив растений.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 культуры поведения:</w:t>
            </w:r>
          </w:p>
          <w:p w:rsidR="005E4562" w:rsidRDefault="005E4562" w:rsidP="005E4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5E4562" w:rsidRDefault="005E4562" w:rsidP="005E4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5E4562" w:rsidRDefault="005E4562" w:rsidP="005E4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5E4562" w:rsidRDefault="005E4562" w:rsidP="005E456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труд:</w:t>
            </w:r>
          </w:p>
          <w:p w:rsidR="005E4562" w:rsidRDefault="005E4562" w:rsidP="005E4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Приучать детей самостоятельно готовить рабочее место и убирать его после окончания занятий.</w:t>
            </w:r>
          </w:p>
          <w:p w:rsidR="008007CC" w:rsidRPr="00250818" w:rsidRDefault="005E4562" w:rsidP="0052378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2.Развивать умения самостоятельно выполнять дежурство по столовой.</w:t>
            </w:r>
          </w:p>
        </w:tc>
      </w:tr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</w:t>
            </w:r>
            <w:r w:rsidR="00E707DC">
              <w:rPr>
                <w:rFonts w:ascii="Times New Roman" w:hAnsi="Times New Roman" w:cs="Times New Roman"/>
                <w:sz w:val="28"/>
                <w:szCs w:val="28"/>
              </w:rPr>
              <w:t>кое развитие. Рисование:  «Сансевьера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007CC" w:rsidRDefault="008007CC" w:rsidP="00E70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E707DC">
              <w:rPr>
                <w:rFonts w:ascii="Times New Roman" w:hAnsi="Times New Roman" w:cs="Times New Roman"/>
                <w:sz w:val="28"/>
                <w:szCs w:val="28"/>
              </w:rPr>
              <w:t>формировать умение детей рисовать с натуры.</w:t>
            </w:r>
            <w:r w:rsidR="009803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07DC">
              <w:rPr>
                <w:rFonts w:ascii="Times New Roman" w:hAnsi="Times New Roman" w:cs="Times New Roman"/>
                <w:sz w:val="28"/>
                <w:szCs w:val="28"/>
              </w:rPr>
              <w:t>Учить детей передавать в рисунке строен</w:t>
            </w:r>
            <w:r w:rsidR="009818CE">
              <w:rPr>
                <w:rFonts w:ascii="Times New Roman" w:hAnsi="Times New Roman" w:cs="Times New Roman"/>
                <w:sz w:val="28"/>
                <w:szCs w:val="28"/>
              </w:rPr>
              <w:t>ие, форму, размер</w:t>
            </w:r>
            <w:r w:rsidR="00E707DC">
              <w:rPr>
                <w:rFonts w:ascii="Times New Roman" w:hAnsi="Times New Roman" w:cs="Times New Roman"/>
                <w:sz w:val="28"/>
                <w:szCs w:val="28"/>
              </w:rPr>
              <w:t xml:space="preserve">, цветовую гамму сансевьеры. Учить рисовать с разным нажимом карандаша.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Вызывать интерес к художественной деятельности. </w:t>
            </w:r>
          </w:p>
        </w:tc>
      </w:tr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250818" w:rsidRDefault="008007CC" w:rsidP="00250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Физическое развитие.</w:t>
            </w:r>
            <w:r w:rsidR="002508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07D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50818">
              <w:rPr>
                <w:rFonts w:ascii="Times New Roman" w:hAnsi="Times New Roman" w:cs="Times New Roman"/>
                <w:sz w:val="28"/>
                <w:szCs w:val="28"/>
              </w:rPr>
              <w:t>Улица)</w:t>
            </w:r>
          </w:p>
          <w:p w:rsidR="008007CC" w:rsidRDefault="00250818" w:rsidP="00250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 упражнять детей в ходьбе  переменным шагом, развива</w:t>
            </w:r>
            <w:r w:rsidR="00E707DC">
              <w:rPr>
                <w:rFonts w:ascii="Times New Roman" w:hAnsi="Times New Roman" w:cs="Times New Roman"/>
                <w:sz w:val="28"/>
                <w:szCs w:val="28"/>
              </w:rPr>
              <w:t>я координацию движений</w:t>
            </w:r>
            <w:r w:rsidR="009818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07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1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07DC">
              <w:rPr>
                <w:rFonts w:ascii="Times New Roman" w:hAnsi="Times New Roman" w:cs="Times New Roman"/>
                <w:sz w:val="28"/>
                <w:szCs w:val="28"/>
              </w:rPr>
              <w:t>Закреплять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метать снежки в горизонтальную цель. Развивать ловкость и глазомер.</w:t>
            </w:r>
            <w:r w:rsidR="00E707DC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 выполнять прыжки на 1 ноге.</w:t>
            </w:r>
          </w:p>
        </w:tc>
      </w:tr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снежинками.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обратить внимание на разнообразие  снежинок. Рассмотреть их форму. Учить делать простейшие выводы о зависимости погоды и появления снежинок.</w:t>
            </w:r>
          </w:p>
          <w:p w:rsidR="008007CC" w:rsidRPr="00504A5A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«Кот  и мыши»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атрибуты для игры.  </w:t>
            </w:r>
          </w:p>
          <w:p w:rsidR="008007CC" w:rsidRDefault="008007CC" w:rsidP="0052378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лазанье в лабиринте</w:t>
            </w:r>
          </w:p>
          <w:p w:rsidR="008007CC" w:rsidRPr="00E707DC" w:rsidRDefault="008007CC" w:rsidP="00E707D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</w:t>
            </w:r>
            <w:r w:rsidR="00E707DC">
              <w:rPr>
                <w:rFonts w:ascii="Times New Roman" w:hAnsi="Times New Roman"/>
                <w:sz w:val="28"/>
                <w:szCs w:val="28"/>
                <w:u w:val="single"/>
              </w:rPr>
              <w:t>ная игровая деятельность детей.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</w:t>
            </w:r>
          </w:p>
        </w:tc>
      </w:tr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 w:rsidR="00070106">
              <w:rPr>
                <w:rFonts w:ascii="Times New Roman" w:hAnsi="Times New Roman" w:cs="Times New Roman"/>
                <w:sz w:val="28"/>
                <w:szCs w:val="28"/>
              </w:rPr>
              <w:t xml:space="preserve"> Р. Киплинг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(сборник)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</w:t>
            </w:r>
            <w:r w:rsidR="00070106">
              <w:rPr>
                <w:rFonts w:ascii="Times New Roman" w:hAnsi="Times New Roman" w:cs="Times New Roman"/>
                <w:sz w:val="28"/>
                <w:szCs w:val="28"/>
              </w:rPr>
              <w:t>интерес к творчеству Р. Киплинга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развивать умение отвечать на вопросы по содержанию, учить оценивать поступки героев.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 w:rsidR="00E707DC">
              <w:rPr>
                <w:rFonts w:ascii="Times New Roman" w:hAnsi="Times New Roman" w:cs="Times New Roman"/>
                <w:sz w:val="28"/>
                <w:szCs w:val="28"/>
              </w:rPr>
              <w:t>и по интересам детей</w:t>
            </w:r>
          </w:p>
          <w:p w:rsidR="00E707DC" w:rsidRDefault="00E707D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 по знакомым сказкам</w:t>
            </w:r>
          </w:p>
        </w:tc>
      </w:tr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елью.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знакомить детей с разнообразием деревьев,  обогащать и активизировать словарь детей.</w:t>
            </w:r>
          </w:p>
          <w:p w:rsidR="008007CC" w:rsidRPr="00504A5A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 2мороза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8007CC" w:rsidRDefault="008007CC" w:rsidP="0052378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снежков.</w:t>
            </w:r>
          </w:p>
          <w:p w:rsidR="008007CC" w:rsidRPr="00800770" w:rsidRDefault="008007CC" w:rsidP="0052378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8007CC" w:rsidRDefault="008007CC" w:rsidP="0052378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8007CC" w:rsidRPr="001367E9" w:rsidRDefault="008007CC" w:rsidP="0052378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8007CC" w:rsidRDefault="008007CC" w:rsidP="005237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</w:t>
            </w:r>
            <w:r w:rsidR="006E718B">
              <w:rPr>
                <w:rFonts w:ascii="Times New Roman" w:hAnsi="Times New Roman" w:cs="Times New Roman"/>
                <w:sz w:val="28"/>
                <w:szCs w:val="28"/>
              </w:rPr>
              <w:t xml:space="preserve"> «Цветочный магазин»</w:t>
            </w:r>
          </w:p>
          <w:p w:rsidR="008007CC" w:rsidRDefault="008007CC" w:rsidP="005237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развит</w:t>
            </w:r>
            <w:r w:rsidR="006E718B">
              <w:rPr>
                <w:rFonts w:ascii="Times New Roman" w:hAnsi="Times New Roman" w:cs="Times New Roman"/>
                <w:sz w:val="28"/>
                <w:szCs w:val="28"/>
              </w:rPr>
              <w:t>ию мелкой моторики рук: пальчиковая гимнастика</w:t>
            </w:r>
          </w:p>
          <w:p w:rsidR="008007CC" w:rsidRPr="00597393" w:rsidRDefault="008007CC" w:rsidP="00523781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угол</w:t>
            </w:r>
            <w:r w:rsidR="009818CE">
              <w:rPr>
                <w:rFonts w:ascii="Times New Roman" w:hAnsi="Times New Roman" w:cs="Times New Roman"/>
                <w:sz w:val="28"/>
                <w:szCs w:val="28"/>
              </w:rPr>
              <w:t>ке изо: составление рисунка по трафаретам</w:t>
            </w:r>
          </w:p>
        </w:tc>
      </w:tr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A0F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8007CC" w:rsidRDefault="00802A0F" w:rsidP="00E70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Рекомендовать родителям художественную литературу по теме «Комнатные растения»</w:t>
            </w:r>
          </w:p>
        </w:tc>
      </w:tr>
    </w:tbl>
    <w:p w:rsidR="008007CC" w:rsidRDefault="008007CC" w:rsidP="008007CC"/>
    <w:p w:rsidR="008007CC" w:rsidRDefault="008007CC" w:rsidP="008007C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802A0F" w:rsidTr="00980354">
        <w:tc>
          <w:tcPr>
            <w:tcW w:w="2259" w:type="dxa"/>
          </w:tcPr>
          <w:p w:rsidR="00802A0F" w:rsidRPr="00510320" w:rsidRDefault="00802A0F" w:rsidP="00980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Pr="00510320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7312" w:type="dxa"/>
          </w:tcPr>
          <w:p w:rsidR="00802A0F" w:rsidRPr="00510320" w:rsidRDefault="00802A0F" w:rsidP="00980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320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802A0F" w:rsidTr="00980354">
        <w:tc>
          <w:tcPr>
            <w:tcW w:w="2259" w:type="dxa"/>
          </w:tcPr>
          <w:p w:rsidR="00802A0F" w:rsidRDefault="00802A0F" w:rsidP="00980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«Кто такие защитники отечества?»</w:t>
            </w:r>
          </w:p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</w:t>
            </w:r>
          </w:p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предметы.</w:t>
            </w:r>
          </w:p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полив растений.</w:t>
            </w:r>
          </w:p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802A0F" w:rsidRPr="00D366A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366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детей.</w:t>
            </w:r>
          </w:p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366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труд:</w:t>
            </w:r>
          </w:p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Приучать детей самостоятельно готовить рабочее место и убирать его после окончания занятий.</w:t>
            </w:r>
          </w:p>
          <w:p w:rsidR="00802A0F" w:rsidRP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2.Развивать умения самостоятельно выполнять дежурство по столовой.</w:t>
            </w:r>
          </w:p>
        </w:tc>
      </w:tr>
      <w:tr w:rsidR="00802A0F" w:rsidTr="00980354">
        <w:tc>
          <w:tcPr>
            <w:tcW w:w="2259" w:type="dxa"/>
          </w:tcPr>
          <w:p w:rsidR="00802A0F" w:rsidRDefault="00802A0F" w:rsidP="00980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Музыка. (По плану музыкального руководителя).</w:t>
            </w:r>
          </w:p>
        </w:tc>
      </w:tr>
      <w:tr w:rsidR="00802A0F" w:rsidTr="00980354">
        <w:tc>
          <w:tcPr>
            <w:tcW w:w="2259" w:type="dxa"/>
          </w:tcPr>
          <w:p w:rsidR="00802A0F" w:rsidRDefault="00802A0F" w:rsidP="00980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2.Познавательное развитие  Формирование целостной картины мира и расширения кругозора. Тема: «День защитника Отечества»</w:t>
            </w:r>
          </w:p>
          <w:p w:rsidR="00802A0F" w:rsidRDefault="00802A0F" w:rsidP="00980354">
            <w:pPr>
              <w:pStyle w:val="Default"/>
              <w:rPr>
                <w:sz w:val="28"/>
                <w:szCs w:val="28"/>
              </w:rPr>
            </w:pPr>
            <w:r w:rsidRPr="006E755E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 формиров</w:t>
            </w:r>
            <w:r w:rsidR="009818CE">
              <w:rPr>
                <w:sz w:val="28"/>
                <w:szCs w:val="28"/>
              </w:rPr>
              <w:t>ать представление детей о защитниках Отечества,</w:t>
            </w:r>
            <w:r>
              <w:rPr>
                <w:sz w:val="28"/>
                <w:szCs w:val="28"/>
              </w:rPr>
              <w:t xml:space="preserve"> дать начальное представление о Российской </w:t>
            </w:r>
            <w:r w:rsidR="0066464D">
              <w:rPr>
                <w:sz w:val="28"/>
                <w:szCs w:val="28"/>
              </w:rPr>
              <w:t>армии, о некоторых родах войск и их назначения</w:t>
            </w:r>
            <w:r>
              <w:rPr>
                <w:sz w:val="28"/>
                <w:szCs w:val="28"/>
              </w:rPr>
              <w:t>.</w:t>
            </w:r>
            <w:r w:rsidR="0066464D">
              <w:rPr>
                <w:sz w:val="28"/>
                <w:szCs w:val="28"/>
              </w:rPr>
              <w:t xml:space="preserve"> Продолжать учить детей отгадывать загадки.</w:t>
            </w:r>
            <w:r>
              <w:rPr>
                <w:sz w:val="28"/>
                <w:szCs w:val="28"/>
              </w:rPr>
              <w:t xml:space="preserve"> Развивать память, внимание, речь.</w:t>
            </w:r>
          </w:p>
        </w:tc>
      </w:tr>
      <w:tr w:rsidR="00802A0F" w:rsidTr="00980354">
        <w:tc>
          <w:tcPr>
            <w:tcW w:w="2259" w:type="dxa"/>
          </w:tcPr>
          <w:p w:rsidR="00802A0F" w:rsidRDefault="00802A0F" w:rsidP="00980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проезжей частью.</w:t>
            </w:r>
          </w:p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 знания о проезжей части дороги – шоссе, отмечать большое разнообразие машин, уточнять их назначение. Закреплять знания о  ПДД.</w:t>
            </w:r>
          </w:p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«2 Мороза»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802A0F" w:rsidRDefault="00802A0F" w:rsidP="0098035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ходьба с выполнением заданий</w:t>
            </w:r>
          </w:p>
          <w:p w:rsidR="00802A0F" w:rsidRPr="00800770" w:rsidRDefault="00802A0F" w:rsidP="0098035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802A0F" w:rsidRDefault="00802A0F" w:rsidP="0098035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802A0F" w:rsidRPr="001367E9" w:rsidRDefault="00802A0F" w:rsidP="0098035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развивать умения детей соблюдать правила игры, закреплять умения классифицировать предметы.</w:t>
            </w:r>
          </w:p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802A0F" w:rsidRDefault="00802A0F" w:rsidP="00980354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802A0F" w:rsidTr="00980354">
        <w:tc>
          <w:tcPr>
            <w:tcW w:w="2259" w:type="dxa"/>
          </w:tcPr>
          <w:p w:rsidR="00802A0F" w:rsidRDefault="00802A0F" w:rsidP="00980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 w:rsidR="00070106">
              <w:rPr>
                <w:rFonts w:ascii="Times New Roman" w:hAnsi="Times New Roman" w:cs="Times New Roman"/>
                <w:sz w:val="28"/>
                <w:szCs w:val="28"/>
              </w:rPr>
              <w:t xml:space="preserve"> А. Линдгрен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(сборник)</w:t>
            </w:r>
          </w:p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</w:t>
            </w:r>
            <w:r w:rsidR="00070106">
              <w:rPr>
                <w:rFonts w:ascii="Times New Roman" w:hAnsi="Times New Roman" w:cs="Times New Roman"/>
                <w:sz w:val="28"/>
                <w:szCs w:val="28"/>
              </w:rPr>
              <w:t>интерес к творчеству А. Линдгрен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развивать умение отвечать на вопросы по содержанию, учить оценивать поступки героев.</w:t>
            </w:r>
          </w:p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«Ремонтная мастерская».</w:t>
            </w:r>
          </w:p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802A0F" w:rsidRDefault="00802A0F" w:rsidP="00802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Работа в уголке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 интересам детей</w:t>
            </w:r>
          </w:p>
          <w:p w:rsidR="00802A0F" w:rsidRDefault="00802A0F" w:rsidP="00802A0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802A0F" w:rsidRDefault="00802A0F" w:rsidP="00802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</w:tc>
      </w:tr>
      <w:tr w:rsidR="00802A0F" w:rsidTr="00980354">
        <w:tc>
          <w:tcPr>
            <w:tcW w:w="2259" w:type="dxa"/>
          </w:tcPr>
          <w:p w:rsidR="00802A0F" w:rsidRDefault="00802A0F" w:rsidP="00980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следами на снегу.</w:t>
            </w:r>
          </w:p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учить детей по следам определять, кто побывал на участке. Учить делать простейшие выводы.</w:t>
            </w:r>
          </w:p>
          <w:p w:rsidR="00802A0F" w:rsidRPr="00504A5A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«Ловишки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802A0F" w:rsidRDefault="00802A0F" w:rsidP="0098035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снежков.</w:t>
            </w:r>
          </w:p>
          <w:p w:rsidR="00802A0F" w:rsidRPr="00800770" w:rsidRDefault="00802A0F" w:rsidP="0098035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802A0F" w:rsidRDefault="00802A0F" w:rsidP="0098035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802A0F" w:rsidRPr="001367E9" w:rsidRDefault="00802A0F" w:rsidP="0098035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</w:t>
            </w:r>
          </w:p>
        </w:tc>
      </w:tr>
      <w:tr w:rsidR="00802A0F" w:rsidTr="00980354">
        <w:tc>
          <w:tcPr>
            <w:tcW w:w="2259" w:type="dxa"/>
          </w:tcPr>
          <w:p w:rsidR="00802A0F" w:rsidRDefault="00802A0F" w:rsidP="00980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802A0F" w:rsidRPr="00504A5A" w:rsidRDefault="00802A0F" w:rsidP="009803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з</w:t>
            </w:r>
            <w:r w:rsidR="00E5756B">
              <w:rPr>
                <w:rFonts w:ascii="Times New Roman" w:hAnsi="Times New Roman" w:cs="Times New Roman"/>
                <w:sz w:val="28"/>
                <w:szCs w:val="28"/>
              </w:rPr>
              <w:t>агадывание загадок по теме «Защитники отечества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02A0F" w:rsidRDefault="00802A0F" w:rsidP="009803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множеств разными способами.</w:t>
            </w:r>
          </w:p>
          <w:p w:rsidR="00802A0F" w:rsidRPr="00597393" w:rsidRDefault="00F74A1F" w:rsidP="00980354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уголке книги: рассматривание иллюстраций по теме «Наши защитники».</w:t>
            </w:r>
          </w:p>
        </w:tc>
      </w:tr>
      <w:tr w:rsidR="00802A0F" w:rsidTr="00980354">
        <w:tc>
          <w:tcPr>
            <w:tcW w:w="2259" w:type="dxa"/>
          </w:tcPr>
          <w:p w:rsidR="00802A0F" w:rsidRDefault="00802A0F" w:rsidP="00980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– класс на тему «Здоровая осанка»</w:t>
            </w:r>
          </w:p>
        </w:tc>
      </w:tr>
    </w:tbl>
    <w:p w:rsidR="00802A0F" w:rsidRDefault="00802A0F" w:rsidP="00802A0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802A0F" w:rsidTr="00980354">
        <w:tc>
          <w:tcPr>
            <w:tcW w:w="2259" w:type="dxa"/>
          </w:tcPr>
          <w:p w:rsidR="00802A0F" w:rsidRDefault="00802A0F" w:rsidP="00980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802A0F" w:rsidRDefault="00802A0F" w:rsidP="00980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802A0F" w:rsidTr="00980354">
        <w:tc>
          <w:tcPr>
            <w:tcW w:w="2259" w:type="dxa"/>
          </w:tcPr>
          <w:p w:rsidR="00802A0F" w:rsidRDefault="00802A0F" w:rsidP="00980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«Каким должен быть защитник Отечества?».</w:t>
            </w:r>
          </w:p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«Кузовок»</w:t>
            </w:r>
          </w:p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классифицировать предметы.</w:t>
            </w:r>
          </w:p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умения ухаживать за комнатными растениями. </w:t>
            </w:r>
          </w:p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труд:</w:t>
            </w:r>
          </w:p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Приучать детей самостоятельно готовить рабочее место и убирать его после окончания занятий.</w:t>
            </w:r>
          </w:p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2.Развивать умения самостоятельно выполнять дежурство по столовой.</w:t>
            </w:r>
          </w:p>
        </w:tc>
      </w:tr>
      <w:tr w:rsidR="00802A0F" w:rsidTr="00980354">
        <w:tc>
          <w:tcPr>
            <w:tcW w:w="2259" w:type="dxa"/>
          </w:tcPr>
          <w:p w:rsidR="00802A0F" w:rsidRDefault="00802A0F" w:rsidP="00980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495060" w:rsidRDefault="00495060" w:rsidP="00495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1.Речевое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Коммуникация: 22 «Звук  Б - БЬ»</w:t>
            </w:r>
          </w:p>
          <w:p w:rsidR="00802A0F" w:rsidRDefault="00495060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познакомить детей со звуком Б - БЬ. формировать умение произносить звук с определённой силой голоса, в определённом темпе. Учить делить слова на слоги, находить звук в словах. Развивать умение выразительно читать потешку.</w:t>
            </w:r>
          </w:p>
        </w:tc>
      </w:tr>
      <w:tr w:rsidR="00802A0F" w:rsidTr="00980354">
        <w:trPr>
          <w:trHeight w:val="420"/>
        </w:trPr>
        <w:tc>
          <w:tcPr>
            <w:tcW w:w="2259" w:type="dxa"/>
            <w:vMerge w:val="restart"/>
          </w:tcPr>
          <w:p w:rsidR="00802A0F" w:rsidRDefault="00802A0F" w:rsidP="00980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ЛФК).</w:t>
            </w:r>
          </w:p>
        </w:tc>
      </w:tr>
      <w:tr w:rsidR="00802A0F" w:rsidTr="00980354">
        <w:trPr>
          <w:trHeight w:val="225"/>
        </w:trPr>
        <w:tc>
          <w:tcPr>
            <w:tcW w:w="2259" w:type="dxa"/>
            <w:vMerge/>
          </w:tcPr>
          <w:p w:rsidR="00802A0F" w:rsidRDefault="00802A0F" w:rsidP="00980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3.Конструирование</w:t>
            </w:r>
            <w:r w:rsidR="00F74A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из бумаги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: </w:t>
            </w:r>
            <w:r w:rsidR="00F74A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«Солдат»</w:t>
            </w:r>
          </w:p>
          <w:p w:rsidR="00F74A1F" w:rsidRPr="00F74A1F" w:rsidRDefault="00F74A1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A1F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 детей желание </w:t>
            </w:r>
            <w:r w:rsidRPr="00F74A1F">
              <w:rPr>
                <w:rFonts w:ascii="Times New Roman" w:hAnsi="Times New Roman" w:cs="Times New Roman"/>
                <w:sz w:val="28"/>
                <w:szCs w:val="28"/>
              </w:rPr>
              <w:t>создавать поделку в технике оригами. Развивать умение выполня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сгибы по прямой и диагонали. Учить дополнять поделку мелкими деталями.</w:t>
            </w:r>
          </w:p>
        </w:tc>
      </w:tr>
      <w:tr w:rsidR="00802A0F" w:rsidTr="00980354">
        <w:tc>
          <w:tcPr>
            <w:tcW w:w="2259" w:type="dxa"/>
          </w:tcPr>
          <w:p w:rsidR="00802A0F" w:rsidRDefault="00802A0F" w:rsidP="00980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следами на снегу.</w:t>
            </w:r>
          </w:p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учить детей по следам определять, кто побывал на участке. Учить делать простейшие выводы.</w:t>
            </w:r>
          </w:p>
          <w:p w:rsidR="00802A0F" w:rsidRPr="00504A5A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«2 мороза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802A0F" w:rsidRDefault="00802A0F" w:rsidP="0098035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снежков.</w:t>
            </w:r>
          </w:p>
          <w:p w:rsidR="00802A0F" w:rsidRPr="00800770" w:rsidRDefault="00802A0F" w:rsidP="0098035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Самостоятельная игровая деятельность детей.</w:t>
            </w:r>
          </w:p>
          <w:p w:rsidR="00802A0F" w:rsidRDefault="00802A0F" w:rsidP="0098035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802A0F" w:rsidRPr="001367E9" w:rsidRDefault="00802A0F" w:rsidP="0098035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802A0F" w:rsidRDefault="00802A0F" w:rsidP="00980354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</w:t>
            </w:r>
          </w:p>
        </w:tc>
      </w:tr>
      <w:tr w:rsidR="00802A0F" w:rsidTr="00980354">
        <w:tc>
          <w:tcPr>
            <w:tcW w:w="2259" w:type="dxa"/>
          </w:tcPr>
          <w:p w:rsidR="00802A0F" w:rsidRDefault="00802A0F" w:rsidP="00980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 w:rsidR="0077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1346">
              <w:rPr>
                <w:rFonts w:ascii="Times New Roman" w:hAnsi="Times New Roman" w:cs="Times New Roman"/>
                <w:sz w:val="28"/>
                <w:szCs w:val="28"/>
              </w:rPr>
              <w:t xml:space="preserve">А. Линдгрен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(сборник)</w:t>
            </w:r>
          </w:p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</w:t>
            </w:r>
            <w:r w:rsidR="0077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1346">
              <w:rPr>
                <w:rFonts w:ascii="Times New Roman" w:hAnsi="Times New Roman" w:cs="Times New Roman"/>
                <w:sz w:val="28"/>
                <w:szCs w:val="28"/>
              </w:rPr>
              <w:t>А. Линдгрен</w:t>
            </w:r>
            <w:r w:rsidR="00D45B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отвечать на вопросы по содержанию, учить оценивать поступки героев.</w:t>
            </w:r>
          </w:p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 по знакомым сказкам.</w:t>
            </w:r>
          </w:p>
        </w:tc>
      </w:tr>
      <w:tr w:rsidR="00802A0F" w:rsidTr="00980354">
        <w:tc>
          <w:tcPr>
            <w:tcW w:w="2259" w:type="dxa"/>
          </w:tcPr>
          <w:p w:rsidR="00802A0F" w:rsidRDefault="00802A0F" w:rsidP="00980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ветром.</w:t>
            </w:r>
          </w:p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совершенствовать навыки в определении направления и силы ветра. Учить делать простейшие выводы.</w:t>
            </w:r>
          </w:p>
          <w:p w:rsidR="00802A0F" w:rsidRPr="00504A5A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«Мыши водят хоровод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802A0F" w:rsidRDefault="00802A0F" w:rsidP="0098035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снежков.</w:t>
            </w:r>
          </w:p>
          <w:p w:rsidR="00802A0F" w:rsidRPr="00800770" w:rsidRDefault="00802A0F" w:rsidP="0098035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802A0F" w:rsidRDefault="00802A0F" w:rsidP="0098035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802A0F" w:rsidRPr="001367E9" w:rsidRDefault="00802A0F" w:rsidP="0098035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ремонт построек на участке. </w:t>
            </w:r>
          </w:p>
          <w:p w:rsidR="00802A0F" w:rsidRDefault="00802A0F" w:rsidP="00980354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</w:t>
            </w:r>
          </w:p>
        </w:tc>
      </w:tr>
      <w:tr w:rsidR="00802A0F" w:rsidTr="00980354">
        <w:tc>
          <w:tcPr>
            <w:tcW w:w="2259" w:type="dxa"/>
          </w:tcPr>
          <w:p w:rsidR="00802A0F" w:rsidRDefault="00802A0F" w:rsidP="00980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802A0F" w:rsidRPr="00504A5A" w:rsidRDefault="00802A0F" w:rsidP="009803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упражнение в метании снежков.</w:t>
            </w:r>
          </w:p>
          <w:p w:rsidR="00802A0F" w:rsidRPr="00504A5A" w:rsidRDefault="00802A0F" w:rsidP="009803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упражнение «Угадай по описанию»</w:t>
            </w:r>
          </w:p>
          <w:p w:rsidR="00802A0F" w:rsidRPr="00D05C2D" w:rsidRDefault="00802A0F" w:rsidP="009803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счет в пределах 7</w:t>
            </w:r>
          </w:p>
        </w:tc>
      </w:tr>
      <w:tr w:rsidR="00802A0F" w:rsidTr="00980354">
        <w:tc>
          <w:tcPr>
            <w:tcW w:w="2259" w:type="dxa"/>
          </w:tcPr>
          <w:p w:rsidR="00802A0F" w:rsidRDefault="00802A0F" w:rsidP="00980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– класс на тему «Наши руки не знают скуки»</w:t>
            </w:r>
          </w:p>
          <w:p w:rsidR="00E5756B" w:rsidRDefault="00E5756B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рассылка в родительский чат.</w:t>
            </w:r>
          </w:p>
        </w:tc>
      </w:tr>
    </w:tbl>
    <w:tbl>
      <w:tblPr>
        <w:tblStyle w:val="a3"/>
        <w:tblpPr w:leftFromText="180" w:rightFromText="180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771346" w:rsidTr="00771346">
        <w:tc>
          <w:tcPr>
            <w:tcW w:w="2259" w:type="dxa"/>
          </w:tcPr>
          <w:p w:rsidR="00771346" w:rsidRDefault="00771346" w:rsidP="00771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71346" w:rsidRDefault="00771346" w:rsidP="00771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771346" w:rsidTr="00771346">
        <w:tc>
          <w:tcPr>
            <w:tcW w:w="2259" w:type="dxa"/>
          </w:tcPr>
          <w:p w:rsidR="00771346" w:rsidRDefault="00771346" w:rsidP="00771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771346" w:rsidRDefault="00771346" w:rsidP="00771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«Почему военные бывают разные?».</w:t>
            </w:r>
          </w:p>
          <w:p w:rsidR="00771346" w:rsidRDefault="00771346" w:rsidP="00771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771346" w:rsidRDefault="00771346" w:rsidP="00771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«Подскажи словечко».</w:t>
            </w:r>
          </w:p>
          <w:p w:rsidR="00771346" w:rsidRDefault="00771346" w:rsidP="00771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подбирать слова в рифму, находя  слова, сходные по звучанию с заданным</w:t>
            </w:r>
          </w:p>
          <w:p w:rsidR="00771346" w:rsidRDefault="00771346" w:rsidP="00771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771346" w:rsidRDefault="00771346" w:rsidP="00771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ухаживать за комнатными растениями. </w:t>
            </w:r>
          </w:p>
          <w:p w:rsidR="00771346" w:rsidRDefault="00771346" w:rsidP="00771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71346" w:rsidRDefault="00771346" w:rsidP="00771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771346" w:rsidRDefault="00771346" w:rsidP="00771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771346" w:rsidRDefault="00771346" w:rsidP="00771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771346" w:rsidRDefault="00771346" w:rsidP="00771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771346" w:rsidRDefault="00771346" w:rsidP="0077134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труд:</w:t>
            </w:r>
          </w:p>
          <w:p w:rsidR="00771346" w:rsidRDefault="00771346" w:rsidP="00771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Приучать детей самостоятельно готовить рабочее место и убирать его после окончания занятий.</w:t>
            </w:r>
          </w:p>
          <w:p w:rsidR="00771346" w:rsidRDefault="00771346" w:rsidP="00771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2.Развивать умения самостоятельно выполнять дежурство по столовой.</w:t>
            </w:r>
          </w:p>
        </w:tc>
      </w:tr>
      <w:tr w:rsidR="00771346" w:rsidTr="00771346">
        <w:tc>
          <w:tcPr>
            <w:tcW w:w="2259" w:type="dxa"/>
          </w:tcPr>
          <w:p w:rsidR="00771346" w:rsidRDefault="00771346" w:rsidP="00771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771346" w:rsidRPr="009565A8" w:rsidRDefault="00771346" w:rsidP="00771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565A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знавательное развитие. ФЭМП. (22) «Сравнение предметов по толщине</w:t>
            </w:r>
            <w:r w:rsidRPr="009565A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71346" w:rsidRDefault="00771346" w:rsidP="00771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понятием «толщина». Развивать умение детей ориентироваться на листе бумаги. Закреплять понятия справа, слева. Развивать  умение  детей сравнивать предметы по толщине. Формировать умение группировать предметы по определённому признаку, находить нужные и лишние. Развивать логическое мышление, внимание, память, умение отвечать на вопросы.</w:t>
            </w:r>
          </w:p>
        </w:tc>
      </w:tr>
      <w:tr w:rsidR="00771346" w:rsidTr="00771346">
        <w:tc>
          <w:tcPr>
            <w:tcW w:w="2259" w:type="dxa"/>
          </w:tcPr>
          <w:p w:rsidR="00771346" w:rsidRDefault="00771346" w:rsidP="00771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71346" w:rsidRDefault="00771346" w:rsidP="00771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2.Художественно – эстетическое развитие. Музыка. (По плану музыкального руководителя).</w:t>
            </w:r>
          </w:p>
        </w:tc>
      </w:tr>
      <w:tr w:rsidR="00771346" w:rsidTr="00771346">
        <w:tc>
          <w:tcPr>
            <w:tcW w:w="2259" w:type="dxa"/>
          </w:tcPr>
          <w:p w:rsidR="00771346" w:rsidRDefault="00771346" w:rsidP="00771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71346" w:rsidRDefault="00771346" w:rsidP="00771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 небом.</w:t>
            </w:r>
          </w:p>
          <w:p w:rsidR="00771346" w:rsidRDefault="00771346" w:rsidP="00771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учить детей выявлять зависимость состояния цвета неба и состояния погоды, учить делать простейшие выводы.</w:t>
            </w:r>
          </w:p>
          <w:p w:rsidR="00771346" w:rsidRPr="00504A5A" w:rsidRDefault="00771346" w:rsidP="00771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«Кот и мыши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1346" w:rsidRDefault="00771346" w:rsidP="00771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771346" w:rsidRDefault="00771346" w:rsidP="00771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771346" w:rsidRDefault="00771346" w:rsidP="00771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71346" w:rsidRDefault="00771346" w:rsidP="0077134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равновесии.</w:t>
            </w:r>
          </w:p>
          <w:p w:rsidR="00771346" w:rsidRPr="00800770" w:rsidRDefault="00771346" w:rsidP="0077134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771346" w:rsidRDefault="00771346" w:rsidP="0077134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771346" w:rsidRPr="001367E9" w:rsidRDefault="00771346" w:rsidP="0077134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771346" w:rsidRDefault="00771346" w:rsidP="00771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771346" w:rsidRDefault="00771346" w:rsidP="00771346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</w:t>
            </w:r>
          </w:p>
        </w:tc>
      </w:tr>
      <w:tr w:rsidR="00771346" w:rsidTr="00771346">
        <w:tc>
          <w:tcPr>
            <w:tcW w:w="2259" w:type="dxa"/>
          </w:tcPr>
          <w:p w:rsidR="00771346" w:rsidRDefault="00771346" w:rsidP="00771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771346" w:rsidRDefault="00771346" w:rsidP="00771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771346" w:rsidRDefault="00771346" w:rsidP="00771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 Линдгрен (сборник)</w:t>
            </w:r>
          </w:p>
          <w:p w:rsidR="00771346" w:rsidRDefault="00771346" w:rsidP="00771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 Линдгрен</w:t>
            </w:r>
            <w:r w:rsidR="00D45B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отвечать на вопросы по содержанию, учить оценивать поступки героев.</w:t>
            </w:r>
          </w:p>
          <w:p w:rsidR="00771346" w:rsidRDefault="00771346" w:rsidP="00771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771346" w:rsidRDefault="00771346" w:rsidP="00771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71346" w:rsidRDefault="00771346" w:rsidP="00771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771346" w:rsidRDefault="00771346" w:rsidP="00771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771346" w:rsidRDefault="00771346" w:rsidP="00771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Работа в уголке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 интересам детей</w:t>
            </w:r>
          </w:p>
          <w:p w:rsidR="00771346" w:rsidRDefault="00771346" w:rsidP="0077134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771346" w:rsidRDefault="00771346" w:rsidP="00771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</w:tc>
      </w:tr>
      <w:tr w:rsidR="00771346" w:rsidTr="00771346">
        <w:tc>
          <w:tcPr>
            <w:tcW w:w="2259" w:type="dxa"/>
          </w:tcPr>
          <w:p w:rsidR="00771346" w:rsidRDefault="00771346" w:rsidP="00771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71346" w:rsidRDefault="00771346" w:rsidP="00771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погодой.</w:t>
            </w:r>
          </w:p>
          <w:p w:rsidR="00771346" w:rsidRDefault="00771346" w:rsidP="00771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расширять и углублять представление о солнце в зимних условиях, формировать интерес к неживым объектам природы.</w:t>
            </w:r>
          </w:p>
          <w:p w:rsidR="00771346" w:rsidRPr="00504A5A" w:rsidRDefault="00771346" w:rsidP="00771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«Ловишки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1346" w:rsidRDefault="00771346" w:rsidP="00771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771346" w:rsidRDefault="00771346" w:rsidP="0077134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равновесии.</w:t>
            </w:r>
          </w:p>
          <w:p w:rsidR="00771346" w:rsidRPr="00D05C2D" w:rsidRDefault="00771346" w:rsidP="0077134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ная игровая деятельность детей.</w:t>
            </w:r>
          </w:p>
          <w:p w:rsidR="00771346" w:rsidRDefault="00771346" w:rsidP="00771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771346" w:rsidRDefault="00771346" w:rsidP="00771346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</w:t>
            </w:r>
          </w:p>
        </w:tc>
      </w:tr>
      <w:tr w:rsidR="00771346" w:rsidTr="00771346">
        <w:tc>
          <w:tcPr>
            <w:tcW w:w="2259" w:type="dxa"/>
          </w:tcPr>
          <w:p w:rsidR="00771346" w:rsidRDefault="00771346" w:rsidP="00771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771346" w:rsidRPr="00504A5A" w:rsidRDefault="00771346" w:rsidP="0077134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загадывание загадок по теме «Защитники Отечества».</w:t>
            </w:r>
          </w:p>
          <w:p w:rsidR="00771346" w:rsidRDefault="00771346" w:rsidP="0077134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множеств разными способами.</w:t>
            </w:r>
          </w:p>
          <w:p w:rsidR="00771346" w:rsidRPr="00E5756B" w:rsidRDefault="00771346" w:rsidP="00771346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развитию мелкой моторики рук: мелкая мозаика,</w:t>
            </w:r>
            <w:r w:rsidRPr="00E575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PUSSLE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мелкий конструктор.</w:t>
            </w:r>
          </w:p>
        </w:tc>
      </w:tr>
      <w:tr w:rsidR="00771346" w:rsidTr="00771346">
        <w:tc>
          <w:tcPr>
            <w:tcW w:w="2259" w:type="dxa"/>
          </w:tcPr>
          <w:p w:rsidR="00771346" w:rsidRDefault="00771346" w:rsidP="00771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771346" w:rsidRDefault="00771346" w:rsidP="00771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– класс на тему «Здоровые ножки»</w:t>
            </w:r>
          </w:p>
        </w:tc>
      </w:tr>
    </w:tbl>
    <w:p w:rsidR="00E5756B" w:rsidRDefault="00E5756B" w:rsidP="00802A0F"/>
    <w:p w:rsidR="00771346" w:rsidRDefault="00771346" w:rsidP="00802A0F"/>
    <w:p w:rsidR="00771346" w:rsidRDefault="00771346" w:rsidP="00802A0F"/>
    <w:p w:rsidR="00771346" w:rsidRDefault="00771346" w:rsidP="00802A0F"/>
    <w:p w:rsidR="00771346" w:rsidRDefault="00771346" w:rsidP="00802A0F"/>
    <w:p w:rsidR="00771346" w:rsidRDefault="00771346" w:rsidP="00802A0F"/>
    <w:p w:rsidR="00771346" w:rsidRDefault="00771346" w:rsidP="00802A0F"/>
    <w:p w:rsidR="00771346" w:rsidRDefault="00771346" w:rsidP="00802A0F"/>
    <w:p w:rsidR="00771346" w:rsidRDefault="00771346" w:rsidP="00802A0F"/>
    <w:p w:rsidR="00771346" w:rsidRDefault="00771346" w:rsidP="00802A0F"/>
    <w:p w:rsidR="00771346" w:rsidRDefault="00771346" w:rsidP="00802A0F"/>
    <w:p w:rsidR="00771346" w:rsidRDefault="00771346" w:rsidP="00802A0F"/>
    <w:p w:rsidR="00771346" w:rsidRDefault="00771346" w:rsidP="00802A0F"/>
    <w:p w:rsidR="00771346" w:rsidRDefault="00771346" w:rsidP="00802A0F"/>
    <w:p w:rsidR="00771346" w:rsidRDefault="00771346" w:rsidP="00802A0F"/>
    <w:p w:rsidR="00771346" w:rsidRDefault="00771346" w:rsidP="00802A0F"/>
    <w:p w:rsidR="00771346" w:rsidRDefault="00771346" w:rsidP="00802A0F"/>
    <w:p w:rsidR="00771346" w:rsidRDefault="00771346" w:rsidP="00802A0F"/>
    <w:p w:rsidR="00771346" w:rsidRDefault="00771346" w:rsidP="00802A0F"/>
    <w:p w:rsidR="00771346" w:rsidRDefault="00771346" w:rsidP="00802A0F"/>
    <w:p w:rsidR="00771346" w:rsidRDefault="00771346" w:rsidP="00802A0F"/>
    <w:p w:rsidR="00771346" w:rsidRDefault="00771346" w:rsidP="00802A0F"/>
    <w:p w:rsidR="00771346" w:rsidRDefault="00771346" w:rsidP="00802A0F"/>
    <w:p w:rsidR="00771346" w:rsidRDefault="00771346" w:rsidP="00802A0F"/>
    <w:p w:rsidR="00771346" w:rsidRDefault="00771346" w:rsidP="00802A0F"/>
    <w:p w:rsidR="00771346" w:rsidRDefault="00771346" w:rsidP="00802A0F"/>
    <w:p w:rsidR="00771346" w:rsidRDefault="00771346" w:rsidP="00802A0F"/>
    <w:p w:rsidR="00771346" w:rsidRDefault="00771346" w:rsidP="00802A0F"/>
    <w:p w:rsidR="00771346" w:rsidRDefault="00771346" w:rsidP="00802A0F"/>
    <w:p w:rsidR="00802A0F" w:rsidRDefault="00802A0F" w:rsidP="00802A0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802A0F" w:rsidTr="00980354">
        <w:tc>
          <w:tcPr>
            <w:tcW w:w="2259" w:type="dxa"/>
          </w:tcPr>
          <w:p w:rsidR="00802A0F" w:rsidRDefault="00802A0F" w:rsidP="00980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802A0F" w:rsidRDefault="00802A0F" w:rsidP="00980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802A0F" w:rsidTr="00980354">
        <w:tc>
          <w:tcPr>
            <w:tcW w:w="2259" w:type="dxa"/>
          </w:tcPr>
          <w:p w:rsidR="00802A0F" w:rsidRDefault="00802A0F" w:rsidP="00980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«Зачем нужна Армия?».</w:t>
            </w:r>
          </w:p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 w:rsidR="00D05C2D">
              <w:rPr>
                <w:rFonts w:ascii="Times New Roman" w:hAnsi="Times New Roman" w:cs="Times New Roman"/>
                <w:sz w:val="28"/>
                <w:szCs w:val="28"/>
              </w:rPr>
              <w:t xml:space="preserve"> «Помоги Буратино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закреплять</w:t>
            </w:r>
            <w:r w:rsidR="0066464D">
              <w:rPr>
                <w:rFonts w:ascii="Times New Roman" w:hAnsi="Times New Roman" w:cs="Times New Roman"/>
                <w:sz w:val="28"/>
                <w:szCs w:val="28"/>
              </w:rPr>
              <w:t xml:space="preserve"> умение ориентироваться на листе бумаги.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внимание.</w:t>
            </w:r>
          </w:p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ухаживать за комнатными растениями. </w:t>
            </w:r>
          </w:p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труд:</w:t>
            </w:r>
          </w:p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Приучать детей самостоятельно готовить рабочее место и убирать его после окончания занятий.</w:t>
            </w:r>
          </w:p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2.Развивать умения самостоятельно в</w:t>
            </w:r>
            <w:r w:rsidR="0066464D">
              <w:rPr>
                <w:rFonts w:ascii="Times New Roman" w:hAnsi="Times New Roman" w:cs="Times New Roman"/>
                <w:sz w:val="28"/>
                <w:szCs w:val="28"/>
              </w:rPr>
              <w:t>ыполнять дежурство по столовой.</w:t>
            </w:r>
          </w:p>
        </w:tc>
      </w:tr>
      <w:tr w:rsidR="00802A0F" w:rsidTr="00980354">
        <w:tc>
          <w:tcPr>
            <w:tcW w:w="2259" w:type="dxa"/>
          </w:tcPr>
          <w:p w:rsidR="00802A0F" w:rsidRDefault="00802A0F" w:rsidP="00980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развитие.</w:t>
            </w:r>
          </w:p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Аппликация: «Корабли на рейде»</w:t>
            </w:r>
          </w:p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 развивать воображение и творчество. Учить детей использовать знакомые приёмы для создания небольшой композиции. Закреплять  умение</w:t>
            </w:r>
            <w:r w:rsidR="0066464D">
              <w:rPr>
                <w:rFonts w:ascii="Times New Roman" w:hAnsi="Times New Roman" w:cs="Times New Roman"/>
                <w:sz w:val="28"/>
                <w:szCs w:val="28"/>
              </w:rPr>
              <w:t xml:space="preserve"> вырезать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наклеивать детали, убирать тряпочкой  излишки клея.</w:t>
            </w:r>
            <w:r w:rsidR="00E5756B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дополнять композицию мелкими деталями.</w:t>
            </w:r>
          </w:p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Вызывать интерес к художественной деятельности.</w:t>
            </w:r>
          </w:p>
        </w:tc>
      </w:tr>
      <w:tr w:rsidR="00802A0F" w:rsidTr="00980354">
        <w:tc>
          <w:tcPr>
            <w:tcW w:w="2259" w:type="dxa"/>
          </w:tcPr>
          <w:p w:rsidR="00802A0F" w:rsidRDefault="00802A0F" w:rsidP="00980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культура.  </w:t>
            </w:r>
            <w:r w:rsidR="0066464D">
              <w:rPr>
                <w:rFonts w:ascii="Times New Roman" w:hAnsi="Times New Roman" w:cs="Times New Roman"/>
                <w:sz w:val="28"/>
                <w:szCs w:val="28"/>
              </w:rPr>
              <w:t>(По плану инструктора ЛФК)</w:t>
            </w:r>
          </w:p>
        </w:tc>
      </w:tr>
      <w:tr w:rsidR="00802A0F" w:rsidTr="00980354">
        <w:tc>
          <w:tcPr>
            <w:tcW w:w="2259" w:type="dxa"/>
          </w:tcPr>
          <w:p w:rsidR="00802A0F" w:rsidRDefault="00802A0F" w:rsidP="00980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птицами у кормушки.</w:t>
            </w:r>
          </w:p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 желание детей заботиться о птицах, уточнять знания об их повадках.</w:t>
            </w:r>
          </w:p>
          <w:p w:rsidR="00802A0F" w:rsidRPr="00504A5A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«2 мороза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802A0F" w:rsidRPr="00002CAE" w:rsidRDefault="00802A0F" w:rsidP="0098035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Индивидуальная работа: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равновесии</w:t>
            </w:r>
          </w:p>
          <w:p w:rsidR="00802A0F" w:rsidRPr="00800770" w:rsidRDefault="00802A0F" w:rsidP="0098035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802A0F" w:rsidRDefault="00802A0F" w:rsidP="0098035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 радио объявили» </w:t>
            </w:r>
          </w:p>
          <w:p w:rsidR="00802A0F" w:rsidRPr="001367E9" w:rsidRDefault="00802A0F" w:rsidP="0098035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развивать умения детей соблюдать правила игры.</w:t>
            </w:r>
          </w:p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802A0F" w:rsidRDefault="00802A0F" w:rsidP="00980354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802A0F" w:rsidTr="00980354">
        <w:tc>
          <w:tcPr>
            <w:tcW w:w="2259" w:type="dxa"/>
          </w:tcPr>
          <w:p w:rsidR="00802A0F" w:rsidRDefault="00802A0F" w:rsidP="00980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1346">
              <w:rPr>
                <w:rFonts w:ascii="Times New Roman" w:hAnsi="Times New Roman" w:cs="Times New Roman"/>
                <w:sz w:val="28"/>
                <w:szCs w:val="28"/>
              </w:rPr>
              <w:t xml:space="preserve">А. Линдгрен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(сборник)</w:t>
            </w:r>
          </w:p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</w:t>
            </w:r>
            <w:r w:rsidR="0077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1346">
              <w:rPr>
                <w:rFonts w:ascii="Times New Roman" w:hAnsi="Times New Roman" w:cs="Times New Roman"/>
                <w:sz w:val="28"/>
                <w:szCs w:val="28"/>
              </w:rPr>
              <w:t>А. Линдгрен</w:t>
            </w:r>
            <w:r w:rsidR="00D45B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отвечать на вопросы по содержанию, учить оценивать поступки героев.</w:t>
            </w:r>
          </w:p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771346" w:rsidRDefault="00802A0F" w:rsidP="00771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и: </w:t>
            </w:r>
            <w:r w:rsidR="00771346">
              <w:rPr>
                <w:rFonts w:ascii="Times New Roman" w:hAnsi="Times New Roman" w:cs="Times New Roman"/>
                <w:sz w:val="28"/>
                <w:szCs w:val="28"/>
              </w:rPr>
              <w:t xml:space="preserve">по интересам детей </w:t>
            </w:r>
          </w:p>
          <w:p w:rsidR="00802A0F" w:rsidRDefault="00771346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 по знакомым сказкам.</w:t>
            </w:r>
          </w:p>
        </w:tc>
      </w:tr>
      <w:tr w:rsidR="00802A0F" w:rsidTr="00980354">
        <w:tc>
          <w:tcPr>
            <w:tcW w:w="2259" w:type="dxa"/>
          </w:tcPr>
          <w:p w:rsidR="00802A0F" w:rsidRDefault="00802A0F" w:rsidP="00980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солнцем.</w:t>
            </w:r>
          </w:p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обратить внимание детей на то, что в феврале солнце не частый гость, но поднимается уже выше и ярко слепит глаза.  </w:t>
            </w:r>
          </w:p>
          <w:p w:rsidR="00802A0F" w:rsidRPr="00504A5A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«2 мороза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802A0F" w:rsidRPr="00002CAE" w:rsidRDefault="00802A0F" w:rsidP="0098035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Индивидуальная работа: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равновесии</w:t>
            </w:r>
          </w:p>
          <w:p w:rsidR="00802A0F" w:rsidRPr="00800770" w:rsidRDefault="00802A0F" w:rsidP="0098035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802A0F" w:rsidRDefault="00802A0F" w:rsidP="0098035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Кузовок» </w:t>
            </w:r>
          </w:p>
          <w:p w:rsidR="00802A0F" w:rsidRPr="001367E9" w:rsidRDefault="00802A0F" w:rsidP="0098035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игры.</w:t>
            </w:r>
          </w:p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802A0F" w:rsidRDefault="00802A0F" w:rsidP="00980354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802A0F" w:rsidTr="00980354">
        <w:tc>
          <w:tcPr>
            <w:tcW w:w="2259" w:type="dxa"/>
          </w:tcPr>
          <w:p w:rsidR="00802A0F" w:rsidRDefault="00802A0F" w:rsidP="00980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802A0F" w:rsidRPr="00504A5A" w:rsidRDefault="00802A0F" w:rsidP="009803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образование множественного числа имён существительных в родительном падеже.</w:t>
            </w:r>
          </w:p>
          <w:p w:rsidR="00802A0F" w:rsidRPr="00A5025B" w:rsidRDefault="00802A0F" w:rsidP="009803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 w:rsidR="00A5025B">
              <w:rPr>
                <w:rFonts w:ascii="Times New Roman" w:hAnsi="Times New Roman" w:cs="Times New Roman"/>
                <w:sz w:val="28"/>
                <w:szCs w:val="28"/>
              </w:rPr>
              <w:t>сравнение множеств.</w:t>
            </w:r>
          </w:p>
        </w:tc>
      </w:tr>
      <w:tr w:rsidR="00802A0F" w:rsidTr="00980354">
        <w:tc>
          <w:tcPr>
            <w:tcW w:w="2259" w:type="dxa"/>
          </w:tcPr>
          <w:p w:rsidR="00802A0F" w:rsidRDefault="00802A0F" w:rsidP="00980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802A0F" w:rsidRDefault="00802A0F" w:rsidP="00980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материалами ширмы «Защитники Отечества».</w:t>
            </w:r>
          </w:p>
        </w:tc>
      </w:tr>
    </w:tbl>
    <w:tbl>
      <w:tblPr>
        <w:tblStyle w:val="a3"/>
        <w:tblpPr w:leftFromText="180" w:rightFromText="180" w:vertAnchor="text" w:horzAnchor="margin" w:tblpY="-14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66464D" w:rsidTr="0066464D">
        <w:tc>
          <w:tcPr>
            <w:tcW w:w="2259" w:type="dxa"/>
          </w:tcPr>
          <w:p w:rsidR="0066464D" w:rsidRDefault="0066464D" w:rsidP="00664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66464D" w:rsidRDefault="0066464D" w:rsidP="00664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66464D" w:rsidTr="0066464D">
        <w:tc>
          <w:tcPr>
            <w:tcW w:w="2259" w:type="dxa"/>
          </w:tcPr>
          <w:p w:rsidR="0066464D" w:rsidRDefault="0066464D" w:rsidP="00664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66464D" w:rsidRDefault="0066464D" w:rsidP="00664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«Почему для  военных нужна специальная одежда?»</w:t>
            </w:r>
          </w:p>
          <w:p w:rsidR="0066464D" w:rsidRDefault="0066464D" w:rsidP="00664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66464D" w:rsidRDefault="0066464D" w:rsidP="00664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«Чудесный мешочек».</w:t>
            </w:r>
          </w:p>
          <w:p w:rsidR="0066464D" w:rsidRDefault="0066464D" w:rsidP="00664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классифицировать предметы. </w:t>
            </w:r>
          </w:p>
          <w:p w:rsidR="0066464D" w:rsidRDefault="0066464D" w:rsidP="00664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полив растений.</w:t>
            </w:r>
          </w:p>
          <w:p w:rsidR="0066464D" w:rsidRDefault="0066464D" w:rsidP="00664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66464D" w:rsidRDefault="0066464D" w:rsidP="00664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66464D" w:rsidRDefault="0066464D" w:rsidP="0066464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 культуры поведения:</w:t>
            </w:r>
          </w:p>
          <w:p w:rsidR="0066464D" w:rsidRDefault="0066464D" w:rsidP="00664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66464D" w:rsidRDefault="0066464D" w:rsidP="00664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66464D" w:rsidRDefault="0066464D" w:rsidP="00664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66464D" w:rsidRDefault="0066464D" w:rsidP="0066464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труд:</w:t>
            </w:r>
          </w:p>
          <w:p w:rsidR="0066464D" w:rsidRDefault="0066464D" w:rsidP="00664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Приучать детей самостоятельно готовить рабочее место и убирать его после окончания занятий.</w:t>
            </w:r>
          </w:p>
          <w:p w:rsidR="0066464D" w:rsidRPr="00D05C2D" w:rsidRDefault="0066464D" w:rsidP="0066464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2.Развивать умения самостоятельно выполнять дежурство по столовой.</w:t>
            </w:r>
          </w:p>
        </w:tc>
      </w:tr>
      <w:tr w:rsidR="0066464D" w:rsidTr="0066464D">
        <w:tc>
          <w:tcPr>
            <w:tcW w:w="2259" w:type="dxa"/>
          </w:tcPr>
          <w:p w:rsidR="0066464D" w:rsidRDefault="0066464D" w:rsidP="00664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66464D" w:rsidRDefault="0066464D" w:rsidP="00664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Рисование:  «Самолёты летят».</w:t>
            </w:r>
          </w:p>
          <w:p w:rsidR="0066464D" w:rsidRDefault="0066464D" w:rsidP="00664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создавать небольшую композицию. Развивать умение детей  передавать  в рисунке форму, размер, строение предмета. Развивать эстетическое восприятие.</w:t>
            </w:r>
          </w:p>
          <w:p w:rsidR="0066464D" w:rsidRDefault="0066464D" w:rsidP="00664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Вызывать интерес к художественной деятельности. </w:t>
            </w:r>
          </w:p>
        </w:tc>
      </w:tr>
      <w:tr w:rsidR="0066464D" w:rsidTr="0066464D">
        <w:tc>
          <w:tcPr>
            <w:tcW w:w="2259" w:type="dxa"/>
          </w:tcPr>
          <w:p w:rsidR="0066464D" w:rsidRDefault="0066464D" w:rsidP="00664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66464D" w:rsidRDefault="0066464D" w:rsidP="00664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Физическое разви</w:t>
            </w:r>
            <w:r w:rsidR="00A5025B">
              <w:rPr>
                <w:rFonts w:ascii="Times New Roman" w:hAnsi="Times New Roman" w:cs="Times New Roman"/>
                <w:sz w:val="28"/>
                <w:szCs w:val="28"/>
              </w:rPr>
              <w:t>тие. (Улица)</w:t>
            </w:r>
          </w:p>
          <w:p w:rsidR="00A5025B" w:rsidRDefault="00A5025B" w:rsidP="00664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</w:tc>
      </w:tr>
      <w:tr w:rsidR="0066464D" w:rsidTr="0066464D">
        <w:tc>
          <w:tcPr>
            <w:tcW w:w="2259" w:type="dxa"/>
          </w:tcPr>
          <w:p w:rsidR="0066464D" w:rsidRDefault="0066464D" w:rsidP="00664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66464D" w:rsidRDefault="0066464D" w:rsidP="00664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рябиной.</w:t>
            </w:r>
          </w:p>
          <w:p w:rsidR="0066464D" w:rsidRDefault="0066464D" w:rsidP="00664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расширять знания детей о разнообразии деревьев, о том, какую пользу они приносят. </w:t>
            </w:r>
          </w:p>
          <w:p w:rsidR="0066464D" w:rsidRPr="00504A5A" w:rsidRDefault="0066464D" w:rsidP="00664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«2 мороза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464D" w:rsidRDefault="0066464D" w:rsidP="00664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66464D" w:rsidRDefault="0066464D" w:rsidP="00664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66464D" w:rsidRDefault="0066464D" w:rsidP="00664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66464D" w:rsidRDefault="0066464D" w:rsidP="006646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снежков.</w:t>
            </w:r>
          </w:p>
          <w:p w:rsidR="0066464D" w:rsidRPr="00800770" w:rsidRDefault="0066464D" w:rsidP="006646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66464D" w:rsidRDefault="0066464D" w:rsidP="006646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66464D" w:rsidRPr="001367E9" w:rsidRDefault="0066464D" w:rsidP="006646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66464D" w:rsidRDefault="0066464D" w:rsidP="00664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66464D" w:rsidRDefault="0066464D" w:rsidP="0066464D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</w:t>
            </w:r>
          </w:p>
        </w:tc>
      </w:tr>
      <w:tr w:rsidR="0066464D" w:rsidTr="0066464D">
        <w:tc>
          <w:tcPr>
            <w:tcW w:w="2259" w:type="dxa"/>
          </w:tcPr>
          <w:p w:rsidR="0066464D" w:rsidRDefault="0066464D" w:rsidP="00664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66464D" w:rsidRDefault="0066464D" w:rsidP="00664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66464D" w:rsidRDefault="0066464D" w:rsidP="00771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1346">
              <w:rPr>
                <w:rFonts w:ascii="Times New Roman" w:hAnsi="Times New Roman" w:cs="Times New Roman"/>
                <w:sz w:val="28"/>
                <w:szCs w:val="28"/>
              </w:rPr>
              <w:t xml:space="preserve"> А, Линдгрен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(сборник)</w:t>
            </w:r>
          </w:p>
          <w:p w:rsidR="0066464D" w:rsidRDefault="0066464D" w:rsidP="00664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</w:t>
            </w:r>
            <w:r w:rsidR="00771346">
              <w:rPr>
                <w:rFonts w:ascii="Times New Roman" w:hAnsi="Times New Roman" w:cs="Times New Roman"/>
                <w:sz w:val="28"/>
                <w:szCs w:val="28"/>
              </w:rPr>
              <w:t>интерес к творчеству А. Линдгрен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развивать умение отвечать на вопросы по содержанию, учить оценивать поступки героев.</w:t>
            </w:r>
          </w:p>
          <w:p w:rsidR="0066464D" w:rsidRDefault="0066464D" w:rsidP="00664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«Ремонтная мастерская».</w:t>
            </w:r>
          </w:p>
          <w:p w:rsidR="0066464D" w:rsidRDefault="0066464D" w:rsidP="00664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66464D" w:rsidRDefault="0066464D" w:rsidP="00664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66464D" w:rsidRDefault="0066464D" w:rsidP="00664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66464D" w:rsidRDefault="0066464D" w:rsidP="00664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Работа в уголке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 интересам детей</w:t>
            </w:r>
          </w:p>
          <w:p w:rsidR="0066464D" w:rsidRDefault="0066464D" w:rsidP="0066464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66464D" w:rsidRDefault="0066464D" w:rsidP="00664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</w:tc>
      </w:tr>
      <w:tr w:rsidR="0066464D" w:rsidTr="0066464D">
        <w:tc>
          <w:tcPr>
            <w:tcW w:w="2259" w:type="dxa"/>
          </w:tcPr>
          <w:p w:rsidR="0066464D" w:rsidRDefault="0066464D" w:rsidP="00664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66464D" w:rsidRDefault="0066464D" w:rsidP="00664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следами на снегу.</w:t>
            </w:r>
          </w:p>
          <w:p w:rsidR="0066464D" w:rsidRDefault="0066464D" w:rsidP="00664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учить детей по следам определять, кто побывал на участке. Учить делать простейшие выводы.</w:t>
            </w:r>
          </w:p>
          <w:p w:rsidR="0066464D" w:rsidRPr="00504A5A" w:rsidRDefault="0066464D" w:rsidP="00664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«Ловишки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464D" w:rsidRDefault="0066464D" w:rsidP="00664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66464D" w:rsidRDefault="0066464D" w:rsidP="00664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66464D" w:rsidRDefault="0066464D" w:rsidP="00664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66464D" w:rsidRDefault="0066464D" w:rsidP="006646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равновесии.</w:t>
            </w:r>
          </w:p>
          <w:p w:rsidR="0066464D" w:rsidRPr="00510320" w:rsidRDefault="0066464D" w:rsidP="0066464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66464D" w:rsidRDefault="0066464D" w:rsidP="00664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66464D" w:rsidRDefault="0066464D" w:rsidP="0066464D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</w:t>
            </w:r>
          </w:p>
        </w:tc>
      </w:tr>
      <w:tr w:rsidR="0066464D" w:rsidTr="0066464D">
        <w:tc>
          <w:tcPr>
            <w:tcW w:w="2259" w:type="dxa"/>
          </w:tcPr>
          <w:p w:rsidR="0066464D" w:rsidRDefault="0066464D" w:rsidP="00664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66464D" w:rsidRPr="00504A5A" w:rsidRDefault="0066464D" w:rsidP="006646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упражнение в равновесии</w:t>
            </w:r>
          </w:p>
          <w:p w:rsidR="0066464D" w:rsidRPr="00504A5A" w:rsidRDefault="0066464D" w:rsidP="006646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«Волшебный сундучок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464D" w:rsidRPr="00D05C2D" w:rsidRDefault="0066464D" w:rsidP="006646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счёт в пределах 7</w:t>
            </w:r>
          </w:p>
        </w:tc>
      </w:tr>
      <w:tr w:rsidR="0066464D" w:rsidTr="0066464D">
        <w:tc>
          <w:tcPr>
            <w:tcW w:w="2259" w:type="dxa"/>
          </w:tcPr>
          <w:p w:rsidR="0066464D" w:rsidRDefault="0066464D" w:rsidP="00664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66464D" w:rsidRDefault="0066464D" w:rsidP="00664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материалами ширмы «Профилактика ОРВИ и гриппа».</w:t>
            </w:r>
          </w:p>
        </w:tc>
      </w:tr>
    </w:tbl>
    <w:p w:rsidR="00802A0F" w:rsidRDefault="00802A0F" w:rsidP="00802A0F"/>
    <w:p w:rsidR="00802A0F" w:rsidRDefault="00802A0F" w:rsidP="00802A0F"/>
    <w:p w:rsidR="00802A0F" w:rsidRDefault="00802A0F" w:rsidP="008007CC"/>
    <w:p w:rsidR="0066464D" w:rsidRDefault="0066464D" w:rsidP="008007CC"/>
    <w:p w:rsidR="0066464D" w:rsidRDefault="0066464D" w:rsidP="008007CC"/>
    <w:p w:rsidR="0066464D" w:rsidRDefault="0066464D" w:rsidP="008007CC"/>
    <w:p w:rsidR="0066464D" w:rsidRDefault="0066464D" w:rsidP="008007CC"/>
    <w:p w:rsidR="0066464D" w:rsidRDefault="0066464D" w:rsidP="008007CC"/>
    <w:p w:rsidR="0066464D" w:rsidRDefault="0066464D" w:rsidP="008007CC"/>
    <w:p w:rsidR="0066464D" w:rsidRDefault="0066464D" w:rsidP="008007CC"/>
    <w:p w:rsidR="0066464D" w:rsidRDefault="0066464D" w:rsidP="008007CC"/>
    <w:p w:rsidR="0066464D" w:rsidRDefault="0066464D" w:rsidP="008007CC"/>
    <w:p w:rsidR="0066464D" w:rsidRDefault="0066464D" w:rsidP="008007CC"/>
    <w:p w:rsidR="0066464D" w:rsidRDefault="0066464D" w:rsidP="008007CC"/>
    <w:p w:rsidR="0066464D" w:rsidRDefault="0066464D" w:rsidP="008007CC"/>
    <w:p w:rsidR="0066464D" w:rsidRDefault="0066464D" w:rsidP="008007CC"/>
    <w:p w:rsidR="0066464D" w:rsidRDefault="0066464D" w:rsidP="008007CC"/>
    <w:p w:rsidR="0066464D" w:rsidRDefault="0066464D" w:rsidP="008007CC"/>
    <w:p w:rsidR="0066464D" w:rsidRDefault="0066464D" w:rsidP="008007CC"/>
    <w:p w:rsidR="0066464D" w:rsidRDefault="0066464D" w:rsidP="008007CC"/>
    <w:p w:rsidR="0066464D" w:rsidRDefault="0066464D" w:rsidP="008007CC"/>
    <w:p w:rsidR="0066464D" w:rsidRDefault="0066464D" w:rsidP="008007CC"/>
    <w:p w:rsidR="0066464D" w:rsidRDefault="0066464D" w:rsidP="008007CC"/>
    <w:p w:rsidR="0066464D" w:rsidRDefault="0066464D" w:rsidP="008007CC"/>
    <w:p w:rsidR="0066464D" w:rsidRDefault="0066464D" w:rsidP="008007CC"/>
    <w:p w:rsidR="0066464D" w:rsidRDefault="0066464D" w:rsidP="008007CC"/>
    <w:p w:rsidR="0066464D" w:rsidRDefault="0066464D" w:rsidP="008007CC"/>
    <w:p w:rsidR="0066464D" w:rsidRDefault="0066464D" w:rsidP="008007CC"/>
    <w:p w:rsidR="0066464D" w:rsidRDefault="0066464D" w:rsidP="008007CC"/>
    <w:p w:rsidR="00771346" w:rsidRDefault="00771346" w:rsidP="008007C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8007CC" w:rsidTr="00523781">
        <w:tc>
          <w:tcPr>
            <w:tcW w:w="2259" w:type="dxa"/>
          </w:tcPr>
          <w:p w:rsidR="008007CC" w:rsidRDefault="00E5756B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8007CC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7312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346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  <w:p w:rsidR="00687296" w:rsidRDefault="00687296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матрёшка</w:t>
            </w:r>
          </w:p>
        </w:tc>
        <w:tc>
          <w:tcPr>
            <w:tcW w:w="7312" w:type="dxa"/>
          </w:tcPr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 w:rsidR="00E5756B"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«Что мы знаем о матрёшке?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полив растений.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8007CC" w:rsidRPr="00D366AF" w:rsidRDefault="008007CC" w:rsidP="0052378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366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366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5E4562" w:rsidRDefault="005E4562" w:rsidP="005E4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5E4562" w:rsidRDefault="005E4562" w:rsidP="005E4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5E4562" w:rsidRDefault="005E4562" w:rsidP="005E4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5E4562" w:rsidRDefault="005E4562" w:rsidP="005E456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труд:</w:t>
            </w:r>
          </w:p>
          <w:p w:rsidR="005E4562" w:rsidRDefault="005E4562" w:rsidP="005E4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Приучать детей самостоятельно готовить рабочее место и убирать его после окончания занятий.</w:t>
            </w:r>
          </w:p>
          <w:p w:rsidR="008007CC" w:rsidRPr="00495060" w:rsidRDefault="005E4562" w:rsidP="0052378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2.Развивать умения самостоятельно выполнять дежурство по столовой.</w:t>
            </w:r>
          </w:p>
        </w:tc>
      </w:tr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Музыка. (По плану музыкального руководителя).</w:t>
            </w:r>
          </w:p>
        </w:tc>
      </w:tr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495060" w:rsidRDefault="008007CC" w:rsidP="00495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2.Познавательное развитие  Формирование целостной картины мира и расширения кругозора. </w:t>
            </w:r>
            <w:r w:rsidR="00495060">
              <w:rPr>
                <w:rFonts w:ascii="Times New Roman" w:hAnsi="Times New Roman" w:cs="Times New Roman"/>
                <w:sz w:val="28"/>
                <w:szCs w:val="28"/>
              </w:rPr>
              <w:t>Тема: «Матрёшка – народная игрушка»</w:t>
            </w:r>
          </w:p>
          <w:p w:rsidR="008007CC" w:rsidRPr="00495060" w:rsidRDefault="00495060" w:rsidP="00495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060">
              <w:rPr>
                <w:rFonts w:ascii="Times New Roman" w:hAnsi="Times New Roman" w:cs="Times New Roman"/>
                <w:sz w:val="28"/>
                <w:szCs w:val="28"/>
              </w:rPr>
              <w:t>Цель: формировать представление детей о народной игрушке – матрешке. Рассказать об истории возникновения куклы – матрёшки.  Учить отгадывать загадки. Отвечать на вопросы  полными предложениями. Развивать память, внимание, речь.</w:t>
            </w:r>
          </w:p>
        </w:tc>
      </w:tr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сосульками.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продолжать учить детей делать простейшие выводы о взаимосвязи количества и величины сосулек  и состояния погоды. 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«Совушка»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сад».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8007CC" w:rsidRDefault="008007CC" w:rsidP="0052378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ходьба с выполнением заданий.</w:t>
            </w:r>
          </w:p>
          <w:p w:rsidR="008007CC" w:rsidRPr="00800770" w:rsidRDefault="008007CC" w:rsidP="0052378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8007CC" w:rsidRDefault="008007CC" w:rsidP="0052378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8007CC" w:rsidRPr="001367E9" w:rsidRDefault="008007CC" w:rsidP="0052378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развивать умения детей соблюдать правила игры, закреплять умения классифицировать предметы.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8007CC" w:rsidRDefault="008007CC" w:rsidP="00523781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 детей умения выполнять несложные трудовые поручения, используя оборудование. Воспитывать потребность трудиться. </w:t>
            </w:r>
          </w:p>
        </w:tc>
      </w:tr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 w:rsidR="00771346">
              <w:rPr>
                <w:rFonts w:ascii="Times New Roman" w:hAnsi="Times New Roman" w:cs="Times New Roman"/>
                <w:sz w:val="28"/>
                <w:szCs w:val="28"/>
              </w:rPr>
              <w:t xml:space="preserve"> Д. Родари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(сборник)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</w:t>
            </w:r>
            <w:r w:rsidR="00771346">
              <w:rPr>
                <w:rFonts w:ascii="Times New Roman" w:hAnsi="Times New Roman" w:cs="Times New Roman"/>
                <w:sz w:val="28"/>
                <w:szCs w:val="28"/>
              </w:rPr>
              <w:t>интерес к творчеству Д.</w:t>
            </w:r>
            <w:r w:rsidR="00D45B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771346">
              <w:rPr>
                <w:rFonts w:ascii="Times New Roman" w:hAnsi="Times New Roman" w:cs="Times New Roman"/>
                <w:sz w:val="28"/>
                <w:szCs w:val="28"/>
              </w:rPr>
              <w:t>Родари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развивать умение отвечать на вопросы по содержанию, учить оценивать поступки героев.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«Магазин».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495060" w:rsidRDefault="00495060" w:rsidP="00495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Работа в уголке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 интересам детей</w:t>
            </w:r>
          </w:p>
          <w:p w:rsidR="00495060" w:rsidRDefault="00495060" w:rsidP="0049506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8007CC" w:rsidRDefault="00495060" w:rsidP="00495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</w:tc>
      </w:tr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метелью.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формировать знания об одном из признаков зимы – метели, выявить причины её появления. Учить делать простейшие выводы.</w:t>
            </w:r>
          </w:p>
          <w:p w:rsidR="008007CC" w:rsidRPr="00504A5A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«Кот  и мыши»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8007CC" w:rsidRDefault="008007CC" w:rsidP="0052378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ходьба с выполнением заданий.</w:t>
            </w:r>
          </w:p>
          <w:p w:rsidR="008007CC" w:rsidRPr="00800770" w:rsidRDefault="008007CC" w:rsidP="0052378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8007CC" w:rsidRDefault="008007CC" w:rsidP="0052378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8007CC" w:rsidRPr="001367E9" w:rsidRDefault="008007CC" w:rsidP="0052378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8007CC" w:rsidRPr="00504A5A" w:rsidRDefault="008007CC" w:rsidP="005237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ходьба с выполнением заданий</w:t>
            </w:r>
          </w:p>
          <w:p w:rsidR="008007CC" w:rsidRPr="00504A5A" w:rsidRDefault="008007CC" w:rsidP="005237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«Так бывает или нет?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07CC" w:rsidRPr="00495060" w:rsidRDefault="008007CC" w:rsidP="005237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 w:rsidR="00495060">
              <w:rPr>
                <w:rFonts w:ascii="Times New Roman" w:hAnsi="Times New Roman" w:cs="Times New Roman"/>
                <w:sz w:val="28"/>
                <w:szCs w:val="28"/>
              </w:rPr>
              <w:t>сравнение множеств.</w:t>
            </w:r>
          </w:p>
        </w:tc>
      </w:tr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8007CC" w:rsidRDefault="00495060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по проекту «Матрешка</w:t>
            </w:r>
            <w:r w:rsidR="008007C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tbl>
      <w:tblPr>
        <w:tblStyle w:val="a3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771346" w:rsidTr="00771346">
        <w:tc>
          <w:tcPr>
            <w:tcW w:w="2259" w:type="dxa"/>
          </w:tcPr>
          <w:p w:rsidR="00771346" w:rsidRDefault="00771346" w:rsidP="00771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71346" w:rsidRDefault="00771346" w:rsidP="00771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771346" w:rsidTr="00771346">
        <w:tc>
          <w:tcPr>
            <w:tcW w:w="2259" w:type="dxa"/>
          </w:tcPr>
          <w:p w:rsidR="00771346" w:rsidRDefault="00771346" w:rsidP="00771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771346" w:rsidRDefault="00771346" w:rsidP="00771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«Нравится ли мне матрёшка?».</w:t>
            </w:r>
          </w:p>
          <w:p w:rsidR="00771346" w:rsidRDefault="00771346" w:rsidP="00771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771346" w:rsidRDefault="00771346" w:rsidP="00771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«Кузовок»</w:t>
            </w:r>
          </w:p>
          <w:p w:rsidR="00771346" w:rsidRDefault="00771346" w:rsidP="00771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классифицировать предметы.</w:t>
            </w:r>
          </w:p>
          <w:p w:rsidR="00771346" w:rsidRDefault="00771346" w:rsidP="00771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771346" w:rsidRDefault="00771346" w:rsidP="00771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умения ухаживать за комнатными растениями. </w:t>
            </w:r>
          </w:p>
          <w:p w:rsidR="00771346" w:rsidRDefault="00771346" w:rsidP="00771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71346" w:rsidRDefault="00771346" w:rsidP="00771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771346" w:rsidRDefault="00771346" w:rsidP="00771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771346" w:rsidRDefault="00771346" w:rsidP="00771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771346" w:rsidRDefault="00771346" w:rsidP="00771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771346" w:rsidRDefault="00771346" w:rsidP="0077134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труд:</w:t>
            </w:r>
          </w:p>
          <w:p w:rsidR="00771346" w:rsidRDefault="00771346" w:rsidP="00771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Приучать детей самостоятельно готовить рабочее место и убирать его после окончания занятий.</w:t>
            </w:r>
          </w:p>
          <w:p w:rsidR="00771346" w:rsidRDefault="00771346" w:rsidP="00771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2.Развивать умения самостоятельно выполнять дежурство по столовой.</w:t>
            </w:r>
          </w:p>
        </w:tc>
      </w:tr>
      <w:tr w:rsidR="00771346" w:rsidTr="00771346">
        <w:tc>
          <w:tcPr>
            <w:tcW w:w="2259" w:type="dxa"/>
          </w:tcPr>
          <w:p w:rsidR="00771346" w:rsidRDefault="00771346" w:rsidP="00771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771346" w:rsidRDefault="00771346" w:rsidP="00771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1.Речевое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Коммуникация: 23 «Звуки  К- КЬ »</w:t>
            </w:r>
          </w:p>
          <w:p w:rsidR="00771346" w:rsidRPr="004F7750" w:rsidRDefault="00771346" w:rsidP="0077134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закреплять умение различать на слух звуки  К - КЬ, формировать умение произносить звук с определённой силой голоса, в определённом темпе. Развивать умение делить слова на слоги, находить звук в словах. Развивать умение выразительно читать потешку.</w:t>
            </w:r>
          </w:p>
        </w:tc>
      </w:tr>
      <w:tr w:rsidR="00771346" w:rsidTr="00771346">
        <w:trPr>
          <w:trHeight w:val="390"/>
        </w:trPr>
        <w:tc>
          <w:tcPr>
            <w:tcW w:w="2259" w:type="dxa"/>
            <w:vMerge w:val="restart"/>
          </w:tcPr>
          <w:p w:rsidR="00771346" w:rsidRDefault="00771346" w:rsidP="00771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71346" w:rsidRDefault="00771346" w:rsidP="00771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ЛФК).</w:t>
            </w:r>
          </w:p>
        </w:tc>
      </w:tr>
      <w:tr w:rsidR="00771346" w:rsidTr="00771346">
        <w:trPr>
          <w:trHeight w:val="255"/>
        </w:trPr>
        <w:tc>
          <w:tcPr>
            <w:tcW w:w="2259" w:type="dxa"/>
            <w:vMerge/>
          </w:tcPr>
          <w:p w:rsidR="00771346" w:rsidRDefault="00771346" w:rsidP="00771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71346" w:rsidRDefault="00771346" w:rsidP="0077134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3.Конструирование из бумаги: «Матрешка»</w:t>
            </w:r>
          </w:p>
          <w:p w:rsidR="00771346" w:rsidRPr="00010894" w:rsidRDefault="00771346" w:rsidP="00771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создавать поделку в технике оригами из нескольких частей. Развивать умение скла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дывать бумагу по диагонали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прямой. Учить дополнять поделку мелкими деталями.</w:t>
            </w:r>
          </w:p>
        </w:tc>
      </w:tr>
      <w:tr w:rsidR="00771346" w:rsidTr="00771346">
        <w:tc>
          <w:tcPr>
            <w:tcW w:w="2259" w:type="dxa"/>
          </w:tcPr>
          <w:p w:rsidR="00771346" w:rsidRDefault="00771346" w:rsidP="00771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71346" w:rsidRDefault="00771346" w:rsidP="00771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следами на снегу.</w:t>
            </w:r>
          </w:p>
          <w:p w:rsidR="00771346" w:rsidRDefault="00771346" w:rsidP="00771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учить детей по следам определять, кто побывал на участке. Учить делать простейшие выводы.</w:t>
            </w:r>
          </w:p>
          <w:p w:rsidR="00771346" w:rsidRPr="00504A5A" w:rsidRDefault="00771346" w:rsidP="00771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«Ловишки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1346" w:rsidRDefault="00771346" w:rsidP="00771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771346" w:rsidRDefault="00771346" w:rsidP="00771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771346" w:rsidRDefault="00771346" w:rsidP="00771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71346" w:rsidRDefault="00771346" w:rsidP="0077134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снежков.</w:t>
            </w:r>
          </w:p>
          <w:p w:rsidR="00771346" w:rsidRPr="00800770" w:rsidRDefault="00771346" w:rsidP="0077134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771346" w:rsidRDefault="00771346" w:rsidP="0077134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771346" w:rsidRPr="001367E9" w:rsidRDefault="00771346" w:rsidP="0077134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771346" w:rsidRDefault="00771346" w:rsidP="00771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771346" w:rsidRDefault="00771346" w:rsidP="00771346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</w:t>
            </w:r>
          </w:p>
        </w:tc>
      </w:tr>
      <w:tr w:rsidR="00771346" w:rsidTr="00771346">
        <w:tc>
          <w:tcPr>
            <w:tcW w:w="2259" w:type="dxa"/>
          </w:tcPr>
          <w:p w:rsidR="00771346" w:rsidRDefault="00771346" w:rsidP="00771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771346" w:rsidRDefault="00771346" w:rsidP="00771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771346" w:rsidRDefault="00771346" w:rsidP="00771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Родари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(сборник)</w:t>
            </w:r>
          </w:p>
          <w:p w:rsidR="00771346" w:rsidRDefault="00771346" w:rsidP="00771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интерес к творчеству Д. Родари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развивать умение отвечать на вопросы по содержанию, учить оценивать поступки героев.</w:t>
            </w:r>
          </w:p>
          <w:p w:rsidR="00771346" w:rsidRDefault="00771346" w:rsidP="00771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«Семья».</w:t>
            </w:r>
          </w:p>
          <w:p w:rsidR="00771346" w:rsidRDefault="00771346" w:rsidP="00771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71346" w:rsidRDefault="00771346" w:rsidP="00771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771346" w:rsidRDefault="00771346" w:rsidP="00771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771346" w:rsidRDefault="00771346" w:rsidP="00771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по интересам детей </w:t>
            </w:r>
          </w:p>
          <w:p w:rsidR="00771346" w:rsidRDefault="00771346" w:rsidP="00771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 по знакомым сказкам</w:t>
            </w:r>
          </w:p>
        </w:tc>
      </w:tr>
      <w:tr w:rsidR="00771346" w:rsidTr="00771346">
        <w:tc>
          <w:tcPr>
            <w:tcW w:w="2259" w:type="dxa"/>
          </w:tcPr>
          <w:p w:rsidR="00771346" w:rsidRDefault="00771346" w:rsidP="00771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71346" w:rsidRDefault="00771346" w:rsidP="00771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работой дворника.</w:t>
            </w:r>
          </w:p>
          <w:p w:rsidR="00771346" w:rsidRDefault="00771346" w:rsidP="00771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формировать знания о труде взрослых. Воспитывать уважение к труду.</w:t>
            </w:r>
          </w:p>
          <w:p w:rsidR="00771346" w:rsidRPr="00504A5A" w:rsidRDefault="00771346" w:rsidP="00771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П/и 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«Кот  и мыши»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1346" w:rsidRDefault="00771346" w:rsidP="00771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771346" w:rsidRDefault="00771346" w:rsidP="0077134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снежков.</w:t>
            </w:r>
          </w:p>
          <w:p w:rsidR="00771346" w:rsidRPr="00800770" w:rsidRDefault="00771346" w:rsidP="0077134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771346" w:rsidRDefault="00771346" w:rsidP="0077134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771346" w:rsidRPr="001367E9" w:rsidRDefault="00771346" w:rsidP="0077134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771346" w:rsidRDefault="00771346" w:rsidP="00771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771346" w:rsidRDefault="00771346" w:rsidP="00771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71346" w:rsidTr="00771346">
        <w:tc>
          <w:tcPr>
            <w:tcW w:w="2259" w:type="dxa"/>
          </w:tcPr>
          <w:p w:rsidR="00771346" w:rsidRDefault="00771346" w:rsidP="00771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771346" w:rsidRPr="00504A5A" w:rsidRDefault="00771346" w:rsidP="0077134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метание снежков в горизонтальную цель</w:t>
            </w:r>
          </w:p>
          <w:p w:rsidR="00771346" w:rsidRPr="00504A5A" w:rsidRDefault="00771346" w:rsidP="0077134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«Так бывает или нет?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1346" w:rsidRDefault="00771346" w:rsidP="0077134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счёт в преде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лах 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1346" w:rsidRPr="00597393" w:rsidRDefault="00771346" w:rsidP="00771346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развитию мелкой моторики рук: шнуровка, застёгивание молний и пуговиц.</w:t>
            </w:r>
          </w:p>
        </w:tc>
      </w:tr>
      <w:tr w:rsidR="00771346" w:rsidTr="00771346">
        <w:tc>
          <w:tcPr>
            <w:tcW w:w="2259" w:type="dxa"/>
          </w:tcPr>
          <w:p w:rsidR="00771346" w:rsidRDefault="00771346" w:rsidP="00771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771346" w:rsidRDefault="00771346" w:rsidP="00771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хирурга – ортопеда по запросам родителей.</w:t>
            </w:r>
          </w:p>
        </w:tc>
      </w:tr>
    </w:tbl>
    <w:p w:rsidR="008007CC" w:rsidRDefault="008007CC" w:rsidP="008007CC"/>
    <w:p w:rsidR="008007CC" w:rsidRDefault="008007CC" w:rsidP="008007CC"/>
    <w:p w:rsidR="008007CC" w:rsidRDefault="008007CC" w:rsidP="008007CC"/>
    <w:p w:rsidR="004F7750" w:rsidRDefault="004F7750" w:rsidP="008007CC"/>
    <w:p w:rsidR="00771346" w:rsidRDefault="00771346" w:rsidP="008007CC"/>
    <w:p w:rsidR="00771346" w:rsidRDefault="00771346" w:rsidP="008007CC"/>
    <w:p w:rsidR="00771346" w:rsidRDefault="00771346" w:rsidP="008007CC"/>
    <w:p w:rsidR="00771346" w:rsidRDefault="00771346" w:rsidP="008007CC"/>
    <w:p w:rsidR="00771346" w:rsidRDefault="00771346" w:rsidP="008007CC"/>
    <w:p w:rsidR="00771346" w:rsidRDefault="00771346" w:rsidP="008007CC"/>
    <w:p w:rsidR="00771346" w:rsidRDefault="00771346" w:rsidP="008007CC"/>
    <w:p w:rsidR="00771346" w:rsidRDefault="00771346" w:rsidP="008007CC"/>
    <w:p w:rsidR="00771346" w:rsidRDefault="00771346" w:rsidP="008007CC"/>
    <w:p w:rsidR="00771346" w:rsidRDefault="00771346" w:rsidP="008007CC"/>
    <w:p w:rsidR="00771346" w:rsidRDefault="00771346" w:rsidP="008007CC"/>
    <w:p w:rsidR="00771346" w:rsidRDefault="00771346" w:rsidP="008007CC"/>
    <w:p w:rsidR="00771346" w:rsidRDefault="00771346" w:rsidP="008007CC"/>
    <w:p w:rsidR="00771346" w:rsidRDefault="00771346" w:rsidP="008007CC"/>
    <w:p w:rsidR="00771346" w:rsidRDefault="00771346" w:rsidP="008007CC"/>
    <w:p w:rsidR="00771346" w:rsidRDefault="00771346" w:rsidP="008007CC"/>
    <w:p w:rsidR="00771346" w:rsidRDefault="00771346" w:rsidP="008007CC"/>
    <w:p w:rsidR="00771346" w:rsidRDefault="00771346" w:rsidP="008007CC"/>
    <w:p w:rsidR="00771346" w:rsidRDefault="00771346" w:rsidP="008007CC"/>
    <w:p w:rsidR="00771346" w:rsidRDefault="00771346" w:rsidP="008007CC"/>
    <w:p w:rsidR="00771346" w:rsidRDefault="00771346" w:rsidP="008007CC"/>
    <w:p w:rsidR="00771346" w:rsidRDefault="00771346" w:rsidP="008007CC"/>
    <w:p w:rsidR="00771346" w:rsidRDefault="00771346" w:rsidP="008007CC"/>
    <w:p w:rsidR="00771346" w:rsidRDefault="00771346" w:rsidP="008007CC"/>
    <w:p w:rsidR="00771346" w:rsidRDefault="00771346" w:rsidP="008007CC"/>
    <w:p w:rsidR="00771346" w:rsidRDefault="00771346" w:rsidP="008007C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4F7750">
              <w:rPr>
                <w:rFonts w:ascii="Times New Roman" w:hAnsi="Times New Roman" w:cs="Times New Roman"/>
                <w:sz w:val="28"/>
                <w:szCs w:val="28"/>
              </w:rPr>
              <w:t>Почему матрёшка всегда нарядная?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 w:rsidR="004F7750">
              <w:rPr>
                <w:rFonts w:ascii="Times New Roman" w:hAnsi="Times New Roman" w:cs="Times New Roman"/>
                <w:sz w:val="28"/>
                <w:szCs w:val="28"/>
              </w:rPr>
              <w:t xml:space="preserve"> «Где прячется матрёшка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007CC" w:rsidRDefault="004F7750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ориентироваться в помещении, закреплять умение сочетать существительные с предлогом</w:t>
            </w:r>
            <w:r w:rsidR="008007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ухаживать за комнатными растениями. 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5E4562" w:rsidRDefault="005E4562" w:rsidP="005E4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5E4562" w:rsidRDefault="005E4562" w:rsidP="005E4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5E4562" w:rsidRDefault="005E4562" w:rsidP="005E4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5E4562" w:rsidRDefault="005E4562" w:rsidP="005E456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труд:</w:t>
            </w:r>
          </w:p>
          <w:p w:rsidR="005E4562" w:rsidRDefault="005E4562" w:rsidP="005E4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Приучать детей самостоятельно готовить рабочее место и убирать его после окончания занятий.</w:t>
            </w:r>
          </w:p>
          <w:p w:rsidR="008007CC" w:rsidRDefault="005E4562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2.Развивать умения самостоятельно в</w:t>
            </w:r>
            <w:r w:rsidR="004F7750">
              <w:rPr>
                <w:rFonts w:ascii="Times New Roman" w:hAnsi="Times New Roman" w:cs="Times New Roman"/>
                <w:sz w:val="28"/>
                <w:szCs w:val="28"/>
              </w:rPr>
              <w:t>ыполнять дежурство по столовой.</w:t>
            </w:r>
          </w:p>
        </w:tc>
      </w:tr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4F7750" w:rsidRPr="009565A8" w:rsidRDefault="004F7750" w:rsidP="004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565A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знавательное развитие. ФЭМП. (23) « Выше, ниже</w:t>
            </w:r>
            <w:r w:rsidRPr="009565A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007CC" w:rsidRDefault="004F7750" w:rsidP="0071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 умение детей сравнивать предметы по высоте. Закреплять умение соотносить количество предметов и числовое значение. Развивать логическое мышление, развивать внимание, память, умение отвечать на вопросы.</w:t>
            </w:r>
          </w:p>
        </w:tc>
      </w:tr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2.Художественно – эстетическое развитие. Музыка. (По плану музыкального руководителя).</w:t>
            </w:r>
          </w:p>
        </w:tc>
      </w:tr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 природой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ее сезонными изменениями. 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делать несложные выводы о взаимосвязи живой и неживой природы.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«2 мороза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8007CC" w:rsidRDefault="008007CC" w:rsidP="0052378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равновесии.</w:t>
            </w:r>
          </w:p>
          <w:p w:rsidR="008007CC" w:rsidRPr="00800770" w:rsidRDefault="008007CC" w:rsidP="0052378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8007CC" w:rsidRDefault="008007CC" w:rsidP="0052378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8007CC" w:rsidRPr="001367E9" w:rsidRDefault="008007CC" w:rsidP="0052378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8007CC" w:rsidRDefault="008007CC" w:rsidP="00523781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 w:rsidR="00771346">
              <w:rPr>
                <w:rFonts w:ascii="Times New Roman" w:hAnsi="Times New Roman" w:cs="Times New Roman"/>
                <w:sz w:val="28"/>
                <w:szCs w:val="28"/>
              </w:rPr>
              <w:t xml:space="preserve"> Д. Родари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(сборник)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</w:t>
            </w:r>
            <w:r w:rsidR="00771346">
              <w:rPr>
                <w:rFonts w:ascii="Times New Roman" w:hAnsi="Times New Roman" w:cs="Times New Roman"/>
                <w:sz w:val="28"/>
                <w:szCs w:val="28"/>
              </w:rPr>
              <w:t>интерес к творчеству Д. Родари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развивать умение отвечать на вопросы по содержанию, учить оценивать поступки героев.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«Улица города».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771346" w:rsidRDefault="00771346" w:rsidP="00771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Работа в уголке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 интересам детей</w:t>
            </w:r>
          </w:p>
          <w:p w:rsidR="00771346" w:rsidRDefault="00771346" w:rsidP="0077134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8007CC" w:rsidRDefault="00771346" w:rsidP="00771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</w:tc>
      </w:tr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одеждой прохожих.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формировать знания о том, что люди должны одеваться по сезону, учить делать простейшие выводы о зависимости здоровья человека и того, как он одет.</w:t>
            </w:r>
          </w:p>
          <w:p w:rsidR="008007CC" w:rsidRPr="00504A5A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«Кот  и мыши»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8007CC" w:rsidRDefault="008007CC" w:rsidP="0052378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равновесии.</w:t>
            </w:r>
          </w:p>
          <w:p w:rsidR="008007CC" w:rsidRPr="004E6911" w:rsidRDefault="008007CC" w:rsidP="0052378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ная игровая деятельность детей.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8007CC" w:rsidRPr="00504A5A" w:rsidRDefault="008007CC" w:rsidP="005237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упражнение в равновесии.</w:t>
            </w:r>
          </w:p>
          <w:p w:rsidR="008007CC" w:rsidRPr="00504A5A" w:rsidRDefault="008007CC" w:rsidP="005237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загадывание загадок по теме «Зима».</w:t>
            </w:r>
          </w:p>
          <w:p w:rsidR="008007CC" w:rsidRDefault="008007CC" w:rsidP="005237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множеств разными способами.</w:t>
            </w:r>
          </w:p>
          <w:p w:rsidR="008007CC" w:rsidRPr="00597393" w:rsidRDefault="008007CC" w:rsidP="00523781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развитию мелкой моторики рук: шнуровка, застёгивание молний и пуговиц.</w:t>
            </w:r>
          </w:p>
        </w:tc>
      </w:tr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– класс на тему «Здоровая осанка»</w:t>
            </w:r>
          </w:p>
        </w:tc>
      </w:tr>
    </w:tbl>
    <w:p w:rsidR="008007CC" w:rsidRDefault="008007CC" w:rsidP="008007CC"/>
    <w:p w:rsidR="00771346" w:rsidRDefault="00771346" w:rsidP="008007C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 w:rsidR="00980354">
              <w:rPr>
                <w:rFonts w:ascii="Times New Roman" w:hAnsi="Times New Roman" w:cs="Times New Roman"/>
                <w:sz w:val="28"/>
                <w:szCs w:val="28"/>
              </w:rPr>
              <w:t>: «Есть ли у тебя дома матрёшка?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«Покажи».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закреплять умение ориентироваться на себе. Развивать внимание.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ухаживать за комнатными растениями. 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5E4562" w:rsidRDefault="005E4562" w:rsidP="005E4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5E4562" w:rsidRDefault="005E4562" w:rsidP="005E4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5E4562" w:rsidRDefault="005E4562" w:rsidP="005E4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5E4562" w:rsidRDefault="005E4562" w:rsidP="005E456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труд:</w:t>
            </w:r>
          </w:p>
          <w:p w:rsidR="005E4562" w:rsidRDefault="005E4562" w:rsidP="005E4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Приучать детей самостоятельно готовить рабочее место и убирать его после окончания занятий.</w:t>
            </w:r>
          </w:p>
          <w:p w:rsidR="008007CC" w:rsidRDefault="005E4562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2.Развивать умения самостоятельно выполнять дежурство по столовой.</w:t>
            </w:r>
          </w:p>
        </w:tc>
      </w:tr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развитие.</w:t>
            </w:r>
          </w:p>
          <w:p w:rsidR="008007CC" w:rsidRDefault="00F442E2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Аппликация: «Матрёшка</w:t>
            </w:r>
            <w:r w:rsidR="008007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007CC" w:rsidRDefault="008007CC" w:rsidP="00F44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F442E2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умение детей вырезать по трафарету. Учить оформлять работу мелкими деталями.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художественной деятельности.</w:t>
            </w:r>
          </w:p>
        </w:tc>
      </w:tr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8007CC" w:rsidRDefault="00F442E2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культура.   (По плану инструктора ЛФК)</w:t>
            </w:r>
          </w:p>
        </w:tc>
      </w:tr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птицами у кормушки.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 желание детей заботиться о птицах, уточнять знания об их повадках.</w:t>
            </w:r>
          </w:p>
          <w:p w:rsidR="008007CC" w:rsidRPr="00504A5A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«2 мороза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8007CC" w:rsidRPr="00002CAE" w:rsidRDefault="008007CC" w:rsidP="0052378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Индивидуальная работа: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равновесии</w:t>
            </w:r>
          </w:p>
          <w:p w:rsidR="008007CC" w:rsidRPr="00800770" w:rsidRDefault="008007CC" w:rsidP="0052378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8007CC" w:rsidRDefault="008007CC" w:rsidP="0052378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 радио объявили» </w:t>
            </w:r>
          </w:p>
          <w:p w:rsidR="008007CC" w:rsidRPr="001367E9" w:rsidRDefault="008007CC" w:rsidP="0052378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8007CC" w:rsidRDefault="008007CC" w:rsidP="00523781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 детей умения выполнять несложные трудовые поручения, используя оборудование.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Воспитывать потребность трудиться.</w:t>
            </w:r>
          </w:p>
        </w:tc>
      </w:tr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 w:rsidR="00771346">
              <w:rPr>
                <w:rFonts w:ascii="Times New Roman" w:hAnsi="Times New Roman" w:cs="Times New Roman"/>
                <w:sz w:val="28"/>
                <w:szCs w:val="28"/>
              </w:rPr>
              <w:t xml:space="preserve">  Д. Родари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(сборник)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</w:t>
            </w:r>
            <w:r w:rsidR="00771346">
              <w:rPr>
                <w:rFonts w:ascii="Times New Roman" w:hAnsi="Times New Roman" w:cs="Times New Roman"/>
                <w:sz w:val="28"/>
                <w:szCs w:val="28"/>
              </w:rPr>
              <w:t>терес к творчеству Д. Родари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развивать умение отвечать на вопросы по содержанию, учить оценивать поступки героев.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D45B0D" w:rsidRDefault="00D45B0D" w:rsidP="00D45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и: по интересам детей </w:t>
            </w:r>
          </w:p>
          <w:p w:rsidR="008007CC" w:rsidRPr="00D45B0D" w:rsidRDefault="00D45B0D" w:rsidP="00D45B0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 по знакомым сказкам</w:t>
            </w:r>
          </w:p>
        </w:tc>
      </w:tr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снегопадом.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формировать знания о разнообразии состояния воды. Учить делать простейшие выводы.</w:t>
            </w:r>
          </w:p>
          <w:p w:rsidR="008007CC" w:rsidRPr="00504A5A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«Кот  и мыши»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8007CC" w:rsidRDefault="008007CC" w:rsidP="0052378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снежков.</w:t>
            </w:r>
          </w:p>
          <w:p w:rsidR="008007CC" w:rsidRPr="00800770" w:rsidRDefault="008007CC" w:rsidP="0052378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8007CC" w:rsidRDefault="008007CC" w:rsidP="0052378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8007CC" w:rsidRPr="001367E9" w:rsidRDefault="008007CC" w:rsidP="0052378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ремонт построек. 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8007CC" w:rsidRPr="00504A5A" w:rsidRDefault="008007CC" w:rsidP="005237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метание снежков в горизонтальную цель</w:t>
            </w:r>
          </w:p>
          <w:p w:rsidR="008007CC" w:rsidRPr="00504A5A" w:rsidRDefault="008007CC" w:rsidP="005237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</w:t>
            </w:r>
            <w:r w:rsidR="00D45B0D">
              <w:rPr>
                <w:rFonts w:ascii="Times New Roman" w:hAnsi="Times New Roman" w:cs="Times New Roman"/>
                <w:sz w:val="28"/>
                <w:szCs w:val="28"/>
              </w:rPr>
              <w:t>нение « Найди отличия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07CC" w:rsidRDefault="008007CC" w:rsidP="005237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сравнение предметов по величине.</w:t>
            </w:r>
          </w:p>
          <w:p w:rsidR="008007CC" w:rsidRPr="00597393" w:rsidRDefault="008007CC" w:rsidP="00523781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развитию мелкой моторики рук: шнуровка, застёгивание молний и пуговиц.</w:t>
            </w:r>
          </w:p>
        </w:tc>
      </w:tr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Рекомендовать  родителям побеседовать  с детьми   на тему: «Опасности зимы».</w:t>
            </w:r>
          </w:p>
        </w:tc>
      </w:tr>
    </w:tbl>
    <w:p w:rsidR="008007CC" w:rsidRDefault="008007CC" w:rsidP="008007CC"/>
    <w:p w:rsidR="00D45B0D" w:rsidRDefault="00D45B0D" w:rsidP="008007C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8007CC" w:rsidRDefault="00980354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«Матрёшка – игрушка с секретом</w:t>
            </w:r>
            <w:r w:rsidR="008007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«4 лишний».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классифицировать предметы. 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полив растений.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 культуры поведения:</w:t>
            </w:r>
          </w:p>
          <w:p w:rsidR="005E4562" w:rsidRDefault="005E4562" w:rsidP="005E4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5E4562" w:rsidRDefault="005E4562" w:rsidP="005E4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5E4562" w:rsidRDefault="005E4562" w:rsidP="005E4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5E4562" w:rsidRDefault="005E4562" w:rsidP="005E456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труд:</w:t>
            </w:r>
          </w:p>
          <w:p w:rsidR="005E4562" w:rsidRDefault="005E4562" w:rsidP="005E4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Приучать детей самостоятельно готовить рабочее место и убирать его после окончания занятий.</w:t>
            </w:r>
          </w:p>
          <w:p w:rsidR="008007CC" w:rsidRPr="00AC4146" w:rsidRDefault="005E4562" w:rsidP="0052378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2.Развивать умения самостоятельно выполнять дежурство по столовой.</w:t>
            </w:r>
          </w:p>
        </w:tc>
      </w:tr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</w:t>
            </w:r>
            <w:r w:rsidR="00AC4146">
              <w:rPr>
                <w:rFonts w:ascii="Times New Roman" w:hAnsi="Times New Roman" w:cs="Times New Roman"/>
                <w:sz w:val="28"/>
                <w:szCs w:val="28"/>
              </w:rPr>
              <w:t>азвитие. Рисование:        «Матрешка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</w:t>
            </w:r>
            <w:r w:rsidR="00AC4146">
              <w:rPr>
                <w:rFonts w:ascii="Times New Roman" w:hAnsi="Times New Roman" w:cs="Times New Roman"/>
                <w:sz w:val="28"/>
                <w:szCs w:val="28"/>
              </w:rPr>
              <w:t>рисовать матрешку, передавая форму, размер, цветовое решение.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Вызывать интерес к художественной деятельности. </w:t>
            </w:r>
          </w:p>
        </w:tc>
      </w:tr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F442E2" w:rsidRDefault="008007CC" w:rsidP="00F44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Физическое разви</w:t>
            </w:r>
            <w:r w:rsidR="00AC4146">
              <w:rPr>
                <w:rFonts w:ascii="Times New Roman" w:hAnsi="Times New Roman" w:cs="Times New Roman"/>
                <w:sz w:val="28"/>
                <w:szCs w:val="28"/>
              </w:rPr>
              <w:t>тие. (Улица)</w:t>
            </w:r>
          </w:p>
          <w:p w:rsidR="00AC4146" w:rsidRDefault="00F442E2" w:rsidP="00F44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 упражнять в ходьбе  с выполнением заданий. Упражнять в сохранении равновесия на ограниченной площади опоры. Закреплять умение метать снежок в горизонтальную цель, пролезать в снежный лабиринт.</w:t>
            </w:r>
          </w:p>
        </w:tc>
      </w:tr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ветром.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обратить внимание детей, что в феврале очень много ветреных дней. Учить по простейшим наблюдениям за деревьями и украшениями на участке делать вывод о силе и направлении ветра.</w:t>
            </w:r>
          </w:p>
          <w:p w:rsidR="008007CC" w:rsidRPr="00504A5A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«Ловишки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8007CC" w:rsidRDefault="008007CC" w:rsidP="0052378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снежков.</w:t>
            </w:r>
          </w:p>
          <w:p w:rsidR="008007CC" w:rsidRPr="00800770" w:rsidRDefault="008007CC" w:rsidP="0052378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Самостоятельная игровая деятельность детей.</w:t>
            </w:r>
          </w:p>
          <w:p w:rsidR="008007CC" w:rsidRDefault="008007CC" w:rsidP="0052378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«Кузовок» </w:t>
            </w:r>
          </w:p>
          <w:p w:rsidR="008007CC" w:rsidRPr="001367E9" w:rsidRDefault="008007CC" w:rsidP="0052378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 w:rsidR="00D45B0D">
              <w:rPr>
                <w:rFonts w:ascii="Times New Roman" w:hAnsi="Times New Roman" w:cs="Times New Roman"/>
                <w:sz w:val="28"/>
                <w:szCs w:val="28"/>
              </w:rPr>
              <w:t xml:space="preserve"> Д. Родари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(сборник)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</w:t>
            </w:r>
            <w:r w:rsidR="00D45B0D">
              <w:rPr>
                <w:rFonts w:ascii="Times New Roman" w:hAnsi="Times New Roman" w:cs="Times New Roman"/>
                <w:sz w:val="28"/>
                <w:szCs w:val="28"/>
              </w:rPr>
              <w:t>интерес к творчеству Д. Родари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развивать умение отвечать на вопросы по содержанию, учить оценивать поступки героев.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«Улица города».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D45B0D" w:rsidRDefault="00D45B0D" w:rsidP="00D45B0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8007CC" w:rsidRDefault="00D45B0D" w:rsidP="00D45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</w:tc>
      </w:tr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вороной.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расширять представления детей о жизни птиц в холодное время года, воспитывать бережное отношение к зимующим птицам.</w:t>
            </w:r>
          </w:p>
          <w:p w:rsidR="008007CC" w:rsidRPr="00504A5A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«Мыши водят хоровод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8007CC" w:rsidRDefault="008007CC" w:rsidP="0052378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снежков.</w:t>
            </w:r>
          </w:p>
          <w:p w:rsidR="008007CC" w:rsidRPr="00D45B0D" w:rsidRDefault="008007CC" w:rsidP="00D45B0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</w:t>
            </w:r>
            <w:r w:rsidR="00D45B0D">
              <w:rPr>
                <w:rFonts w:ascii="Times New Roman" w:hAnsi="Times New Roman"/>
                <w:sz w:val="28"/>
                <w:szCs w:val="28"/>
                <w:u w:val="single"/>
              </w:rPr>
              <w:t>ная игровая деятельность детей.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8007CC" w:rsidRDefault="008007CC" w:rsidP="005237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«Так бывает или нет?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007CC" w:rsidRPr="00504A5A" w:rsidRDefault="008007CC" w:rsidP="005237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уголке изо: раскрашивание по трафаретам.</w:t>
            </w:r>
          </w:p>
          <w:p w:rsidR="008007CC" w:rsidRPr="00D45B0D" w:rsidRDefault="008007CC" w:rsidP="005237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 w:rsidR="00D45B0D">
              <w:rPr>
                <w:rFonts w:ascii="Times New Roman" w:hAnsi="Times New Roman" w:cs="Times New Roman"/>
                <w:sz w:val="28"/>
                <w:szCs w:val="28"/>
              </w:rPr>
              <w:t>сравнение предметов по ширине.</w:t>
            </w:r>
          </w:p>
        </w:tc>
      </w:tr>
      <w:tr w:rsidR="008007CC" w:rsidTr="00523781">
        <w:tc>
          <w:tcPr>
            <w:tcW w:w="2259" w:type="dxa"/>
          </w:tcPr>
          <w:p w:rsidR="008007CC" w:rsidRDefault="008007CC" w:rsidP="00523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8007CC" w:rsidRDefault="008007CC" w:rsidP="0052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беседах с детьми по правилам поведения в общественном транспорте и общественных местах.</w:t>
            </w:r>
          </w:p>
        </w:tc>
      </w:tr>
    </w:tbl>
    <w:p w:rsidR="00523781" w:rsidRDefault="00523781" w:rsidP="00687296"/>
    <w:sectPr w:rsidR="00523781" w:rsidSect="008007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9B63EB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8F17F4"/>
    <w:multiLevelType w:val="hybridMultilevel"/>
    <w:tmpl w:val="0002B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E34C2"/>
    <w:multiLevelType w:val="hybridMultilevel"/>
    <w:tmpl w:val="B502B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178E0"/>
    <w:multiLevelType w:val="hybridMultilevel"/>
    <w:tmpl w:val="778A4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F6306"/>
    <w:multiLevelType w:val="hybridMultilevel"/>
    <w:tmpl w:val="EC889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775FC"/>
    <w:multiLevelType w:val="hybridMultilevel"/>
    <w:tmpl w:val="BCC8D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357A5"/>
    <w:multiLevelType w:val="hybridMultilevel"/>
    <w:tmpl w:val="CC08C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5613D6"/>
    <w:multiLevelType w:val="hybridMultilevel"/>
    <w:tmpl w:val="3DBE0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E367F3"/>
    <w:multiLevelType w:val="hybridMultilevel"/>
    <w:tmpl w:val="C518C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AA51B3"/>
    <w:multiLevelType w:val="hybridMultilevel"/>
    <w:tmpl w:val="22C66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8C378A"/>
    <w:multiLevelType w:val="hybridMultilevel"/>
    <w:tmpl w:val="830CC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AB4A5B"/>
    <w:multiLevelType w:val="hybridMultilevel"/>
    <w:tmpl w:val="51F69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8"/>
  </w:num>
  <w:num w:numId="10">
    <w:abstractNumId w:val="11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7CC"/>
    <w:rsid w:val="00010894"/>
    <w:rsid w:val="00063670"/>
    <w:rsid w:val="00070106"/>
    <w:rsid w:val="000D16C7"/>
    <w:rsid w:val="00214D87"/>
    <w:rsid w:val="00237604"/>
    <w:rsid w:val="00250818"/>
    <w:rsid w:val="00275D4F"/>
    <w:rsid w:val="00345F98"/>
    <w:rsid w:val="00495060"/>
    <w:rsid w:val="004F7750"/>
    <w:rsid w:val="0050345B"/>
    <w:rsid w:val="00523781"/>
    <w:rsid w:val="005E4562"/>
    <w:rsid w:val="0066464D"/>
    <w:rsid w:val="00687296"/>
    <w:rsid w:val="006E718B"/>
    <w:rsid w:val="00714E65"/>
    <w:rsid w:val="00771346"/>
    <w:rsid w:val="007E63D6"/>
    <w:rsid w:val="008007CC"/>
    <w:rsid w:val="00802A0F"/>
    <w:rsid w:val="00862A57"/>
    <w:rsid w:val="00980354"/>
    <w:rsid w:val="009818CE"/>
    <w:rsid w:val="00A5025B"/>
    <w:rsid w:val="00A84D6D"/>
    <w:rsid w:val="00A85D3A"/>
    <w:rsid w:val="00AC4146"/>
    <w:rsid w:val="00B05C80"/>
    <w:rsid w:val="00B46EA0"/>
    <w:rsid w:val="00B72AE7"/>
    <w:rsid w:val="00BF56A2"/>
    <w:rsid w:val="00C24EE2"/>
    <w:rsid w:val="00D05C2D"/>
    <w:rsid w:val="00D45B0D"/>
    <w:rsid w:val="00E05F71"/>
    <w:rsid w:val="00E5756B"/>
    <w:rsid w:val="00E707DC"/>
    <w:rsid w:val="00F31B56"/>
    <w:rsid w:val="00F442E2"/>
    <w:rsid w:val="00F74A1F"/>
    <w:rsid w:val="00FE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7CC"/>
  </w:style>
  <w:style w:type="paragraph" w:styleId="1">
    <w:name w:val="heading 1"/>
    <w:basedOn w:val="a"/>
    <w:next w:val="a"/>
    <w:link w:val="10"/>
    <w:uiPriority w:val="9"/>
    <w:qFormat/>
    <w:rsid w:val="000D16C7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1"/>
    <w:link w:val="12"/>
    <w:autoRedefine/>
    <w:qFormat/>
    <w:rsid w:val="000D16C7"/>
    <w:pPr>
      <w:suppressAutoHyphens/>
      <w:spacing w:before="120" w:after="240" w:line="360" w:lineRule="auto"/>
      <w:ind w:left="431" w:hanging="431"/>
      <w:jc w:val="center"/>
    </w:pPr>
    <w:rPr>
      <w:rFonts w:asciiTheme="minorHAnsi" w:eastAsiaTheme="minorHAnsi" w:hAnsiTheme="minorHAnsi" w:cstheme="minorBidi"/>
      <w:color w:val="000000" w:themeColor="text1"/>
      <w:sz w:val="32"/>
      <w:szCs w:val="32"/>
      <w:lang w:val="x-none" w:eastAsia="zh-CN"/>
    </w:rPr>
  </w:style>
  <w:style w:type="character" w:customStyle="1" w:styleId="12">
    <w:name w:val="1 Знак"/>
    <w:link w:val="11"/>
    <w:rsid w:val="000D16C7"/>
    <w:rPr>
      <w:b/>
      <w:bCs/>
      <w:color w:val="000000" w:themeColor="text1"/>
      <w:sz w:val="32"/>
      <w:szCs w:val="32"/>
      <w:lang w:val="x-none" w:eastAsia="zh-CN"/>
    </w:rPr>
  </w:style>
  <w:style w:type="character" w:customStyle="1" w:styleId="10">
    <w:name w:val="Заголовок 1 Знак"/>
    <w:basedOn w:val="a0"/>
    <w:link w:val="1"/>
    <w:uiPriority w:val="9"/>
    <w:rsid w:val="000D16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800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007CC"/>
    <w:pPr>
      <w:spacing w:after="0" w:line="240" w:lineRule="auto"/>
    </w:pPr>
  </w:style>
  <w:style w:type="paragraph" w:customStyle="1" w:styleId="c45">
    <w:name w:val="c45"/>
    <w:basedOn w:val="a"/>
    <w:rsid w:val="00800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007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8007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7CC"/>
  </w:style>
  <w:style w:type="paragraph" w:styleId="1">
    <w:name w:val="heading 1"/>
    <w:basedOn w:val="a"/>
    <w:next w:val="a"/>
    <w:link w:val="10"/>
    <w:uiPriority w:val="9"/>
    <w:qFormat/>
    <w:rsid w:val="000D16C7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1"/>
    <w:link w:val="12"/>
    <w:autoRedefine/>
    <w:qFormat/>
    <w:rsid w:val="000D16C7"/>
    <w:pPr>
      <w:suppressAutoHyphens/>
      <w:spacing w:before="120" w:after="240" w:line="360" w:lineRule="auto"/>
      <w:ind w:left="431" w:hanging="431"/>
      <w:jc w:val="center"/>
    </w:pPr>
    <w:rPr>
      <w:rFonts w:asciiTheme="minorHAnsi" w:eastAsiaTheme="minorHAnsi" w:hAnsiTheme="minorHAnsi" w:cstheme="minorBidi"/>
      <w:color w:val="000000" w:themeColor="text1"/>
      <w:sz w:val="32"/>
      <w:szCs w:val="32"/>
      <w:lang w:val="x-none" w:eastAsia="zh-CN"/>
    </w:rPr>
  </w:style>
  <w:style w:type="character" w:customStyle="1" w:styleId="12">
    <w:name w:val="1 Знак"/>
    <w:link w:val="11"/>
    <w:rsid w:val="000D16C7"/>
    <w:rPr>
      <w:b/>
      <w:bCs/>
      <w:color w:val="000000" w:themeColor="text1"/>
      <w:sz w:val="32"/>
      <w:szCs w:val="32"/>
      <w:lang w:val="x-none" w:eastAsia="zh-CN"/>
    </w:rPr>
  </w:style>
  <w:style w:type="character" w:customStyle="1" w:styleId="10">
    <w:name w:val="Заголовок 1 Знак"/>
    <w:basedOn w:val="a0"/>
    <w:link w:val="1"/>
    <w:uiPriority w:val="9"/>
    <w:rsid w:val="000D16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800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007CC"/>
    <w:pPr>
      <w:spacing w:after="0" w:line="240" w:lineRule="auto"/>
    </w:pPr>
  </w:style>
  <w:style w:type="paragraph" w:customStyle="1" w:styleId="c45">
    <w:name w:val="c45"/>
    <w:basedOn w:val="a"/>
    <w:rsid w:val="00800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007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800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FE064-C679-492C-A5DD-BF68FACED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11287</Words>
  <Characters>64338</Characters>
  <Application>Microsoft Office Word</Application>
  <DocSecurity>0</DocSecurity>
  <Lines>536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P-Info</dc:creator>
  <cp:lastModifiedBy>P-Info</cp:lastModifiedBy>
  <cp:revision>2</cp:revision>
  <dcterms:created xsi:type="dcterms:W3CDTF">2024-01-03T08:31:00Z</dcterms:created>
  <dcterms:modified xsi:type="dcterms:W3CDTF">2024-01-03T08:31:00Z</dcterms:modified>
</cp:coreProperties>
</file>