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A1" w:rsidRDefault="003015A1" w:rsidP="003015A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15A1" w:rsidRDefault="003015A1" w:rsidP="003015A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15A1" w:rsidRDefault="003015A1" w:rsidP="003015A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15A1" w:rsidRDefault="003015A1" w:rsidP="003015A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15A1" w:rsidRDefault="003015A1" w:rsidP="003015A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15A1" w:rsidRPr="00605CF2" w:rsidRDefault="003015A1" w:rsidP="003015A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Янва</w:t>
      </w:r>
      <w:r w:rsidRPr="00605CF2">
        <w:rPr>
          <w:rFonts w:ascii="Times New Roman" w:hAnsi="Times New Roman" w:cs="Times New Roman"/>
          <w:sz w:val="72"/>
          <w:szCs w:val="72"/>
        </w:rPr>
        <w:t>рь.</w:t>
      </w:r>
    </w:p>
    <w:p w:rsidR="003015A1" w:rsidRDefault="003015A1" w:rsidP="003015A1"/>
    <w:p w:rsidR="003F729A" w:rsidRDefault="003F729A" w:rsidP="003015A1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731"/>
      </w:tblGrid>
      <w:tr w:rsidR="003015A1" w:rsidRPr="00891975" w:rsidTr="00440848">
        <w:trPr>
          <w:trHeight w:val="454"/>
        </w:trPr>
        <w:tc>
          <w:tcPr>
            <w:tcW w:w="8731" w:type="dxa"/>
          </w:tcPr>
          <w:p w:rsidR="003015A1" w:rsidRPr="00891975" w:rsidRDefault="003015A1" w:rsidP="006C5F6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 неделя  </w:t>
            </w:r>
            <w:r w:rsidR="003F729A">
              <w:rPr>
                <w:rFonts w:ascii="Times New Roman" w:hAnsi="Times New Roman" w:cs="Times New Roman"/>
                <w:sz w:val="40"/>
                <w:szCs w:val="40"/>
              </w:rPr>
              <w:t>Каникулы</w:t>
            </w:r>
          </w:p>
        </w:tc>
      </w:tr>
      <w:tr w:rsidR="003015A1" w:rsidRPr="00891975" w:rsidTr="00440848">
        <w:trPr>
          <w:trHeight w:val="181"/>
        </w:trPr>
        <w:tc>
          <w:tcPr>
            <w:tcW w:w="8731" w:type="dxa"/>
          </w:tcPr>
          <w:p w:rsidR="003015A1" w:rsidRPr="00891975" w:rsidRDefault="00440848" w:rsidP="006C5F6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«Зима</w:t>
            </w:r>
            <w:r w:rsidR="003015A1"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3015A1" w:rsidRPr="00891975" w:rsidTr="00440848">
        <w:trPr>
          <w:trHeight w:val="84"/>
        </w:trPr>
        <w:tc>
          <w:tcPr>
            <w:tcW w:w="8731" w:type="dxa"/>
          </w:tcPr>
          <w:p w:rsidR="003015A1" w:rsidRPr="00891975" w:rsidRDefault="003015A1" w:rsidP="006C5F6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 w:rsidR="00440848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793976">
              <w:rPr>
                <w:rFonts w:ascii="Times New Roman" w:hAnsi="Times New Roman" w:cs="Times New Roman"/>
                <w:sz w:val="40"/>
                <w:szCs w:val="40"/>
              </w:rPr>
              <w:t>Зимние забавы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3015A1" w:rsidRPr="00891975" w:rsidTr="00440848">
        <w:trPr>
          <w:trHeight w:val="143"/>
        </w:trPr>
        <w:tc>
          <w:tcPr>
            <w:tcW w:w="8731" w:type="dxa"/>
          </w:tcPr>
          <w:p w:rsidR="003015A1" w:rsidRPr="00891975" w:rsidRDefault="003015A1" w:rsidP="006C5F6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F729A">
              <w:rPr>
                <w:rFonts w:ascii="Times New Roman" w:hAnsi="Times New Roman" w:cs="Times New Roman"/>
                <w:sz w:val="40"/>
                <w:szCs w:val="40"/>
              </w:rPr>
              <w:t>«Наше тело».</w:t>
            </w:r>
          </w:p>
        </w:tc>
      </w:tr>
      <w:tr w:rsidR="00440848" w:rsidRPr="00891975" w:rsidTr="00440848">
        <w:trPr>
          <w:trHeight w:val="143"/>
        </w:trPr>
        <w:tc>
          <w:tcPr>
            <w:tcW w:w="8731" w:type="dxa"/>
          </w:tcPr>
          <w:p w:rsidR="003F729A" w:rsidRPr="00891975" w:rsidRDefault="003F729A" w:rsidP="00440848">
            <w:pPr>
              <w:spacing w:line="48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«Домашние животные».</w:t>
            </w:r>
          </w:p>
        </w:tc>
      </w:tr>
    </w:tbl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3015A1" w:rsidRPr="003F729A" w:rsidRDefault="003015A1" w:rsidP="003015A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A45721" w:rsidRDefault="00A4572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7CA8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="00887CA8">
              <w:rPr>
                <w:rFonts w:ascii="Times New Roman" w:hAnsi="Times New Roman" w:cs="Times New Roman"/>
                <w:sz w:val="28"/>
                <w:szCs w:val="28"/>
              </w:rPr>
              <w:t xml:space="preserve"> «Что </w:t>
            </w:r>
            <w:r w:rsidR="00A45721">
              <w:rPr>
                <w:rFonts w:ascii="Times New Roman" w:hAnsi="Times New Roman" w:cs="Times New Roman"/>
                <w:sz w:val="28"/>
                <w:szCs w:val="28"/>
              </w:rPr>
              <w:t>такое зима?»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15A1" w:rsidRPr="00D366AF" w:rsidRDefault="003015A1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772218" w:rsidRPr="00D366AF" w:rsidRDefault="00772218" w:rsidP="007722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772218" w:rsidRPr="00BC7A2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Pr="00772218" w:rsidRDefault="00772218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</w:t>
            </w:r>
            <w:r w:rsidR="00A45721">
              <w:rPr>
                <w:rFonts w:ascii="Times New Roman" w:hAnsi="Times New Roman" w:cs="Times New Roman"/>
                <w:sz w:val="28"/>
                <w:szCs w:val="28"/>
              </w:rPr>
              <w:t>ения кругозора. Тема: «Зима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5A1" w:rsidRDefault="003015A1" w:rsidP="00A45721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="00EB6904">
              <w:rPr>
                <w:sz w:val="28"/>
                <w:szCs w:val="28"/>
              </w:rPr>
              <w:t>расширять и обогащать знания дет</w:t>
            </w:r>
            <w:r w:rsidR="00656644">
              <w:rPr>
                <w:sz w:val="28"/>
                <w:szCs w:val="28"/>
              </w:rPr>
              <w:t>ей о признаках зимы. Рассказать</w:t>
            </w:r>
            <w:r w:rsidR="00EB6904">
              <w:rPr>
                <w:sz w:val="28"/>
                <w:szCs w:val="28"/>
              </w:rPr>
              <w:t>, как птицы и животные ведут себя во время зимы. Развивать умение отгадывать загадки и отвечать на вопросы. Развивать память, мышление, внимание.</w:t>
            </w:r>
          </w:p>
        </w:tc>
      </w:tr>
      <w:tr w:rsidR="003015A1" w:rsidRPr="00006D68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Наблюдение: </w:t>
            </w: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>за природой зимой.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>Цель: обогащать представления детей о зимних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влениях природы, учить</w:t>
            </w: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их, рассказывать о погоде, характерной для данного времени года.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мороза»</w:t>
            </w: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работа:</w:t>
            </w:r>
            <w:r w:rsidRPr="00006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>ние снежков в горизонтальную цель.</w:t>
            </w:r>
          </w:p>
          <w:p w:rsidR="003015A1" w:rsidRPr="000E27BC" w:rsidRDefault="003015A1" w:rsidP="000E27BC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</w:t>
            </w:r>
            <w:r w:rsidR="000E2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Pr="00006D68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Pr="00006D68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6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у детей умения выполнять несложные трудовые поручения, используя оборудование. 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40848" w:rsidRDefault="00440848" w:rsidP="0044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  <w:r w:rsidR="00A45721">
              <w:rPr>
                <w:rFonts w:ascii="Times New Roman" w:hAnsi="Times New Roman" w:cs="Times New Roman"/>
                <w:sz w:val="28"/>
                <w:szCs w:val="28"/>
              </w:rPr>
              <w:t xml:space="preserve">: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интересам детей</w:t>
            </w:r>
          </w:p>
          <w:p w:rsidR="00440848" w:rsidRDefault="00440848" w:rsidP="004408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3015A1" w:rsidRDefault="00440848" w:rsidP="0044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творчество детей, мышление,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способности. Развивать коммуникативные умения.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0E27BC" w:rsidRDefault="003015A1" w:rsidP="000E27B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0E27BC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Pr="000E27BC" w:rsidRDefault="003015A1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</w:t>
            </w:r>
            <w:r w:rsidR="000E27BC">
              <w:rPr>
                <w:rFonts w:ascii="Times New Roman" w:hAnsi="Times New Roman" w:cs="Times New Roman"/>
                <w:sz w:val="28"/>
                <w:szCs w:val="28"/>
              </w:rPr>
              <w:t>й моторики рук: мозаика,</w:t>
            </w:r>
            <w:r w:rsidR="000E27BC" w:rsidRPr="000E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7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0E2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3015A1" w:rsidRDefault="003015A1" w:rsidP="003015A1"/>
    <w:p w:rsidR="003015A1" w:rsidRDefault="003015A1" w:rsidP="003015A1"/>
    <w:p w:rsidR="000E27BC" w:rsidRDefault="000E27BC" w:rsidP="003015A1"/>
    <w:p w:rsidR="000E27BC" w:rsidRDefault="000E27BC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B6904">
              <w:rPr>
                <w:rFonts w:ascii="Times New Roman" w:hAnsi="Times New Roman" w:cs="Times New Roman"/>
                <w:sz w:val="28"/>
                <w:szCs w:val="28"/>
              </w:rPr>
              <w:t>«Зачем нужна зима в природе?».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2218" w:rsidRPr="00D366AF" w:rsidRDefault="00772218" w:rsidP="007722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772218" w:rsidRPr="00BC7A2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72218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772218" w:rsidP="00772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5F61">
              <w:rPr>
                <w:rFonts w:ascii="Times New Roman" w:hAnsi="Times New Roman" w:cs="Times New Roman"/>
                <w:sz w:val="28"/>
                <w:szCs w:val="28"/>
              </w:rPr>
              <w:t>Коммуникация: 16«Звук 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</w:t>
            </w:r>
            <w:r w:rsidR="006C5F61">
              <w:rPr>
                <w:rFonts w:ascii="Times New Roman" w:hAnsi="Times New Roman" w:cs="Times New Roman"/>
                <w:sz w:val="28"/>
                <w:szCs w:val="28"/>
              </w:rPr>
              <w:t>ть детей со звуком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произносить звук с определённой силой голоса, в определённом темпе. Учить находить звук в словах. Учить отгадывать загадки</w:t>
            </w:r>
            <w:r w:rsidR="006C5F61">
              <w:rPr>
                <w:rFonts w:ascii="Times New Roman" w:hAnsi="Times New Roman" w:cs="Times New Roman"/>
                <w:sz w:val="28"/>
                <w:szCs w:val="28"/>
              </w:rPr>
              <w:t>, закрепля</w:t>
            </w:r>
            <w:r w:rsidR="000E27BC">
              <w:rPr>
                <w:rFonts w:ascii="Times New Roman" w:hAnsi="Times New Roman" w:cs="Times New Roman"/>
                <w:sz w:val="28"/>
                <w:szCs w:val="28"/>
              </w:rPr>
              <w:t>ть умение делить слова на слоги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5F61" w:rsidTr="006C5F61">
        <w:trPr>
          <w:trHeight w:val="405"/>
        </w:trPr>
        <w:tc>
          <w:tcPr>
            <w:tcW w:w="2259" w:type="dxa"/>
            <w:vMerge w:val="restart"/>
          </w:tcPr>
          <w:p w:rsidR="006C5F61" w:rsidRDefault="006C5F6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C5F61" w:rsidRDefault="006C5F6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C5F61" w:rsidTr="006C5F61">
        <w:trPr>
          <w:trHeight w:val="225"/>
        </w:trPr>
        <w:tc>
          <w:tcPr>
            <w:tcW w:w="2259" w:type="dxa"/>
            <w:vMerge/>
          </w:tcPr>
          <w:p w:rsidR="006C5F61" w:rsidRDefault="006C5F6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C5F61" w:rsidRDefault="006C5F61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 </w:t>
            </w:r>
            <w:r w:rsidR="000E2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счётных палочек «Снежинка»</w:t>
            </w:r>
          </w:p>
          <w:p w:rsidR="000E27BC" w:rsidRPr="000E27BC" w:rsidRDefault="000E27BC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B690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конструировать снежинки из счетных палочек. Развивать фантазию, воображение, внимание.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67B1D" w:rsidRDefault="003015A1" w:rsidP="0096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67B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967B1D">
              <w:rPr>
                <w:rFonts w:ascii="Times New Roman" w:hAnsi="Times New Roman" w:cs="Times New Roman"/>
                <w:sz w:val="28"/>
                <w:szCs w:val="28"/>
              </w:rPr>
              <w:t>снегопадом.</w:t>
            </w:r>
          </w:p>
          <w:p w:rsidR="003015A1" w:rsidRDefault="00967B1D" w:rsidP="0096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снегопада, выявить причины его появления. Учить делать простейшие выводы.</w:t>
            </w:r>
          </w:p>
          <w:p w:rsidR="003015A1" w:rsidRDefault="00EB6904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="003015A1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30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3015A1" w:rsidRPr="00665E5C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2A2">
              <w:rPr>
                <w:rFonts w:ascii="Times New Roman" w:hAnsi="Times New Roman" w:cs="Times New Roman"/>
                <w:sz w:val="28"/>
                <w:szCs w:val="28"/>
              </w:rPr>
              <w:t xml:space="preserve">С. Я. Маршак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EB6904" w:rsidRDefault="003015A1" w:rsidP="00EB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EB6904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 детей </w:t>
            </w:r>
          </w:p>
          <w:p w:rsidR="003015A1" w:rsidRDefault="00EB6904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67B1D" w:rsidRDefault="003015A1" w:rsidP="0096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67B1D"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67B1D">
              <w:rPr>
                <w:rFonts w:ascii="Times New Roman" w:hAnsi="Times New Roman" w:cs="Times New Roman"/>
                <w:sz w:val="28"/>
                <w:szCs w:val="28"/>
              </w:rPr>
              <w:t xml:space="preserve"> луной и звёздами.</w:t>
            </w:r>
          </w:p>
          <w:p w:rsidR="00967B1D" w:rsidRDefault="00967B1D" w:rsidP="0096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телами неживой природы. (Рассмотреть форму, цвет луны, обратить внимание на мерцание звёзд).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равновесии.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«Один - много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3015A1" w:rsidRPr="00EB6904" w:rsidRDefault="003015A1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</w:t>
            </w:r>
            <w:r w:rsidR="00EB6904">
              <w:rPr>
                <w:rFonts w:ascii="Times New Roman" w:hAnsi="Times New Roman" w:cs="Times New Roman"/>
                <w:sz w:val="28"/>
                <w:szCs w:val="28"/>
              </w:rPr>
              <w:t>ию мелкой моторики рук: пальчиковая гимнастика, мозаика,</w:t>
            </w:r>
            <w:r w:rsidR="00EB6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EB6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зимой должно быть много снега?».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4ABD" w:rsidRPr="00D366AF" w:rsidRDefault="001E4ABD" w:rsidP="001E4A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1E4ABD" w:rsidRPr="00BC7A28" w:rsidRDefault="001E4ABD" w:rsidP="001E4A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E4ABD" w:rsidRPr="009565A8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(16) «Ритм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находить ритм в изображениях, закреплять знания о геометрических фигурах. Закреплять знания о временах года. Развивать логическое мышление. Развивать внимание, память, умение отвечать на вопросы.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«Как у дедушки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E4ABD" w:rsidRDefault="001E4ABD" w:rsidP="001E4A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1E4ABD" w:rsidRPr="00800770" w:rsidRDefault="001E4ABD" w:rsidP="001E4A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E4ABD" w:rsidRDefault="001E4ABD" w:rsidP="001E4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E4ABD" w:rsidRPr="001367E9" w:rsidRDefault="001E4ABD" w:rsidP="001E4A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E4ABD" w:rsidRDefault="001E4ABD" w:rsidP="001E4AB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А.Л. (сборник)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«Поликлиника».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по интересам детей.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следами на снегу.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 отпечаткам определять, чьи следы остались на участке. Учить делать простейшие выводы.</w:t>
            </w:r>
          </w:p>
          <w:p w:rsidR="001E4ABD" w:rsidRPr="00504A5A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E4ABD" w:rsidRDefault="001E4ABD" w:rsidP="001E4A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1E4ABD" w:rsidRPr="00800770" w:rsidRDefault="001E4ABD" w:rsidP="001E4A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E4ABD" w:rsidRDefault="001E4ABD" w:rsidP="001E4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E4ABD" w:rsidRPr="001367E9" w:rsidRDefault="001E4ABD" w:rsidP="001E4A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E4ABD" w:rsidRPr="00504A5A" w:rsidRDefault="001E4ABD" w:rsidP="001E4A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4ABD" w:rsidRPr="00504A5A" w:rsidRDefault="001E4ABD" w:rsidP="001E4A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</w:t>
            </w:r>
            <w:r w:rsidR="00150513">
              <w:rPr>
                <w:rFonts w:ascii="Times New Roman" w:hAnsi="Times New Roman" w:cs="Times New Roman"/>
                <w:sz w:val="28"/>
                <w:szCs w:val="28"/>
              </w:rPr>
              <w:t xml:space="preserve"> загадок о зиме.</w:t>
            </w:r>
          </w:p>
          <w:p w:rsidR="001E4ABD" w:rsidRPr="00026F3E" w:rsidRDefault="001E4ABD" w:rsidP="001E4A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026F3E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</w:tc>
      </w:tr>
      <w:tr w:rsidR="001E4ABD" w:rsidTr="001E4ABD">
        <w:tc>
          <w:tcPr>
            <w:tcW w:w="2259" w:type="dxa"/>
          </w:tcPr>
          <w:p w:rsidR="001E4ABD" w:rsidRDefault="001E4ABD" w:rsidP="001E4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E4ABD" w:rsidRDefault="001E4ABD" w:rsidP="001E4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 Информационная рассылка в чат.</w:t>
            </w:r>
          </w:p>
        </w:tc>
      </w:tr>
    </w:tbl>
    <w:p w:rsidR="003015A1" w:rsidRDefault="003015A1" w:rsidP="003015A1"/>
    <w:p w:rsidR="003015A1" w:rsidRDefault="003015A1" w:rsidP="003015A1"/>
    <w:p w:rsidR="00722137" w:rsidRDefault="00722137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026F3E" w:rsidRDefault="00026F3E" w:rsidP="003015A1"/>
    <w:p w:rsidR="001E4ABD" w:rsidRDefault="001E4ABD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026F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0513">
              <w:rPr>
                <w:rFonts w:ascii="Times New Roman" w:hAnsi="Times New Roman" w:cs="Times New Roman"/>
                <w:sz w:val="28"/>
                <w:szCs w:val="28"/>
              </w:rPr>
              <w:t xml:space="preserve"> «Почему  зимой человек подкармливает  птиц?»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</w:t>
            </w:r>
            <w:r w:rsidR="00150513">
              <w:rPr>
                <w:rFonts w:ascii="Times New Roman" w:hAnsi="Times New Roman" w:cs="Times New Roman"/>
                <w:sz w:val="28"/>
                <w:szCs w:val="28"/>
              </w:rPr>
              <w:t xml:space="preserve">быстроту реакции,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26F3E" w:rsidRDefault="003015A1" w:rsidP="0002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развитие. Аппликация </w:t>
            </w:r>
          </w:p>
          <w:p w:rsidR="003015A1" w:rsidRDefault="00026F3E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«Маленькой елочке холодно зимой». </w:t>
            </w:r>
          </w:p>
          <w:p w:rsidR="00026F3E" w:rsidRDefault="00EA18E6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26F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F3E">
              <w:rPr>
                <w:rFonts w:ascii="Times New Roman" w:hAnsi="Times New Roman" w:cs="Times New Roman"/>
                <w:sz w:val="28"/>
                <w:szCs w:val="28"/>
              </w:rPr>
              <w:t>учить создавать небольшую композицию. Формировать умение вырезать детали  по контурам. Продолжать разви</w:t>
            </w:r>
            <w:r w:rsidR="00403DB0">
              <w:rPr>
                <w:rFonts w:ascii="Times New Roman" w:hAnsi="Times New Roman" w:cs="Times New Roman"/>
                <w:sz w:val="28"/>
                <w:szCs w:val="28"/>
              </w:rPr>
              <w:t>вать умения аккуратно наклеивать. Убирая излишки клея. Развивать интерес к художественной деятельности.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 </w:t>
            </w:r>
            <w:r w:rsidR="00722137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зимой.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по интересам детей </w:t>
            </w:r>
          </w:p>
          <w:p w:rsidR="003015A1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67B1D">
              <w:rPr>
                <w:rFonts w:ascii="Times New Roman" w:hAnsi="Times New Roman" w:cs="Times New Roman"/>
                <w:sz w:val="28"/>
                <w:szCs w:val="28"/>
              </w:rPr>
              <w:t xml:space="preserve"> одеждой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зимой.</w:t>
            </w:r>
          </w:p>
          <w:p w:rsidR="003015A1" w:rsidRDefault="00967B1D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устанавливать связь между состоянием погоды и одеждой, которую носят люди. Учить делать простейшие выводы</w:t>
            </w:r>
            <w:r w:rsidR="0030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«Посчитай»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3015A1" w:rsidRPr="00150513" w:rsidRDefault="003015A1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</w:t>
            </w:r>
            <w:r w:rsidR="00150513">
              <w:rPr>
                <w:rFonts w:ascii="Times New Roman" w:hAnsi="Times New Roman" w:cs="Times New Roman"/>
                <w:sz w:val="28"/>
                <w:szCs w:val="28"/>
              </w:rPr>
              <w:t>моторики рук: мелкая мозаика,</w:t>
            </w:r>
            <w:r w:rsidR="00150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150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по  соблюдению правил безопасности во время прогулок.</w:t>
            </w:r>
          </w:p>
        </w:tc>
      </w:tr>
    </w:tbl>
    <w:tbl>
      <w:tblPr>
        <w:tblStyle w:val="a3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50513" w:rsidRPr="00403DB0" w:rsidRDefault="00150513" w:rsidP="001505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051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«Какие подарки приносит людям зима?»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150513" w:rsidRPr="0052502F" w:rsidRDefault="00150513" w:rsidP="001505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«Деревья на нашем участке».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передавать красоту  зимней природы в рисунке. Продолжать развивать  умение  детей рисовать силуэты деревьев, соблюдая размер, строение.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передавать своё отношение к рисунку. Вызывать интерес к художественной деятельности. 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(Улица)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Повторить ходьбу с выполнением заданий. Упражнять в сохранении равновесия на ограниченной площади опоры. Закреплять умение прыгать на 2 ногах с продвижением вперёд.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синицей.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зимующих птицах, учить различать их по внешнему виду, воспитывать любовь и бережное отношение к зимующим птицам.</w:t>
            </w:r>
          </w:p>
          <w:p w:rsidR="00150513" w:rsidRPr="00504A5A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50513" w:rsidRDefault="00150513" w:rsidP="001505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150513" w:rsidRPr="00800770" w:rsidRDefault="00150513" w:rsidP="001505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50513" w:rsidRDefault="00150513" w:rsidP="001505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50513" w:rsidRPr="001367E9" w:rsidRDefault="00150513" w:rsidP="001505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снегирём.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детям рассмотреть снегиря, понаблюдать, как кормиться снегири, обратить внимание на окраску перьев.</w:t>
            </w:r>
          </w:p>
          <w:p w:rsidR="00150513" w:rsidRPr="00504A5A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50513" w:rsidRDefault="00150513" w:rsidP="001505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150513" w:rsidRPr="00800770" w:rsidRDefault="00150513" w:rsidP="001505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50513" w:rsidRDefault="00150513" w:rsidP="001505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50513" w:rsidRPr="001367E9" w:rsidRDefault="00150513" w:rsidP="0015051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50513" w:rsidRPr="00504A5A" w:rsidRDefault="00150513" w:rsidP="00150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150513" w:rsidRPr="00504A5A" w:rsidRDefault="00150513" w:rsidP="00150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>нение «Кузовок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0513" w:rsidRDefault="00150513" w:rsidP="00150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>составление задач с вопросом «Сколько?»</w:t>
            </w:r>
          </w:p>
          <w:p w:rsidR="00150513" w:rsidRPr="00597393" w:rsidRDefault="00150513" w:rsidP="0015051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 xml:space="preserve">ию мелкой моторики рук: мелкая мозаика, </w:t>
            </w:r>
            <w:r w:rsidR="000C24E2" w:rsidRPr="000C2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0513" w:rsidTr="00150513">
        <w:tc>
          <w:tcPr>
            <w:tcW w:w="2259" w:type="dxa"/>
          </w:tcPr>
          <w:p w:rsidR="00150513" w:rsidRDefault="00150513" w:rsidP="0015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50513" w:rsidRDefault="00150513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запросам родителей. Знакомство с информационной ширмой «ЗОЖ – дома»</w:t>
            </w:r>
          </w:p>
        </w:tc>
      </w:tr>
    </w:tbl>
    <w:p w:rsidR="003015A1" w:rsidRDefault="003015A1" w:rsidP="003015A1"/>
    <w:p w:rsidR="006863AF" w:rsidRDefault="006863AF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p w:rsidR="000C24E2" w:rsidRDefault="000C2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A45721" w:rsidRPr="005E1B83" w:rsidRDefault="003015A1" w:rsidP="00A4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7312" w:type="dxa"/>
          </w:tcPr>
          <w:p w:rsidR="003015A1" w:rsidRPr="005E1B83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B8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A45721" w:rsidRDefault="00A4572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8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A45721" w:rsidRPr="00A45721">
              <w:rPr>
                <w:rFonts w:ascii="Times New Roman" w:hAnsi="Times New Roman" w:cs="Times New Roman"/>
                <w:sz w:val="28"/>
                <w:szCs w:val="28"/>
              </w:rPr>
              <w:t>«Какие зимние забавы ты знаешь?</w:t>
            </w:r>
            <w:r w:rsidR="00686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15A1" w:rsidRPr="00D366AF" w:rsidRDefault="003015A1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Pr="005E1B83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863AF" w:rsidTr="006C5F61">
        <w:tc>
          <w:tcPr>
            <w:tcW w:w="2259" w:type="dxa"/>
          </w:tcPr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863AF" w:rsidRDefault="006863AF" w:rsidP="0015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«Зимние забавы»</w:t>
            </w:r>
          </w:p>
          <w:p w:rsidR="006863AF" w:rsidRDefault="006863AF" w:rsidP="00150513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уточнять представления детей о зиме, о зимних играх и забавах. Учить составлять целостный рассказ о зимних забавах.  Совершенствовать грамматический строй речи.  Развивать умение отгадывать загадки и отвечать на вопросы. Развивать память, мышление, внимание.</w:t>
            </w:r>
          </w:p>
        </w:tc>
      </w:tr>
      <w:tr w:rsidR="006863AF" w:rsidTr="006C5F61">
        <w:tc>
          <w:tcPr>
            <w:tcW w:w="2259" w:type="dxa"/>
          </w:tcPr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состоянием погоды.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расширять и углублять представления о солнце в зимних условиях, формировать интерес к неживым объектам природы.</w:t>
            </w:r>
          </w:p>
          <w:p w:rsidR="006863AF" w:rsidRDefault="000C24E2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«Кот и мыши</w:t>
            </w:r>
            <w:r w:rsidR="006863AF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68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863AF" w:rsidRPr="006956C0" w:rsidRDefault="006863AF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метание снежков.</w:t>
            </w:r>
          </w:p>
          <w:p w:rsidR="006863AF" w:rsidRPr="00800770" w:rsidRDefault="006863AF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863AF" w:rsidRDefault="006863AF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6863AF" w:rsidRPr="001367E9" w:rsidRDefault="006863AF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отгадывать по описанию.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863AF" w:rsidRDefault="006863AF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6863AF" w:rsidTr="006C5F61">
        <w:tc>
          <w:tcPr>
            <w:tcW w:w="2259" w:type="dxa"/>
          </w:tcPr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C24E2" w:rsidRDefault="006863AF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863AF" w:rsidRDefault="000C24E2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6863AF" w:rsidTr="006C5F61">
        <w:tc>
          <w:tcPr>
            <w:tcW w:w="2259" w:type="dxa"/>
          </w:tcPr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метелью.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метели, выявить причины её появления. Учить делать простейшие выводы.</w:t>
            </w:r>
          </w:p>
          <w:p w:rsidR="006863AF" w:rsidRPr="00504A5A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863AF" w:rsidRDefault="006863AF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6863AF" w:rsidRPr="00800770" w:rsidRDefault="006863AF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863AF" w:rsidRDefault="006863AF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863AF" w:rsidRPr="001367E9" w:rsidRDefault="006863AF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863AF" w:rsidTr="006C5F61">
        <w:tc>
          <w:tcPr>
            <w:tcW w:w="2259" w:type="dxa"/>
          </w:tcPr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863AF" w:rsidRPr="00504A5A" w:rsidRDefault="006863AF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6863AF" w:rsidRPr="00504A5A" w:rsidRDefault="006863AF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3AF" w:rsidRDefault="006863AF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>составление ритмических узоров из геометрических фигур.</w:t>
            </w:r>
          </w:p>
          <w:p w:rsidR="006863AF" w:rsidRPr="00597393" w:rsidRDefault="006863AF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гимнастика.</w:t>
            </w:r>
          </w:p>
        </w:tc>
      </w:tr>
      <w:tr w:rsidR="006863AF" w:rsidTr="006C5F61">
        <w:tc>
          <w:tcPr>
            <w:tcW w:w="2259" w:type="dxa"/>
          </w:tcPr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чат.</w:t>
            </w:r>
          </w:p>
          <w:p w:rsidR="006863AF" w:rsidRDefault="006863A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3015A1" w:rsidRDefault="003015A1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A4572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0C24E2">
              <w:rPr>
                <w:rFonts w:ascii="Times New Roman" w:hAnsi="Times New Roman" w:cs="Times New Roman"/>
                <w:sz w:val="28"/>
                <w:szCs w:val="28"/>
              </w:rPr>
              <w:t>Чем ты больше всего любишь заниматься на улице зимой?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F96AD0">
              <w:rPr>
                <w:rFonts w:ascii="Times New Roman" w:hAnsi="Times New Roman" w:cs="Times New Roman"/>
                <w:sz w:val="28"/>
                <w:szCs w:val="28"/>
              </w:rPr>
              <w:t>. Коммуникация17: «Звук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F96AD0">
              <w:rPr>
                <w:rFonts w:ascii="Times New Roman" w:hAnsi="Times New Roman" w:cs="Times New Roman"/>
                <w:sz w:val="28"/>
                <w:szCs w:val="28"/>
              </w:rPr>
              <w:t>ь: познакомить детей со звуком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формировать умение произносить звук с определённой силой голоса, в определённом темпе. Учить находить звук в словах. Развивать ум</w:t>
            </w:r>
            <w:r w:rsidR="00F96AD0">
              <w:rPr>
                <w:rFonts w:ascii="Times New Roman" w:hAnsi="Times New Roman" w:cs="Times New Roman"/>
                <w:sz w:val="28"/>
                <w:szCs w:val="28"/>
              </w:rPr>
              <w:t>ение отгадывать загадки. Формировать умение подбирать слова с заданным звуком.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6AD0" w:rsidTr="00F96AD0">
        <w:trPr>
          <w:trHeight w:val="390"/>
        </w:trPr>
        <w:tc>
          <w:tcPr>
            <w:tcW w:w="2259" w:type="dxa"/>
            <w:vMerge w:val="restart"/>
          </w:tcPr>
          <w:p w:rsidR="00F96AD0" w:rsidRDefault="00F96AD0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6AD0" w:rsidRDefault="00F96AD0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F96AD0" w:rsidTr="006C5F61">
        <w:trPr>
          <w:trHeight w:val="240"/>
        </w:trPr>
        <w:tc>
          <w:tcPr>
            <w:tcW w:w="2259" w:type="dxa"/>
            <w:vMerge/>
          </w:tcPr>
          <w:p w:rsidR="00F96AD0" w:rsidRDefault="00F96AD0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6AD0" w:rsidRDefault="00F96AD0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Конструирование</w:t>
            </w:r>
            <w:r w:rsidR="000216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«Снеговик».</w:t>
            </w:r>
          </w:p>
          <w:p w:rsidR="000216B4" w:rsidRPr="000216B4" w:rsidRDefault="000216B4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6B4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 конструировать из бумаги поделку оригами.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выполнять вертикальные, горизонтальные </w:t>
            </w:r>
            <w:r w:rsidR="00A45721">
              <w:rPr>
                <w:rFonts w:ascii="Times New Roman" w:hAnsi="Times New Roman" w:cs="Times New Roman"/>
                <w:sz w:val="28"/>
                <w:szCs w:val="28"/>
              </w:rPr>
              <w:t xml:space="preserve"> сгибы, развивать умение раскрывать «карманы» поделки. Формировать интерес к изготовлению поделок.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сосульками.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расширять и углублять представления о превращениях воды в природе. Формировать умение выявлять зависимость количества и величины сосулек и состояния погоды, развивать  интерес к неживым объектам природы.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Pr="006956C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отгадывать по описанию.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сборе упавших веток, шишек.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по интересам детей </w:t>
            </w:r>
          </w:p>
          <w:p w:rsidR="003015A1" w:rsidRDefault="008023A6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снегом.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 представление детей о свойствах снега (белый, холодный, мокрый).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0C24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заданий.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загадок.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геометрических фигур по величине</w:t>
            </w:r>
          </w:p>
          <w:p w:rsidR="003015A1" w:rsidRPr="008023A6" w:rsidRDefault="003015A1" w:rsidP="00802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8023A6">
              <w:rPr>
                <w:rFonts w:ascii="Times New Roman" w:hAnsi="Times New Roman" w:cs="Times New Roman"/>
                <w:sz w:val="28"/>
                <w:szCs w:val="28"/>
              </w:rPr>
              <w:t xml:space="preserve"> в уголке изо: рисование с помощью трафаретов.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о правилах поведения на улице во время гололёда.</w:t>
            </w:r>
          </w:p>
        </w:tc>
      </w:tr>
    </w:tbl>
    <w:tbl>
      <w:tblPr>
        <w:tblStyle w:val="a3"/>
        <w:tblpPr w:leftFromText="180" w:rightFromText="180" w:vertAnchor="text" w:tblpY="-1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023A6">
              <w:rPr>
                <w:rFonts w:ascii="Times New Roman" w:hAnsi="Times New Roman" w:cs="Times New Roman"/>
                <w:sz w:val="28"/>
                <w:szCs w:val="28"/>
              </w:rPr>
              <w:t>Как можно покататься на горке зимой?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C24E2" w:rsidRPr="009565A8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авательное развитие. ФЭМП. (17) « Число  и цифра 6.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считать в пределах 6. Продолжать развивать умение детей сравнивать множества. Формировать умение группировать предметы по определённому признаку. Развивать логическое мышление. Развивать внимание, память, умение отвечать на вопросы.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работой дворника зимой.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труде взрослых, выявить, как изменились трудовые действия дворника и его инвентарь по сравнению с осенним периодом. Воспитывать уважение к труду взрослых.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«Как у дедушки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C24E2" w:rsidRPr="00E22B55" w:rsidRDefault="000C24E2" w:rsidP="000C24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0C24E2" w:rsidRPr="00800770" w:rsidRDefault="000C24E2" w:rsidP="000C24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C24E2" w:rsidRDefault="000C24E2" w:rsidP="000C24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C24E2" w:rsidRPr="001367E9" w:rsidRDefault="000C24E2" w:rsidP="000C24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C24E2" w:rsidRDefault="000C24E2" w:rsidP="000C24E2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«Поликлиника».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интересам детей.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0C24E2" w:rsidRDefault="008023A6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вечерним небом.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цвета неба от состояния погоды. Учить делать простейшие выводы.</w:t>
            </w:r>
          </w:p>
          <w:p w:rsidR="000C24E2" w:rsidRPr="00504A5A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C24E2" w:rsidRDefault="000C24E2" w:rsidP="000C24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0C24E2" w:rsidRPr="00800770" w:rsidRDefault="000C24E2" w:rsidP="000C24E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C24E2" w:rsidRPr="00504A5A" w:rsidRDefault="000C24E2" w:rsidP="000C2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0C24E2" w:rsidRPr="00504A5A" w:rsidRDefault="000C24E2" w:rsidP="000C2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  <w:p w:rsidR="000C24E2" w:rsidRDefault="000C24E2" w:rsidP="000C24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5.</w:t>
            </w:r>
          </w:p>
          <w:p w:rsidR="000C24E2" w:rsidRPr="00597393" w:rsidRDefault="000C24E2" w:rsidP="000C24E2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0C24E2" w:rsidTr="000C24E2">
        <w:tc>
          <w:tcPr>
            <w:tcW w:w="2259" w:type="dxa"/>
          </w:tcPr>
          <w:p w:rsidR="000C24E2" w:rsidRDefault="000C24E2" w:rsidP="000C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Информативная рассылка в родительский чат. </w:t>
            </w:r>
          </w:p>
          <w:p w:rsidR="000C24E2" w:rsidRDefault="000C24E2" w:rsidP="000C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ширмы «Профилактика ОРВИ и гриппа»</w:t>
            </w:r>
          </w:p>
        </w:tc>
      </w:tr>
    </w:tbl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3015A1" w:rsidRDefault="003015A1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p w:rsidR="008023A6" w:rsidRDefault="008023A6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0216B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023A6">
              <w:rPr>
                <w:rFonts w:ascii="Times New Roman" w:hAnsi="Times New Roman" w:cs="Times New Roman"/>
                <w:sz w:val="28"/>
                <w:szCs w:val="28"/>
              </w:rPr>
              <w:t>Что  интереснее: кататься на лыжах или на коньках?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3F729A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0216B4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55160" w:rsidRDefault="003015A1" w:rsidP="000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развитие. Лепка: </w:t>
            </w:r>
            <w:r w:rsidR="00055160">
              <w:rPr>
                <w:rFonts w:ascii="Times New Roman" w:hAnsi="Times New Roman" w:cs="Times New Roman"/>
                <w:sz w:val="28"/>
                <w:szCs w:val="28"/>
              </w:rPr>
              <w:t>«Лыжник»</w:t>
            </w:r>
            <w:r w:rsidR="00686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Pr="006863AF" w:rsidRDefault="003015A1" w:rsidP="000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AF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 w:rsidR="006863AF" w:rsidRPr="006863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лепить сложные предметы. Упражнять в у</w:t>
            </w:r>
            <w:r w:rsidR="00AD76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мении соединять части, прижимая</w:t>
            </w:r>
            <w:r w:rsidR="006863AF" w:rsidRPr="006863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 друг к другу. Закрепить представление детей об одежде, названиях предметов одежды. Закрепить знания о признаках зимы, зимних развлечениях.</w:t>
            </w:r>
            <w:r w:rsidRPr="0068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722137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зимой.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055160">
              <w:rPr>
                <w:rFonts w:ascii="Times New Roman" w:hAnsi="Times New Roman" w:cs="Times New Roman"/>
                <w:sz w:val="28"/>
                <w:szCs w:val="28"/>
              </w:rPr>
              <w:t>и: по интересам детей.</w:t>
            </w:r>
          </w:p>
          <w:p w:rsidR="00055160" w:rsidRDefault="00055160" w:rsidP="000551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055160" w:rsidRDefault="00055160" w:rsidP="0005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берёзой.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представление о дереве, формировать знания об особенностях берёзы, по которым можно выделить среди других деревьев.  Воспитывать желание беречь и защищать  природу. 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Pr="00055160" w:rsidRDefault="003015A1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</w:t>
            </w:r>
            <w:r w:rsidR="005C351C">
              <w:rPr>
                <w:rFonts w:ascii="Times New Roman" w:hAnsi="Times New Roman" w:cs="Times New Roman"/>
                <w:sz w:val="28"/>
                <w:szCs w:val="28"/>
              </w:rPr>
              <w:t>ию мелкой моторики рук: мелкая мозаика,</w:t>
            </w:r>
            <w:r w:rsidR="00055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PASSLE</w:t>
            </w:r>
            <w:r w:rsidR="00055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«Какие зимние  развлечения ты любишь?»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 лишний».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023A6" w:rsidRPr="00D366AF" w:rsidRDefault="008023A6" w:rsidP="008023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8023A6" w:rsidRPr="00BC7A28" w:rsidRDefault="008023A6" w:rsidP="008023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7A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8023A6" w:rsidRPr="00C57D7C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«Как дети катаются с горки».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рисовать композицию, используя дальний и передний планы. Формировать умение  передавать форму и размер предметов в композиции, развивать умение передавать динамику в рисунке.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Программное содержание: упражнять детей в ходьбе в колонне по одному со сменой ведущего, в ходьбе с выполнением заданий. Развивать умение  метать снежки  в горизонтальную цель. Упражнять в сохранении равновесия на ограниченной площади опоры.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снега.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уточнять представления о свойствах снега.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простейшие выводы.</w:t>
            </w:r>
          </w:p>
          <w:p w:rsidR="008023A6" w:rsidRPr="00504A5A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3A6" w:rsidRDefault="008023A6" w:rsidP="008023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заданий.</w:t>
            </w:r>
          </w:p>
          <w:p w:rsidR="008023A6" w:rsidRPr="00800770" w:rsidRDefault="008023A6" w:rsidP="008023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8023A6" w:rsidRDefault="008023A6" w:rsidP="008023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8023A6" w:rsidRPr="001367E9" w:rsidRDefault="008023A6" w:rsidP="008023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интересам детей.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звёздным небом.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видеть красоту неживой природы. Учить делать простейшие выводы о зависимости состояния погоды и вечернего неба.</w:t>
            </w:r>
          </w:p>
          <w:p w:rsidR="008023A6" w:rsidRPr="00504A5A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у дедушки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8023A6" w:rsidRDefault="008023A6" w:rsidP="008023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8023A6" w:rsidRPr="0046429D" w:rsidRDefault="008023A6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46429D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023A6" w:rsidRPr="00504A5A" w:rsidRDefault="008023A6" w:rsidP="00802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8023A6" w:rsidRPr="00BC4C9D" w:rsidRDefault="008023A6" w:rsidP="00802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3A6" w:rsidTr="008023A6">
        <w:tc>
          <w:tcPr>
            <w:tcW w:w="2259" w:type="dxa"/>
          </w:tcPr>
          <w:p w:rsidR="008023A6" w:rsidRDefault="008023A6" w:rsidP="0080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023A6" w:rsidRDefault="008023A6" w:rsidP="0080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материалами  папки  «Игры на прогулке  зимой».</w:t>
            </w:r>
          </w:p>
        </w:tc>
      </w:tr>
    </w:tbl>
    <w:p w:rsidR="005C351C" w:rsidRDefault="005C351C" w:rsidP="003015A1"/>
    <w:p w:rsidR="003015A1" w:rsidRDefault="003015A1" w:rsidP="003015A1"/>
    <w:p w:rsidR="003015A1" w:rsidRDefault="003015A1" w:rsidP="003015A1"/>
    <w:p w:rsidR="003015A1" w:rsidRDefault="003015A1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C62162" w:rsidRDefault="00C62162" w:rsidP="003015A1"/>
    <w:p w:rsidR="0046429D" w:rsidRDefault="0046429D" w:rsidP="003015A1"/>
    <w:p w:rsidR="0046429D" w:rsidRDefault="0046429D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863AF" w:rsidRDefault="006863AF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887CA8">
              <w:rPr>
                <w:rFonts w:ascii="Times New Roman" w:hAnsi="Times New Roman" w:cs="Times New Roman"/>
                <w:sz w:val="28"/>
                <w:szCs w:val="28"/>
              </w:rPr>
              <w:t>«Что такое наше тело?»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Pr="002B68E8" w:rsidRDefault="003F729A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56F8B" w:rsidRPr="00B56F8B" w:rsidRDefault="003015A1" w:rsidP="00B56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</w:t>
            </w:r>
            <w:r w:rsidR="00B56F8B">
              <w:rPr>
                <w:rFonts w:ascii="Times New Roman" w:hAnsi="Times New Roman" w:cs="Times New Roman"/>
                <w:sz w:val="28"/>
                <w:szCs w:val="28"/>
              </w:rPr>
              <w:t xml:space="preserve">ира и расширения кругозора. Тема: </w:t>
            </w:r>
            <w:r w:rsidR="00B56F8B" w:rsidRPr="00B56F8B">
              <w:rPr>
                <w:rFonts w:ascii="Times New Roman" w:hAnsi="Times New Roman" w:cs="Times New Roman"/>
                <w:sz w:val="28"/>
                <w:szCs w:val="28"/>
              </w:rPr>
              <w:t>«Наше тело»</w:t>
            </w:r>
          </w:p>
          <w:p w:rsidR="003015A1" w:rsidRPr="00C62162" w:rsidRDefault="00B56F8B" w:rsidP="00C6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F8B">
              <w:rPr>
                <w:rFonts w:ascii="Times New Roman" w:hAnsi="Times New Roman" w:cs="Times New Roman"/>
                <w:sz w:val="28"/>
                <w:szCs w:val="28"/>
              </w:rPr>
              <w:t>Цель: дать детям понятие о частях тела, их назначении. Учить употреблять в речи имена существительные в родительном падеже. Развивать зрительное и слуховое внимание, память, мышление. Развивать умение отгадывать загадки и отвечать на вопросы.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синицей.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о названии птицы, характерные признаки её внешнего вида. Воспитывать желание ухаживать за птицами.</w:t>
            </w:r>
          </w:p>
          <w:p w:rsidR="003015A1" w:rsidRDefault="00C62162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«Мыши и кот</w:t>
            </w:r>
            <w:r w:rsidR="003015A1"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30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расчистке дорожек.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15A1" w:rsidRDefault="00566030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Театрализованные игры по знакомым сказкам</w:t>
            </w:r>
          </w:p>
          <w:p w:rsidR="00566030" w:rsidRPr="00566030" w:rsidRDefault="00566030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обыгрывать знакомые сюжеты, распределять роли, подготавливать атрибуты.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одеждой прохожих.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 формы одежды и состояния погоды. Учить делать простейшие выводы.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566030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5.</w:t>
            </w:r>
          </w:p>
          <w:p w:rsidR="00566030" w:rsidRPr="00566030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</w:t>
            </w:r>
            <w:r w:rsidR="00566030">
              <w:rPr>
                <w:rFonts w:ascii="Times New Roman" w:hAnsi="Times New Roman" w:cs="Times New Roman"/>
                <w:sz w:val="28"/>
                <w:szCs w:val="28"/>
              </w:rPr>
              <w:t>ию мелкой моторики  рук</w:t>
            </w:r>
            <w:r w:rsidR="00A45D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6030">
              <w:rPr>
                <w:rFonts w:ascii="Times New Roman" w:hAnsi="Times New Roman" w:cs="Times New Roman"/>
                <w:sz w:val="28"/>
                <w:szCs w:val="28"/>
              </w:rPr>
              <w:t xml:space="preserve"> мелкая мозаика, конструкторы.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запросам родителей.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информации в родительский чат.</w:t>
            </w:r>
          </w:p>
        </w:tc>
      </w:tr>
    </w:tbl>
    <w:p w:rsidR="003015A1" w:rsidRDefault="003015A1" w:rsidP="003015A1"/>
    <w:p w:rsidR="0090433F" w:rsidRDefault="0090433F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566030">
              <w:rPr>
                <w:rFonts w:ascii="Times New Roman" w:hAnsi="Times New Roman" w:cs="Times New Roman"/>
                <w:sz w:val="28"/>
                <w:szCs w:val="28"/>
              </w:rPr>
              <w:t>: «Что умеет делать тело человека?».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3F729A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566030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</w:t>
            </w:r>
            <w:r w:rsidR="00F96AD0">
              <w:rPr>
                <w:rFonts w:ascii="Times New Roman" w:hAnsi="Times New Roman" w:cs="Times New Roman"/>
                <w:sz w:val="28"/>
                <w:szCs w:val="28"/>
              </w:rPr>
              <w:t xml:space="preserve">ция18: «Звук и Ч-Щ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F96AD0">
              <w:rPr>
                <w:rFonts w:ascii="Times New Roman" w:hAnsi="Times New Roman" w:cs="Times New Roman"/>
                <w:sz w:val="28"/>
                <w:szCs w:val="28"/>
              </w:rPr>
              <w:t>ель: продолжать знакомить детей со звуками Ч,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6AD0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делить слова на слоги</w:t>
            </w:r>
            <w:r w:rsidR="00D55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находить звук в словах. Развивать уме</w:t>
            </w:r>
            <w:r w:rsidR="00D55789">
              <w:rPr>
                <w:rFonts w:ascii="Times New Roman" w:hAnsi="Times New Roman" w:cs="Times New Roman"/>
                <w:sz w:val="28"/>
                <w:szCs w:val="28"/>
              </w:rPr>
              <w:t>ние выразительно читать потешку. Формировать умение находить отличия  между картинками.</w:t>
            </w:r>
          </w:p>
        </w:tc>
      </w:tr>
      <w:tr w:rsidR="00D55789" w:rsidTr="00D55789">
        <w:trPr>
          <w:trHeight w:val="405"/>
        </w:trPr>
        <w:tc>
          <w:tcPr>
            <w:tcW w:w="2259" w:type="dxa"/>
            <w:vMerge w:val="restart"/>
          </w:tcPr>
          <w:p w:rsidR="00D55789" w:rsidRDefault="00D55789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5789" w:rsidRDefault="00D55789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55789" w:rsidTr="006C5F61">
        <w:trPr>
          <w:trHeight w:val="225"/>
        </w:trPr>
        <w:tc>
          <w:tcPr>
            <w:tcW w:w="2259" w:type="dxa"/>
            <w:vMerge/>
          </w:tcPr>
          <w:p w:rsidR="00D55789" w:rsidRDefault="00D55789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55789" w:rsidRDefault="00D55789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Конструирование: </w:t>
            </w:r>
            <w:r w:rsidR="00656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Человек из геометрических фигур.</w:t>
            </w:r>
          </w:p>
          <w:p w:rsidR="00656644" w:rsidRPr="00656644" w:rsidRDefault="00656644" w:rsidP="006C5F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6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Цель:</w:t>
            </w:r>
            <w:r w:rsidRPr="00656644">
              <w:rPr>
                <w:rFonts w:ascii="Times New Roman" w:hAnsi="Times New Roman" w:cs="Times New Roman"/>
                <w:sz w:val="28"/>
                <w:szCs w:val="28"/>
              </w:rPr>
              <w:t> - развитие умений конструировать из геометрических фигур самостоятельно, проявляя инициативу.</w:t>
            </w:r>
            <w:r w:rsidRPr="00656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664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Задачи:</w:t>
            </w:r>
            <w:r w:rsidRPr="0065664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56644"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устойчивый интерес к конструктивной деятельности;</w:t>
            </w:r>
            <w:r w:rsidRPr="00656644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внимание, 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ть, логическое мышление, мелкую моторику </w:t>
            </w:r>
            <w:r w:rsidRPr="00656644">
              <w:rPr>
                <w:rFonts w:ascii="Times New Roman" w:hAnsi="Times New Roman" w:cs="Times New Roman"/>
                <w:sz w:val="28"/>
                <w:szCs w:val="28"/>
              </w:rPr>
              <w:t>рук;</w:t>
            </w:r>
            <w:r w:rsidRPr="00656644">
              <w:rPr>
                <w:rFonts w:ascii="Times New Roman" w:hAnsi="Times New Roman" w:cs="Times New Roman"/>
                <w:sz w:val="28"/>
                <w:szCs w:val="28"/>
              </w:rPr>
              <w:br/>
              <w:t>- продолжать формировать умение ориентироваться в пространстве правильно и быстро;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вороной.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о названии птицы, характерные признаки её внешнего вида. Воспитывать желание ухаживать за птицами.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«Как у дедушки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Индивидуальная работа: ходьба с выполнением заданий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расчистке дорожек.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проигрышу в игре.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7287D">
              <w:rPr>
                <w:rFonts w:ascii="Times New Roman" w:hAnsi="Times New Roman" w:cs="Times New Roman"/>
                <w:sz w:val="28"/>
                <w:szCs w:val="28"/>
              </w:rPr>
              <w:t xml:space="preserve"> деревьями во время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87D">
              <w:rPr>
                <w:rFonts w:ascii="Times New Roman" w:hAnsi="Times New Roman" w:cs="Times New Roman"/>
                <w:sz w:val="28"/>
                <w:szCs w:val="28"/>
              </w:rPr>
              <w:t>снегопада</w:t>
            </w:r>
          </w:p>
          <w:p w:rsidR="003015A1" w:rsidRDefault="0037287D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="003015A1">
              <w:rPr>
                <w:rFonts w:ascii="Times New Roman" w:hAnsi="Times New Roman" w:cs="Times New Roman"/>
                <w:sz w:val="28"/>
                <w:szCs w:val="28"/>
              </w:rPr>
              <w:t>чить делать простейшие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влиянии снегопада на состояние деревьев</w:t>
            </w:r>
            <w:r w:rsidR="0030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Pr="00E6083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движений: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«Посчитай»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>ию мелкой моторики рук: пальчиковая гимнастика.</w:t>
            </w:r>
          </w:p>
          <w:p w:rsidR="0090433F" w:rsidRPr="00597393" w:rsidRDefault="0090433F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штриховка в разных направлениях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литературу для чтения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 xml:space="preserve"> дома по теме «Человек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015A1" w:rsidRDefault="003015A1" w:rsidP="003015A1"/>
    <w:p w:rsidR="0090433F" w:rsidRDefault="0090433F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>: «Наши помощники».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3F729A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Pr="009565A8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знавательное развитие. </w:t>
            </w:r>
            <w:r w:rsidR="00D55789">
              <w:rPr>
                <w:rFonts w:ascii="Times New Roman" w:hAnsi="Times New Roman" w:cs="Times New Roman"/>
                <w:sz w:val="28"/>
                <w:szCs w:val="28"/>
              </w:rPr>
              <w:t>ФЭМП. (18) «Порядковый счёт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</w:t>
            </w:r>
            <w:r w:rsidR="00D55789">
              <w:rPr>
                <w:rFonts w:ascii="Times New Roman" w:hAnsi="Times New Roman" w:cs="Times New Roman"/>
                <w:sz w:val="28"/>
                <w:szCs w:val="28"/>
              </w:rPr>
              <w:t>порядковым счётом.</w:t>
            </w:r>
            <w:r w:rsidR="000F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78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соотносить цифру и количество предметов. Формировать умение группировать предметы по определённому признаку, ориентироваться на листе бумаги. Развивать логическое мышление. Развивать внимание, пам</w:t>
            </w:r>
            <w:r w:rsidR="000F33D5">
              <w:rPr>
                <w:rFonts w:ascii="Times New Roman" w:hAnsi="Times New Roman" w:cs="Times New Roman"/>
                <w:sz w:val="28"/>
                <w:szCs w:val="28"/>
              </w:rPr>
              <w:t>ять.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сорокой.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узнавать птицу по оперению и звуку, который она издаёт, обогащать словарный запас загадками о сороке, воспитывать заботливое отношение к птицам.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90433F" w:rsidRDefault="0090433F" w:rsidP="009043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3015A1" w:rsidRDefault="0090433F" w:rsidP="0090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погодой.</w:t>
            </w:r>
          </w:p>
          <w:p w:rsidR="003015A1" w:rsidRPr="005B5F14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солнце в зимних условиях. Формировать интерес к неживым объектам природы.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3015A1" w:rsidRPr="0090433F" w:rsidRDefault="003015A1" w:rsidP="0090433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90433F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«Мама</w:t>
            </w:r>
            <w:r w:rsidR="00A45D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папа, дети»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>соотнесение цифр 1-5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количеством предметов</w:t>
            </w:r>
          </w:p>
          <w:p w:rsidR="003015A1" w:rsidRPr="00597393" w:rsidRDefault="003015A1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D1662D" w:rsidRDefault="00D1662D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 xml:space="preserve"> «Как руки помогают человеку?»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>, быстроту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Default="003F729A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D72D3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>ое развитие. Ап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 xml:space="preserve">пликация </w:t>
            </w:r>
            <w:r w:rsidR="000D72D3">
              <w:rPr>
                <w:rFonts w:ascii="Times New Roman" w:hAnsi="Times New Roman" w:cs="Times New Roman"/>
                <w:sz w:val="28"/>
                <w:szCs w:val="28"/>
              </w:rPr>
              <w:t>«Девочка и мальчик»</w:t>
            </w:r>
          </w:p>
          <w:p w:rsidR="000D72D3" w:rsidRPr="006863AF" w:rsidRDefault="000D72D3" w:rsidP="000D72D3">
            <w:pPr>
              <w:pStyle w:val="c0"/>
              <w:shd w:val="clear" w:color="auto" w:fill="FFFFFF"/>
              <w:spacing w:before="0" w:beforeAutospacing="0" w:after="0" w:afterAutospacing="0"/>
              <w:ind w:right="568"/>
              <w:rPr>
                <w:sz w:val="28"/>
                <w:szCs w:val="28"/>
              </w:rPr>
            </w:pPr>
            <w:r w:rsidRPr="006863AF">
              <w:rPr>
                <w:rStyle w:val="c2"/>
                <w:sz w:val="28"/>
                <w:szCs w:val="28"/>
                <w:u w:val="single"/>
              </w:rPr>
              <w:t>Цель</w:t>
            </w:r>
            <w:r w:rsidRPr="006863AF">
              <w:rPr>
                <w:rStyle w:val="c1"/>
                <w:rFonts w:eastAsiaTheme="majorEastAsia"/>
                <w:sz w:val="28"/>
                <w:szCs w:val="28"/>
              </w:rPr>
              <w:t>: расширять познания детей о себе как о человеке.</w:t>
            </w:r>
          </w:p>
          <w:p w:rsidR="003015A1" w:rsidRDefault="000D72D3" w:rsidP="006863AF">
            <w:pPr>
              <w:pStyle w:val="c0"/>
              <w:shd w:val="clear" w:color="auto" w:fill="FFFFFF"/>
              <w:spacing w:before="0" w:beforeAutospacing="0" w:after="0" w:afterAutospacing="0"/>
              <w:ind w:right="568"/>
              <w:rPr>
                <w:sz w:val="28"/>
                <w:szCs w:val="28"/>
              </w:rPr>
            </w:pPr>
            <w:r w:rsidRPr="006863AF">
              <w:rPr>
                <w:rStyle w:val="c2"/>
                <w:sz w:val="28"/>
                <w:szCs w:val="28"/>
                <w:u w:val="single"/>
              </w:rPr>
              <w:t>Программное содержание</w:t>
            </w:r>
            <w:r w:rsidRPr="006863AF">
              <w:rPr>
                <w:rStyle w:val="c1"/>
                <w:rFonts w:eastAsiaTheme="majorEastAsia"/>
                <w:sz w:val="28"/>
                <w:szCs w:val="28"/>
              </w:rPr>
              <w:t xml:space="preserve">: учить детей составлять целое из частей. Закреплять знания у детей о геометрических фигурах и строении тела человека. Учить вырезать детали из </w:t>
            </w:r>
            <w:r w:rsidR="006863AF" w:rsidRPr="006863AF">
              <w:rPr>
                <w:rStyle w:val="c1"/>
                <w:rFonts w:eastAsiaTheme="majorEastAsia"/>
                <w:sz w:val="28"/>
                <w:szCs w:val="28"/>
              </w:rPr>
              <w:t>геометрических фигур и по выкройке. Развивать интерес к художественной деятельности.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 </w:t>
            </w:r>
            <w:r w:rsidR="00722137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 xml:space="preserve">  «Бюро путешествий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90433F"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90433F" w:rsidRDefault="0090433F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природных явлений, выявить причины его появления. Учить делать простейшие выводы.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A1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цифр 1, 2 и количества предметов</w:t>
            </w:r>
          </w:p>
          <w:p w:rsidR="003015A1" w:rsidRPr="00597393" w:rsidRDefault="003015A1" w:rsidP="006C5F61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 «Здоровые ножки».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62D" w:rsidRDefault="00D1662D" w:rsidP="003015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3015A1" w:rsidRDefault="00821816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человеку надо заботиться о своём теле?»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3015A1" w:rsidRPr="00821816" w:rsidRDefault="003F729A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</w:t>
            </w:r>
            <w:r w:rsidR="00821816">
              <w:rPr>
                <w:rFonts w:ascii="Times New Roman" w:hAnsi="Times New Roman" w:cs="Times New Roman"/>
                <w:sz w:val="28"/>
                <w:szCs w:val="28"/>
              </w:rPr>
              <w:t>нять дежурство по столовой.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</w:t>
            </w:r>
            <w:r w:rsidR="00821816">
              <w:rPr>
                <w:rFonts w:ascii="Times New Roman" w:hAnsi="Times New Roman" w:cs="Times New Roman"/>
                <w:sz w:val="28"/>
                <w:szCs w:val="28"/>
              </w:rPr>
              <w:t>кое развитие. Рисование:  «</w:t>
            </w:r>
            <w:r w:rsidR="00C332CE">
              <w:rPr>
                <w:rFonts w:ascii="Times New Roman" w:hAnsi="Times New Roman" w:cs="Times New Roman"/>
                <w:sz w:val="28"/>
                <w:szCs w:val="28"/>
              </w:rPr>
              <w:t>Девочка в зимней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</w:t>
            </w:r>
            <w:r w:rsidR="00C332CE">
              <w:rPr>
                <w:rFonts w:ascii="Times New Roman" w:hAnsi="Times New Roman" w:cs="Times New Roman"/>
                <w:sz w:val="28"/>
                <w:szCs w:val="28"/>
              </w:rPr>
              <w:t>редавать в рисовании образ девочки, выделяя части человеческой фигуры в одежде.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пропорций. Формировать умение передавать своё отношение к рисунку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интерес к художественной деятельности. 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22137" w:rsidRDefault="003015A1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722137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  <w:p w:rsidR="003015A1" w:rsidRDefault="00722137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детей в ходьбе со сменой ведущего, повторить ходьбу и бег между предмет</w:t>
            </w:r>
            <w:r w:rsidR="00D1662D">
              <w:rPr>
                <w:rFonts w:ascii="Times New Roman" w:hAnsi="Times New Roman" w:cs="Times New Roman"/>
                <w:sz w:val="28"/>
                <w:szCs w:val="28"/>
              </w:rPr>
              <w:t>ами. Развивать умение метать снежки в горизонтальную цель.  Упражнять в ходьбе с уменьшенной площадью опоры.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сосульками.</w:t>
            </w:r>
          </w:p>
          <w:p w:rsidR="003015A1" w:rsidRPr="005B5F14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разных состояниях воды. Учить делать небольшие выводы о зависимости количества и величины сосулек и состояния погоды. Формировать интерес к неживым объектам природы.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умения детей соблюдать правила игры, закреплять умения угадывать человека по описанию.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821816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3015A1" w:rsidRDefault="003015A1" w:rsidP="0082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r w:rsidR="00821816">
              <w:rPr>
                <w:rFonts w:ascii="Times New Roman" w:hAnsi="Times New Roman" w:cs="Times New Roman"/>
                <w:sz w:val="28"/>
                <w:szCs w:val="28"/>
              </w:rPr>
              <w:t>по интересам детей</w:t>
            </w:r>
          </w:p>
          <w:p w:rsidR="00821816" w:rsidRDefault="00821816" w:rsidP="0082181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821816" w:rsidRDefault="00821816" w:rsidP="0082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снежинками.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разнообразие  снежинок. Рассмотреть их форму. Учить делать простейшие выводы о зависимости погоды и появления снежинок.</w:t>
            </w:r>
          </w:p>
          <w:p w:rsidR="003015A1" w:rsidRPr="00504A5A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3015A1" w:rsidRPr="00800770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3015A1" w:rsidRDefault="003015A1" w:rsidP="006C5F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3015A1" w:rsidRPr="001367E9" w:rsidRDefault="003015A1" w:rsidP="006C5F6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3015A1" w:rsidRPr="00504A5A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движений: упражнение в равновесии</w:t>
            </w:r>
          </w:p>
          <w:p w:rsidR="003015A1" w:rsidRPr="0046429D" w:rsidRDefault="003015A1" w:rsidP="006C5F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существительных множественного числа.</w:t>
            </w:r>
          </w:p>
        </w:tc>
      </w:tr>
      <w:tr w:rsidR="003015A1" w:rsidTr="006C5F61">
        <w:tc>
          <w:tcPr>
            <w:tcW w:w="2259" w:type="dxa"/>
          </w:tcPr>
          <w:p w:rsidR="003015A1" w:rsidRDefault="003015A1" w:rsidP="006C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3015A1" w:rsidRDefault="003015A1" w:rsidP="006C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tbl>
      <w:tblPr>
        <w:tblStyle w:val="a3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неделя </w:t>
            </w:r>
          </w:p>
        </w:tc>
        <w:tc>
          <w:tcPr>
            <w:tcW w:w="7312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домашние животные?»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46429D" w:rsidRPr="002B68E8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«Домашние животные и их детёныши».</w:t>
            </w:r>
          </w:p>
          <w:p w:rsidR="0046429D" w:rsidRDefault="0046429D" w:rsidP="0046429D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детям представления о домашних животных и их детёнышах. Расширять представление о строении животных, способах питания, способах защиты.  Развивать умение детей отгадывать загадки и отвечать на вопросы. Развивать фонематический слух, память, мышление, внимание.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синицей.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о названии птицы, характерные признаки её внешнего вида. Воспитывать желание ухаживать за птицами.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«Мыши и кот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6429D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</w:t>
            </w:r>
          </w:p>
          <w:p w:rsidR="0046429D" w:rsidRPr="00800770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расчистке дорожек.</w:t>
            </w:r>
          </w:p>
          <w:p w:rsidR="0046429D" w:rsidRDefault="0046429D" w:rsidP="0046429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интересам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одеждой прохожих.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 формы одежды и состояния погоды. Учить делать простейшие выводы.</w:t>
            </w:r>
          </w:p>
          <w:p w:rsidR="0046429D" w:rsidRPr="00504A5A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46429D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46429D" w:rsidRPr="00800770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46429D" w:rsidRDefault="0046429D" w:rsidP="004642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46429D" w:rsidRPr="001367E9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6429D" w:rsidRDefault="0046429D" w:rsidP="004642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5.</w:t>
            </w:r>
          </w:p>
          <w:p w:rsidR="0046429D" w:rsidRDefault="0046429D" w:rsidP="004642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пальчиковая гимнастика.</w:t>
            </w:r>
          </w:p>
          <w:p w:rsidR="0046429D" w:rsidRPr="00597393" w:rsidRDefault="0046429D" w:rsidP="0046429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рассматривание иллюстраций автора книги  и художника-иллюстратора В. Сутеева.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запросам родителей.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информации в родительский чат.</w:t>
            </w:r>
          </w:p>
        </w:tc>
      </w:tr>
    </w:tbl>
    <w:p w:rsidR="00821816" w:rsidRDefault="00821816"/>
    <w:p w:rsidR="000F33D5" w:rsidRDefault="000F33D5" w:rsidP="000F33D5"/>
    <w:p w:rsidR="000F33D5" w:rsidRDefault="000F33D5" w:rsidP="000F33D5"/>
    <w:p w:rsidR="000F33D5" w:rsidRDefault="000F33D5" w:rsidP="000F33D5"/>
    <w:p w:rsidR="000F33D5" w:rsidRDefault="000F33D5" w:rsidP="000F33D5"/>
    <w:p w:rsidR="004D05B8" w:rsidRDefault="004D05B8" w:rsidP="000F33D5"/>
    <w:p w:rsidR="004D05B8" w:rsidRDefault="004D05B8" w:rsidP="000F33D5"/>
    <w:p w:rsidR="004D05B8" w:rsidRDefault="004D05B8" w:rsidP="000F33D5"/>
    <w:p w:rsidR="004D05B8" w:rsidRDefault="004D05B8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«Мой питомец».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6429D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0F33D5" w:rsidRDefault="003F729A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4D05B8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Коммуникация19: «Звук Р - РЬ »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продолжать знакомить детей со звуками Р.РЬ. Закреплять умение делить слова на слоги. Учить находить звук в словах. Развивать умение выразительно читать потешку. Учить отгадывать загадки.</w:t>
            </w:r>
          </w:p>
        </w:tc>
      </w:tr>
      <w:tr w:rsidR="000F33D5" w:rsidTr="00722137">
        <w:trPr>
          <w:trHeight w:val="405"/>
        </w:trPr>
        <w:tc>
          <w:tcPr>
            <w:tcW w:w="2259" w:type="dxa"/>
            <w:vMerge w:val="restart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0F33D5" w:rsidTr="00722137">
        <w:trPr>
          <w:trHeight w:val="225"/>
        </w:trPr>
        <w:tc>
          <w:tcPr>
            <w:tcW w:w="2259" w:type="dxa"/>
            <w:vMerge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Конструирование: </w:t>
            </w:r>
            <w:r w:rsidR="00274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D05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«Котёнок» </w:t>
            </w:r>
          </w:p>
          <w:p w:rsidR="004D05B8" w:rsidRPr="004D05B8" w:rsidRDefault="004D05B8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B8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складывать котенка в технике оригами.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следовать инструкции, выполнять сгибы по длине, ширине. Развивать умение «раскрывать карман» в детали. Учить дополнять поделку мелкими деталями.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вороной.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представление о названии птицы, характерные признаки её внешнего вида. Воспитывать желание ухаживать за птицами.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«Как у дедушки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 ходьба с выполнением заданий</w:t>
            </w:r>
          </w:p>
          <w:p w:rsidR="000F33D5" w:rsidRPr="00800770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Самостоятельная игровая деятельность детей.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F33D5" w:rsidRPr="001367E9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расчистке дорожек.</w:t>
            </w:r>
          </w:p>
          <w:p w:rsidR="000F33D5" w:rsidRDefault="000F33D5" w:rsidP="0072213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274E38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274E38">
              <w:rPr>
                <w:rFonts w:ascii="Times New Roman" w:hAnsi="Times New Roman" w:cs="Times New Roman"/>
                <w:sz w:val="28"/>
                <w:szCs w:val="28"/>
              </w:rPr>
              <w:t>и: по интересам детей</w:t>
            </w:r>
          </w:p>
          <w:p w:rsidR="00274E38" w:rsidRDefault="00274E38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знакомым сказкам.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снегопадом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признаков зимы – снегопаде, выявить причины его появления. Учить делать простейшие выводы.</w:t>
            </w:r>
          </w:p>
          <w:p w:rsidR="000F33D5" w:rsidRPr="00504A5A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274E38">
              <w:rPr>
                <w:rFonts w:ascii="Times New Roman" w:hAnsi="Times New Roman" w:cs="Times New Roman"/>
                <w:sz w:val="28"/>
                <w:szCs w:val="28"/>
              </w:rPr>
              <w:t>« Лохматый пёс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F33D5" w:rsidRPr="00E60839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ходьба с выполнением заданий</w:t>
            </w:r>
          </w:p>
          <w:p w:rsidR="000F33D5" w:rsidRPr="00800770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F33D5" w:rsidRPr="001367E9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F33D5" w:rsidRPr="00504A5A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движений: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0F33D5" w:rsidRPr="00504A5A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«Посчитай»</w:t>
            </w:r>
          </w:p>
          <w:p w:rsidR="000F33D5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</w:t>
            </w:r>
          </w:p>
          <w:p w:rsidR="000F33D5" w:rsidRPr="00597393" w:rsidRDefault="000F33D5" w:rsidP="00722137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литературу для чтения дома по теме «Домашние животные»</w:t>
            </w:r>
          </w:p>
        </w:tc>
      </w:tr>
    </w:tbl>
    <w:tbl>
      <w:tblPr>
        <w:tblStyle w:val="a3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«Какую пользу приносят домашние животные?».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выполнять дежурство по столовой.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46429D" w:rsidRPr="009565A8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знавательное развитие. ФЭМП. (19) «Сравнение по длине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сравнивать предметы по длине. Формировать умение располагать ленты в порядке возрастания длины и в порядке убывания. Продолжать  учить соотносить цифру и количество предметов. Формировать умение группировать предметы по определённому признаку, ориентироваться на листе бумаги. Развивать логическое мышление. Развивать внимание, память.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воробьём.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жизнью птиц зимой, выявить зависимость поведения воробья и состояния погоды, воспитывать заботливое отношение к птицам.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«2 Мороза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46429D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46429D" w:rsidRPr="0046429D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46429D" w:rsidRDefault="0046429D" w:rsidP="0046429D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погодой.</w:t>
            </w:r>
          </w:p>
          <w:p w:rsidR="0046429D" w:rsidRPr="005B5F14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солнце в зимних условиях. Формировать интерес к неживым объектам природы.</w:t>
            </w:r>
          </w:p>
          <w:p w:rsidR="0046429D" w:rsidRPr="00504A5A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6429D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46429D" w:rsidRPr="00800770" w:rsidRDefault="0046429D" w:rsidP="0046429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46429D" w:rsidRPr="00504A5A" w:rsidRDefault="0046429D" w:rsidP="004642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</w:t>
            </w:r>
          </w:p>
          <w:p w:rsidR="0046429D" w:rsidRPr="00504A5A" w:rsidRDefault="0046429D" w:rsidP="004642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«Мама, папа, дети»</w:t>
            </w:r>
          </w:p>
          <w:p w:rsidR="0046429D" w:rsidRDefault="0046429D" w:rsidP="004642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цифр с количеством предметов, сравнение множеств.</w:t>
            </w:r>
          </w:p>
          <w:p w:rsidR="0046429D" w:rsidRPr="00274E38" w:rsidRDefault="0046429D" w:rsidP="0046429D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мелкой моторики рук: мозаика,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429D" w:rsidTr="0046429D">
        <w:tc>
          <w:tcPr>
            <w:tcW w:w="2259" w:type="dxa"/>
          </w:tcPr>
          <w:p w:rsidR="0046429D" w:rsidRDefault="0046429D" w:rsidP="00464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46429D" w:rsidRDefault="0046429D" w:rsidP="0046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0F33D5" w:rsidRDefault="000F33D5" w:rsidP="000F33D5"/>
    <w:p w:rsidR="000F33D5" w:rsidRDefault="000F33D5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274E38" w:rsidRDefault="00274E38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p w:rsidR="0046429D" w:rsidRDefault="0046429D" w:rsidP="000F33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«Моё любимое домашнее животное».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>ь умение подбирать предметы - покупки по заданному обобщающему слову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внимание.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0F33D5" w:rsidRDefault="003F729A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умения самостоятельно выполнять дежурство </w:t>
            </w:r>
            <w:r w:rsidR="00274E38">
              <w:rPr>
                <w:rFonts w:ascii="Times New Roman" w:hAnsi="Times New Roman" w:cs="Times New Roman"/>
                <w:sz w:val="28"/>
                <w:szCs w:val="28"/>
              </w:rPr>
              <w:t>по столовой.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Аппликация «Собачка»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создавать небольшую композицию  на листе бумаги. Развивать умение</w:t>
            </w:r>
            <w:r w:rsidR="00274E38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детали по линиям. Продолжать учить дополнять композицию мелкими деталями. Закреплять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наклеивать детали, убирая излишки клея. Вызывать интерес к художественной деятельности.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  <w:r w:rsidR="00722137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 у кормушки.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0F33D5" w:rsidRPr="00504A5A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0F33D5" w:rsidRPr="00800770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0F33D5" w:rsidRPr="001367E9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F33D5" w:rsidRDefault="000F33D5" w:rsidP="0072213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и по интересам детей.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ветром.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об одном из природных явлений, выявить причины его появления. Учить делать простейшие выводы.</w:t>
            </w:r>
          </w:p>
          <w:p w:rsidR="000F33D5" w:rsidRPr="00504A5A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снежков.</w:t>
            </w:r>
          </w:p>
          <w:p w:rsidR="000F33D5" w:rsidRPr="00800770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F33D5" w:rsidRPr="001367E9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F33D5" w:rsidRPr="00504A5A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снежков в горизонтальную цель</w:t>
            </w:r>
          </w:p>
          <w:p w:rsidR="000F33D5" w:rsidRPr="00504A5A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3D5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соотнесение цифр 1-5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количества предметов</w:t>
            </w:r>
          </w:p>
          <w:p w:rsidR="000F33D5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7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FB6" w:rsidRPr="00C87FB6" w:rsidRDefault="00C87FB6" w:rsidP="00722137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 уголке  изо: составление ритмических узоров из геометрических фигур.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 «Здоровые ножки».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FB6" w:rsidRDefault="00C87FB6" w:rsidP="000F33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нельзя бросать домашних животных?»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аккуратного приёма пищи, правильно пользоваться столовыми приборами.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пользоваться расчёской, носовым платком.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самостоятельно одеваться, раздеваться.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Общественно-полезный труд:</w:t>
            </w:r>
          </w:p>
          <w:p w:rsidR="003F729A" w:rsidRDefault="003F729A" w:rsidP="003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Приучать детей самостоятельно готовить рабочее место и убирать его после окончания занятий.</w:t>
            </w:r>
          </w:p>
          <w:p w:rsidR="000F33D5" w:rsidRPr="00C87FB6" w:rsidRDefault="003F729A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самостоятельно в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ыполнять дежурство по столовой.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 «Кошка».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передавать в рисовании образ кошки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, соблюдая размер, форму, цветопередачу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r w:rsidR="00C87FB6">
              <w:rPr>
                <w:rFonts w:ascii="Times New Roman" w:hAnsi="Times New Roman" w:cs="Times New Roman"/>
                <w:sz w:val="28"/>
                <w:szCs w:val="28"/>
              </w:rPr>
              <w:t>дополнять рисунок мелкими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 xml:space="preserve"> деталями.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интерес к художественной деятельности. 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22137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развитие. </w:t>
            </w:r>
            <w:r w:rsidR="00722137">
              <w:rPr>
                <w:rFonts w:ascii="Times New Roman" w:hAnsi="Times New Roman" w:cs="Times New Roman"/>
                <w:sz w:val="28"/>
                <w:szCs w:val="28"/>
              </w:rPr>
              <w:t>(Улица)</w:t>
            </w:r>
          </w:p>
          <w:p w:rsidR="000F33D5" w:rsidRDefault="00722137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упражнять в</w:t>
            </w:r>
            <w:r w:rsidR="00677A4C">
              <w:rPr>
                <w:rFonts w:ascii="Times New Roman" w:hAnsi="Times New Roman" w:cs="Times New Roman"/>
                <w:sz w:val="28"/>
                <w:szCs w:val="28"/>
              </w:rPr>
              <w:t xml:space="preserve"> ходьбе со сменой ведущего,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ходьбу с выполнением заданий</w:t>
            </w:r>
            <w:r w:rsidR="00677A4C">
              <w:rPr>
                <w:rFonts w:ascii="Times New Roman" w:hAnsi="Times New Roman" w:cs="Times New Roman"/>
                <w:sz w:val="28"/>
                <w:szCs w:val="28"/>
              </w:rPr>
              <w:t xml:space="preserve">, упражнять  в метании снежков на дальность.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</w:t>
            </w:r>
            <w:r w:rsidR="0046429D">
              <w:rPr>
                <w:rFonts w:ascii="Times New Roman" w:hAnsi="Times New Roman" w:cs="Times New Roman"/>
                <w:sz w:val="28"/>
                <w:szCs w:val="28"/>
              </w:rPr>
              <w:t xml:space="preserve">олезать под дугой. 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сосульками.</w:t>
            </w:r>
          </w:p>
          <w:p w:rsidR="000F33D5" w:rsidRPr="005B5F14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о разных состояниях воды. Учить делать небольшие выводы о зависимости количества и величины сосулек и состояния погоды. Формировать интерес к неживым объектам природы.</w:t>
            </w:r>
          </w:p>
          <w:p w:rsidR="000F33D5" w:rsidRPr="00504A5A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 мороза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0F33D5" w:rsidRPr="00C87FB6" w:rsidRDefault="000F33D5" w:rsidP="00C87F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C87FB6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Маршак (сборник)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С. Я. Маршака, развивать умение отвечать на вопросы по содержанию, учить оценивать поступки героев.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274E38">
              <w:rPr>
                <w:rFonts w:ascii="Times New Roman" w:hAnsi="Times New Roman" w:cs="Times New Roman"/>
                <w:sz w:val="28"/>
                <w:szCs w:val="28"/>
              </w:rPr>
              <w:t xml:space="preserve">  «Ремонтная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77A4C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0F33D5" w:rsidRPr="00677A4C" w:rsidRDefault="00677A4C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дидактики по интересам детей.</w:t>
            </w:r>
            <w:r w:rsidRPr="006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A6CB7">
              <w:rPr>
                <w:rFonts w:ascii="Times New Roman" w:hAnsi="Times New Roman" w:cs="Times New Roman"/>
                <w:sz w:val="28"/>
                <w:szCs w:val="28"/>
              </w:rPr>
              <w:t>деревьями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CB7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A6CB7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деревьев по силуэтам, формировать представления о том, что жизнь зимой продолжается, закреплять знания детей о приспособлении растений (деревьев) к зиме.</w:t>
            </w:r>
          </w:p>
          <w:p w:rsidR="000F33D5" w:rsidRPr="00504A5A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0F33D5" w:rsidRPr="00800770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0F33D5" w:rsidRDefault="000F33D5" w:rsidP="007221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0F33D5" w:rsidRPr="001367E9" w:rsidRDefault="000F33D5" w:rsidP="0072213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0F33D5" w:rsidRPr="00504A5A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движений: упражнение в равновесии</w:t>
            </w:r>
          </w:p>
          <w:p w:rsidR="000F33D5" w:rsidRPr="00504A5A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суще</w:t>
            </w:r>
            <w:r w:rsidR="00D67A84">
              <w:rPr>
                <w:rFonts w:ascii="Times New Roman" w:hAnsi="Times New Roman" w:cs="Times New Roman"/>
                <w:sz w:val="28"/>
                <w:szCs w:val="28"/>
              </w:rPr>
              <w:t>ствительных множественного числа, р.</w:t>
            </w:r>
            <w:r w:rsidR="007B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A8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  <w:p w:rsidR="000F33D5" w:rsidRDefault="000F33D5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0F33D5" w:rsidRDefault="00D67A84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составление ритмических узоров из геометрических фигур</w:t>
            </w:r>
            <w:r w:rsidR="007B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3A1" w:rsidRPr="00677A4C" w:rsidRDefault="007B73A1" w:rsidP="007221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73A1"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книги: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ссматривание иллюстраций  художника Рачёва. </w:t>
            </w:r>
          </w:p>
        </w:tc>
      </w:tr>
      <w:tr w:rsidR="000F33D5" w:rsidTr="00722137">
        <w:tc>
          <w:tcPr>
            <w:tcW w:w="2259" w:type="dxa"/>
          </w:tcPr>
          <w:p w:rsidR="000F33D5" w:rsidRDefault="000F33D5" w:rsidP="0072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0F33D5" w:rsidRDefault="000F33D5" w:rsidP="0072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беседах с детьми по правилам </w:t>
            </w:r>
            <w:r w:rsidR="00677A4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</w:t>
            </w:r>
            <w:r w:rsidR="00A45D79">
              <w:rPr>
                <w:rFonts w:ascii="Times New Roman" w:hAnsi="Times New Roman" w:cs="Times New Roman"/>
                <w:sz w:val="28"/>
                <w:szCs w:val="28"/>
              </w:rPr>
              <w:t>о время оттепели</w:t>
            </w:r>
            <w:r w:rsidR="00677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5F61" w:rsidRDefault="006C5F61"/>
    <w:sectPr w:rsidR="006C5F61" w:rsidSect="0030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A1"/>
    <w:rsid w:val="000216B4"/>
    <w:rsid w:val="00026F3E"/>
    <w:rsid w:val="00055160"/>
    <w:rsid w:val="00063670"/>
    <w:rsid w:val="000C24E2"/>
    <w:rsid w:val="000D16C7"/>
    <w:rsid w:val="000D72D3"/>
    <w:rsid w:val="000E27BC"/>
    <w:rsid w:val="000F33D5"/>
    <w:rsid w:val="00150513"/>
    <w:rsid w:val="001E4ABD"/>
    <w:rsid w:val="00237604"/>
    <w:rsid w:val="00274E38"/>
    <w:rsid w:val="002A6CB7"/>
    <w:rsid w:val="003015A1"/>
    <w:rsid w:val="0037287D"/>
    <w:rsid w:val="003F729A"/>
    <w:rsid w:val="00403DB0"/>
    <w:rsid w:val="00440848"/>
    <w:rsid w:val="0046429D"/>
    <w:rsid w:val="004D05B8"/>
    <w:rsid w:val="00543C94"/>
    <w:rsid w:val="00566030"/>
    <w:rsid w:val="005C351C"/>
    <w:rsid w:val="00656644"/>
    <w:rsid w:val="00677A4C"/>
    <w:rsid w:val="006863AF"/>
    <w:rsid w:val="006C5F61"/>
    <w:rsid w:val="00722137"/>
    <w:rsid w:val="00772218"/>
    <w:rsid w:val="00793976"/>
    <w:rsid w:val="007B73A1"/>
    <w:rsid w:val="008023A6"/>
    <w:rsid w:val="00821816"/>
    <w:rsid w:val="00887CA8"/>
    <w:rsid w:val="0090433F"/>
    <w:rsid w:val="0090485C"/>
    <w:rsid w:val="00967B1D"/>
    <w:rsid w:val="00A45721"/>
    <w:rsid w:val="00A45D79"/>
    <w:rsid w:val="00A83E3D"/>
    <w:rsid w:val="00AD7699"/>
    <w:rsid w:val="00B56F8B"/>
    <w:rsid w:val="00BC4C9D"/>
    <w:rsid w:val="00C332CE"/>
    <w:rsid w:val="00C57D7C"/>
    <w:rsid w:val="00C62162"/>
    <w:rsid w:val="00C87FB6"/>
    <w:rsid w:val="00D1662D"/>
    <w:rsid w:val="00D2020C"/>
    <w:rsid w:val="00D55789"/>
    <w:rsid w:val="00D67A84"/>
    <w:rsid w:val="00E5280A"/>
    <w:rsid w:val="00EA18E6"/>
    <w:rsid w:val="00EB6904"/>
    <w:rsid w:val="00F10258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A1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5A1"/>
    <w:pPr>
      <w:spacing w:after="0" w:line="240" w:lineRule="auto"/>
    </w:pPr>
  </w:style>
  <w:style w:type="paragraph" w:customStyle="1" w:styleId="c45">
    <w:name w:val="c45"/>
    <w:basedOn w:val="a"/>
    <w:rsid w:val="0030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15A1"/>
    <w:pPr>
      <w:ind w:left="720"/>
      <w:contextualSpacing/>
    </w:pPr>
  </w:style>
  <w:style w:type="character" w:styleId="a6">
    <w:name w:val="Strong"/>
    <w:basedOn w:val="a0"/>
    <w:uiPriority w:val="22"/>
    <w:qFormat/>
    <w:rsid w:val="00656644"/>
    <w:rPr>
      <w:b/>
      <w:bCs/>
    </w:rPr>
  </w:style>
  <w:style w:type="paragraph" w:customStyle="1" w:styleId="c0">
    <w:name w:val="c0"/>
    <w:basedOn w:val="a"/>
    <w:rsid w:val="000D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72D3"/>
  </w:style>
  <w:style w:type="character" w:customStyle="1" w:styleId="c1">
    <w:name w:val="c1"/>
    <w:basedOn w:val="a0"/>
    <w:rsid w:val="000D7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A1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5A1"/>
    <w:pPr>
      <w:spacing w:after="0" w:line="240" w:lineRule="auto"/>
    </w:pPr>
  </w:style>
  <w:style w:type="paragraph" w:customStyle="1" w:styleId="c45">
    <w:name w:val="c45"/>
    <w:basedOn w:val="a"/>
    <w:rsid w:val="0030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15A1"/>
    <w:pPr>
      <w:ind w:left="720"/>
      <w:contextualSpacing/>
    </w:pPr>
  </w:style>
  <w:style w:type="character" w:styleId="a6">
    <w:name w:val="Strong"/>
    <w:basedOn w:val="a0"/>
    <w:uiPriority w:val="22"/>
    <w:qFormat/>
    <w:rsid w:val="00656644"/>
    <w:rPr>
      <w:b/>
      <w:bCs/>
    </w:rPr>
  </w:style>
  <w:style w:type="paragraph" w:customStyle="1" w:styleId="c0">
    <w:name w:val="c0"/>
    <w:basedOn w:val="a"/>
    <w:rsid w:val="000D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72D3"/>
  </w:style>
  <w:style w:type="character" w:customStyle="1" w:styleId="c1">
    <w:name w:val="c1"/>
    <w:basedOn w:val="a0"/>
    <w:rsid w:val="000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AE66-8B0D-4E45-999E-DE8E2883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11403</Words>
  <Characters>65003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Марина</cp:lastModifiedBy>
  <cp:revision>2</cp:revision>
  <dcterms:created xsi:type="dcterms:W3CDTF">2023-12-22T15:35:00Z</dcterms:created>
  <dcterms:modified xsi:type="dcterms:W3CDTF">2023-12-22T15:35:00Z</dcterms:modified>
</cp:coreProperties>
</file>