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2F" w:rsidRDefault="00AD1B2F" w:rsidP="00AD1B2F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-5715</wp:posOffset>
                </wp:positionV>
                <wp:extent cx="5781675" cy="4067175"/>
                <wp:effectExtent l="0" t="0" r="28575" b="28575"/>
                <wp:wrapNone/>
                <wp:docPr id="110" name="Прямоуголь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406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B2F" w:rsidRPr="00AD1B2F" w:rsidRDefault="00AD1B2F" w:rsidP="00AD1B2F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D1B2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Картотека опытов и экспериментов в подготовительной группе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AD1B2F" w:rsidRDefault="00AD1B2F" w:rsidP="00AD1B2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u w:val="thick"/>
                                <w:lang w:eastAsia="ru-RU"/>
                              </w:rPr>
                              <w:drawing>
                                <wp:inline distT="0" distB="0" distL="0" distR="0" wp14:anchorId="2862049C" wp14:editId="5357A658">
                                  <wp:extent cx="3362325" cy="2641698"/>
                                  <wp:effectExtent l="0" t="0" r="0" b="6350"/>
                                  <wp:docPr id="111" name="Рисунок 1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экс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60529" cy="26402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26" style="position:absolute;margin-left:-25.05pt;margin-top:-.45pt;width:455.25pt;height:320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" fillcolor="white [3201]" strokecolor="#9bbb59 [3206]" strokeweight="2pt">
                <v:textbox>
                  <w:txbxContent>
                    <w:p w:rsidR="00AD1B2F" w:rsidRPr="00AD1B2F" w:rsidRDefault="00AD1B2F" w:rsidP="00AD1B2F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D1B2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Картотека опытов и экспериментов в подготовительной группе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  <w:p w:rsidR="00AD1B2F" w:rsidRDefault="00AD1B2F" w:rsidP="00AD1B2F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u w:val="thick"/>
                          <w:lang w:eastAsia="ru-RU"/>
                        </w:rPr>
                        <w:drawing>
                          <wp:inline distT="0" distB="0" distL="0" distR="0" wp14:anchorId="2862049C" wp14:editId="5357A658">
                            <wp:extent cx="3362325" cy="2641698"/>
                            <wp:effectExtent l="0" t="0" r="0" b="6350"/>
                            <wp:docPr id="111" name="Рисунок 1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экс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60529" cy="26402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AD1B2F" w:rsidRDefault="00AD1B2F" w:rsidP="00AD1B2F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AD1B2F" w:rsidRDefault="00AD1B2F" w:rsidP="00AD1B2F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AD1B2F" w:rsidRDefault="00AD1B2F" w:rsidP="00AD1B2F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AD1B2F" w:rsidRDefault="00AD1B2F" w:rsidP="00AD1B2F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AD1B2F" w:rsidRDefault="00AD1B2F" w:rsidP="00AD1B2F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AD1B2F" w:rsidRDefault="00AD1B2F" w:rsidP="00AD1B2F">
      <w:pPr>
        <w:rPr>
          <w:rFonts w:ascii="Times New Roman" w:hAnsi="Times New Roman" w:cs="Times New Roman"/>
          <w:b/>
          <w:sz w:val="24"/>
          <w:szCs w:val="24"/>
          <w:u w:val="thick"/>
        </w:rPr>
      </w:pPr>
      <w:bookmarkStart w:id="0" w:name="_GoBack"/>
      <w:bookmarkEnd w:id="0"/>
    </w:p>
    <w:p w:rsidR="00AD1B2F" w:rsidRDefault="00AD1B2F" w:rsidP="00AD1B2F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AD1B2F" w:rsidRDefault="00AD1B2F" w:rsidP="00AD1B2F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AD1B2F" w:rsidRDefault="00AD1B2F" w:rsidP="00AD1B2F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AD1B2F" w:rsidRDefault="00AD1B2F" w:rsidP="00AD1B2F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AD1B2F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AD1B2F" w:rsidRDefault="00AD1B2F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9B5D5" wp14:editId="7991ADC7">
                <wp:simplePos x="0" y="0"/>
                <wp:positionH relativeFrom="column">
                  <wp:posOffset>-375285</wp:posOffset>
                </wp:positionH>
                <wp:positionV relativeFrom="paragraph">
                  <wp:posOffset>57150</wp:posOffset>
                </wp:positionV>
                <wp:extent cx="5838825" cy="418147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418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20A" w:rsidRPr="00021FF4" w:rsidRDefault="0067520A" w:rsidP="006752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843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 xml:space="preserve">КАРТОЧКА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№ 1.</w:t>
                            </w:r>
                          </w:p>
                          <w:p w:rsidR="0067520A" w:rsidRPr="0018690F" w:rsidRDefault="0067520A" w:rsidP="0067520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«ИЗМЕРИМ РОСТ»</w:t>
                            </w:r>
                          </w:p>
                          <w:p w:rsidR="0067520A" w:rsidRPr="0018690F" w:rsidRDefault="0067520A" w:rsidP="0067520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МАТЕРИАЛЫ: </w:t>
                            </w:r>
                          </w:p>
                          <w:p w:rsidR="0067520A" w:rsidRPr="0018690F" w:rsidRDefault="0067520A" w:rsidP="0067520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Ростомер.</w:t>
                            </w:r>
                          </w:p>
                          <w:p w:rsidR="0067520A" w:rsidRPr="0018690F" w:rsidRDefault="0067520A" w:rsidP="0067520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Линейка.</w:t>
                            </w:r>
                          </w:p>
                          <w:p w:rsidR="0067520A" w:rsidRPr="0018690F" w:rsidRDefault="0067520A" w:rsidP="0067520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67520A" w:rsidRPr="0018690F" w:rsidRDefault="0067520A" w:rsidP="0067520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Стать спиной и пятками плотно к стене.</w:t>
                            </w:r>
                          </w:p>
                          <w:p w:rsidR="0067520A" w:rsidRPr="0018690F" w:rsidRDefault="0067520A" w:rsidP="0067520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Приложить линейку к макушке измеряемого ребёнка, плотно к ростомеру.</w:t>
                            </w:r>
                          </w:p>
                          <w:p w:rsidR="0067520A" w:rsidRPr="0018690F" w:rsidRDefault="0067520A" w:rsidP="0067520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Отметить рост на ростомере.</w:t>
                            </w:r>
                          </w:p>
                          <w:p w:rsidR="0067520A" w:rsidRPr="0018690F" w:rsidRDefault="0067520A" w:rsidP="0067520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РЕЗУЛЬТАТ: </w:t>
                            </w:r>
                          </w:p>
                          <w:p w:rsidR="0067520A" w:rsidRDefault="0067520A" w:rsidP="0067520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Правильно измерить рост можно только с помощью специального медицинского измерительного прибора.</w:t>
                            </w:r>
                          </w:p>
                          <w:p w:rsidR="0067520A" w:rsidRDefault="0067520A" w:rsidP="006752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1" o:spid="_x0000_s1027" style="position:absolute;left:0;text-align:left;margin-left:-29.55pt;margin-top:4.5pt;width:459.75pt;height:32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" fillcolor="white [3201]" strokecolor="#9bbb59 [3206]" strokeweight="2pt">
                <v:textbox>
                  <w:txbxContent>
                    <w:p w:rsidR="0067520A" w:rsidRPr="00021FF4" w:rsidRDefault="0067520A" w:rsidP="006752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3843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 xml:space="preserve">КАРТОЧКА </w:t>
                      </w: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№ 1.</w:t>
                      </w:r>
                    </w:p>
                    <w:p w:rsidR="0067520A" w:rsidRPr="0018690F" w:rsidRDefault="0067520A" w:rsidP="0067520A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«ИЗМЕРИМ РОСТ»</w:t>
                      </w:r>
                    </w:p>
                    <w:p w:rsidR="0067520A" w:rsidRPr="0018690F" w:rsidRDefault="0067520A" w:rsidP="0067520A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МАТЕРИАЛЫ: </w:t>
                      </w:r>
                    </w:p>
                    <w:p w:rsidR="0067520A" w:rsidRPr="0018690F" w:rsidRDefault="0067520A" w:rsidP="0067520A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Ростомер.</w:t>
                      </w:r>
                    </w:p>
                    <w:p w:rsidR="0067520A" w:rsidRPr="0018690F" w:rsidRDefault="0067520A" w:rsidP="0067520A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Линейка.</w:t>
                      </w:r>
                    </w:p>
                    <w:p w:rsidR="0067520A" w:rsidRPr="0018690F" w:rsidRDefault="0067520A" w:rsidP="0067520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67520A" w:rsidRPr="0018690F" w:rsidRDefault="0067520A" w:rsidP="0067520A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Стать спиной и пятками плотно к стене.</w:t>
                      </w:r>
                    </w:p>
                    <w:p w:rsidR="0067520A" w:rsidRPr="0018690F" w:rsidRDefault="0067520A" w:rsidP="0067520A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Приложить линейку к макушке измеряемого ребёнка, плотно к ростомеру.</w:t>
                      </w:r>
                    </w:p>
                    <w:p w:rsidR="0067520A" w:rsidRPr="0018690F" w:rsidRDefault="0067520A" w:rsidP="0067520A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Отметить рост на ростомере.</w:t>
                      </w:r>
                    </w:p>
                    <w:p w:rsidR="0067520A" w:rsidRPr="0018690F" w:rsidRDefault="0067520A" w:rsidP="0067520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РЕЗУЛЬТАТ: </w:t>
                      </w:r>
                    </w:p>
                    <w:p w:rsidR="0067520A" w:rsidRDefault="0067520A" w:rsidP="0067520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Правильно измерить рост можно только с помощью специального медицинского измерительного прибора.</w:t>
                      </w:r>
                    </w:p>
                    <w:p w:rsidR="0067520A" w:rsidRDefault="0067520A" w:rsidP="006752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AD1B2F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74E81" wp14:editId="35DB8F58">
                <wp:simplePos x="0" y="0"/>
                <wp:positionH relativeFrom="column">
                  <wp:posOffset>-222884</wp:posOffset>
                </wp:positionH>
                <wp:positionV relativeFrom="paragraph">
                  <wp:posOffset>-34290</wp:posOffset>
                </wp:positionV>
                <wp:extent cx="5753100" cy="418147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18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277" w:rsidRPr="0018690F" w:rsidRDefault="008B1277" w:rsidP="008B127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B1277" w:rsidRPr="0018690F" w:rsidRDefault="008B1277" w:rsidP="008B12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2.</w:t>
                            </w:r>
                          </w:p>
                          <w:p w:rsidR="008B1277" w:rsidRPr="0018690F" w:rsidRDefault="008B1277" w:rsidP="008B127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«ИЗМЕРИМ СТУЛ»</w:t>
                            </w:r>
                          </w:p>
                          <w:p w:rsidR="008B1277" w:rsidRPr="0018690F" w:rsidRDefault="008B1277" w:rsidP="008B12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 (на каждую пару детей).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Стул.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Карта измерений стула (рисунок вверху).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Тапочек, шарфик, карандаш для «измерения» стула.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Рулетка строительная.</w:t>
                            </w:r>
                          </w:p>
                          <w:p w:rsidR="008B1277" w:rsidRPr="0018690F" w:rsidRDefault="008B1277" w:rsidP="008B12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Измерить стул ботинком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внести результат в карту.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Измерить стул шарфиком, внести результат в карту.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Измерить стул карандашом, внести результат в карту.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Измерить стул рулеткой, внести результат в карту.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Сравнить результаты с результатами своих «коллег».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Сделать вывод о том, что только результат измерений рулеткой у всех одинаков, а, следовательно, верен.</w:t>
                            </w:r>
                          </w:p>
                          <w:p w:rsidR="008B1277" w:rsidRPr="0018690F" w:rsidRDefault="008B1277" w:rsidP="008B12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РЕЗУЛЬТАТ: </w:t>
                            </w:r>
                          </w:p>
                          <w:p w:rsidR="008B1277" w:rsidRDefault="008B1277" w:rsidP="008B12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Для точных из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мерений нужен точный инструмент.</w:t>
                            </w:r>
                          </w:p>
                          <w:p w:rsidR="008B1277" w:rsidRDefault="008B1277" w:rsidP="008B12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2" o:spid="_x0000_s1028" style="position:absolute;left:0;text-align:left;margin-left:-17.55pt;margin-top:-2.7pt;width:453pt;height:32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" fillcolor="white [3201]" strokecolor="#9bbb59 [3206]" strokeweight="2pt">
                <v:textbox>
                  <w:txbxContent>
                    <w:p w:rsidR="008B1277" w:rsidRPr="0018690F" w:rsidRDefault="008B1277" w:rsidP="008B1277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B1277" w:rsidRPr="0018690F" w:rsidRDefault="008B1277" w:rsidP="008B12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2.</w:t>
                      </w:r>
                    </w:p>
                    <w:p w:rsidR="008B1277" w:rsidRPr="0018690F" w:rsidRDefault="008B1277" w:rsidP="008B127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«ИЗМЕРИМ СТУЛ»</w:t>
                      </w:r>
                    </w:p>
                    <w:p w:rsidR="008B1277" w:rsidRPr="0018690F" w:rsidRDefault="008B1277" w:rsidP="008B12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 (на каждую пару детей).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Стул.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Карта измерений стула (рисунок вверху).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Тапочек, шарфик, карандаш для «измерения» стула.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Рулетка строительная.</w:t>
                      </w:r>
                    </w:p>
                    <w:p w:rsidR="008B1277" w:rsidRPr="0018690F" w:rsidRDefault="008B1277" w:rsidP="008B12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Измерить стул ботинком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внести результат в карту.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Измерить стул шарфиком, внести результат в карту.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Измерить стул карандашом, внести результат в карту.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Измерить стул рулеткой, внести результат в карту.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Сравнить результаты с результатами своих «коллег».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Сделать вывод о том, что только результат измерений рулеткой у всех одинаков, а, следовательно, верен.</w:t>
                      </w:r>
                    </w:p>
                    <w:p w:rsidR="008B1277" w:rsidRPr="0018690F" w:rsidRDefault="008B1277" w:rsidP="008B12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РЕЗУЛЬТАТ: </w:t>
                      </w:r>
                    </w:p>
                    <w:p w:rsidR="008B1277" w:rsidRDefault="008B1277" w:rsidP="008B12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Для точных из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мерений нужен точный инструмент.</w:t>
                      </w:r>
                    </w:p>
                    <w:p w:rsidR="008B1277" w:rsidRDefault="008B1277" w:rsidP="008B12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2C28E" wp14:editId="5D3E86AB">
                <wp:simplePos x="0" y="0"/>
                <wp:positionH relativeFrom="column">
                  <wp:posOffset>-222885</wp:posOffset>
                </wp:positionH>
                <wp:positionV relativeFrom="paragraph">
                  <wp:posOffset>-4445</wp:posOffset>
                </wp:positionV>
                <wp:extent cx="5819775" cy="418147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418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277" w:rsidRPr="00021FF4" w:rsidRDefault="008B1277" w:rsidP="008B12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КАРТОЧКА №3.</w:t>
                            </w:r>
                          </w:p>
                          <w:p w:rsidR="008B1277" w:rsidRPr="0018690F" w:rsidRDefault="008B1277" w:rsidP="008B127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«ВЗВЕШИВАЕМ ВЕСАМИ И КАНТОРОМ».</w:t>
                            </w:r>
                          </w:p>
                          <w:p w:rsidR="008B1277" w:rsidRPr="0018690F" w:rsidRDefault="008B1277" w:rsidP="008B12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Кантор.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Весы аптекарские с разновесами.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Небольшие предметы для взвешивания.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Карта для записи результатов.</w:t>
                            </w:r>
                          </w:p>
                          <w:p w:rsidR="008B1277" w:rsidRPr="0018690F" w:rsidRDefault="008B1277" w:rsidP="008B12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Взвесить один предмет кантором.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Перевесить этот же предмет на аптекарских весах.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Сделать «запись» результатов.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Сделать вывод о том, где измерение точнее.</w:t>
                            </w:r>
                          </w:p>
                          <w:p w:rsidR="008B1277" w:rsidRPr="0018690F" w:rsidRDefault="008B1277" w:rsidP="008B12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РЕЗУЛЬТАТ: 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Аптекарские весы более точные. Их используют при взвешивании лекарств.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Кантор менее точный инструмент, его лучше использовать для более крупных предметов. </w:t>
                            </w:r>
                          </w:p>
                          <w:p w:rsidR="008B1277" w:rsidRDefault="008B1277" w:rsidP="008B12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3" o:spid="_x0000_s1029" style="position:absolute;left:0;text-align:left;margin-left:-17.55pt;margin-top:-.35pt;width:458.25pt;height:329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" fillcolor="white [3201]" strokecolor="#9bbb59 [3206]" strokeweight="2pt">
                <v:textbox>
                  <w:txbxContent>
                    <w:p w:rsidR="008B1277" w:rsidRPr="00021FF4" w:rsidRDefault="008B1277" w:rsidP="008B127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КАРТОЧКА №3.</w:t>
                      </w:r>
                    </w:p>
                    <w:p w:rsidR="008B1277" w:rsidRPr="0018690F" w:rsidRDefault="008B1277" w:rsidP="008B127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</w:t>
                      </w: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«ВЗВЕШИВАЕМ ВЕСАМИ И КАНТОРОМ».</w:t>
                      </w:r>
                    </w:p>
                    <w:p w:rsidR="008B1277" w:rsidRPr="0018690F" w:rsidRDefault="008B1277" w:rsidP="008B12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Кантор.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Весы аптекарские с разновесами.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Небольшие предметы для взвешивания.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Карта для записи результатов.</w:t>
                      </w:r>
                    </w:p>
                    <w:p w:rsidR="008B1277" w:rsidRPr="0018690F" w:rsidRDefault="008B1277" w:rsidP="008B12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Взвесить один предмет кантором.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Перевесить этот же предмет на аптекарских весах.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Сделать «запись» результатов.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Сделать вывод о том, где измерение точнее.</w:t>
                      </w:r>
                    </w:p>
                    <w:p w:rsidR="008B1277" w:rsidRPr="0018690F" w:rsidRDefault="008B1277" w:rsidP="008B12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РЕЗУЛЬТАТ: 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Аптекарские весы более точные. Их используют при взвешивании лекарств.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Кантор менее точный инструмент, его лучше использовать для более крупных предметов. </w:t>
                      </w:r>
                    </w:p>
                    <w:p w:rsidR="008B1277" w:rsidRDefault="008B1277" w:rsidP="008B12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7520A" w:rsidRDefault="0067520A" w:rsidP="0067520A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8B1277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6EC7F9" wp14:editId="66FA89D3">
                <wp:simplePos x="0" y="0"/>
                <wp:positionH relativeFrom="column">
                  <wp:posOffset>-241935</wp:posOffset>
                </wp:positionH>
                <wp:positionV relativeFrom="paragraph">
                  <wp:posOffset>118110</wp:posOffset>
                </wp:positionV>
                <wp:extent cx="5915025" cy="420052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420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277" w:rsidRPr="008B1277" w:rsidRDefault="008B1277" w:rsidP="008B12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КАРТОЧКА №4.</w:t>
                            </w:r>
                          </w:p>
                          <w:p w:rsidR="008B1277" w:rsidRPr="0018690F" w:rsidRDefault="008B1277" w:rsidP="008B127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№ 4 «НЕ ВЕРЬ ГЛАЗАМ СВОИМ»</w:t>
                            </w:r>
                          </w:p>
                          <w:p w:rsidR="008B1277" w:rsidRPr="0018690F" w:rsidRDefault="008B1277" w:rsidP="008B127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Табличка «Измерение длины» для каждого ребёнка.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Линейка для каждого ребёнка.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B1277" w:rsidRPr="0018690F" w:rsidRDefault="008B1277" w:rsidP="008B12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Предложить детям взглянуть на два отрезка и сделать вывод: равны ли отрезки.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Визуально отрезки кажутся разными по длине.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Предложить измерить оба отрезка с помощью линейки.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Измерение точным прибором (линейкой) покажет, что оба отрезка одинаковы по длине.</w:t>
                            </w:r>
                          </w:p>
                          <w:p w:rsidR="008B1277" w:rsidRPr="0018690F" w:rsidRDefault="008B1277" w:rsidP="008B12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B1277" w:rsidRPr="0018690F" w:rsidRDefault="008B1277" w:rsidP="008B12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РЕЗУЛЬТАТ: </w:t>
                            </w:r>
                          </w:p>
                          <w:p w:rsidR="008B1277" w:rsidRPr="008B1277" w:rsidRDefault="008B1277" w:rsidP="008B12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1F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Часто глаз не может точно определить, равны ли по длине отрезки. Для точног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измерения необходима линейка.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0" style="position:absolute;left:0;text-align:left;margin-left:-19.05pt;margin-top:9.3pt;width:465.75pt;height:3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" fillcolor="white [3201]" strokecolor="#9bbb59 [3206]" strokeweight="2pt">
                <v:textbox>
                  <w:txbxContent>
                    <w:p w:rsidR="008B1277" w:rsidRPr="008B1277" w:rsidRDefault="008B1277" w:rsidP="008B12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КАРТОЧКА №4.</w:t>
                      </w:r>
                    </w:p>
                    <w:p w:rsidR="008B1277" w:rsidRPr="0018690F" w:rsidRDefault="008B1277" w:rsidP="008B127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№ 4 «НЕ ВЕРЬ ГЛАЗАМ СВОИМ»</w:t>
                      </w:r>
                    </w:p>
                    <w:p w:rsidR="008B1277" w:rsidRPr="0018690F" w:rsidRDefault="008B1277" w:rsidP="008B127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Табличка «Измерение длины» для каждого ребёнка.</w:t>
                      </w:r>
                    </w:p>
                    <w:p w:rsidR="008B1277" w:rsidRPr="0018690F" w:rsidRDefault="008B1277" w:rsidP="008B1277">
                      <w:pPr>
                        <w:pStyle w:val="a3"/>
                        <w:widowControl w:val="0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Линейка для каждого ребёнка.</w:t>
                      </w:r>
                    </w:p>
                    <w:p w:rsidR="008B1277" w:rsidRPr="0018690F" w:rsidRDefault="008B1277" w:rsidP="008B1277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B1277" w:rsidRPr="0018690F" w:rsidRDefault="008B1277" w:rsidP="008B12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Предложить детям взглянуть на два отрезка и сделать вывод: равны ли отрезки.</w:t>
                      </w:r>
                    </w:p>
                    <w:p w:rsidR="008B1277" w:rsidRPr="0018690F" w:rsidRDefault="008B1277" w:rsidP="008B1277">
                      <w:pPr>
                        <w:pStyle w:val="a3"/>
                        <w:widowControl w:val="0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Визуально отрезки кажутся разными по длине.</w:t>
                      </w:r>
                    </w:p>
                    <w:p w:rsidR="008B1277" w:rsidRPr="0018690F" w:rsidRDefault="008B1277" w:rsidP="008B1277">
                      <w:pPr>
                        <w:pStyle w:val="a3"/>
                        <w:widowControl w:val="0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Предложить измерить оба отрезка с помощью линейки.</w:t>
                      </w:r>
                    </w:p>
                    <w:p w:rsidR="008B1277" w:rsidRPr="0018690F" w:rsidRDefault="008B1277" w:rsidP="008B1277">
                      <w:pPr>
                        <w:pStyle w:val="a3"/>
                        <w:widowControl w:val="0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Измерение точным прибором (линейкой) покажет, что оба отрезка одинаковы по длине.</w:t>
                      </w:r>
                    </w:p>
                    <w:p w:rsidR="008B1277" w:rsidRPr="0018690F" w:rsidRDefault="008B1277" w:rsidP="008B12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B1277" w:rsidRPr="0018690F" w:rsidRDefault="008B1277" w:rsidP="008B12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РЕЗУЛЬТАТ: </w:t>
                      </w:r>
                    </w:p>
                    <w:p w:rsidR="008B1277" w:rsidRPr="008B1277" w:rsidRDefault="008B1277" w:rsidP="008B12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1F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Часто глаз не может точно определить, равны ли по длине отрезки. Для точног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измерения необходима линейка.</w:t>
                      </w:r>
                    </w:p>
                  </w:txbxContent>
                </v:textbox>
              </v:rect>
            </w:pict>
          </mc:Fallback>
        </mc:AlternateContent>
      </w: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8B1277" w:rsidRDefault="008B1277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5CDAAE" wp14:editId="283E4C75">
                <wp:simplePos x="0" y="0"/>
                <wp:positionH relativeFrom="column">
                  <wp:posOffset>-241935</wp:posOffset>
                </wp:positionH>
                <wp:positionV relativeFrom="paragraph">
                  <wp:posOffset>62230</wp:posOffset>
                </wp:positionV>
                <wp:extent cx="5915025" cy="418147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418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277" w:rsidRPr="0018690F" w:rsidRDefault="008B1277" w:rsidP="008B12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5.</w:t>
                            </w:r>
                          </w:p>
                          <w:p w:rsidR="008B1277" w:rsidRPr="0018690F" w:rsidRDefault="008B1277" w:rsidP="008B12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«ИЗМЕРИМ ТЕМПЕРАТУРУ СВОЕГО ТЕЛА».</w:t>
                            </w:r>
                          </w:p>
                          <w:p w:rsidR="008B1277" w:rsidRPr="0018690F" w:rsidRDefault="008B1277" w:rsidP="008B127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МАТЕРИАЛЫ: 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Термометр медицинский электронный (на каждого ребёнка).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Часы.</w:t>
                            </w:r>
                          </w:p>
                          <w:p w:rsidR="008B1277" w:rsidRPr="0018690F" w:rsidRDefault="008B1277" w:rsidP="008B12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Включить термометр.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Поставить его под мышку.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Подождать 3 минуты или до сигнала термометра.</w:t>
                            </w:r>
                          </w:p>
                          <w:p w:rsidR="008B1277" w:rsidRPr="0018690F" w:rsidRDefault="008B1277" w:rsidP="008B12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РЕЗУЛЬТАТ: </w:t>
                            </w:r>
                          </w:p>
                          <w:p w:rsidR="008B1277" w:rsidRPr="0018690F" w:rsidRDefault="008B1277" w:rsidP="008B12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 всех людей температура 36,5 градусов. Плюс – минус один – два градуса.</w:t>
                            </w:r>
                          </w:p>
                          <w:p w:rsidR="008B1277" w:rsidRPr="008B1277" w:rsidRDefault="008B1277" w:rsidP="008B12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Это нормальная температура тела. Если выше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 необходимо обратится к врачу.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5" o:spid="_x0000_s1031" style="position:absolute;left:0;text-align:left;margin-left:-19.05pt;margin-top:4.9pt;width:465.75pt;height:329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" fillcolor="white [3201]" strokecolor="#9bbb59 [3206]" strokeweight="2pt">
                <v:textbox>
                  <w:txbxContent>
                    <w:p w:rsidR="008B1277" w:rsidRPr="0018690F" w:rsidRDefault="008B1277" w:rsidP="008B12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5.</w:t>
                      </w:r>
                    </w:p>
                    <w:p w:rsidR="008B1277" w:rsidRPr="0018690F" w:rsidRDefault="008B1277" w:rsidP="008B12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«ИЗМЕРИМ ТЕМПЕРАТУРУ СВОЕГО ТЕЛА».</w:t>
                      </w:r>
                    </w:p>
                    <w:p w:rsidR="008B1277" w:rsidRPr="0018690F" w:rsidRDefault="008B1277" w:rsidP="008B127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МАТЕРИАЛЫ: 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Термометр медицинский электронный (на каждого ребёнка).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Часы.</w:t>
                      </w:r>
                    </w:p>
                    <w:p w:rsidR="008B1277" w:rsidRPr="0018690F" w:rsidRDefault="008B1277" w:rsidP="008B12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Включить термометр.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Поставить его под мышку.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Подождать 3 минуты или до сигнала термометра.</w:t>
                      </w:r>
                    </w:p>
                    <w:p w:rsidR="008B1277" w:rsidRPr="0018690F" w:rsidRDefault="008B1277" w:rsidP="008B12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РЕЗУЛЬТАТ: </w:t>
                      </w:r>
                    </w:p>
                    <w:p w:rsidR="008B1277" w:rsidRPr="0018690F" w:rsidRDefault="008B1277" w:rsidP="008B12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 всех людей температура 36,5 градусов. Плюс – минус один – два градуса.</w:t>
                      </w:r>
                    </w:p>
                    <w:p w:rsidR="008B1277" w:rsidRPr="008B1277" w:rsidRDefault="008B1277" w:rsidP="008B12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Это нормальная температура тела. Если выше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 необходимо обратится к врачу.</w:t>
                      </w:r>
                    </w:p>
                  </w:txbxContent>
                </v:textbox>
              </v:rect>
            </w:pict>
          </mc:Fallback>
        </mc:AlternateContent>
      </w: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2CEB66" wp14:editId="064FA26B">
                <wp:simplePos x="0" y="0"/>
                <wp:positionH relativeFrom="column">
                  <wp:posOffset>-318135</wp:posOffset>
                </wp:positionH>
                <wp:positionV relativeFrom="paragraph">
                  <wp:posOffset>270510</wp:posOffset>
                </wp:positionV>
                <wp:extent cx="5943600" cy="422910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22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277" w:rsidRPr="0018690F" w:rsidRDefault="008B1277" w:rsidP="008B12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КАРТОЧКА № 6.</w:t>
                            </w:r>
                          </w:p>
                          <w:p w:rsidR="008B1277" w:rsidRPr="0018690F" w:rsidRDefault="008B1277" w:rsidP="008B12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ОПЫТ « ИЗМЕРЯЕМ ТЕМПЕРАТУРУ ВОДЫ И ВОДУХА».</w:t>
                            </w:r>
                          </w:p>
                          <w:p w:rsidR="008B1277" w:rsidRPr="0018690F" w:rsidRDefault="008B1277" w:rsidP="008B127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МАТЕРИАЛЫ: 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Термометр для измерения температуры воздуха (на каждого ребёнка).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Термометр для измерения температуры воды (на каждого ребёнка).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Емкости с водой разной температуры.</w:t>
                            </w:r>
                          </w:p>
                          <w:p w:rsidR="008B1277" w:rsidRPr="0018690F" w:rsidRDefault="008B1277" w:rsidP="008B12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Положить термометры для воздуха между оконными рамами, на пол возле входной двери.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Термометры  для воды  положить в ёмкости с водой.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Вынуть термометры, зафиксировать результаты в карте опыта.</w:t>
                            </w:r>
                          </w:p>
                          <w:p w:rsidR="008B1277" w:rsidRPr="0018690F" w:rsidRDefault="008B1277" w:rsidP="008B1277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РЕЗУЛЬТАТ: </w:t>
                            </w:r>
                          </w:p>
                          <w:p w:rsidR="008B1277" w:rsidRPr="0018690F" w:rsidRDefault="008B1277" w:rsidP="008B1277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Для измерения температуры необходим специальный прибор – термометр. Он может быть предназначен либо для воды, либо для воздуха. В одно и то же время температура воздуха в одном и том же помещении может быть разной. Температура воды также бывает разной.</w:t>
                            </w:r>
                          </w:p>
                          <w:p w:rsidR="008B1277" w:rsidRDefault="008B1277" w:rsidP="008B12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2" style="position:absolute;left:0;text-align:left;margin-left:-25.05pt;margin-top:21.3pt;width:468pt;height:3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" fillcolor="white [3201]" strokecolor="#9bbb59 [3206]" strokeweight="2pt">
                <v:textbox>
                  <w:txbxContent>
                    <w:p w:rsidR="008B1277" w:rsidRPr="0018690F" w:rsidRDefault="008B1277" w:rsidP="008B12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КАРТОЧКА № 6.</w:t>
                      </w:r>
                    </w:p>
                    <w:p w:rsidR="008B1277" w:rsidRPr="0018690F" w:rsidRDefault="008B1277" w:rsidP="008B12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ОПЫТ « ИЗМЕРЯЕМ ТЕМПЕРАТУРУ ВОДЫ И ВОДУХА».</w:t>
                      </w:r>
                    </w:p>
                    <w:p w:rsidR="008B1277" w:rsidRPr="0018690F" w:rsidRDefault="008B1277" w:rsidP="008B127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МАТЕРИАЛЫ: 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Термометр для измерения температуры воздуха (на каждого ребёнка).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Термометр для измерения температуры воды (на каждого ребёнка).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Емкости с водой разной температуры.</w:t>
                      </w:r>
                    </w:p>
                    <w:p w:rsidR="008B1277" w:rsidRPr="0018690F" w:rsidRDefault="008B1277" w:rsidP="008B12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Положить термометры для воздуха между оконными рамами, на пол возле входной двери.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Термометры  для воды  положить в ёмкости с водой.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Вынуть термометры, зафиксировать результаты в карте опыта.</w:t>
                      </w:r>
                    </w:p>
                    <w:p w:rsidR="008B1277" w:rsidRPr="0018690F" w:rsidRDefault="008B1277" w:rsidP="008B1277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РЕЗУЛЬТАТ: </w:t>
                      </w:r>
                    </w:p>
                    <w:p w:rsidR="008B1277" w:rsidRPr="0018690F" w:rsidRDefault="008B1277" w:rsidP="008B1277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Для измерения температуры необходим специальный прибор – термометр. Он может быть предназначен либо для воды, либо для воздуха. В одно и то же время температура воздуха в одном и том же помещении может быть разной. Температура воды также бывает разной.</w:t>
                      </w:r>
                    </w:p>
                    <w:p w:rsidR="008B1277" w:rsidRDefault="008B1277" w:rsidP="008B12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439739" wp14:editId="6D0D6169">
                <wp:simplePos x="0" y="0"/>
                <wp:positionH relativeFrom="column">
                  <wp:posOffset>-365760</wp:posOffset>
                </wp:positionH>
                <wp:positionV relativeFrom="paragraph">
                  <wp:posOffset>142875</wp:posOffset>
                </wp:positionV>
                <wp:extent cx="5991225" cy="392430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92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277" w:rsidRPr="0018690F" w:rsidRDefault="008B1277" w:rsidP="008B12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7.</w:t>
                            </w:r>
                          </w:p>
                          <w:p w:rsidR="008B1277" w:rsidRPr="0018690F" w:rsidRDefault="008B1277" w:rsidP="008B12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«ВОСКОВЫЕ ЧАСЫ»</w:t>
                            </w:r>
                          </w:p>
                          <w:p w:rsidR="008B1277" w:rsidRPr="0018690F" w:rsidRDefault="008B1277" w:rsidP="008B127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МАТЕРИАЛЫ: 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Свеча.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Маленькие металлические шарики.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Металлический поднос.</w:t>
                            </w:r>
                          </w:p>
                          <w:p w:rsidR="008B1277" w:rsidRPr="0018690F" w:rsidRDefault="008B1277" w:rsidP="008B12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Прикрепить шарики на свечку, вдавив их в парафин.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Зажечь свечу.</w:t>
                            </w:r>
                          </w:p>
                          <w:p w:rsidR="008B1277" w:rsidRPr="0018690F" w:rsidRDefault="008B1277" w:rsidP="008B1277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Секундомером замерить время между началом опыта и каждым последующим падением шарика на поднос.</w:t>
                            </w:r>
                          </w:p>
                          <w:p w:rsidR="008B1277" w:rsidRPr="0018690F" w:rsidRDefault="008B1277" w:rsidP="008B12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РЕЗУЛЬТАТ: </w:t>
                            </w:r>
                          </w:p>
                          <w:p w:rsidR="008B1277" w:rsidRPr="0018690F" w:rsidRDefault="008B1277" w:rsidP="008B12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мере выгорания и таяния воска металлические шарики с громким звуком падают, и их удар по чашке является своего рода звуковой сигнализацией времени.</w:t>
                            </w:r>
                          </w:p>
                          <w:p w:rsidR="008B1277" w:rsidRPr="0018690F" w:rsidRDefault="008B1277" w:rsidP="008B12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B1277" w:rsidRDefault="008B1277" w:rsidP="008B12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3" style="position:absolute;left:0;text-align:left;margin-left:-28.8pt;margin-top:11.25pt;width:471.75pt;height:30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" fillcolor="white [3201]" strokecolor="#9bbb59 [3206]" strokeweight="2pt">
                <v:textbox>
                  <w:txbxContent>
                    <w:p w:rsidR="008B1277" w:rsidRPr="0018690F" w:rsidRDefault="008B1277" w:rsidP="008B12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7.</w:t>
                      </w:r>
                    </w:p>
                    <w:p w:rsidR="008B1277" w:rsidRPr="0018690F" w:rsidRDefault="008B1277" w:rsidP="008B12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«ВОСКОВЫЕ ЧАСЫ»</w:t>
                      </w:r>
                    </w:p>
                    <w:p w:rsidR="008B1277" w:rsidRPr="0018690F" w:rsidRDefault="008B1277" w:rsidP="008B127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МАТЕРИАЛЫ: 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Свеча.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Маленькие металлические шарики.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Металлический поднос.</w:t>
                      </w:r>
                    </w:p>
                    <w:p w:rsidR="008B1277" w:rsidRPr="0018690F" w:rsidRDefault="008B1277" w:rsidP="008B12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Прикрепить шарики на свечку, вдавив их в парафин.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Зажечь свечу.</w:t>
                      </w:r>
                    </w:p>
                    <w:p w:rsidR="008B1277" w:rsidRPr="0018690F" w:rsidRDefault="008B1277" w:rsidP="008B1277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Секундомером замерить время между началом опыта и каждым последующим падением шарика на поднос.</w:t>
                      </w:r>
                    </w:p>
                    <w:p w:rsidR="008B1277" w:rsidRPr="0018690F" w:rsidRDefault="008B1277" w:rsidP="008B12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РЕЗУЛЬТАТ: </w:t>
                      </w:r>
                    </w:p>
                    <w:p w:rsidR="008B1277" w:rsidRPr="0018690F" w:rsidRDefault="008B1277" w:rsidP="008B12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мере выгорания и таяния воска металлические шарики с громким звуком падают, и их удар по чашке является своего рода звуковой сигнализацией времени.</w:t>
                      </w:r>
                    </w:p>
                    <w:p w:rsidR="008B1277" w:rsidRPr="0018690F" w:rsidRDefault="008B1277" w:rsidP="008B12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B1277" w:rsidRDefault="008B1277" w:rsidP="008B12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233C78" wp14:editId="38D3B045">
                <wp:simplePos x="0" y="0"/>
                <wp:positionH relativeFrom="column">
                  <wp:posOffset>-413385</wp:posOffset>
                </wp:positionH>
                <wp:positionV relativeFrom="paragraph">
                  <wp:posOffset>-72390</wp:posOffset>
                </wp:positionV>
                <wp:extent cx="6067425" cy="4162425"/>
                <wp:effectExtent l="0" t="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416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2D6" w:rsidRPr="0018690F" w:rsidRDefault="00F032D6" w:rsidP="00F032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№8</w:t>
                            </w:r>
                          </w:p>
                          <w:p w:rsidR="00F032D6" w:rsidRPr="0018690F" w:rsidRDefault="00F032D6" w:rsidP="00F03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«ДЕЛАЕМ ВОДЯНЫЕ ЧАСЫ»</w:t>
                            </w:r>
                          </w:p>
                          <w:p w:rsidR="00F032D6" w:rsidRPr="0018690F" w:rsidRDefault="00F032D6" w:rsidP="00F032D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МАТЕРИАЛЫ: </w:t>
                            </w:r>
                          </w:p>
                          <w:p w:rsidR="00F032D6" w:rsidRPr="0018690F" w:rsidRDefault="00F032D6" w:rsidP="00F032D6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Пластиковая цилиндрическая бутылка с крышкой.</w:t>
                            </w:r>
                          </w:p>
                          <w:p w:rsidR="00F032D6" w:rsidRPr="0018690F" w:rsidRDefault="00F032D6" w:rsidP="00F032D6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Вторая бутылка одинаковая по диаметру с первой (для выливающейся воды).</w:t>
                            </w:r>
                          </w:p>
                          <w:p w:rsidR="00F032D6" w:rsidRPr="0018690F" w:rsidRDefault="00F032D6" w:rsidP="00F032D6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Маркер для отметок на бутылке.</w:t>
                            </w:r>
                          </w:p>
                          <w:p w:rsidR="00F032D6" w:rsidRPr="0018690F" w:rsidRDefault="00F032D6" w:rsidP="00F032D6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Секундомер.</w:t>
                            </w:r>
                          </w:p>
                          <w:p w:rsidR="00F032D6" w:rsidRPr="0018690F" w:rsidRDefault="00F032D6" w:rsidP="00F03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F032D6" w:rsidRPr="0018690F" w:rsidRDefault="00F032D6" w:rsidP="00F032D6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первой бутылке сделать отверстие (или подобрать бутылку с дозатором для спортсменов).</w:t>
                            </w:r>
                          </w:p>
                          <w:p w:rsidR="00F032D6" w:rsidRPr="0018690F" w:rsidRDefault="00F032D6" w:rsidP="00F032D6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Отрезать верх у второй бутылки.</w:t>
                            </w:r>
                          </w:p>
                          <w:p w:rsidR="00F032D6" w:rsidRPr="0018690F" w:rsidRDefault="00F032D6" w:rsidP="00F032D6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Налить в первую бутылку воды.</w:t>
                            </w:r>
                          </w:p>
                          <w:p w:rsidR="00F032D6" w:rsidRPr="0018690F" w:rsidRDefault="00F032D6" w:rsidP="00F032D6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Перевернуть её и вставить в обрезанную бутылку.</w:t>
                            </w:r>
                          </w:p>
                          <w:p w:rsidR="00F032D6" w:rsidRPr="0018690F" w:rsidRDefault="00F032D6" w:rsidP="00F032D6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Следить по секундомеру за выливающейся водой и делать отметки (1минута, 5 минут, 10 минут).</w:t>
                            </w:r>
                          </w:p>
                          <w:p w:rsidR="00F032D6" w:rsidRPr="00F032D6" w:rsidRDefault="00F032D6" w:rsidP="00F032D6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РЕЗУЛЬТАТ:     </w:t>
                            </w:r>
                            <w:r w:rsidRPr="00F032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Перед вами простейшие водяные часы.</w:t>
                            </w:r>
                          </w:p>
                          <w:p w:rsidR="00F032D6" w:rsidRPr="0018690F" w:rsidRDefault="00F032D6" w:rsidP="00F032D6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032D6" w:rsidRDefault="00F032D6" w:rsidP="00F032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4" style="position:absolute;left:0;text-align:left;margin-left:-32.55pt;margin-top:-5.7pt;width:477.75pt;height:3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" fillcolor="white [3201]" strokecolor="#9bbb59 [3206]" strokeweight="2pt">
                <v:textbox>
                  <w:txbxContent>
                    <w:p w:rsidR="00F032D6" w:rsidRPr="0018690F" w:rsidRDefault="00F032D6" w:rsidP="00F032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№8</w:t>
                      </w:r>
                    </w:p>
                    <w:p w:rsidR="00F032D6" w:rsidRPr="0018690F" w:rsidRDefault="00F032D6" w:rsidP="00F03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«ДЕЛАЕМ ВОДЯНЫЕ ЧАСЫ»</w:t>
                      </w:r>
                    </w:p>
                    <w:p w:rsidR="00F032D6" w:rsidRPr="0018690F" w:rsidRDefault="00F032D6" w:rsidP="00F032D6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МАТЕРИАЛЫ: </w:t>
                      </w:r>
                    </w:p>
                    <w:p w:rsidR="00F032D6" w:rsidRPr="0018690F" w:rsidRDefault="00F032D6" w:rsidP="00F032D6">
                      <w:pPr>
                        <w:pStyle w:val="a3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Пластиковая цилиндрическая бутылка с крышкой.</w:t>
                      </w:r>
                    </w:p>
                    <w:p w:rsidR="00F032D6" w:rsidRPr="0018690F" w:rsidRDefault="00F032D6" w:rsidP="00F032D6">
                      <w:pPr>
                        <w:pStyle w:val="a3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Вторая бутылка одинаковая по диаметру с первой (для выливающейся воды).</w:t>
                      </w:r>
                    </w:p>
                    <w:p w:rsidR="00F032D6" w:rsidRPr="0018690F" w:rsidRDefault="00F032D6" w:rsidP="00F032D6">
                      <w:pPr>
                        <w:pStyle w:val="a3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Маркер для отметок на бутылке.</w:t>
                      </w:r>
                    </w:p>
                    <w:p w:rsidR="00F032D6" w:rsidRPr="0018690F" w:rsidRDefault="00F032D6" w:rsidP="00F032D6">
                      <w:pPr>
                        <w:pStyle w:val="a3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Секундомер.</w:t>
                      </w:r>
                    </w:p>
                    <w:p w:rsidR="00F032D6" w:rsidRPr="0018690F" w:rsidRDefault="00F032D6" w:rsidP="00F03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F032D6" w:rsidRPr="0018690F" w:rsidRDefault="00F032D6" w:rsidP="00F032D6">
                      <w:pPr>
                        <w:pStyle w:val="a3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первой бутылке сделать отверстие (или подобрать бутылку с дозатором для спортсменов).</w:t>
                      </w:r>
                    </w:p>
                    <w:p w:rsidR="00F032D6" w:rsidRPr="0018690F" w:rsidRDefault="00F032D6" w:rsidP="00F032D6">
                      <w:pPr>
                        <w:pStyle w:val="a3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Отрезать верх у второй бутылки.</w:t>
                      </w:r>
                    </w:p>
                    <w:p w:rsidR="00F032D6" w:rsidRPr="0018690F" w:rsidRDefault="00F032D6" w:rsidP="00F032D6">
                      <w:pPr>
                        <w:pStyle w:val="a3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Налить в первую бутылку воды.</w:t>
                      </w:r>
                    </w:p>
                    <w:p w:rsidR="00F032D6" w:rsidRPr="0018690F" w:rsidRDefault="00F032D6" w:rsidP="00F032D6">
                      <w:pPr>
                        <w:pStyle w:val="a3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Перевернуть её и вставить в обрезанную бутылку.</w:t>
                      </w:r>
                    </w:p>
                    <w:p w:rsidR="00F032D6" w:rsidRPr="0018690F" w:rsidRDefault="00F032D6" w:rsidP="00F032D6">
                      <w:pPr>
                        <w:pStyle w:val="a3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Следить по секундомеру за выливающейся водой и делать отметки (1минута, 5 минут, 10 минут).</w:t>
                      </w:r>
                    </w:p>
                    <w:p w:rsidR="00F032D6" w:rsidRPr="00F032D6" w:rsidRDefault="00F032D6" w:rsidP="00F032D6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РЕЗУЛЬТАТ:     </w:t>
                      </w:r>
                      <w:r w:rsidRPr="00F032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Перед вами простейшие водяные часы.</w:t>
                      </w:r>
                    </w:p>
                    <w:p w:rsidR="00F032D6" w:rsidRPr="0018690F" w:rsidRDefault="00F032D6" w:rsidP="00F032D6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032D6" w:rsidRDefault="00F032D6" w:rsidP="00F032D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F032D6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FC6258" wp14:editId="4055B365">
                <wp:simplePos x="0" y="0"/>
                <wp:positionH relativeFrom="column">
                  <wp:posOffset>-337185</wp:posOffset>
                </wp:positionH>
                <wp:positionV relativeFrom="paragraph">
                  <wp:posOffset>28575</wp:posOffset>
                </wp:positionV>
                <wp:extent cx="6038850" cy="474345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474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2D6" w:rsidRPr="0018690F" w:rsidRDefault="00F032D6" w:rsidP="00F032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9.</w:t>
                            </w:r>
                          </w:p>
                          <w:p w:rsidR="00F032D6" w:rsidRPr="0018690F" w:rsidRDefault="00F032D6" w:rsidP="00F03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«ЧТО МОЖНО СДЕЛАТЬ ЗА МИНУТУ?»</w:t>
                            </w:r>
                          </w:p>
                          <w:p w:rsidR="00F032D6" w:rsidRPr="00F032D6" w:rsidRDefault="00F032D6" w:rsidP="00F032D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МАТЕРИАЛЫ: </w:t>
                            </w:r>
                            <w:r w:rsidRPr="00F032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Часы песочные, минутные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032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 w:rsidRPr="00F032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екундомер.</w:t>
                            </w:r>
                          </w:p>
                          <w:p w:rsidR="00F032D6" w:rsidRPr="0018690F" w:rsidRDefault="00F032D6" w:rsidP="00F03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ДЕЙСТВИЯ: </w:t>
                            </w:r>
                          </w:p>
                          <w:p w:rsidR="00F032D6" w:rsidRPr="0018690F" w:rsidRDefault="00F032D6" w:rsidP="00F03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1.Разбится на тройки.</w:t>
                            </w:r>
                          </w:p>
                          <w:p w:rsidR="00F032D6" w:rsidRPr="0018690F" w:rsidRDefault="00F032D6" w:rsidP="00F03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2.Распределить роли между детьми. </w:t>
                            </w:r>
                          </w:p>
                          <w:p w:rsidR="00F032D6" w:rsidRPr="0018690F" w:rsidRDefault="00F032D6" w:rsidP="00F03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3.Первый следит за песочком в часах.</w:t>
                            </w:r>
                          </w:p>
                          <w:p w:rsidR="00F032D6" w:rsidRPr="0018690F" w:rsidRDefault="00F032D6" w:rsidP="00F032D6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4.Второй делает, что задумал (прыгает, бегает, считает, рисует, шагает на месте и считает шаги).</w:t>
                            </w:r>
                          </w:p>
                          <w:p w:rsidR="00F032D6" w:rsidRPr="0018690F" w:rsidRDefault="00F032D6" w:rsidP="00F032D6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5.Третий отмечает время на секундомере.</w:t>
                            </w:r>
                          </w:p>
                          <w:p w:rsidR="00F032D6" w:rsidRPr="0018690F" w:rsidRDefault="00F032D6" w:rsidP="00F032D6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6.Вместе обсуждаем результаты.</w:t>
                            </w:r>
                          </w:p>
                          <w:p w:rsidR="00F032D6" w:rsidRPr="0018690F" w:rsidRDefault="00F032D6" w:rsidP="00F03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РЕЗУЛЬТАТ: </w:t>
                            </w:r>
                          </w:p>
                          <w:p w:rsidR="00F032D6" w:rsidRPr="0018690F" w:rsidRDefault="00F032D6" w:rsidP="00F03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Путем наблюдений с детьми за секундной стрелкой установили, что время может не только течь, как в песочных часах, но и прыгать, скакать, бежать. Во-вторых, выяснили, что пробег стрелки по кругу (от отметки 0) - это минута, а прыжок с черточки на черточку - секунда. Отрезки времени приобретают имена.</w:t>
                            </w:r>
                          </w:p>
                          <w:p w:rsidR="00F032D6" w:rsidRDefault="00F032D6" w:rsidP="00F032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5" style="position:absolute;left:0;text-align:left;margin-left:-26.55pt;margin-top:2.25pt;width:475.5pt;height:37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" fillcolor="white [3201]" strokecolor="#9bbb59 [3206]" strokeweight="2pt">
                <v:textbox>
                  <w:txbxContent>
                    <w:p w:rsidR="00F032D6" w:rsidRPr="0018690F" w:rsidRDefault="00F032D6" w:rsidP="00F032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9.</w:t>
                      </w:r>
                    </w:p>
                    <w:p w:rsidR="00F032D6" w:rsidRPr="0018690F" w:rsidRDefault="00F032D6" w:rsidP="00F03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</w:t>
                      </w: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«ЧТО МОЖНО СДЕЛАТЬ ЗА МИНУТУ?»</w:t>
                      </w:r>
                    </w:p>
                    <w:p w:rsidR="00F032D6" w:rsidRPr="00F032D6" w:rsidRDefault="00F032D6" w:rsidP="00F032D6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МАТЕРИАЛЫ: </w:t>
                      </w:r>
                      <w:r w:rsidRPr="00F032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Часы песочные, минутные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F032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r w:rsidRPr="00F032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екундомер.</w:t>
                      </w:r>
                    </w:p>
                    <w:p w:rsidR="00F032D6" w:rsidRPr="0018690F" w:rsidRDefault="00F032D6" w:rsidP="00F03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ДЕЙСТВИЯ: </w:t>
                      </w:r>
                    </w:p>
                    <w:p w:rsidR="00F032D6" w:rsidRPr="0018690F" w:rsidRDefault="00F032D6" w:rsidP="00F03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1.Разбится на тройки.</w:t>
                      </w:r>
                    </w:p>
                    <w:p w:rsidR="00F032D6" w:rsidRPr="0018690F" w:rsidRDefault="00F032D6" w:rsidP="00F03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2.Распределить роли между детьми. </w:t>
                      </w:r>
                    </w:p>
                    <w:p w:rsidR="00F032D6" w:rsidRPr="0018690F" w:rsidRDefault="00F032D6" w:rsidP="00F03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3.Первый следит за песочком в часах.</w:t>
                      </w:r>
                    </w:p>
                    <w:p w:rsidR="00F032D6" w:rsidRPr="0018690F" w:rsidRDefault="00F032D6" w:rsidP="00F032D6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4.Второй делает, что задумал (прыгает, бегает, считает, рисует, шагает на месте и считает шаги).</w:t>
                      </w:r>
                    </w:p>
                    <w:p w:rsidR="00F032D6" w:rsidRPr="0018690F" w:rsidRDefault="00F032D6" w:rsidP="00F032D6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5.Третий отмечает время на секундомере.</w:t>
                      </w:r>
                    </w:p>
                    <w:p w:rsidR="00F032D6" w:rsidRPr="0018690F" w:rsidRDefault="00F032D6" w:rsidP="00F032D6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6.Вместе обсуждаем результаты.</w:t>
                      </w:r>
                    </w:p>
                    <w:p w:rsidR="00F032D6" w:rsidRPr="0018690F" w:rsidRDefault="00F032D6" w:rsidP="00F03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РЕЗУЛЬТАТ: </w:t>
                      </w:r>
                    </w:p>
                    <w:p w:rsidR="00F032D6" w:rsidRPr="0018690F" w:rsidRDefault="00F032D6" w:rsidP="00F03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Путем наблюдений с детьми за секундной стрелкой установили, что время может не только течь, как в песочных часах, но и прыгать, скакать, бежать. Во-вторых, выяснили, что пробег стрелки по кругу (от отметки 0) - это минута, а прыжок с черточки на черточку - секунда. Отрезки времени приобретают имена.</w:t>
                      </w:r>
                    </w:p>
                    <w:p w:rsidR="00F032D6" w:rsidRDefault="00F032D6" w:rsidP="00F032D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032D6" w:rsidRDefault="00F032D6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C6CFC5" wp14:editId="5B1DB5FF">
                <wp:simplePos x="0" y="0"/>
                <wp:positionH relativeFrom="column">
                  <wp:posOffset>-289560</wp:posOffset>
                </wp:positionH>
                <wp:positionV relativeFrom="paragraph">
                  <wp:posOffset>146685</wp:posOffset>
                </wp:positionV>
                <wp:extent cx="6010275" cy="3838575"/>
                <wp:effectExtent l="0" t="0" r="28575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838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2D6" w:rsidRPr="0018690F" w:rsidRDefault="00F032D6" w:rsidP="00F032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10</w:t>
                            </w:r>
                          </w:p>
                          <w:p w:rsidR="00F032D6" w:rsidRPr="0018690F" w:rsidRDefault="00F032D6" w:rsidP="00F03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«КАК СДЕЛАТЬ ЭКВАТОР?»</w:t>
                            </w:r>
                          </w:p>
                          <w:p w:rsidR="00F032D6" w:rsidRPr="0018690F" w:rsidRDefault="00F032D6" w:rsidP="00F03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F032D6" w:rsidRPr="0018690F" w:rsidRDefault="00F032D6" w:rsidP="00F032D6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данном опыте нет специальных материалов. Опыт предполагает взаимодействие непосредственно детей между собой.</w:t>
                            </w:r>
                          </w:p>
                          <w:p w:rsidR="00F032D6" w:rsidRPr="0018690F" w:rsidRDefault="00F032D6" w:rsidP="00F03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F032D6" w:rsidRPr="0018690F" w:rsidRDefault="00F032D6" w:rsidP="00F032D6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Предложить детям представить большой воздушный шар.</w:t>
                            </w:r>
                          </w:p>
                          <w:p w:rsidR="00F032D6" w:rsidRPr="0018690F" w:rsidRDefault="00F032D6" w:rsidP="00F032D6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Взявшись за руки построить круг – хоровод.</w:t>
                            </w:r>
                          </w:p>
                          <w:p w:rsidR="00F032D6" w:rsidRPr="0018690F" w:rsidRDefault="00F032D6" w:rsidP="00F032D6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Линия соединённых рук и будет экватором, если предположить что дети обнимают огромный шар – Землю.</w:t>
                            </w:r>
                          </w:p>
                          <w:p w:rsidR="00F032D6" w:rsidRPr="0018690F" w:rsidRDefault="00F032D6" w:rsidP="00F03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F032D6" w:rsidRPr="0018690F" w:rsidRDefault="00F032D6" w:rsidP="00F03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Небольшая сценка показывает детям, как люди представляют экватор, что он делит Землю точно на две равные половины.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</w:p>
                          <w:p w:rsidR="00F032D6" w:rsidRDefault="00F032D6" w:rsidP="00F032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6" style="position:absolute;left:0;text-align:left;margin-left:-22.8pt;margin-top:11.55pt;width:473.25pt;height:30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" fillcolor="white [3201]" strokecolor="#9bbb59 [3206]" strokeweight="2pt">
                <v:textbox>
                  <w:txbxContent>
                    <w:p w:rsidR="00F032D6" w:rsidRPr="0018690F" w:rsidRDefault="00F032D6" w:rsidP="00F032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10</w:t>
                      </w:r>
                    </w:p>
                    <w:p w:rsidR="00F032D6" w:rsidRPr="0018690F" w:rsidRDefault="00F032D6" w:rsidP="00F03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«КАК СДЕЛАТЬ ЭКВАТОР?»</w:t>
                      </w:r>
                    </w:p>
                    <w:p w:rsidR="00F032D6" w:rsidRPr="0018690F" w:rsidRDefault="00F032D6" w:rsidP="00F03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F032D6" w:rsidRPr="0018690F" w:rsidRDefault="00F032D6" w:rsidP="00F032D6">
                      <w:pPr>
                        <w:pStyle w:val="a3"/>
                        <w:numPr>
                          <w:ilvl w:val="0"/>
                          <w:numId w:val="1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данном опыте нет специальных материалов. Опыт предполагает взаимодействие непосредственно детей между собой.</w:t>
                      </w:r>
                    </w:p>
                    <w:p w:rsidR="00F032D6" w:rsidRPr="0018690F" w:rsidRDefault="00F032D6" w:rsidP="00F03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F032D6" w:rsidRPr="0018690F" w:rsidRDefault="00F032D6" w:rsidP="00F032D6">
                      <w:pPr>
                        <w:pStyle w:val="a3"/>
                        <w:numPr>
                          <w:ilvl w:val="0"/>
                          <w:numId w:val="20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Предложить детям представить большой воздушный шар.</w:t>
                      </w:r>
                    </w:p>
                    <w:p w:rsidR="00F032D6" w:rsidRPr="0018690F" w:rsidRDefault="00F032D6" w:rsidP="00F032D6">
                      <w:pPr>
                        <w:pStyle w:val="a3"/>
                        <w:numPr>
                          <w:ilvl w:val="0"/>
                          <w:numId w:val="20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Взявшись за руки построить круг – хоровод.</w:t>
                      </w:r>
                    </w:p>
                    <w:p w:rsidR="00F032D6" w:rsidRPr="0018690F" w:rsidRDefault="00F032D6" w:rsidP="00F032D6">
                      <w:pPr>
                        <w:pStyle w:val="a3"/>
                        <w:numPr>
                          <w:ilvl w:val="0"/>
                          <w:numId w:val="20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Линия соединённых рук и будет экватором, если предположить что дети обнимают огромный шар – Землю.</w:t>
                      </w:r>
                    </w:p>
                    <w:p w:rsidR="00F032D6" w:rsidRPr="0018690F" w:rsidRDefault="00F032D6" w:rsidP="00F03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F032D6" w:rsidRPr="0018690F" w:rsidRDefault="00F032D6" w:rsidP="00F03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Небольшая сценка показывает детям, как люди представляют экватор, что он делит Землю точно на две равные половины.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</w:t>
                      </w:r>
                    </w:p>
                    <w:p w:rsidR="00F032D6" w:rsidRDefault="00F032D6" w:rsidP="00F032D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564417" wp14:editId="5E7EF541">
                <wp:simplePos x="0" y="0"/>
                <wp:positionH relativeFrom="column">
                  <wp:posOffset>-289560</wp:posOffset>
                </wp:positionH>
                <wp:positionV relativeFrom="paragraph">
                  <wp:posOffset>157480</wp:posOffset>
                </wp:positionV>
                <wp:extent cx="6010275" cy="378142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78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2D6" w:rsidRPr="0018690F" w:rsidRDefault="00F032D6" w:rsidP="00F032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11.</w:t>
                            </w:r>
                          </w:p>
                          <w:p w:rsidR="00F032D6" w:rsidRPr="0018690F" w:rsidRDefault="00F032D6" w:rsidP="00F03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«КРУГОСВЕТНОЕ ПУТЕШЕСТВИЕ».</w:t>
                            </w:r>
                          </w:p>
                          <w:p w:rsidR="00F032D6" w:rsidRPr="0018690F" w:rsidRDefault="00F032D6" w:rsidP="00F03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МАТЕРИАЛЫ: </w:t>
                            </w:r>
                          </w:p>
                          <w:p w:rsidR="00F032D6" w:rsidRPr="0018690F" w:rsidRDefault="00F032D6" w:rsidP="00F032D6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Глобус на каждую мини-группу (2-3 человека).</w:t>
                            </w:r>
                          </w:p>
                          <w:p w:rsidR="00F032D6" w:rsidRPr="0018690F" w:rsidRDefault="00F032D6" w:rsidP="00F032D6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Флажки или другие метки, которые можно закрепить на поверхности глобуса.</w:t>
                            </w:r>
                          </w:p>
                          <w:p w:rsidR="00F032D6" w:rsidRPr="0018690F" w:rsidRDefault="00F032D6" w:rsidP="00F03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F032D6" w:rsidRPr="0018690F" w:rsidRDefault="00F032D6" w:rsidP="00F032D6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Предложить продумать маршрут кругосветного путешествия, т.е. путешествия по всему земному шару из одной точки, с возвращением в эту же точку, по которому группе хотелось бы путешествовать.</w:t>
                            </w:r>
                          </w:p>
                          <w:p w:rsidR="00F032D6" w:rsidRPr="0018690F" w:rsidRDefault="00F032D6" w:rsidP="00F032D6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Расставить флажки – метки по маршруту.</w:t>
                            </w:r>
                          </w:p>
                          <w:p w:rsidR="00F032D6" w:rsidRPr="0018690F" w:rsidRDefault="00F032D6" w:rsidP="00F032D6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Рассказать, на чём и как «путешествовали» в воображаемом путешествии.</w:t>
                            </w:r>
                          </w:p>
                          <w:p w:rsidR="00F032D6" w:rsidRPr="0018690F" w:rsidRDefault="00F032D6" w:rsidP="00F03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С помощью глобуса можно наметить маршрут кругосветного путешествия.</w:t>
                            </w:r>
                          </w:p>
                          <w:p w:rsidR="00F032D6" w:rsidRPr="0018690F" w:rsidRDefault="00F032D6" w:rsidP="00F03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032D6" w:rsidRDefault="00F032D6" w:rsidP="00F032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</w:p>
                          <w:p w:rsidR="00F032D6" w:rsidRDefault="00F032D6" w:rsidP="00F032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7" style="position:absolute;left:0;text-align:left;margin-left:-22.8pt;margin-top:12.4pt;width:473.25pt;height:29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" fillcolor="white [3201]" strokecolor="#9bbb59 [3206]" strokeweight="2pt">
                <v:textbox>
                  <w:txbxContent>
                    <w:p w:rsidR="00F032D6" w:rsidRPr="0018690F" w:rsidRDefault="00F032D6" w:rsidP="00F032D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11.</w:t>
                      </w:r>
                    </w:p>
                    <w:p w:rsidR="00F032D6" w:rsidRPr="0018690F" w:rsidRDefault="00F032D6" w:rsidP="00F03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«КРУГОСВЕТНОЕ ПУТЕШЕСТВИЕ».</w:t>
                      </w:r>
                    </w:p>
                    <w:p w:rsidR="00F032D6" w:rsidRPr="0018690F" w:rsidRDefault="00F032D6" w:rsidP="00F03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МАТЕРИАЛЫ: </w:t>
                      </w:r>
                    </w:p>
                    <w:p w:rsidR="00F032D6" w:rsidRPr="0018690F" w:rsidRDefault="00F032D6" w:rsidP="00F032D6">
                      <w:pPr>
                        <w:pStyle w:val="a3"/>
                        <w:numPr>
                          <w:ilvl w:val="0"/>
                          <w:numId w:val="2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Глобус на каждую мини-группу (2-3 человека).</w:t>
                      </w:r>
                    </w:p>
                    <w:p w:rsidR="00F032D6" w:rsidRPr="0018690F" w:rsidRDefault="00F032D6" w:rsidP="00F032D6">
                      <w:pPr>
                        <w:pStyle w:val="a3"/>
                        <w:numPr>
                          <w:ilvl w:val="0"/>
                          <w:numId w:val="2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Флажки или другие метки, которые можно закрепить на поверхности глобуса.</w:t>
                      </w:r>
                    </w:p>
                    <w:p w:rsidR="00F032D6" w:rsidRPr="0018690F" w:rsidRDefault="00F032D6" w:rsidP="00F03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F032D6" w:rsidRPr="0018690F" w:rsidRDefault="00F032D6" w:rsidP="00F032D6">
                      <w:pPr>
                        <w:pStyle w:val="a3"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Предложить продумать маршрут кругосветного путешествия, т.е. путешествия по всему земному шару из одной точки, с возвращением в эту же точку, по которому группе хотелось бы путешествовать.</w:t>
                      </w:r>
                    </w:p>
                    <w:p w:rsidR="00F032D6" w:rsidRPr="0018690F" w:rsidRDefault="00F032D6" w:rsidP="00F032D6">
                      <w:pPr>
                        <w:pStyle w:val="a3"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Расставить флажки – метки по маршруту.</w:t>
                      </w:r>
                    </w:p>
                    <w:p w:rsidR="00F032D6" w:rsidRPr="0018690F" w:rsidRDefault="00F032D6" w:rsidP="00F032D6">
                      <w:pPr>
                        <w:pStyle w:val="a3"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Рассказать, на чём и как «путешествовали» в воображаемом путешествии.</w:t>
                      </w:r>
                    </w:p>
                    <w:p w:rsidR="00F032D6" w:rsidRPr="0018690F" w:rsidRDefault="00F032D6" w:rsidP="00F03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С помощью глобуса можно наметить маршрут кругосветного путешествия.</w:t>
                      </w:r>
                    </w:p>
                    <w:p w:rsidR="00F032D6" w:rsidRPr="0018690F" w:rsidRDefault="00F032D6" w:rsidP="00F03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032D6" w:rsidRDefault="00F032D6" w:rsidP="00F032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</w:p>
                    <w:p w:rsidR="00F032D6" w:rsidRDefault="00F032D6" w:rsidP="00F032D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874E81" wp14:editId="35DB8F58">
                <wp:simplePos x="0" y="0"/>
                <wp:positionH relativeFrom="column">
                  <wp:posOffset>-270510</wp:posOffset>
                </wp:positionH>
                <wp:positionV relativeFrom="paragraph">
                  <wp:posOffset>-110490</wp:posOffset>
                </wp:positionV>
                <wp:extent cx="5953125" cy="4533900"/>
                <wp:effectExtent l="0" t="0" r="28575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453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2D6" w:rsidRPr="0018690F" w:rsidRDefault="00F032D6" w:rsidP="00F032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12.</w:t>
                            </w:r>
                          </w:p>
                          <w:p w:rsidR="00F032D6" w:rsidRPr="0018690F" w:rsidRDefault="00F032D6" w:rsidP="00F03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«СХЕМА СМЕНЫ ВРЕМЁН ГОДА»</w:t>
                            </w:r>
                          </w:p>
                          <w:p w:rsidR="00F032D6" w:rsidRPr="0018690F" w:rsidRDefault="00F032D6" w:rsidP="00F03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F032D6" w:rsidRPr="0018690F" w:rsidRDefault="00F032D6" w:rsidP="00F032D6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Рисунок эллипса на большом листе бумаги, со стрелками направления движения Земли.</w:t>
                            </w:r>
                          </w:p>
                          <w:p w:rsidR="00F032D6" w:rsidRPr="0018690F" w:rsidRDefault="00F032D6" w:rsidP="00F032D6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Карточки с названиями времён года.</w:t>
                            </w:r>
                          </w:p>
                          <w:p w:rsidR="00F032D6" w:rsidRPr="0018690F" w:rsidRDefault="00F032D6" w:rsidP="00F032D6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Карточка с надписью «Земля».</w:t>
                            </w:r>
                          </w:p>
                          <w:p w:rsidR="00F032D6" w:rsidRPr="0018690F" w:rsidRDefault="00F032D6" w:rsidP="00F03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ДЕЙСТВИЯ: </w:t>
                            </w:r>
                          </w:p>
                          <w:p w:rsidR="00F032D6" w:rsidRPr="0018690F" w:rsidRDefault="00F032D6" w:rsidP="00F032D6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Положить рисунок эллипса (овала) на пол.</w:t>
                            </w:r>
                          </w:p>
                          <w:p w:rsidR="00F032D6" w:rsidRPr="0018690F" w:rsidRDefault="00F032D6" w:rsidP="00F032D6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Положить карточки с названиями времён года на соответствующие схеме смены времён года места.</w:t>
                            </w:r>
                          </w:p>
                          <w:p w:rsidR="00F032D6" w:rsidRPr="0018690F" w:rsidRDefault="00F032D6" w:rsidP="00F032D6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Прикрепить карточку «Земля» на себя.</w:t>
                            </w:r>
                          </w:p>
                          <w:p w:rsidR="00F032D6" w:rsidRPr="0018690F" w:rsidRDefault="00F032D6" w:rsidP="00F032D6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Двигаться по направлению указанному стрелкой, изображая Землю.</w:t>
                            </w:r>
                          </w:p>
                          <w:p w:rsidR="00F032D6" w:rsidRPr="0018690F" w:rsidRDefault="00F032D6" w:rsidP="00F032D6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Предложить повторить этот опыт всем детям по очереди.</w:t>
                            </w:r>
                          </w:p>
                          <w:p w:rsidR="00F032D6" w:rsidRPr="0018690F" w:rsidRDefault="00F032D6" w:rsidP="00F03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F032D6" w:rsidRDefault="00F032D6" w:rsidP="00F03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Земля движется по одной и той же орбите, то приближаясь, то удаляясь от него. И поворачивается к Солнцу разными боками. Из-за этого и сменяются времена года.</w:t>
                            </w:r>
                          </w:p>
                          <w:p w:rsidR="00F032D6" w:rsidRDefault="00F032D6" w:rsidP="00F032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8" style="position:absolute;left:0;text-align:left;margin-left:-21.3pt;margin-top:-8.7pt;width:468.75pt;height:35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" fillcolor="white [3201]" strokecolor="#9bbb59 [3206]" strokeweight="2pt">
                <v:textbox>
                  <w:txbxContent>
                    <w:p w:rsidR="00F032D6" w:rsidRPr="0018690F" w:rsidRDefault="00F032D6" w:rsidP="00F032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12.</w:t>
                      </w:r>
                    </w:p>
                    <w:p w:rsidR="00F032D6" w:rsidRPr="0018690F" w:rsidRDefault="00F032D6" w:rsidP="00F03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«СХЕМА СМЕНЫ ВРЕМЁН ГОДА»</w:t>
                      </w:r>
                    </w:p>
                    <w:p w:rsidR="00F032D6" w:rsidRPr="0018690F" w:rsidRDefault="00F032D6" w:rsidP="00F03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F032D6" w:rsidRPr="0018690F" w:rsidRDefault="00F032D6" w:rsidP="00F032D6">
                      <w:pPr>
                        <w:pStyle w:val="a3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Рисунок эллипса на большом листе бумаги, со стрелками направления движения Земли.</w:t>
                      </w:r>
                    </w:p>
                    <w:p w:rsidR="00F032D6" w:rsidRPr="0018690F" w:rsidRDefault="00F032D6" w:rsidP="00F032D6">
                      <w:pPr>
                        <w:pStyle w:val="a3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Карточки с названиями времён года.</w:t>
                      </w:r>
                    </w:p>
                    <w:p w:rsidR="00F032D6" w:rsidRPr="0018690F" w:rsidRDefault="00F032D6" w:rsidP="00F032D6">
                      <w:pPr>
                        <w:pStyle w:val="a3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Карточка с надписью «Земля».</w:t>
                      </w:r>
                    </w:p>
                    <w:p w:rsidR="00F032D6" w:rsidRPr="0018690F" w:rsidRDefault="00F032D6" w:rsidP="00F03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ДЕЙСТВИЯ: </w:t>
                      </w:r>
                    </w:p>
                    <w:p w:rsidR="00F032D6" w:rsidRPr="0018690F" w:rsidRDefault="00F032D6" w:rsidP="00F032D6">
                      <w:pPr>
                        <w:pStyle w:val="a3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Положить рисунок эллипса (овала) на пол.</w:t>
                      </w:r>
                    </w:p>
                    <w:p w:rsidR="00F032D6" w:rsidRPr="0018690F" w:rsidRDefault="00F032D6" w:rsidP="00F032D6">
                      <w:pPr>
                        <w:pStyle w:val="a3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Положить карточки с названиями времён года на соответствующие схеме смены времён года места.</w:t>
                      </w:r>
                    </w:p>
                    <w:p w:rsidR="00F032D6" w:rsidRPr="0018690F" w:rsidRDefault="00F032D6" w:rsidP="00F032D6">
                      <w:pPr>
                        <w:pStyle w:val="a3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Прикрепить карточку «Земля» на себя.</w:t>
                      </w:r>
                    </w:p>
                    <w:p w:rsidR="00F032D6" w:rsidRPr="0018690F" w:rsidRDefault="00F032D6" w:rsidP="00F032D6">
                      <w:pPr>
                        <w:pStyle w:val="a3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Двигаться по направлению указанному стрелкой, изображая Землю.</w:t>
                      </w:r>
                    </w:p>
                    <w:p w:rsidR="00F032D6" w:rsidRPr="0018690F" w:rsidRDefault="00F032D6" w:rsidP="00F032D6">
                      <w:pPr>
                        <w:pStyle w:val="a3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Предложить повторить этот опыт всем детям по очереди.</w:t>
                      </w:r>
                    </w:p>
                    <w:p w:rsidR="00F032D6" w:rsidRPr="0018690F" w:rsidRDefault="00F032D6" w:rsidP="00F03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F032D6" w:rsidRDefault="00F032D6" w:rsidP="00F03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Земля движется по одной и той же орбите, то приближаясь, то удаляясь от него. И поворачивается к Солнцу разными боками. Из-за этого и сменяются времена года.</w:t>
                      </w:r>
                    </w:p>
                    <w:p w:rsidR="00F032D6" w:rsidRDefault="00F032D6" w:rsidP="00F032D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F032D6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88D50B" wp14:editId="3161CC75">
                <wp:simplePos x="0" y="0"/>
                <wp:positionH relativeFrom="column">
                  <wp:posOffset>-270510</wp:posOffset>
                </wp:positionH>
                <wp:positionV relativeFrom="paragraph">
                  <wp:posOffset>290829</wp:posOffset>
                </wp:positionV>
                <wp:extent cx="6019800" cy="3895725"/>
                <wp:effectExtent l="0" t="0" r="1905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89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2D6" w:rsidRPr="00021FF4" w:rsidRDefault="00F032D6" w:rsidP="00F032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13.</w:t>
                            </w:r>
                          </w:p>
                          <w:p w:rsidR="00F032D6" w:rsidRPr="0018690F" w:rsidRDefault="00F032D6" w:rsidP="00F03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«ПУТШЕСТВИЕ ПО КАРТЕ».</w:t>
                            </w:r>
                          </w:p>
                          <w:p w:rsidR="00F032D6" w:rsidRPr="0018690F" w:rsidRDefault="00F032D6" w:rsidP="00F03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F032D6" w:rsidRPr="0018690F" w:rsidRDefault="00F032D6" w:rsidP="00F032D6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Физическая карта одной из часте</w:t>
                            </w:r>
                            <w:r w:rsidR="00BB30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й света на каждую мини-группу (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2-3 человека).</w:t>
                            </w:r>
                          </w:p>
                          <w:p w:rsidR="00F032D6" w:rsidRPr="0018690F" w:rsidRDefault="00F032D6" w:rsidP="00F032D6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Флажки – метки или любые другие доступные варианты удобных меток.</w:t>
                            </w:r>
                          </w:p>
                          <w:p w:rsidR="00F032D6" w:rsidRPr="0018690F" w:rsidRDefault="00F032D6" w:rsidP="00F03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F032D6" w:rsidRPr="0018690F" w:rsidRDefault="00F032D6" w:rsidP="00F032D6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Выбор пункта назначения. </w:t>
                            </w:r>
                          </w:p>
                          <w:p w:rsidR="00F032D6" w:rsidRPr="0018690F" w:rsidRDefault="00F032D6" w:rsidP="00F032D6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Выбор транспортного средства передвижения. </w:t>
                            </w:r>
                          </w:p>
                          <w:p w:rsidR="00F032D6" w:rsidRPr="0018690F" w:rsidRDefault="00F032D6" w:rsidP="00F032D6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Определение маршрута по карте и прокладывание его цветными маркерами на карте. </w:t>
                            </w:r>
                          </w:p>
                          <w:p w:rsidR="00F032D6" w:rsidRPr="0018690F" w:rsidRDefault="00F032D6" w:rsidP="00F032D6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Высказывание предположений о том, что и кто может встретиться в пути, в данной местности; что дети знают о пункте назначения. </w:t>
                            </w:r>
                          </w:p>
                          <w:p w:rsidR="00F032D6" w:rsidRPr="0018690F" w:rsidRDefault="00F032D6" w:rsidP="00F032D6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F032D6" w:rsidRPr="0018690F" w:rsidRDefault="00F032D6" w:rsidP="00F03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Карта – незаменимый помощник в любом путешествии.</w:t>
                            </w:r>
                          </w:p>
                          <w:p w:rsidR="00F032D6" w:rsidRDefault="00F032D6" w:rsidP="00F032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9" style="position:absolute;left:0;text-align:left;margin-left:-21.3pt;margin-top:22.9pt;width:474pt;height:30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" fillcolor="white [3201]" strokecolor="#9bbb59 [3206]" strokeweight="2pt">
                <v:textbox>
                  <w:txbxContent>
                    <w:p w:rsidR="00F032D6" w:rsidRPr="00021FF4" w:rsidRDefault="00F032D6" w:rsidP="00F032D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13.</w:t>
                      </w:r>
                    </w:p>
                    <w:p w:rsidR="00F032D6" w:rsidRPr="0018690F" w:rsidRDefault="00F032D6" w:rsidP="00F03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«ПУТШЕСТВИЕ ПО КАРТЕ».</w:t>
                      </w:r>
                    </w:p>
                    <w:p w:rsidR="00F032D6" w:rsidRPr="0018690F" w:rsidRDefault="00F032D6" w:rsidP="00F03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F032D6" w:rsidRPr="0018690F" w:rsidRDefault="00F032D6" w:rsidP="00F032D6">
                      <w:pPr>
                        <w:pStyle w:val="a3"/>
                        <w:numPr>
                          <w:ilvl w:val="0"/>
                          <w:numId w:val="2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Физическая карта одной из часте</w:t>
                      </w:r>
                      <w:r w:rsidR="00BB30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й света на каждую мини-группу (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2-3 человека).</w:t>
                      </w:r>
                    </w:p>
                    <w:p w:rsidR="00F032D6" w:rsidRPr="0018690F" w:rsidRDefault="00F032D6" w:rsidP="00F032D6">
                      <w:pPr>
                        <w:pStyle w:val="a3"/>
                        <w:numPr>
                          <w:ilvl w:val="0"/>
                          <w:numId w:val="2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Флажки – метки или любые другие доступные варианты удобных меток.</w:t>
                      </w:r>
                    </w:p>
                    <w:p w:rsidR="00F032D6" w:rsidRPr="0018690F" w:rsidRDefault="00F032D6" w:rsidP="00F03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F032D6" w:rsidRPr="0018690F" w:rsidRDefault="00F032D6" w:rsidP="00F032D6">
                      <w:pPr>
                        <w:pStyle w:val="a3"/>
                        <w:numPr>
                          <w:ilvl w:val="0"/>
                          <w:numId w:val="2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Выбор пункта назначения. </w:t>
                      </w:r>
                    </w:p>
                    <w:p w:rsidR="00F032D6" w:rsidRPr="0018690F" w:rsidRDefault="00F032D6" w:rsidP="00F032D6">
                      <w:pPr>
                        <w:pStyle w:val="a3"/>
                        <w:numPr>
                          <w:ilvl w:val="0"/>
                          <w:numId w:val="2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Выбор транспортного средства передвижения. </w:t>
                      </w:r>
                    </w:p>
                    <w:p w:rsidR="00F032D6" w:rsidRPr="0018690F" w:rsidRDefault="00F032D6" w:rsidP="00F032D6">
                      <w:pPr>
                        <w:pStyle w:val="a3"/>
                        <w:numPr>
                          <w:ilvl w:val="0"/>
                          <w:numId w:val="2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Определение маршрута по карте и прокладывание его цветными маркерами на карте. </w:t>
                      </w:r>
                    </w:p>
                    <w:p w:rsidR="00F032D6" w:rsidRPr="0018690F" w:rsidRDefault="00F032D6" w:rsidP="00F032D6">
                      <w:pPr>
                        <w:pStyle w:val="a3"/>
                        <w:numPr>
                          <w:ilvl w:val="0"/>
                          <w:numId w:val="2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Высказывание предположений о том, что и кто может встретиться в пути, в данной местности; что дети знают о пункте назначения. </w:t>
                      </w:r>
                    </w:p>
                    <w:p w:rsidR="00F032D6" w:rsidRPr="0018690F" w:rsidRDefault="00F032D6" w:rsidP="00F032D6">
                      <w:pPr>
                        <w:pStyle w:val="a3"/>
                        <w:numPr>
                          <w:ilvl w:val="0"/>
                          <w:numId w:val="2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F032D6" w:rsidRPr="0018690F" w:rsidRDefault="00F032D6" w:rsidP="00F03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Карта – незаменимый помощник в любом путешествии.</w:t>
                      </w:r>
                    </w:p>
                    <w:p w:rsidR="00F032D6" w:rsidRDefault="00F032D6" w:rsidP="00F032D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BB308A" w:rsidRDefault="00BB308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55218D" wp14:editId="4FF4D645">
                <wp:simplePos x="0" y="0"/>
                <wp:positionH relativeFrom="column">
                  <wp:posOffset>-251460</wp:posOffset>
                </wp:positionH>
                <wp:positionV relativeFrom="paragraph">
                  <wp:posOffset>89535</wp:posOffset>
                </wp:positionV>
                <wp:extent cx="5886450" cy="3743325"/>
                <wp:effectExtent l="0" t="0" r="19050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3743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08A" w:rsidRPr="0018690F" w:rsidRDefault="00BB308A" w:rsidP="00BB30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14.</w:t>
                            </w:r>
                          </w:p>
                          <w:p w:rsidR="00BB308A" w:rsidRPr="0018690F" w:rsidRDefault="00BB308A" w:rsidP="00BB308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«СОСТАВИМ СВОЮ КАРТУ»</w:t>
                            </w:r>
                          </w:p>
                          <w:p w:rsidR="00BB308A" w:rsidRPr="0018690F" w:rsidRDefault="00BB308A" w:rsidP="00BB308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BB308A" w:rsidRPr="0018690F" w:rsidRDefault="00BB308A" w:rsidP="00BB308A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Карта, составленная воспитателем для наглядного примера.</w:t>
                            </w:r>
                          </w:p>
                          <w:p w:rsidR="00BB308A" w:rsidRPr="0018690F" w:rsidRDefault="00BB308A" w:rsidP="00BB308A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ЛИСТ бумаги</w:t>
                            </w:r>
                            <w:proofErr w:type="gramStart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proofErr w:type="gramEnd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4 на каждого ребёнка.</w:t>
                            </w:r>
                          </w:p>
                          <w:p w:rsidR="00BB308A" w:rsidRPr="0018690F" w:rsidRDefault="00BB308A" w:rsidP="00BB308A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Фломастеры, карандаши, простые карандаши.</w:t>
                            </w:r>
                          </w:p>
                          <w:p w:rsidR="00BB308A" w:rsidRPr="0018690F" w:rsidRDefault="00BB308A" w:rsidP="00BB308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BB308A" w:rsidRPr="0018690F" w:rsidRDefault="00BB308A" w:rsidP="00BB308A">
                            <w:pPr>
                              <w:pStyle w:val="a3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Показать вариант карты, сделанной воспитателем.</w:t>
                            </w:r>
                          </w:p>
                          <w:p w:rsidR="00BB308A" w:rsidRPr="0018690F" w:rsidRDefault="00BB308A" w:rsidP="00BB308A">
                            <w:pPr>
                              <w:pStyle w:val="a3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Напомнить, какими цветами изображаются те или иные объекты.</w:t>
                            </w:r>
                          </w:p>
                          <w:p w:rsidR="00BB308A" w:rsidRPr="0018690F" w:rsidRDefault="00BB308A" w:rsidP="00BB308A">
                            <w:pPr>
                              <w:pStyle w:val="a3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Предложить нарисовать сои варианты карт.</w:t>
                            </w:r>
                          </w:p>
                          <w:p w:rsidR="00BB308A" w:rsidRPr="0018690F" w:rsidRDefault="00BB308A" w:rsidP="00BB308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BB308A" w:rsidRPr="0018690F" w:rsidRDefault="00BB308A" w:rsidP="00BB308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Рисовать карту – очень сложный процесс. Ему нужно долго учит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ь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ся и хорошо знать географию и многие другие науки.</w:t>
                            </w:r>
                          </w:p>
                          <w:p w:rsidR="00BB308A" w:rsidRDefault="00BB308A" w:rsidP="00BB30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40" style="position:absolute;left:0;text-align:left;margin-left:-19.8pt;margin-top:7.05pt;width:463.5pt;height:29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" fillcolor="white [3201]" strokecolor="#9bbb59 [3206]" strokeweight="2pt">
                <v:textbox>
                  <w:txbxContent>
                    <w:p w:rsidR="00BB308A" w:rsidRPr="0018690F" w:rsidRDefault="00BB308A" w:rsidP="00BB30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14.</w:t>
                      </w:r>
                    </w:p>
                    <w:p w:rsidR="00BB308A" w:rsidRPr="0018690F" w:rsidRDefault="00BB308A" w:rsidP="00BB308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«СОСТАВИМ СВОЮ КАРТУ»</w:t>
                      </w:r>
                    </w:p>
                    <w:p w:rsidR="00BB308A" w:rsidRPr="0018690F" w:rsidRDefault="00BB308A" w:rsidP="00BB308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BB308A" w:rsidRPr="0018690F" w:rsidRDefault="00BB308A" w:rsidP="00BB308A">
                      <w:pPr>
                        <w:pStyle w:val="a3"/>
                        <w:numPr>
                          <w:ilvl w:val="0"/>
                          <w:numId w:val="2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Карта, составленная воспитателем для наглядного примера.</w:t>
                      </w:r>
                    </w:p>
                    <w:p w:rsidR="00BB308A" w:rsidRPr="0018690F" w:rsidRDefault="00BB308A" w:rsidP="00BB308A">
                      <w:pPr>
                        <w:pStyle w:val="a3"/>
                        <w:numPr>
                          <w:ilvl w:val="0"/>
                          <w:numId w:val="2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ЛИСТ бумаги</w:t>
                      </w:r>
                      <w:proofErr w:type="gramStart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proofErr w:type="gramEnd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4 на каждого ребёнка.</w:t>
                      </w:r>
                    </w:p>
                    <w:p w:rsidR="00BB308A" w:rsidRPr="0018690F" w:rsidRDefault="00BB308A" w:rsidP="00BB308A">
                      <w:pPr>
                        <w:pStyle w:val="a3"/>
                        <w:numPr>
                          <w:ilvl w:val="0"/>
                          <w:numId w:val="2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Фломастеры, карандаши, простые карандаши.</w:t>
                      </w:r>
                    </w:p>
                    <w:p w:rsidR="00BB308A" w:rsidRPr="0018690F" w:rsidRDefault="00BB308A" w:rsidP="00BB308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BB308A" w:rsidRPr="0018690F" w:rsidRDefault="00BB308A" w:rsidP="00BB308A">
                      <w:pPr>
                        <w:pStyle w:val="a3"/>
                        <w:numPr>
                          <w:ilvl w:val="0"/>
                          <w:numId w:val="2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Показать вариант карты, сделанной воспитателем.</w:t>
                      </w:r>
                    </w:p>
                    <w:p w:rsidR="00BB308A" w:rsidRPr="0018690F" w:rsidRDefault="00BB308A" w:rsidP="00BB308A">
                      <w:pPr>
                        <w:pStyle w:val="a3"/>
                        <w:numPr>
                          <w:ilvl w:val="0"/>
                          <w:numId w:val="2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Напомнить, какими цветами изображаются те или иные объекты.</w:t>
                      </w:r>
                    </w:p>
                    <w:p w:rsidR="00BB308A" w:rsidRPr="0018690F" w:rsidRDefault="00BB308A" w:rsidP="00BB308A">
                      <w:pPr>
                        <w:pStyle w:val="a3"/>
                        <w:numPr>
                          <w:ilvl w:val="0"/>
                          <w:numId w:val="2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Предложить нарисовать сои варианты карт.</w:t>
                      </w:r>
                    </w:p>
                    <w:p w:rsidR="00BB308A" w:rsidRPr="0018690F" w:rsidRDefault="00BB308A" w:rsidP="00BB308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BB308A" w:rsidRPr="0018690F" w:rsidRDefault="00BB308A" w:rsidP="00BB308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Рисовать карту – очень сложный процесс. Ему нужно долго учит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ь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ся и хорошо знать географию и многие другие науки.</w:t>
                      </w:r>
                    </w:p>
                    <w:p w:rsidR="00BB308A" w:rsidRDefault="00BB308A" w:rsidP="00BB30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874E81" wp14:editId="35DB8F58">
                <wp:simplePos x="0" y="0"/>
                <wp:positionH relativeFrom="column">
                  <wp:posOffset>-327660</wp:posOffset>
                </wp:positionH>
                <wp:positionV relativeFrom="paragraph">
                  <wp:posOffset>157480</wp:posOffset>
                </wp:positionV>
                <wp:extent cx="5962650" cy="3895725"/>
                <wp:effectExtent l="0" t="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89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08A" w:rsidRPr="00021FF4" w:rsidRDefault="00BB308A" w:rsidP="00BB30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15.</w:t>
                            </w:r>
                          </w:p>
                          <w:p w:rsidR="00BB308A" w:rsidRPr="0018690F" w:rsidRDefault="00BB308A" w:rsidP="00BB308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«ДЕЛАЕМ ТЕЛЛУРИЙ».</w:t>
                            </w:r>
                          </w:p>
                          <w:p w:rsidR="00BB308A" w:rsidRPr="0018690F" w:rsidRDefault="00BB308A" w:rsidP="00BB308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BB308A" w:rsidRPr="0018690F" w:rsidRDefault="00BB308A" w:rsidP="00BB308A">
                            <w:pPr>
                              <w:pStyle w:val="a3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Глобус.</w:t>
                            </w:r>
                          </w:p>
                          <w:p w:rsidR="00BB308A" w:rsidRPr="0018690F" w:rsidRDefault="00BB308A" w:rsidP="00BB308A">
                            <w:pPr>
                              <w:pStyle w:val="a3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Лампа (любая электрическая, без абажура).</w:t>
                            </w:r>
                          </w:p>
                          <w:p w:rsidR="00BB308A" w:rsidRPr="0018690F" w:rsidRDefault="00BB308A" w:rsidP="00BB308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BB308A" w:rsidRPr="0018690F" w:rsidRDefault="00BB308A" w:rsidP="00BB308A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Включить лампу, обозначить её как модель Солнца.</w:t>
                            </w:r>
                          </w:p>
                          <w:p w:rsidR="00BB308A" w:rsidRPr="0018690F" w:rsidRDefault="00BB308A" w:rsidP="00BB308A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Взять глобус.</w:t>
                            </w:r>
                          </w:p>
                          <w:p w:rsidR="00BB308A" w:rsidRPr="0018690F" w:rsidRDefault="00BB308A" w:rsidP="00BB308A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Поворачивать его одновременно вокруг своей оси и вокруг лампы.</w:t>
                            </w:r>
                          </w:p>
                          <w:p w:rsidR="00BB308A" w:rsidRPr="0018690F" w:rsidRDefault="00BB308A" w:rsidP="00BB308A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Уточнять у детей, где в данный момент день, а где ночь.</w:t>
                            </w:r>
                          </w:p>
                          <w:p w:rsidR="00BB308A" w:rsidRPr="0018690F" w:rsidRDefault="00BB308A" w:rsidP="00BB308A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Предложить повторить действия самостоятельно.</w:t>
                            </w:r>
                          </w:p>
                          <w:p w:rsidR="00BB308A" w:rsidRPr="0018690F" w:rsidRDefault="00BB308A" w:rsidP="00BB308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BB308A" w:rsidRPr="0018690F" w:rsidRDefault="00BB308A" w:rsidP="00BB308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Смена дня и ночи обеспечивается непрерывным движением вокруг своей оси планеты и одновременно вокруг Солнца.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BB308A" w:rsidRDefault="00BB308A" w:rsidP="00BB308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BB308A" w:rsidRDefault="00BB308A" w:rsidP="00BB30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41" style="position:absolute;left:0;text-align:left;margin-left:-25.8pt;margin-top:12.4pt;width:469.5pt;height:30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" fillcolor="white [3201]" strokecolor="#9bbb59 [3206]" strokeweight="2pt">
                <v:textbox>
                  <w:txbxContent>
                    <w:p w:rsidR="00BB308A" w:rsidRPr="00021FF4" w:rsidRDefault="00BB308A" w:rsidP="00BB308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15.</w:t>
                      </w:r>
                    </w:p>
                    <w:p w:rsidR="00BB308A" w:rsidRPr="0018690F" w:rsidRDefault="00BB308A" w:rsidP="00BB308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«ДЕЛАЕМ ТЕЛЛУРИЙ».</w:t>
                      </w:r>
                    </w:p>
                    <w:p w:rsidR="00BB308A" w:rsidRPr="0018690F" w:rsidRDefault="00BB308A" w:rsidP="00BB308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BB308A" w:rsidRPr="0018690F" w:rsidRDefault="00BB308A" w:rsidP="00BB308A">
                      <w:pPr>
                        <w:pStyle w:val="a3"/>
                        <w:numPr>
                          <w:ilvl w:val="0"/>
                          <w:numId w:val="30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Глобус.</w:t>
                      </w:r>
                    </w:p>
                    <w:p w:rsidR="00BB308A" w:rsidRPr="0018690F" w:rsidRDefault="00BB308A" w:rsidP="00BB308A">
                      <w:pPr>
                        <w:pStyle w:val="a3"/>
                        <w:numPr>
                          <w:ilvl w:val="0"/>
                          <w:numId w:val="30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Лампа (любая электрическая, без абажура).</w:t>
                      </w:r>
                    </w:p>
                    <w:p w:rsidR="00BB308A" w:rsidRPr="0018690F" w:rsidRDefault="00BB308A" w:rsidP="00BB308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BB308A" w:rsidRPr="0018690F" w:rsidRDefault="00BB308A" w:rsidP="00BB308A">
                      <w:pPr>
                        <w:pStyle w:val="a3"/>
                        <w:numPr>
                          <w:ilvl w:val="0"/>
                          <w:numId w:val="3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Включить лампу, обозначить её как модель Солнца.</w:t>
                      </w:r>
                    </w:p>
                    <w:p w:rsidR="00BB308A" w:rsidRPr="0018690F" w:rsidRDefault="00BB308A" w:rsidP="00BB308A">
                      <w:pPr>
                        <w:pStyle w:val="a3"/>
                        <w:numPr>
                          <w:ilvl w:val="0"/>
                          <w:numId w:val="3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Взять глобус.</w:t>
                      </w:r>
                    </w:p>
                    <w:p w:rsidR="00BB308A" w:rsidRPr="0018690F" w:rsidRDefault="00BB308A" w:rsidP="00BB308A">
                      <w:pPr>
                        <w:pStyle w:val="a3"/>
                        <w:numPr>
                          <w:ilvl w:val="0"/>
                          <w:numId w:val="3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Поворачивать его одновременно вокруг своей оси и вокруг лампы.</w:t>
                      </w:r>
                    </w:p>
                    <w:p w:rsidR="00BB308A" w:rsidRPr="0018690F" w:rsidRDefault="00BB308A" w:rsidP="00BB308A">
                      <w:pPr>
                        <w:pStyle w:val="a3"/>
                        <w:numPr>
                          <w:ilvl w:val="0"/>
                          <w:numId w:val="3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Уточнять у детей, где в данный момент день, а где ночь.</w:t>
                      </w:r>
                    </w:p>
                    <w:p w:rsidR="00BB308A" w:rsidRPr="0018690F" w:rsidRDefault="00BB308A" w:rsidP="00BB308A">
                      <w:pPr>
                        <w:pStyle w:val="a3"/>
                        <w:numPr>
                          <w:ilvl w:val="0"/>
                          <w:numId w:val="3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Предложить повторить действия самостоятельно.</w:t>
                      </w:r>
                    </w:p>
                    <w:p w:rsidR="00BB308A" w:rsidRPr="0018690F" w:rsidRDefault="00BB308A" w:rsidP="00BB308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BB308A" w:rsidRPr="0018690F" w:rsidRDefault="00BB308A" w:rsidP="00BB308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Смена дня и ночи обеспечивается непрерывным движением вокруг своей оси планеты и одновременно вокруг Солнца.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:rsidR="00BB308A" w:rsidRDefault="00BB308A" w:rsidP="00BB308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BB308A" w:rsidRDefault="00BB308A" w:rsidP="00BB30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131255" wp14:editId="4AB32E6E">
                <wp:simplePos x="0" y="0"/>
                <wp:positionH relativeFrom="column">
                  <wp:posOffset>-232410</wp:posOffset>
                </wp:positionH>
                <wp:positionV relativeFrom="paragraph">
                  <wp:posOffset>270511</wp:posOffset>
                </wp:positionV>
                <wp:extent cx="5953125" cy="3771900"/>
                <wp:effectExtent l="0" t="0" r="28575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771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08A" w:rsidRPr="0018690F" w:rsidRDefault="00BB308A" w:rsidP="00BB308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КАРТОЧКА № 16.</w:t>
                            </w:r>
                          </w:p>
                          <w:p w:rsidR="00BB308A" w:rsidRPr="0018690F" w:rsidRDefault="00BB308A" w:rsidP="00BB308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«СВОЙСТВА ВОСКА»</w:t>
                            </w:r>
                          </w:p>
                          <w:p w:rsidR="00BB308A" w:rsidRDefault="00BB308A" w:rsidP="00BB308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МАТЕРИАЛЫ: </w:t>
                            </w:r>
                          </w:p>
                          <w:p w:rsidR="00BB308A" w:rsidRPr="00BB308A" w:rsidRDefault="00BB308A" w:rsidP="00BB308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Восковая свеча, зажигалка, подставка для свечи, л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ист пластика или мисочка. </w:t>
                            </w:r>
                          </w:p>
                          <w:p w:rsidR="00BB308A" w:rsidRPr="0018690F" w:rsidRDefault="00BB308A" w:rsidP="00BB308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BB308A" w:rsidRPr="0018690F" w:rsidRDefault="00BB308A" w:rsidP="00BB308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1.Изучаем внешний вид восковой свечи.</w:t>
                            </w:r>
                          </w:p>
                          <w:p w:rsidR="00BB308A" w:rsidRPr="0018690F" w:rsidRDefault="00BB308A" w:rsidP="00BB308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2.Нагреваем свечу (воск).</w:t>
                            </w:r>
                          </w:p>
                          <w:p w:rsidR="00BB308A" w:rsidRPr="0018690F" w:rsidRDefault="00BB308A" w:rsidP="00BB308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3.Охлаждаем свечу (воск).</w:t>
                            </w:r>
                          </w:p>
                          <w:p w:rsidR="00BB308A" w:rsidRPr="0018690F" w:rsidRDefault="00BB308A" w:rsidP="00BB308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РЕЗУЛЬТАТ: </w:t>
                            </w:r>
                          </w:p>
                          <w:p w:rsidR="00BB308A" w:rsidRPr="0018690F" w:rsidRDefault="00BB308A" w:rsidP="00BB308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Воск - твердое вещество, когда он нагревается, он тает и становится жидким. Затем он застывает и вновь становится твердым. Воск способен изменяться снова и снова. </w:t>
                            </w:r>
                          </w:p>
                          <w:p w:rsidR="00BB308A" w:rsidRPr="0018690F" w:rsidRDefault="00BB308A" w:rsidP="00BB308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B308A" w:rsidRDefault="00BB308A" w:rsidP="00BB30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42" style="position:absolute;left:0;text-align:left;margin-left:-18.3pt;margin-top:21.3pt;width:468.75pt;height:29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" fillcolor="white [3201]" strokecolor="#9bbb59 [3206]" strokeweight="2pt">
                <v:textbox>
                  <w:txbxContent>
                    <w:p w:rsidR="00BB308A" w:rsidRPr="0018690F" w:rsidRDefault="00BB308A" w:rsidP="00BB308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КАРТОЧКА № 16.</w:t>
                      </w:r>
                    </w:p>
                    <w:p w:rsidR="00BB308A" w:rsidRPr="0018690F" w:rsidRDefault="00BB308A" w:rsidP="00BB308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«СВОЙСТВА ВОСКА»</w:t>
                      </w:r>
                    </w:p>
                    <w:p w:rsidR="00BB308A" w:rsidRDefault="00BB308A" w:rsidP="00BB308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МАТЕРИАЛЫ: </w:t>
                      </w:r>
                    </w:p>
                    <w:p w:rsidR="00BB308A" w:rsidRPr="00BB308A" w:rsidRDefault="00BB308A" w:rsidP="00BB308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Восковая свеча, зажигалка, подставка для свечи, л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ист пластика или мисочка. </w:t>
                      </w:r>
                    </w:p>
                    <w:p w:rsidR="00BB308A" w:rsidRPr="0018690F" w:rsidRDefault="00BB308A" w:rsidP="00BB308A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BB308A" w:rsidRPr="0018690F" w:rsidRDefault="00BB308A" w:rsidP="00BB308A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1.Изучаем внешний вид восковой свечи.</w:t>
                      </w:r>
                    </w:p>
                    <w:p w:rsidR="00BB308A" w:rsidRPr="0018690F" w:rsidRDefault="00BB308A" w:rsidP="00BB308A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2.Нагреваем свечу (воск).</w:t>
                      </w:r>
                    </w:p>
                    <w:p w:rsidR="00BB308A" w:rsidRPr="0018690F" w:rsidRDefault="00BB308A" w:rsidP="00BB308A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3.Охлаждаем свечу (воск).</w:t>
                      </w:r>
                    </w:p>
                    <w:p w:rsidR="00BB308A" w:rsidRPr="0018690F" w:rsidRDefault="00BB308A" w:rsidP="00BB308A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РЕЗУЛЬТАТ: </w:t>
                      </w:r>
                    </w:p>
                    <w:p w:rsidR="00BB308A" w:rsidRPr="0018690F" w:rsidRDefault="00BB308A" w:rsidP="00BB308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Воск - твердое вещество, когда он нагревается, он тает и становится жидким. Затем он застывает и вновь становится твердым. Воск способен изменяться снова и снова. </w:t>
                      </w:r>
                    </w:p>
                    <w:p w:rsidR="00BB308A" w:rsidRPr="0018690F" w:rsidRDefault="00BB308A" w:rsidP="00BB308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B308A" w:rsidRDefault="00BB308A" w:rsidP="00BB30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98D7D4" wp14:editId="119CD9ED">
                <wp:simplePos x="0" y="0"/>
                <wp:positionH relativeFrom="column">
                  <wp:posOffset>-165735</wp:posOffset>
                </wp:positionH>
                <wp:positionV relativeFrom="paragraph">
                  <wp:posOffset>57150</wp:posOffset>
                </wp:positionV>
                <wp:extent cx="5953125" cy="3695700"/>
                <wp:effectExtent l="0" t="0" r="28575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69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08A" w:rsidRPr="00021FF4" w:rsidRDefault="00BB308A" w:rsidP="00BB30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КАРТОЧКА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№ 17.</w:t>
                            </w:r>
                          </w:p>
                          <w:p w:rsidR="00BB308A" w:rsidRPr="0018690F" w:rsidRDefault="00BB308A" w:rsidP="00BB308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«СВОЙСТВА ТВЕРДОГО ТЕЛА И ЖИДКОСТИ».</w:t>
                            </w:r>
                          </w:p>
                          <w:p w:rsidR="00BB308A" w:rsidRPr="0018690F" w:rsidRDefault="00BB308A" w:rsidP="00BB308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МАТЕРИАЛЫ: </w:t>
                            </w:r>
                            <w:r w:rsidRPr="00021F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Стаканчики с вареньем, металлические пластинки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стаканчики, соль,</w:t>
                            </w:r>
                          </w:p>
                          <w:p w:rsidR="00BB308A" w:rsidRPr="0018690F" w:rsidRDefault="00BB308A" w:rsidP="00BB308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ода.</w:t>
                            </w:r>
                          </w:p>
                          <w:p w:rsidR="00BB308A" w:rsidRPr="0018690F" w:rsidRDefault="00BB308A" w:rsidP="00BB308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BB308A" w:rsidRPr="0018690F" w:rsidRDefault="00BB308A" w:rsidP="00BB308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1.Опустить палец в варенье.</w:t>
                            </w:r>
                          </w:p>
                          <w:p w:rsidR="00BB308A" w:rsidRPr="0018690F" w:rsidRDefault="00BB308A" w:rsidP="00BB308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 Попробовать проткнуть пальцем сталь (стекло).</w:t>
                            </w:r>
                          </w:p>
                          <w:p w:rsidR="00BB308A" w:rsidRPr="0018690F" w:rsidRDefault="00BB308A" w:rsidP="00BB308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3. Перелить воду из одного стакана в другой. </w:t>
                            </w:r>
                          </w:p>
                          <w:p w:rsidR="00BB308A" w:rsidRPr="0018690F" w:rsidRDefault="00BB308A" w:rsidP="00BB308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4.Налить  воды в стакан с солью.</w:t>
                            </w:r>
                          </w:p>
                          <w:p w:rsidR="00BB308A" w:rsidRPr="0018690F" w:rsidRDefault="00BB308A" w:rsidP="00BB308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 Палец по-разному проходит сквозь вещества, т.к. частички из которых они состоят, по-разному расположены. (Молекулы и молекулярная структура веществ).</w:t>
                            </w:r>
                          </w:p>
                          <w:p w:rsidR="00BB308A" w:rsidRDefault="00BB308A" w:rsidP="00BB30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3" style="position:absolute;left:0;text-align:left;margin-left:-13.05pt;margin-top:4.5pt;width:468.75pt;height:29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" fillcolor="white [3201]" strokecolor="#9bbb59 [3206]" strokeweight="2pt">
                <v:textbox>
                  <w:txbxContent>
                    <w:p w:rsidR="00BB308A" w:rsidRPr="00021FF4" w:rsidRDefault="00BB308A" w:rsidP="00BB308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КАРТОЧКА</w:t>
                      </w:r>
                      <w:r w:rsidRPr="0018690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№ 17.</w:t>
                      </w:r>
                    </w:p>
                    <w:p w:rsidR="00BB308A" w:rsidRPr="0018690F" w:rsidRDefault="00BB308A" w:rsidP="00BB308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«СВОЙСТВА ТВЕРДОГО ТЕЛА И ЖИДКОСТИ».</w:t>
                      </w:r>
                    </w:p>
                    <w:p w:rsidR="00BB308A" w:rsidRPr="0018690F" w:rsidRDefault="00BB308A" w:rsidP="00BB308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МАТЕРИАЛЫ: </w:t>
                      </w:r>
                      <w:r w:rsidRPr="00021F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Стаканчики с вареньем, металлические пластинки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стаканчики, соль,</w:t>
                      </w:r>
                    </w:p>
                    <w:p w:rsidR="00BB308A" w:rsidRPr="0018690F" w:rsidRDefault="00BB308A" w:rsidP="00BB308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ода.</w:t>
                      </w:r>
                    </w:p>
                    <w:p w:rsidR="00BB308A" w:rsidRPr="0018690F" w:rsidRDefault="00BB308A" w:rsidP="00BB308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BB308A" w:rsidRPr="0018690F" w:rsidRDefault="00BB308A" w:rsidP="00BB308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1.Опустить палец в варенье.</w:t>
                      </w:r>
                    </w:p>
                    <w:p w:rsidR="00BB308A" w:rsidRPr="0018690F" w:rsidRDefault="00BB308A" w:rsidP="00BB308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 Попробовать проткнуть пальцем сталь (стекло).</w:t>
                      </w:r>
                    </w:p>
                    <w:p w:rsidR="00BB308A" w:rsidRPr="0018690F" w:rsidRDefault="00BB308A" w:rsidP="00BB308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3. Перелить воду из одного стакана в другой. </w:t>
                      </w:r>
                    </w:p>
                    <w:p w:rsidR="00BB308A" w:rsidRPr="0018690F" w:rsidRDefault="00BB308A" w:rsidP="00BB308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4.Налить  воды в стакан с солью.</w:t>
                      </w:r>
                    </w:p>
                    <w:p w:rsidR="00BB308A" w:rsidRPr="0018690F" w:rsidRDefault="00BB308A" w:rsidP="00BB308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 Палец по-разному проходит сквозь вещества, т.к. частички из которых они состоят, по-разному расположены. (Молекулы и молекулярная структура веществ).</w:t>
                      </w:r>
                    </w:p>
                    <w:p w:rsidR="00BB308A" w:rsidRDefault="00BB308A" w:rsidP="00BB30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6D1272" wp14:editId="5F698B89">
                <wp:simplePos x="0" y="0"/>
                <wp:positionH relativeFrom="column">
                  <wp:posOffset>-270510</wp:posOffset>
                </wp:positionH>
                <wp:positionV relativeFrom="paragraph">
                  <wp:posOffset>-34289</wp:posOffset>
                </wp:positionV>
                <wp:extent cx="6115050" cy="4267200"/>
                <wp:effectExtent l="0" t="0" r="19050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26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08A" w:rsidRPr="0018690F" w:rsidRDefault="00BB308A" w:rsidP="00BB308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КАРТОЧКА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№ 18</w:t>
                            </w:r>
                          </w:p>
                          <w:p w:rsidR="00BB308A" w:rsidRPr="0018690F" w:rsidRDefault="00BB308A" w:rsidP="00BB308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«ПРЕВРАЩЕНИЕ ЖИДКОСТИ В ГАЗ И ЕЁ ИСПАРЕНИЕ».</w:t>
                            </w:r>
                          </w:p>
                          <w:p w:rsidR="00BB308A" w:rsidRPr="0018690F" w:rsidRDefault="00BB308A" w:rsidP="00BB308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BB308A" w:rsidRPr="0018690F" w:rsidRDefault="00BB308A" w:rsidP="00BB308A">
                            <w:pPr>
                              <w:pStyle w:val="a3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Спиртовка (осторожное обращение с огнем).</w:t>
                            </w:r>
                          </w:p>
                          <w:p w:rsidR="00BB308A" w:rsidRPr="0018690F" w:rsidRDefault="00BB308A" w:rsidP="00BB308A">
                            <w:pPr>
                              <w:pStyle w:val="a3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Вода.</w:t>
                            </w:r>
                          </w:p>
                          <w:p w:rsidR="00BB308A" w:rsidRPr="0018690F" w:rsidRDefault="00BB308A" w:rsidP="00BB308A">
                            <w:pPr>
                              <w:pStyle w:val="a3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Емкость для воды.</w:t>
                            </w:r>
                          </w:p>
                          <w:p w:rsidR="00BB308A" w:rsidRPr="0018690F" w:rsidRDefault="00BB308A" w:rsidP="00BB308A">
                            <w:pPr>
                              <w:pStyle w:val="a3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Два платка, одинаковые по размеру и ткани.</w:t>
                            </w:r>
                          </w:p>
                          <w:p w:rsidR="00BB308A" w:rsidRPr="0018690F" w:rsidRDefault="00BB308A" w:rsidP="00BB308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BB308A" w:rsidRPr="0018690F" w:rsidRDefault="00BB308A" w:rsidP="00BB308A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огне спиртовки довести воду до кипения.</w:t>
                            </w:r>
                          </w:p>
                          <w:p w:rsidR="00BB308A" w:rsidRPr="0018690F" w:rsidRDefault="00BB308A" w:rsidP="00BB308A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Наблюдать за паром.</w:t>
                            </w:r>
                          </w:p>
                          <w:p w:rsidR="00BB308A" w:rsidRPr="0018690F" w:rsidRDefault="00BB308A" w:rsidP="00BB308A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Свернуть два платка вчетверо.</w:t>
                            </w:r>
                          </w:p>
                          <w:p w:rsidR="00BB308A" w:rsidRPr="0018690F" w:rsidRDefault="00BB308A" w:rsidP="00BB308A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Намочить их в воде.</w:t>
                            </w:r>
                          </w:p>
                          <w:p w:rsidR="00BB308A" w:rsidRPr="0018690F" w:rsidRDefault="00BB308A" w:rsidP="00BB308A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Положить их на солнце.</w:t>
                            </w:r>
                          </w:p>
                          <w:p w:rsidR="00BB308A" w:rsidRPr="0018690F" w:rsidRDefault="00BB308A" w:rsidP="00BB308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РЕЗУЛЬТАТ: 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 нагревании вода испаряется, то есть превращается в пар (газ). Так исчезают лужи после дождя, высыхает земля, белье после стирки. Чем больше поверхность испарени</w:t>
                            </w:r>
                            <w:r w:rsidR="003F62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я, тем быстрее поверхность сохне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т.</w:t>
                            </w:r>
                          </w:p>
                          <w:p w:rsidR="00BB308A" w:rsidRDefault="00BB308A" w:rsidP="00BB30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44" style="position:absolute;left:0;text-align:left;margin-left:-21.3pt;margin-top:-2.7pt;width:481.5pt;height:336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" fillcolor="white [3201]" strokecolor="#9bbb59 [3206]" strokeweight="2pt">
                <v:textbox>
                  <w:txbxContent>
                    <w:p w:rsidR="00BB308A" w:rsidRPr="0018690F" w:rsidRDefault="00BB308A" w:rsidP="00BB308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КАРТОЧКА</w:t>
                      </w:r>
                      <w:r w:rsidRPr="0018690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№ 18</w:t>
                      </w:r>
                    </w:p>
                    <w:p w:rsidR="00BB308A" w:rsidRPr="0018690F" w:rsidRDefault="00BB308A" w:rsidP="00BB308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«ПРЕВРАЩЕНИЕ ЖИДКОСТИ В ГАЗ И ЕЁ ИСПАРЕНИЕ».</w:t>
                      </w:r>
                    </w:p>
                    <w:p w:rsidR="00BB308A" w:rsidRPr="0018690F" w:rsidRDefault="00BB308A" w:rsidP="00BB308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BB308A" w:rsidRPr="0018690F" w:rsidRDefault="00BB308A" w:rsidP="00BB308A">
                      <w:pPr>
                        <w:pStyle w:val="a3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Спиртовка (осторожное обращение с огнем).</w:t>
                      </w:r>
                    </w:p>
                    <w:p w:rsidR="00BB308A" w:rsidRPr="0018690F" w:rsidRDefault="00BB308A" w:rsidP="00BB308A">
                      <w:pPr>
                        <w:pStyle w:val="a3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Вода.</w:t>
                      </w:r>
                    </w:p>
                    <w:p w:rsidR="00BB308A" w:rsidRPr="0018690F" w:rsidRDefault="00BB308A" w:rsidP="00BB308A">
                      <w:pPr>
                        <w:pStyle w:val="a3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Емкость для воды.</w:t>
                      </w:r>
                    </w:p>
                    <w:p w:rsidR="00BB308A" w:rsidRPr="0018690F" w:rsidRDefault="00BB308A" w:rsidP="00BB308A">
                      <w:pPr>
                        <w:pStyle w:val="a3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Два платка, одинаковые по размеру и ткани.</w:t>
                      </w:r>
                    </w:p>
                    <w:p w:rsidR="00BB308A" w:rsidRPr="0018690F" w:rsidRDefault="00BB308A" w:rsidP="00BB308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BB308A" w:rsidRPr="0018690F" w:rsidRDefault="00BB308A" w:rsidP="00BB308A">
                      <w:pPr>
                        <w:pStyle w:val="a3"/>
                        <w:numPr>
                          <w:ilvl w:val="0"/>
                          <w:numId w:val="35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огне спиртовки довести воду до кипения.</w:t>
                      </w:r>
                    </w:p>
                    <w:p w:rsidR="00BB308A" w:rsidRPr="0018690F" w:rsidRDefault="00BB308A" w:rsidP="00BB308A">
                      <w:pPr>
                        <w:pStyle w:val="a3"/>
                        <w:numPr>
                          <w:ilvl w:val="0"/>
                          <w:numId w:val="35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Наблюдать за паром.</w:t>
                      </w:r>
                    </w:p>
                    <w:p w:rsidR="00BB308A" w:rsidRPr="0018690F" w:rsidRDefault="00BB308A" w:rsidP="00BB308A">
                      <w:pPr>
                        <w:pStyle w:val="a3"/>
                        <w:numPr>
                          <w:ilvl w:val="0"/>
                          <w:numId w:val="35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Свернуть два платка вчетверо.</w:t>
                      </w:r>
                    </w:p>
                    <w:p w:rsidR="00BB308A" w:rsidRPr="0018690F" w:rsidRDefault="00BB308A" w:rsidP="00BB308A">
                      <w:pPr>
                        <w:pStyle w:val="a3"/>
                        <w:numPr>
                          <w:ilvl w:val="0"/>
                          <w:numId w:val="35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Намочить их в воде.</w:t>
                      </w:r>
                    </w:p>
                    <w:p w:rsidR="00BB308A" w:rsidRPr="0018690F" w:rsidRDefault="00BB308A" w:rsidP="00BB308A">
                      <w:pPr>
                        <w:pStyle w:val="a3"/>
                        <w:numPr>
                          <w:ilvl w:val="0"/>
                          <w:numId w:val="35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Положить их на солнце.</w:t>
                      </w:r>
                    </w:p>
                    <w:p w:rsidR="00BB308A" w:rsidRPr="0018690F" w:rsidRDefault="00BB308A" w:rsidP="00BB308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РЕЗУЛЬТАТ:  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 нагревании вода испаряется, то есть превращается в пар (газ). Так исчезают лужи после дождя, высыхает земля, белье после стирки. Чем больше поверхность испарени</w:t>
                      </w:r>
                      <w:r w:rsidR="003F62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я, тем быстрее поверхность сохне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т.</w:t>
                      </w:r>
                    </w:p>
                    <w:p w:rsidR="00BB308A" w:rsidRDefault="00BB308A" w:rsidP="00BB30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7598BD" wp14:editId="6E716685">
                <wp:simplePos x="0" y="0"/>
                <wp:positionH relativeFrom="column">
                  <wp:posOffset>-222885</wp:posOffset>
                </wp:positionH>
                <wp:positionV relativeFrom="paragraph">
                  <wp:posOffset>157480</wp:posOffset>
                </wp:positionV>
                <wp:extent cx="6115050" cy="4219575"/>
                <wp:effectExtent l="0" t="0" r="19050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21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2F2" w:rsidRPr="0018690F" w:rsidRDefault="003F62F2" w:rsidP="003F62F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КАРТОЧКА № 19.</w:t>
                            </w:r>
                          </w:p>
                          <w:p w:rsidR="003F62F2" w:rsidRPr="0018690F" w:rsidRDefault="003F62F2" w:rsidP="003F62F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«КОРАБЛИК И МЫЛО (ЭФФЕКТ ПОВЕРХНОСТНОГО НАТЯЖЕНИЯ ВОДЫ).</w:t>
                            </w:r>
                          </w:p>
                          <w:p w:rsidR="003F62F2" w:rsidRPr="0018690F" w:rsidRDefault="003F62F2" w:rsidP="003F62F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3F62F2" w:rsidRPr="0018690F" w:rsidRDefault="003F62F2" w:rsidP="003F62F2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Большая прямоугольная тарелка.</w:t>
                            </w:r>
                          </w:p>
                          <w:p w:rsidR="003F62F2" w:rsidRPr="0018690F" w:rsidRDefault="003F62F2" w:rsidP="003F62F2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Вода.</w:t>
                            </w:r>
                          </w:p>
                          <w:p w:rsidR="003F62F2" w:rsidRPr="0018690F" w:rsidRDefault="003F62F2" w:rsidP="003F62F2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Треугольный кусочек картона.</w:t>
                            </w:r>
                          </w:p>
                          <w:p w:rsidR="003F62F2" w:rsidRPr="0018690F" w:rsidRDefault="003F62F2" w:rsidP="003F62F2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Жидкое мыло.</w:t>
                            </w:r>
                          </w:p>
                          <w:p w:rsidR="003F62F2" w:rsidRPr="0018690F" w:rsidRDefault="003F62F2" w:rsidP="003F62F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3F62F2" w:rsidRPr="0018690F" w:rsidRDefault="003F62F2" w:rsidP="003F62F2">
                            <w:pPr>
                              <w:pStyle w:val="a3"/>
                              <w:numPr>
                                <w:ilvl w:val="0"/>
                                <w:numId w:val="3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Налить воду в тарелку.</w:t>
                            </w:r>
                          </w:p>
                          <w:p w:rsidR="003F62F2" w:rsidRPr="0018690F" w:rsidRDefault="003F62F2" w:rsidP="003F62F2">
                            <w:pPr>
                              <w:pStyle w:val="a3"/>
                              <w:numPr>
                                <w:ilvl w:val="0"/>
                                <w:numId w:val="3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Назвать треугольник «пароходом» и положить на поверхность воды, в углу тарелки, «носиком» в центр тарелки.</w:t>
                            </w:r>
                          </w:p>
                          <w:p w:rsidR="003F62F2" w:rsidRPr="0018690F" w:rsidRDefault="003F62F2" w:rsidP="003F62F2">
                            <w:pPr>
                              <w:pStyle w:val="a3"/>
                              <w:numPr>
                                <w:ilvl w:val="0"/>
                                <w:numId w:val="3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Обмакнуть палец в жидкое мыло, затем в воду позади «парохода».</w:t>
                            </w:r>
                          </w:p>
                          <w:p w:rsidR="003F62F2" w:rsidRPr="0018690F" w:rsidRDefault="003F62F2" w:rsidP="003F62F2">
                            <w:pPr>
                              <w:pStyle w:val="a3"/>
                              <w:numPr>
                                <w:ilvl w:val="0"/>
                                <w:numId w:val="3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После обсуждения предложить детям повторить опыт на своих тарелках.</w:t>
                            </w:r>
                          </w:p>
                          <w:p w:rsidR="003F62F2" w:rsidRPr="0018690F" w:rsidRDefault="003F62F2" w:rsidP="003F62F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3F62F2" w:rsidRPr="0018690F" w:rsidRDefault="003F62F2" w:rsidP="003F62F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«Пароход» двигается вперёд т.к. поверхностное натяжение в месте попадания мыла стало меньше и картон потащило вперёд.</w:t>
                            </w:r>
                          </w:p>
                          <w:p w:rsidR="003F62F2" w:rsidRDefault="003F62F2" w:rsidP="003F62F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</w:p>
                          <w:p w:rsidR="003F62F2" w:rsidRDefault="003F62F2" w:rsidP="003F62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45" style="position:absolute;left:0;text-align:left;margin-left:-17.55pt;margin-top:12.4pt;width:481.5pt;height:332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" fillcolor="white [3201]" strokecolor="#9bbb59 [3206]" strokeweight="2pt">
                <v:textbox>
                  <w:txbxContent>
                    <w:p w:rsidR="003F62F2" w:rsidRPr="0018690F" w:rsidRDefault="003F62F2" w:rsidP="003F62F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КАРТОЧКА № 19.</w:t>
                      </w:r>
                    </w:p>
                    <w:p w:rsidR="003F62F2" w:rsidRPr="0018690F" w:rsidRDefault="003F62F2" w:rsidP="003F62F2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«КОРАБЛИК И МЫЛО (ЭФФЕКТ ПОВЕРХНОСТНОГО НАТЯЖЕНИЯ ВОДЫ).</w:t>
                      </w:r>
                    </w:p>
                    <w:p w:rsidR="003F62F2" w:rsidRPr="0018690F" w:rsidRDefault="003F62F2" w:rsidP="003F62F2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3F62F2" w:rsidRPr="0018690F" w:rsidRDefault="003F62F2" w:rsidP="003F62F2">
                      <w:pPr>
                        <w:pStyle w:val="a3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Большая прямоугольная тарелка.</w:t>
                      </w:r>
                    </w:p>
                    <w:p w:rsidR="003F62F2" w:rsidRPr="0018690F" w:rsidRDefault="003F62F2" w:rsidP="003F62F2">
                      <w:pPr>
                        <w:pStyle w:val="a3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Вода.</w:t>
                      </w:r>
                    </w:p>
                    <w:p w:rsidR="003F62F2" w:rsidRPr="0018690F" w:rsidRDefault="003F62F2" w:rsidP="003F62F2">
                      <w:pPr>
                        <w:pStyle w:val="a3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Треугольный кусочек картона.</w:t>
                      </w:r>
                    </w:p>
                    <w:p w:rsidR="003F62F2" w:rsidRPr="0018690F" w:rsidRDefault="003F62F2" w:rsidP="003F62F2">
                      <w:pPr>
                        <w:pStyle w:val="a3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Жидкое мыло.</w:t>
                      </w:r>
                    </w:p>
                    <w:p w:rsidR="003F62F2" w:rsidRPr="0018690F" w:rsidRDefault="003F62F2" w:rsidP="003F62F2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3F62F2" w:rsidRPr="0018690F" w:rsidRDefault="003F62F2" w:rsidP="003F62F2">
                      <w:pPr>
                        <w:pStyle w:val="a3"/>
                        <w:numPr>
                          <w:ilvl w:val="0"/>
                          <w:numId w:val="37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Налить воду в тарелку.</w:t>
                      </w:r>
                    </w:p>
                    <w:p w:rsidR="003F62F2" w:rsidRPr="0018690F" w:rsidRDefault="003F62F2" w:rsidP="003F62F2">
                      <w:pPr>
                        <w:pStyle w:val="a3"/>
                        <w:numPr>
                          <w:ilvl w:val="0"/>
                          <w:numId w:val="37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Назвать треугольник «пароходом» и положить на поверхность воды, в углу тарелки, «носиком» в центр тарелки.</w:t>
                      </w:r>
                    </w:p>
                    <w:p w:rsidR="003F62F2" w:rsidRPr="0018690F" w:rsidRDefault="003F62F2" w:rsidP="003F62F2">
                      <w:pPr>
                        <w:pStyle w:val="a3"/>
                        <w:numPr>
                          <w:ilvl w:val="0"/>
                          <w:numId w:val="37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Обмакнуть палец в жидкое мыло, затем в воду позади «парохода».</w:t>
                      </w:r>
                    </w:p>
                    <w:p w:rsidR="003F62F2" w:rsidRPr="0018690F" w:rsidRDefault="003F62F2" w:rsidP="003F62F2">
                      <w:pPr>
                        <w:pStyle w:val="a3"/>
                        <w:numPr>
                          <w:ilvl w:val="0"/>
                          <w:numId w:val="37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После обсуждения предложить детям повторить опыт на своих тарелках.</w:t>
                      </w:r>
                    </w:p>
                    <w:p w:rsidR="003F62F2" w:rsidRPr="0018690F" w:rsidRDefault="003F62F2" w:rsidP="003F62F2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3F62F2" w:rsidRPr="0018690F" w:rsidRDefault="003F62F2" w:rsidP="003F62F2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«Пароход» двигается вперёд т.к. поверхностное натяжение в месте попадания мыла стало меньше и картон потащило вперёд.</w:t>
                      </w:r>
                    </w:p>
                    <w:p w:rsidR="003F62F2" w:rsidRDefault="003F62F2" w:rsidP="003F62F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</w:p>
                    <w:p w:rsidR="003F62F2" w:rsidRDefault="003F62F2" w:rsidP="003F62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874E81" wp14:editId="35DB8F58">
                <wp:simplePos x="0" y="0"/>
                <wp:positionH relativeFrom="column">
                  <wp:posOffset>-260985</wp:posOffset>
                </wp:positionH>
                <wp:positionV relativeFrom="paragraph">
                  <wp:posOffset>80010</wp:posOffset>
                </wp:positionV>
                <wp:extent cx="6115050" cy="4343400"/>
                <wp:effectExtent l="0" t="0" r="19050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34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2F2" w:rsidRPr="0018690F" w:rsidRDefault="003F62F2" w:rsidP="003F62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20.</w:t>
                            </w:r>
                          </w:p>
                          <w:p w:rsidR="003F62F2" w:rsidRPr="0018690F" w:rsidRDefault="003F62F2" w:rsidP="003F62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«ПРЕДМЕТЫ НА ПОВЕРХНОСТИ ВОДЫ (ЗАКОН АРХИМЕДА) ИЛИ ПОЧЕМУ КОРАБЛИ НЕ ТОНУТ?».</w:t>
                            </w:r>
                          </w:p>
                          <w:p w:rsidR="003F62F2" w:rsidRPr="0018690F" w:rsidRDefault="003F62F2" w:rsidP="003F62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3F62F2" w:rsidRPr="0018690F" w:rsidRDefault="003F62F2" w:rsidP="003F62F2">
                            <w:pPr>
                              <w:pStyle w:val="a3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Вода.</w:t>
                            </w:r>
                          </w:p>
                          <w:p w:rsidR="003F62F2" w:rsidRPr="0018690F" w:rsidRDefault="003F62F2" w:rsidP="003F62F2">
                            <w:pPr>
                              <w:pStyle w:val="a3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Пластилин.</w:t>
                            </w:r>
                          </w:p>
                          <w:p w:rsidR="003F62F2" w:rsidRPr="0018690F" w:rsidRDefault="003F62F2" w:rsidP="003F62F2">
                            <w:pPr>
                              <w:pStyle w:val="a3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Стальная тарелка (можно </w:t>
                            </w:r>
                            <w:proofErr w:type="gramStart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стеклянную</w:t>
                            </w:r>
                            <w:proofErr w:type="gramEnd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:rsidR="003F62F2" w:rsidRPr="0018690F" w:rsidRDefault="003F62F2" w:rsidP="003F62F2">
                            <w:pPr>
                              <w:pStyle w:val="a3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Большая емкость для воды.</w:t>
                            </w:r>
                          </w:p>
                          <w:p w:rsidR="003F62F2" w:rsidRPr="0018690F" w:rsidRDefault="003F62F2" w:rsidP="003F62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ДЕЙСТВИЯ: </w:t>
                            </w:r>
                          </w:p>
                          <w:p w:rsidR="003F62F2" w:rsidRPr="0018690F" w:rsidRDefault="003F62F2" w:rsidP="003F62F2">
                            <w:pPr>
                              <w:pStyle w:val="a3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Налить в ёмкость воды.</w:t>
                            </w:r>
                          </w:p>
                          <w:p w:rsidR="003F62F2" w:rsidRPr="0018690F" w:rsidRDefault="003F62F2" w:rsidP="003F62F2">
                            <w:pPr>
                              <w:pStyle w:val="a3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Сделать из пластилина лодочку и шарик.</w:t>
                            </w:r>
                          </w:p>
                          <w:p w:rsidR="003F62F2" w:rsidRPr="0018690F" w:rsidRDefault="003F62F2" w:rsidP="003F62F2">
                            <w:pPr>
                              <w:pStyle w:val="a3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Положить оба кусочка на поверхность.</w:t>
                            </w:r>
                          </w:p>
                          <w:p w:rsidR="003F62F2" w:rsidRPr="0018690F" w:rsidRDefault="003F62F2" w:rsidP="003F62F2">
                            <w:pPr>
                              <w:pStyle w:val="a3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Положить тарелку на воду горизонтально, потом вертикально.</w:t>
                            </w:r>
                          </w:p>
                          <w:p w:rsidR="003F62F2" w:rsidRPr="0018690F" w:rsidRDefault="003F62F2" w:rsidP="003F62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РЕЗУЛЬТАТ:  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Площадь соприкосновения с водой плавающих предметов больше, чем тонущих. Это иллюстрация закона Архимеда: чем больше воды выдавливается телом, тем сильнее выталкивающая сила, действующая на предмет со стороны воды. Из-за этого закона не тонут корабли.</w:t>
                            </w:r>
                          </w:p>
                          <w:p w:rsidR="003F62F2" w:rsidRDefault="003F62F2" w:rsidP="003F62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46" style="position:absolute;left:0;text-align:left;margin-left:-20.55pt;margin-top:6.3pt;width:481.5pt;height:342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" fillcolor="white [3201]" strokecolor="#9bbb59 [3206]" strokeweight="2pt">
                <v:textbox>
                  <w:txbxContent>
                    <w:p w:rsidR="003F62F2" w:rsidRPr="0018690F" w:rsidRDefault="003F62F2" w:rsidP="003F62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20.</w:t>
                      </w:r>
                    </w:p>
                    <w:p w:rsidR="003F62F2" w:rsidRPr="0018690F" w:rsidRDefault="003F62F2" w:rsidP="003F62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«ПРЕДМЕТЫ НА ПОВЕРХНОСТИ ВОДЫ (ЗАКОН АРХИМЕДА) ИЛИ ПОЧЕМУ КОРАБЛИ НЕ ТОНУТ?».</w:t>
                      </w:r>
                    </w:p>
                    <w:p w:rsidR="003F62F2" w:rsidRPr="0018690F" w:rsidRDefault="003F62F2" w:rsidP="003F62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3F62F2" w:rsidRPr="0018690F" w:rsidRDefault="003F62F2" w:rsidP="003F62F2">
                      <w:pPr>
                        <w:pStyle w:val="a3"/>
                        <w:numPr>
                          <w:ilvl w:val="0"/>
                          <w:numId w:val="3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Вода.</w:t>
                      </w:r>
                    </w:p>
                    <w:p w:rsidR="003F62F2" w:rsidRPr="0018690F" w:rsidRDefault="003F62F2" w:rsidP="003F62F2">
                      <w:pPr>
                        <w:pStyle w:val="a3"/>
                        <w:numPr>
                          <w:ilvl w:val="0"/>
                          <w:numId w:val="3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Пластилин.</w:t>
                      </w:r>
                    </w:p>
                    <w:p w:rsidR="003F62F2" w:rsidRPr="0018690F" w:rsidRDefault="003F62F2" w:rsidP="003F62F2">
                      <w:pPr>
                        <w:pStyle w:val="a3"/>
                        <w:numPr>
                          <w:ilvl w:val="0"/>
                          <w:numId w:val="3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Стальная тарелка (можно </w:t>
                      </w:r>
                      <w:proofErr w:type="gramStart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стеклянную</w:t>
                      </w:r>
                      <w:proofErr w:type="gramEnd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).</w:t>
                      </w:r>
                    </w:p>
                    <w:p w:rsidR="003F62F2" w:rsidRPr="0018690F" w:rsidRDefault="003F62F2" w:rsidP="003F62F2">
                      <w:pPr>
                        <w:pStyle w:val="a3"/>
                        <w:numPr>
                          <w:ilvl w:val="0"/>
                          <w:numId w:val="3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Большая емкость для воды.</w:t>
                      </w:r>
                    </w:p>
                    <w:p w:rsidR="003F62F2" w:rsidRPr="0018690F" w:rsidRDefault="003F62F2" w:rsidP="003F62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ДЕЙСТВИЯ: </w:t>
                      </w:r>
                    </w:p>
                    <w:p w:rsidR="003F62F2" w:rsidRPr="0018690F" w:rsidRDefault="003F62F2" w:rsidP="003F62F2">
                      <w:pPr>
                        <w:pStyle w:val="a3"/>
                        <w:numPr>
                          <w:ilvl w:val="0"/>
                          <w:numId w:val="3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Налить в ёмкость воды.</w:t>
                      </w:r>
                    </w:p>
                    <w:p w:rsidR="003F62F2" w:rsidRPr="0018690F" w:rsidRDefault="003F62F2" w:rsidP="003F62F2">
                      <w:pPr>
                        <w:pStyle w:val="a3"/>
                        <w:numPr>
                          <w:ilvl w:val="0"/>
                          <w:numId w:val="3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Сделать из пластилина лодочку и шарик.</w:t>
                      </w:r>
                    </w:p>
                    <w:p w:rsidR="003F62F2" w:rsidRPr="0018690F" w:rsidRDefault="003F62F2" w:rsidP="003F62F2">
                      <w:pPr>
                        <w:pStyle w:val="a3"/>
                        <w:numPr>
                          <w:ilvl w:val="0"/>
                          <w:numId w:val="3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Положить оба кусочка на поверхность.</w:t>
                      </w:r>
                    </w:p>
                    <w:p w:rsidR="003F62F2" w:rsidRPr="0018690F" w:rsidRDefault="003F62F2" w:rsidP="003F62F2">
                      <w:pPr>
                        <w:pStyle w:val="a3"/>
                        <w:numPr>
                          <w:ilvl w:val="0"/>
                          <w:numId w:val="3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Положить тарелку на воду горизонтально, потом вертикально.</w:t>
                      </w:r>
                    </w:p>
                    <w:p w:rsidR="003F62F2" w:rsidRPr="0018690F" w:rsidRDefault="003F62F2" w:rsidP="003F62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РЕЗУЛЬТАТ:   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Площадь соприкосновения с водой плавающих предметов больше, чем тонущих. Это иллюстрация закона Архимеда: чем больше воды выдавливается телом, тем сильнее выталкивающая сила, действующая на предмет со стороны воды. Из-за этого закона не тонут корабли.</w:t>
                      </w:r>
                    </w:p>
                    <w:p w:rsidR="003F62F2" w:rsidRDefault="003F62F2" w:rsidP="003F62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3F62F2" w:rsidRDefault="003F62F2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48FAA6" wp14:editId="13C4615D">
                <wp:simplePos x="0" y="0"/>
                <wp:positionH relativeFrom="column">
                  <wp:posOffset>-260985</wp:posOffset>
                </wp:positionH>
                <wp:positionV relativeFrom="paragraph">
                  <wp:posOffset>205105</wp:posOffset>
                </wp:positionV>
                <wp:extent cx="6115050" cy="3876675"/>
                <wp:effectExtent l="0" t="0" r="19050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87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2F2" w:rsidRPr="00021FF4" w:rsidRDefault="003F62F2" w:rsidP="003F62F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КАРТОЧКА № 21.</w:t>
                            </w:r>
                          </w:p>
                          <w:p w:rsidR="003F62F2" w:rsidRPr="0018690F" w:rsidRDefault="003F62F2" w:rsidP="003F62F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«УПРУГОСТЬ ПОВЕРХНОСТИ ВОДЫ»</w:t>
                            </w:r>
                          </w:p>
                          <w:p w:rsidR="003F62F2" w:rsidRPr="003F62F2" w:rsidRDefault="003F62F2" w:rsidP="003F62F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МАТЕРИАЛЫ:  </w:t>
                            </w:r>
                            <w:r w:rsidRPr="003F62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усочек ткани,  большая резинка, </w:t>
                            </w:r>
                            <w:r w:rsidRPr="003F62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 w:rsidRPr="003F62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теклянная ба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нка, вода, р</w:t>
                            </w:r>
                            <w:r w:rsidRPr="003F62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аковина или таз.</w:t>
                            </w:r>
                          </w:p>
                          <w:p w:rsidR="003F62F2" w:rsidRPr="0018690F" w:rsidRDefault="003F62F2" w:rsidP="003F62F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ДЕЙСИВИЯ:</w:t>
                            </w:r>
                          </w:p>
                          <w:p w:rsidR="003F62F2" w:rsidRPr="0018690F" w:rsidRDefault="003F62F2" w:rsidP="003F62F2">
                            <w:pPr>
                              <w:pStyle w:val="a3"/>
                              <w:numPr>
                                <w:ilvl w:val="0"/>
                                <w:numId w:val="41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Наполнить банку водой.</w:t>
                            </w:r>
                          </w:p>
                          <w:p w:rsidR="003F62F2" w:rsidRPr="0018690F" w:rsidRDefault="003F62F2" w:rsidP="003F62F2">
                            <w:pPr>
                              <w:pStyle w:val="a3"/>
                              <w:numPr>
                                <w:ilvl w:val="0"/>
                                <w:numId w:val="41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Намочить ткань, отжать её.</w:t>
                            </w:r>
                          </w:p>
                          <w:p w:rsidR="003F62F2" w:rsidRPr="0018690F" w:rsidRDefault="003F62F2" w:rsidP="003F62F2">
                            <w:pPr>
                              <w:pStyle w:val="a3"/>
                              <w:numPr>
                                <w:ilvl w:val="0"/>
                                <w:numId w:val="41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Закрепить ткань на банке резинкой с хорошим натяжением.</w:t>
                            </w:r>
                          </w:p>
                          <w:p w:rsidR="003F62F2" w:rsidRPr="0018690F" w:rsidRDefault="003F62F2" w:rsidP="003F62F2">
                            <w:pPr>
                              <w:pStyle w:val="a3"/>
                              <w:numPr>
                                <w:ilvl w:val="0"/>
                                <w:numId w:val="41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Перевернуть банку вверх дном, потрясти ею над раковиной или тазом (из предосторожности).</w:t>
                            </w:r>
                          </w:p>
                          <w:p w:rsidR="003F62F2" w:rsidRPr="0018690F" w:rsidRDefault="003F62F2" w:rsidP="003F62F2">
                            <w:pPr>
                              <w:pStyle w:val="a3"/>
                              <w:numPr>
                                <w:ilvl w:val="0"/>
                                <w:numId w:val="41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Предложить повторить это детям.</w:t>
                            </w:r>
                          </w:p>
                          <w:p w:rsidR="003F62F2" w:rsidRPr="0018690F" w:rsidRDefault="003F62F2" w:rsidP="003F62F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3F62F2" w:rsidRPr="0018690F" w:rsidRDefault="003F62F2" w:rsidP="003F62F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Вода</w:t>
                            </w:r>
                            <w:proofErr w:type="spellEnd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не протекает сквозь ткань. При смачивании ткани вода проникает между волокнами, образуя плёнку, состоящую из молекул воды, благодаря их притяжению друг к другу.</w:t>
                            </w:r>
                          </w:p>
                          <w:p w:rsidR="003F62F2" w:rsidRDefault="003F62F2" w:rsidP="003F62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47" style="position:absolute;left:0;text-align:left;margin-left:-20.55pt;margin-top:16.15pt;width:481.5pt;height:305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" fillcolor="white [3201]" strokecolor="#9bbb59 [3206]" strokeweight="2pt">
                <v:textbox>
                  <w:txbxContent>
                    <w:p w:rsidR="003F62F2" w:rsidRPr="00021FF4" w:rsidRDefault="003F62F2" w:rsidP="003F62F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КАРТОЧКА № 21.</w:t>
                      </w:r>
                    </w:p>
                    <w:p w:rsidR="003F62F2" w:rsidRPr="0018690F" w:rsidRDefault="003F62F2" w:rsidP="003F62F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«УПРУГОСТЬ ПОВЕРХНОСТИ ВОДЫ»</w:t>
                      </w:r>
                    </w:p>
                    <w:p w:rsidR="003F62F2" w:rsidRPr="003F62F2" w:rsidRDefault="003F62F2" w:rsidP="003F62F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МАТЕРИАЛЫ:  </w:t>
                      </w:r>
                      <w:r w:rsidRPr="003F62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усочек ткани,  большая резинка, </w:t>
                      </w:r>
                      <w:r w:rsidRPr="003F62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r w:rsidRPr="003F62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теклянная ба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нка, вода, р</w:t>
                      </w:r>
                      <w:r w:rsidRPr="003F62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аковина или таз.</w:t>
                      </w:r>
                    </w:p>
                    <w:p w:rsidR="003F62F2" w:rsidRPr="0018690F" w:rsidRDefault="003F62F2" w:rsidP="003F62F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ДЕЙСИВИЯ:</w:t>
                      </w:r>
                    </w:p>
                    <w:p w:rsidR="003F62F2" w:rsidRPr="0018690F" w:rsidRDefault="003F62F2" w:rsidP="003F62F2">
                      <w:pPr>
                        <w:pStyle w:val="a3"/>
                        <w:numPr>
                          <w:ilvl w:val="0"/>
                          <w:numId w:val="41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Наполнить банку водой.</w:t>
                      </w:r>
                    </w:p>
                    <w:p w:rsidR="003F62F2" w:rsidRPr="0018690F" w:rsidRDefault="003F62F2" w:rsidP="003F62F2">
                      <w:pPr>
                        <w:pStyle w:val="a3"/>
                        <w:numPr>
                          <w:ilvl w:val="0"/>
                          <w:numId w:val="41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Намочить ткань, отжать её.</w:t>
                      </w:r>
                    </w:p>
                    <w:p w:rsidR="003F62F2" w:rsidRPr="0018690F" w:rsidRDefault="003F62F2" w:rsidP="003F62F2">
                      <w:pPr>
                        <w:pStyle w:val="a3"/>
                        <w:numPr>
                          <w:ilvl w:val="0"/>
                          <w:numId w:val="41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Закрепить ткань на банке резинкой с хорошим натяжением.</w:t>
                      </w:r>
                    </w:p>
                    <w:p w:rsidR="003F62F2" w:rsidRPr="0018690F" w:rsidRDefault="003F62F2" w:rsidP="003F62F2">
                      <w:pPr>
                        <w:pStyle w:val="a3"/>
                        <w:numPr>
                          <w:ilvl w:val="0"/>
                          <w:numId w:val="41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Перевернуть банку вверх дном, потрясти ею над раковиной или тазом (из предосторожности).</w:t>
                      </w:r>
                    </w:p>
                    <w:p w:rsidR="003F62F2" w:rsidRPr="0018690F" w:rsidRDefault="003F62F2" w:rsidP="003F62F2">
                      <w:pPr>
                        <w:pStyle w:val="a3"/>
                        <w:numPr>
                          <w:ilvl w:val="0"/>
                          <w:numId w:val="41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Предложить повторить это детям.</w:t>
                      </w:r>
                    </w:p>
                    <w:p w:rsidR="003F62F2" w:rsidRPr="0018690F" w:rsidRDefault="003F62F2" w:rsidP="003F62F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3F62F2" w:rsidRPr="0018690F" w:rsidRDefault="003F62F2" w:rsidP="003F62F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Вода</w:t>
                      </w:r>
                      <w:proofErr w:type="spellEnd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не протекает сквозь ткань. При смачивании ткани вода проникает между волокнами, образуя плёнку, состоящую из молекул воды, благодаря их притяжению друг к другу.</w:t>
                      </w:r>
                    </w:p>
                    <w:p w:rsidR="003F62F2" w:rsidRDefault="003F62F2" w:rsidP="003F62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9105CC" wp14:editId="089839E1">
                <wp:simplePos x="0" y="0"/>
                <wp:positionH relativeFrom="column">
                  <wp:posOffset>-241935</wp:posOffset>
                </wp:positionH>
                <wp:positionV relativeFrom="paragraph">
                  <wp:posOffset>156210</wp:posOffset>
                </wp:positionV>
                <wp:extent cx="6115050" cy="4181475"/>
                <wp:effectExtent l="0" t="0" r="19050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18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2F2" w:rsidRPr="0018690F" w:rsidRDefault="003F62F2" w:rsidP="003F62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№22.</w:t>
                            </w:r>
                          </w:p>
                          <w:p w:rsidR="003F62F2" w:rsidRPr="0018690F" w:rsidRDefault="003F62F2" w:rsidP="003F62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 ВОЗДУХ ИМЕЕТ МАССУ (ВЕС)».</w:t>
                            </w:r>
                          </w:p>
                          <w:p w:rsidR="003F62F2" w:rsidRPr="0018690F" w:rsidRDefault="003F62F2" w:rsidP="003F62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3F62F2" w:rsidRPr="0018690F" w:rsidRDefault="003F62F2" w:rsidP="003F62F2">
                            <w:pPr>
                              <w:pStyle w:val="a3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Два одинаковых воздушных шарика.</w:t>
                            </w:r>
                          </w:p>
                          <w:p w:rsidR="003F62F2" w:rsidRPr="0018690F" w:rsidRDefault="003F62F2" w:rsidP="003F62F2">
                            <w:pPr>
                              <w:pStyle w:val="a3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Нитки.</w:t>
                            </w:r>
                          </w:p>
                          <w:p w:rsidR="003F62F2" w:rsidRPr="0018690F" w:rsidRDefault="003F62F2" w:rsidP="003F62F2">
                            <w:pPr>
                              <w:pStyle w:val="a3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Стержень.</w:t>
                            </w:r>
                          </w:p>
                          <w:p w:rsidR="003F62F2" w:rsidRPr="0018690F" w:rsidRDefault="003F62F2" w:rsidP="003F62F2">
                            <w:pPr>
                              <w:pStyle w:val="a3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Иголка.</w:t>
                            </w:r>
                          </w:p>
                          <w:p w:rsidR="003F62F2" w:rsidRPr="0018690F" w:rsidRDefault="003F62F2" w:rsidP="003F62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3F62F2" w:rsidRPr="0018690F" w:rsidRDefault="003F62F2" w:rsidP="003F62F2">
                            <w:pPr>
                              <w:pStyle w:val="a3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Надуть шары (одинаково).</w:t>
                            </w:r>
                          </w:p>
                          <w:p w:rsidR="003F62F2" w:rsidRPr="0018690F" w:rsidRDefault="003F62F2" w:rsidP="003F62F2">
                            <w:pPr>
                              <w:pStyle w:val="a3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Закрепить на концах стержня.</w:t>
                            </w:r>
                          </w:p>
                          <w:p w:rsidR="003F62F2" w:rsidRPr="0018690F" w:rsidRDefault="003F62F2" w:rsidP="003F62F2">
                            <w:pPr>
                              <w:pStyle w:val="a3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Привязать нитку к середине стержня, чтобы он висел параллельно земле.</w:t>
                            </w:r>
                          </w:p>
                          <w:p w:rsidR="003F62F2" w:rsidRPr="0018690F" w:rsidRDefault="003F62F2" w:rsidP="003F62F2">
                            <w:pPr>
                              <w:pStyle w:val="a3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Проколите один из шаров иголкой.</w:t>
                            </w:r>
                          </w:p>
                          <w:p w:rsidR="003F62F2" w:rsidRPr="0018690F" w:rsidRDefault="003F62F2" w:rsidP="003F62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3F62F2" w:rsidRPr="0018690F" w:rsidRDefault="003F62F2" w:rsidP="003F62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Ровно висящий стержень перевешивается в сторону целого шара, т.к. воздуха в нём теперь больше и он тяжелее сдутого, в котором воздуха мало.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" o:spid="_x0000_s1048" style="position:absolute;left:0;text-align:left;margin-left:-19.05pt;margin-top:12.3pt;width:481.5pt;height:329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" fillcolor="white [3201]" strokecolor="#9bbb59 [3206]" strokeweight="2pt">
                <v:textbox>
                  <w:txbxContent>
                    <w:p w:rsidR="003F62F2" w:rsidRPr="0018690F" w:rsidRDefault="003F62F2" w:rsidP="003F62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№22.</w:t>
                      </w:r>
                    </w:p>
                    <w:p w:rsidR="003F62F2" w:rsidRPr="0018690F" w:rsidRDefault="003F62F2" w:rsidP="003F62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 ВОЗДУХ ИМЕЕТ МАССУ (ВЕС)».</w:t>
                      </w:r>
                    </w:p>
                    <w:p w:rsidR="003F62F2" w:rsidRPr="0018690F" w:rsidRDefault="003F62F2" w:rsidP="003F62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3F62F2" w:rsidRPr="0018690F" w:rsidRDefault="003F62F2" w:rsidP="003F62F2">
                      <w:pPr>
                        <w:pStyle w:val="a3"/>
                        <w:numPr>
                          <w:ilvl w:val="0"/>
                          <w:numId w:val="4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Два одинаковых воздушных шарика.</w:t>
                      </w:r>
                    </w:p>
                    <w:p w:rsidR="003F62F2" w:rsidRPr="0018690F" w:rsidRDefault="003F62F2" w:rsidP="003F62F2">
                      <w:pPr>
                        <w:pStyle w:val="a3"/>
                        <w:numPr>
                          <w:ilvl w:val="0"/>
                          <w:numId w:val="4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Нитки.</w:t>
                      </w:r>
                    </w:p>
                    <w:p w:rsidR="003F62F2" w:rsidRPr="0018690F" w:rsidRDefault="003F62F2" w:rsidP="003F62F2">
                      <w:pPr>
                        <w:pStyle w:val="a3"/>
                        <w:numPr>
                          <w:ilvl w:val="0"/>
                          <w:numId w:val="4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Стержень.</w:t>
                      </w:r>
                    </w:p>
                    <w:p w:rsidR="003F62F2" w:rsidRPr="0018690F" w:rsidRDefault="003F62F2" w:rsidP="003F62F2">
                      <w:pPr>
                        <w:pStyle w:val="a3"/>
                        <w:numPr>
                          <w:ilvl w:val="0"/>
                          <w:numId w:val="4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Иголка.</w:t>
                      </w:r>
                    </w:p>
                    <w:p w:rsidR="003F62F2" w:rsidRPr="0018690F" w:rsidRDefault="003F62F2" w:rsidP="003F62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3F62F2" w:rsidRPr="0018690F" w:rsidRDefault="003F62F2" w:rsidP="003F62F2">
                      <w:pPr>
                        <w:pStyle w:val="a3"/>
                        <w:numPr>
                          <w:ilvl w:val="0"/>
                          <w:numId w:val="4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Надуть шары (одинаково).</w:t>
                      </w:r>
                    </w:p>
                    <w:p w:rsidR="003F62F2" w:rsidRPr="0018690F" w:rsidRDefault="003F62F2" w:rsidP="003F62F2">
                      <w:pPr>
                        <w:pStyle w:val="a3"/>
                        <w:numPr>
                          <w:ilvl w:val="0"/>
                          <w:numId w:val="4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Закрепить на концах стержня.</w:t>
                      </w:r>
                    </w:p>
                    <w:p w:rsidR="003F62F2" w:rsidRPr="0018690F" w:rsidRDefault="003F62F2" w:rsidP="003F62F2">
                      <w:pPr>
                        <w:pStyle w:val="a3"/>
                        <w:numPr>
                          <w:ilvl w:val="0"/>
                          <w:numId w:val="4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Привязать нитку к середине стержня, чтобы он висел параллельно земле.</w:t>
                      </w:r>
                    </w:p>
                    <w:p w:rsidR="003F62F2" w:rsidRPr="0018690F" w:rsidRDefault="003F62F2" w:rsidP="003F62F2">
                      <w:pPr>
                        <w:pStyle w:val="a3"/>
                        <w:numPr>
                          <w:ilvl w:val="0"/>
                          <w:numId w:val="4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Проколите один из шаров иголкой.</w:t>
                      </w:r>
                    </w:p>
                    <w:p w:rsidR="003F62F2" w:rsidRPr="0018690F" w:rsidRDefault="003F62F2" w:rsidP="003F62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3F62F2" w:rsidRPr="0018690F" w:rsidRDefault="003F62F2" w:rsidP="003F62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Ровно висящий стержень перевешивается в сторону целого шара, т.к. воздуха в нём теперь больше и он тяжелее сдутого, в котором воздуха мало.</w:t>
                      </w:r>
                    </w:p>
                  </w:txbxContent>
                </v:textbox>
              </v:rect>
            </w:pict>
          </mc:Fallback>
        </mc:AlternateContent>
      </w: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3D7ABE" wp14:editId="0E9ABA4C">
                <wp:simplePos x="0" y="0"/>
                <wp:positionH relativeFrom="column">
                  <wp:posOffset>-308610</wp:posOffset>
                </wp:positionH>
                <wp:positionV relativeFrom="paragraph">
                  <wp:posOffset>252730</wp:posOffset>
                </wp:positionV>
                <wp:extent cx="6115050" cy="4010025"/>
                <wp:effectExtent l="0" t="0" r="19050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01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632" w:rsidRPr="00021FF4" w:rsidRDefault="008B1632" w:rsidP="008B1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КАРТОЧКА № 23.</w:t>
                            </w:r>
                          </w:p>
                          <w:p w:rsidR="008B1632" w:rsidRPr="0018690F" w:rsidRDefault="008B1632" w:rsidP="008B163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ВОЗДУХ ДАВИТ ВО ВСЕХ НАПРАВЛЕНИЯХ ОДИН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АКОВО ИЛИ «СОЛОМЕННЫЙ БУРАВЧИК».</w:t>
                            </w:r>
                          </w:p>
                          <w:p w:rsidR="008B1632" w:rsidRPr="0018690F" w:rsidRDefault="008B1632" w:rsidP="008B163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Ы: сырые картофелины, п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две соломинки для коктейля.</w:t>
                            </w:r>
                          </w:p>
                          <w:p w:rsidR="008B1632" w:rsidRPr="0018690F" w:rsidRDefault="008B1632" w:rsidP="008B16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8B1632" w:rsidRPr="0018690F" w:rsidRDefault="008B1632" w:rsidP="008B16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1.Соломинку (берут за верхнюю часть, не закрывая при этом верхнего отверстия пальцем) с высоты 10 см резким движением втыкают в картофелину (соломинка согнулась, не воткнулась).</w:t>
                            </w:r>
                          </w:p>
                          <w:p w:rsidR="008B1632" w:rsidRPr="0018690F" w:rsidRDefault="008B1632" w:rsidP="008B16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2.Вторую соломинку  (берут за верхнюю часть,  закрывая на этот раз верхнее отверстие пальцем) с высоты 10 см резким движением втыкают в картофелину (соломинка воткнулась).</w:t>
                            </w:r>
                          </w:p>
                          <w:p w:rsidR="008B1632" w:rsidRPr="0018690F" w:rsidRDefault="008B1632" w:rsidP="008B16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РЕЗУЛЬТАТ:  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первом случае воздух свободно вышел, из соломинки и она согнулась; во втором случае – воздух не мог выйти из соломинки, так как отверстие было закрыто. К тому же при попадании картофеля в соломинку давление еще больше возросло, укрепив стенки соломинки.</w:t>
                            </w:r>
                          </w:p>
                          <w:p w:rsidR="008B1632" w:rsidRDefault="008B1632" w:rsidP="008B16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49" style="position:absolute;left:0;text-align:left;margin-left:-24.3pt;margin-top:19.9pt;width:481.5pt;height:3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" fillcolor="white [3201]" strokecolor="#9bbb59 [3206]" strokeweight="2pt">
                <v:textbox>
                  <w:txbxContent>
                    <w:p w:rsidR="008B1632" w:rsidRPr="00021FF4" w:rsidRDefault="008B1632" w:rsidP="008B163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КАРТОЧКА № 23.</w:t>
                      </w:r>
                    </w:p>
                    <w:p w:rsidR="008B1632" w:rsidRPr="0018690F" w:rsidRDefault="008B1632" w:rsidP="008B163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ВОЗДУХ ДАВИТ ВО ВСЕХ НАПРАВЛЕНИЯХ ОДИН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АКОВО ИЛИ «СОЛОМЕННЫЙ БУРАВЧИК».</w:t>
                      </w:r>
                    </w:p>
                    <w:p w:rsidR="008B1632" w:rsidRPr="0018690F" w:rsidRDefault="008B1632" w:rsidP="008B163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Ы: сырые картофелины, п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две соломинки для коктейля.</w:t>
                      </w:r>
                    </w:p>
                    <w:p w:rsidR="008B1632" w:rsidRPr="0018690F" w:rsidRDefault="008B1632" w:rsidP="008B1632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8B1632" w:rsidRPr="0018690F" w:rsidRDefault="008B1632" w:rsidP="008B1632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1.Соломинку (берут за верхнюю часть, не закрывая при этом верхнего отверстия пальцем) с высоты 10 см резким движением втыкают в картофелину (соломинка согнулась, не воткнулась).</w:t>
                      </w:r>
                    </w:p>
                    <w:p w:rsidR="008B1632" w:rsidRPr="0018690F" w:rsidRDefault="008B1632" w:rsidP="008B1632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2.Вторую соломинку  (берут за верхнюю часть,  закрывая на этот раз верхнее отверстие пальцем) с высоты 10 см резким движением втыкают в картофелину (соломинка воткнулась).</w:t>
                      </w:r>
                    </w:p>
                    <w:p w:rsidR="008B1632" w:rsidRPr="0018690F" w:rsidRDefault="008B1632" w:rsidP="008B1632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РЕЗУЛЬТАТ:   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первом случае воздух свободно вышел, из соломинки и она согнулась; во втором случае – воздух не мог выйти из соломинки, так как отверстие было закрыто. К тому же при попадании картофеля в соломинку давление еще больше возросло, укрепив стенки соломинки.</w:t>
                      </w:r>
                    </w:p>
                    <w:p w:rsidR="008B1632" w:rsidRDefault="008B1632" w:rsidP="008B16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4635C7" wp14:editId="3389ED95">
                <wp:simplePos x="0" y="0"/>
                <wp:positionH relativeFrom="column">
                  <wp:posOffset>-222885</wp:posOffset>
                </wp:positionH>
                <wp:positionV relativeFrom="paragraph">
                  <wp:posOffset>99060</wp:posOffset>
                </wp:positionV>
                <wp:extent cx="6115050" cy="4181475"/>
                <wp:effectExtent l="0" t="0" r="19050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18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632" w:rsidRPr="00021FF4" w:rsidRDefault="008B1632" w:rsidP="008B1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КАРТОЧКА № 23.</w:t>
                            </w:r>
                          </w:p>
                          <w:p w:rsidR="008B1632" w:rsidRDefault="008B1632" w:rsidP="008B16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ВОЗДУХ ДАВИТ ВО ВСЕХ НАПРАВЛЕНИЯХ ОДИН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АКОВО ИЛИ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«ВОЛШЕБНЫЙ СТАКАН».</w:t>
                            </w:r>
                          </w:p>
                          <w:p w:rsidR="008B1632" w:rsidRPr="0018690F" w:rsidRDefault="008B1632" w:rsidP="008B16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«ВОЛШЕБНЫЙ СТАКАН»</w:t>
                            </w:r>
                          </w:p>
                          <w:p w:rsidR="008B1632" w:rsidRPr="0018690F" w:rsidRDefault="008B1632" w:rsidP="008B16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8B1632" w:rsidRPr="0018690F" w:rsidRDefault="008B1632" w:rsidP="008B1632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Стакан.</w:t>
                            </w:r>
                          </w:p>
                          <w:p w:rsidR="008B1632" w:rsidRPr="0018690F" w:rsidRDefault="008B1632" w:rsidP="008B1632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Вода.</w:t>
                            </w:r>
                          </w:p>
                          <w:p w:rsidR="008B1632" w:rsidRPr="008B1632" w:rsidRDefault="008B1632" w:rsidP="008B1632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Открытка.</w:t>
                            </w:r>
                          </w:p>
                          <w:p w:rsidR="008B1632" w:rsidRPr="0018690F" w:rsidRDefault="008B1632" w:rsidP="008B16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8B1632" w:rsidRPr="0018690F" w:rsidRDefault="008B1632" w:rsidP="008B1632">
                            <w:pPr>
                              <w:pStyle w:val="a3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Полностью заполнить стакан водой.</w:t>
                            </w:r>
                          </w:p>
                          <w:p w:rsidR="008B1632" w:rsidRPr="0018690F" w:rsidRDefault="008B1632" w:rsidP="008B1632">
                            <w:pPr>
                              <w:pStyle w:val="a3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Положить сверху открытку.</w:t>
                            </w:r>
                          </w:p>
                          <w:p w:rsidR="008B1632" w:rsidRPr="0018690F" w:rsidRDefault="008B1632" w:rsidP="008B1632">
                            <w:pPr>
                              <w:pStyle w:val="a3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Перевернуть стакан, чуть придерживая открытку.</w:t>
                            </w:r>
                          </w:p>
                          <w:p w:rsidR="008B1632" w:rsidRPr="0018690F" w:rsidRDefault="008B1632" w:rsidP="008B1632">
                            <w:pPr>
                              <w:pStyle w:val="a3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Аккуратно опустите руку.</w:t>
                            </w:r>
                          </w:p>
                          <w:p w:rsidR="008B1632" w:rsidRPr="0018690F" w:rsidRDefault="008B1632" w:rsidP="008B16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 Открытка не падает. Давление равно тяжести воды и из-за этого открытка держится.</w:t>
                            </w:r>
                          </w:p>
                          <w:p w:rsidR="008B1632" w:rsidRDefault="008B1632" w:rsidP="008B16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" o:spid="_x0000_s1050" style="position:absolute;left:0;text-align:left;margin-left:-17.55pt;margin-top:7.8pt;width:481.5pt;height:329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" fillcolor="white [3201]" strokecolor="#9bbb59 [3206]" strokeweight="2pt">
                <v:textbox>
                  <w:txbxContent>
                    <w:p w:rsidR="008B1632" w:rsidRPr="00021FF4" w:rsidRDefault="008B1632" w:rsidP="008B163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КАРТОЧКА № 23.</w:t>
                      </w:r>
                    </w:p>
                    <w:p w:rsidR="008B1632" w:rsidRDefault="008B1632" w:rsidP="008B1632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ВОЗДУХ ДАВИТ ВО ВСЕХ НАПРАВЛЕНИЯХ ОДИН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АКОВО ИЛИ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«ВОЛШЕБНЫЙ СТАКАН».</w:t>
                      </w:r>
                    </w:p>
                    <w:p w:rsidR="008B1632" w:rsidRPr="0018690F" w:rsidRDefault="008B1632" w:rsidP="008B1632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«ВОЛШЕБНЫЙ СТАКАН»</w:t>
                      </w:r>
                    </w:p>
                    <w:p w:rsidR="008B1632" w:rsidRPr="0018690F" w:rsidRDefault="008B1632" w:rsidP="008B1632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8B1632" w:rsidRPr="0018690F" w:rsidRDefault="008B1632" w:rsidP="008B1632">
                      <w:pPr>
                        <w:pStyle w:val="a3"/>
                        <w:numPr>
                          <w:ilvl w:val="0"/>
                          <w:numId w:val="45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Стакан.</w:t>
                      </w:r>
                    </w:p>
                    <w:p w:rsidR="008B1632" w:rsidRPr="0018690F" w:rsidRDefault="008B1632" w:rsidP="008B1632">
                      <w:pPr>
                        <w:pStyle w:val="a3"/>
                        <w:numPr>
                          <w:ilvl w:val="0"/>
                          <w:numId w:val="45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Вода.</w:t>
                      </w:r>
                    </w:p>
                    <w:p w:rsidR="008B1632" w:rsidRPr="008B1632" w:rsidRDefault="008B1632" w:rsidP="008B1632">
                      <w:pPr>
                        <w:pStyle w:val="a3"/>
                        <w:numPr>
                          <w:ilvl w:val="0"/>
                          <w:numId w:val="45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Открытка.</w:t>
                      </w:r>
                    </w:p>
                    <w:p w:rsidR="008B1632" w:rsidRPr="0018690F" w:rsidRDefault="008B1632" w:rsidP="008B1632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8B1632" w:rsidRPr="0018690F" w:rsidRDefault="008B1632" w:rsidP="008B1632">
                      <w:pPr>
                        <w:pStyle w:val="a3"/>
                        <w:numPr>
                          <w:ilvl w:val="0"/>
                          <w:numId w:val="46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Полностью заполнить стакан водой.</w:t>
                      </w:r>
                    </w:p>
                    <w:p w:rsidR="008B1632" w:rsidRPr="0018690F" w:rsidRDefault="008B1632" w:rsidP="008B1632">
                      <w:pPr>
                        <w:pStyle w:val="a3"/>
                        <w:numPr>
                          <w:ilvl w:val="0"/>
                          <w:numId w:val="46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Положить сверху открытку.</w:t>
                      </w:r>
                    </w:p>
                    <w:p w:rsidR="008B1632" w:rsidRPr="0018690F" w:rsidRDefault="008B1632" w:rsidP="008B1632">
                      <w:pPr>
                        <w:pStyle w:val="a3"/>
                        <w:numPr>
                          <w:ilvl w:val="0"/>
                          <w:numId w:val="46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Перевернуть стакан, чуть придерживая открытку.</w:t>
                      </w:r>
                    </w:p>
                    <w:p w:rsidR="008B1632" w:rsidRPr="0018690F" w:rsidRDefault="008B1632" w:rsidP="008B1632">
                      <w:pPr>
                        <w:pStyle w:val="a3"/>
                        <w:numPr>
                          <w:ilvl w:val="0"/>
                          <w:numId w:val="46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Аккуратно опустите руку.</w:t>
                      </w:r>
                    </w:p>
                    <w:p w:rsidR="008B1632" w:rsidRPr="0018690F" w:rsidRDefault="008B1632" w:rsidP="008B1632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 Открытка не падает. Давление равно тяжести воды и из-за этого открытка держится.</w:t>
                      </w:r>
                    </w:p>
                    <w:p w:rsidR="008B1632" w:rsidRDefault="008B1632" w:rsidP="008B16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955DE3" wp14:editId="123F9C5E">
                <wp:simplePos x="0" y="0"/>
                <wp:positionH relativeFrom="column">
                  <wp:posOffset>-222885</wp:posOffset>
                </wp:positionH>
                <wp:positionV relativeFrom="paragraph">
                  <wp:posOffset>147955</wp:posOffset>
                </wp:positionV>
                <wp:extent cx="6115050" cy="4181475"/>
                <wp:effectExtent l="0" t="0" r="19050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18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632" w:rsidRPr="0018690F" w:rsidRDefault="008B1632" w:rsidP="008B1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24.</w:t>
                            </w:r>
                          </w:p>
                          <w:p w:rsidR="008B1632" w:rsidRPr="0018690F" w:rsidRDefault="008B1632" w:rsidP="008B163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«ВОЗДУХ ЗАНИМАЕТ МЕСТО (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ИМЕЕТ ОБЪЁМ)».</w:t>
                            </w:r>
                          </w:p>
                          <w:p w:rsidR="008B1632" w:rsidRPr="0018690F" w:rsidRDefault="008B1632" w:rsidP="008B163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8B1632" w:rsidRPr="0018690F" w:rsidRDefault="008B1632" w:rsidP="008B1632">
                            <w:pPr>
                              <w:pStyle w:val="a3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Обрезанная пластиковая бутылка.</w:t>
                            </w:r>
                          </w:p>
                          <w:p w:rsidR="008B1632" w:rsidRPr="0018690F" w:rsidRDefault="008B1632" w:rsidP="008B1632">
                            <w:pPr>
                              <w:pStyle w:val="a3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Вода.</w:t>
                            </w:r>
                          </w:p>
                          <w:p w:rsidR="008B1632" w:rsidRPr="0018690F" w:rsidRDefault="008B1632" w:rsidP="008B1632">
                            <w:pPr>
                              <w:pStyle w:val="a3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Глубокая ёмкость.</w:t>
                            </w:r>
                          </w:p>
                          <w:p w:rsidR="008B1632" w:rsidRPr="0018690F" w:rsidRDefault="008B1632" w:rsidP="008B1632">
                            <w:pPr>
                              <w:pStyle w:val="a3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Газета.</w:t>
                            </w:r>
                          </w:p>
                          <w:p w:rsidR="008B1632" w:rsidRPr="0018690F" w:rsidRDefault="008B1632" w:rsidP="008B163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8B1632" w:rsidRPr="0018690F" w:rsidRDefault="008B1632" w:rsidP="008B1632">
                            <w:pPr>
                              <w:pStyle w:val="a3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Наполните ёмкость водой.</w:t>
                            </w:r>
                          </w:p>
                          <w:p w:rsidR="008B1632" w:rsidRPr="0018690F" w:rsidRDefault="008B1632" w:rsidP="008B1632">
                            <w:pPr>
                              <w:pStyle w:val="a3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Скомкайте газету и закрепите её в бутылке так, чтоб она не выпадала.</w:t>
                            </w:r>
                          </w:p>
                          <w:p w:rsidR="008B1632" w:rsidRPr="0018690F" w:rsidRDefault="008B1632" w:rsidP="008B1632">
                            <w:pPr>
                              <w:pStyle w:val="a3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Переверните бутылку.</w:t>
                            </w:r>
                          </w:p>
                          <w:p w:rsidR="008B1632" w:rsidRPr="0018690F" w:rsidRDefault="008B1632" w:rsidP="008B1632">
                            <w:pPr>
                              <w:pStyle w:val="a3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Опустите бутылку в ёмкость с водой, слегка вдавливая её в воду.</w:t>
                            </w:r>
                          </w:p>
                          <w:p w:rsidR="008B1632" w:rsidRPr="0018690F" w:rsidRDefault="008B1632" w:rsidP="008B1632">
                            <w:pPr>
                              <w:pStyle w:val="a3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Выньте бутылку из ёмкости.</w:t>
                            </w:r>
                          </w:p>
                          <w:p w:rsidR="008B1632" w:rsidRPr="0018690F" w:rsidRDefault="008B1632" w:rsidP="008B163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8B1632" w:rsidRPr="0018690F" w:rsidRDefault="008B1632" w:rsidP="008B163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Газета сухая. Воздух не дал воде её коснуться.</w:t>
                            </w:r>
                          </w:p>
                          <w:p w:rsidR="008B1632" w:rsidRDefault="008B1632" w:rsidP="008B16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051" style="position:absolute;left:0;text-align:left;margin-left:-17.55pt;margin-top:11.65pt;width:481.5pt;height:329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" fillcolor="white [3201]" strokecolor="#9bbb59 [3206]" strokeweight="2pt">
                <v:textbox>
                  <w:txbxContent>
                    <w:p w:rsidR="008B1632" w:rsidRPr="0018690F" w:rsidRDefault="008B1632" w:rsidP="008B16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24.</w:t>
                      </w:r>
                    </w:p>
                    <w:p w:rsidR="008B1632" w:rsidRPr="0018690F" w:rsidRDefault="008B1632" w:rsidP="008B163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«ВОЗДУХ ЗАНИМАЕТ МЕСТО (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ИМЕЕТ ОБЪЁМ)».</w:t>
                      </w:r>
                    </w:p>
                    <w:p w:rsidR="008B1632" w:rsidRPr="0018690F" w:rsidRDefault="008B1632" w:rsidP="008B163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8B1632" w:rsidRPr="0018690F" w:rsidRDefault="008B1632" w:rsidP="008B1632">
                      <w:pPr>
                        <w:pStyle w:val="a3"/>
                        <w:numPr>
                          <w:ilvl w:val="0"/>
                          <w:numId w:val="4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Обрезанная пластиковая бутылка.</w:t>
                      </w:r>
                    </w:p>
                    <w:p w:rsidR="008B1632" w:rsidRPr="0018690F" w:rsidRDefault="008B1632" w:rsidP="008B1632">
                      <w:pPr>
                        <w:pStyle w:val="a3"/>
                        <w:numPr>
                          <w:ilvl w:val="0"/>
                          <w:numId w:val="4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Вода.</w:t>
                      </w:r>
                    </w:p>
                    <w:p w:rsidR="008B1632" w:rsidRPr="0018690F" w:rsidRDefault="008B1632" w:rsidP="008B1632">
                      <w:pPr>
                        <w:pStyle w:val="a3"/>
                        <w:numPr>
                          <w:ilvl w:val="0"/>
                          <w:numId w:val="4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Глубокая ёмкость.</w:t>
                      </w:r>
                    </w:p>
                    <w:p w:rsidR="008B1632" w:rsidRPr="0018690F" w:rsidRDefault="008B1632" w:rsidP="008B1632">
                      <w:pPr>
                        <w:pStyle w:val="a3"/>
                        <w:numPr>
                          <w:ilvl w:val="0"/>
                          <w:numId w:val="4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Газета.</w:t>
                      </w:r>
                    </w:p>
                    <w:p w:rsidR="008B1632" w:rsidRPr="0018690F" w:rsidRDefault="008B1632" w:rsidP="008B163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8B1632" w:rsidRPr="0018690F" w:rsidRDefault="008B1632" w:rsidP="008B1632">
                      <w:pPr>
                        <w:pStyle w:val="a3"/>
                        <w:numPr>
                          <w:ilvl w:val="0"/>
                          <w:numId w:val="4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Наполните ёмкость водой.</w:t>
                      </w:r>
                    </w:p>
                    <w:p w:rsidR="008B1632" w:rsidRPr="0018690F" w:rsidRDefault="008B1632" w:rsidP="008B1632">
                      <w:pPr>
                        <w:pStyle w:val="a3"/>
                        <w:numPr>
                          <w:ilvl w:val="0"/>
                          <w:numId w:val="4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Скомкайте газету и закрепите её в бутылке так, чтоб она не выпадала.</w:t>
                      </w:r>
                    </w:p>
                    <w:p w:rsidR="008B1632" w:rsidRPr="0018690F" w:rsidRDefault="008B1632" w:rsidP="008B1632">
                      <w:pPr>
                        <w:pStyle w:val="a3"/>
                        <w:numPr>
                          <w:ilvl w:val="0"/>
                          <w:numId w:val="4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Переверните бутылку.</w:t>
                      </w:r>
                    </w:p>
                    <w:p w:rsidR="008B1632" w:rsidRPr="0018690F" w:rsidRDefault="008B1632" w:rsidP="008B1632">
                      <w:pPr>
                        <w:pStyle w:val="a3"/>
                        <w:numPr>
                          <w:ilvl w:val="0"/>
                          <w:numId w:val="4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Опустите бутылку в ёмкость с водой, слегка вдавливая её в воду.</w:t>
                      </w:r>
                    </w:p>
                    <w:p w:rsidR="008B1632" w:rsidRPr="0018690F" w:rsidRDefault="008B1632" w:rsidP="008B1632">
                      <w:pPr>
                        <w:pStyle w:val="a3"/>
                        <w:numPr>
                          <w:ilvl w:val="0"/>
                          <w:numId w:val="4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Выньте бутылку из ёмкости.</w:t>
                      </w:r>
                    </w:p>
                    <w:p w:rsidR="008B1632" w:rsidRPr="0018690F" w:rsidRDefault="008B1632" w:rsidP="008B163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8B1632" w:rsidRPr="0018690F" w:rsidRDefault="008B1632" w:rsidP="008B163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Газета сухая. Воздух не дал воде её коснуться.</w:t>
                      </w:r>
                    </w:p>
                    <w:p w:rsidR="008B1632" w:rsidRDefault="008B1632" w:rsidP="008B16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8B1632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-348615</wp:posOffset>
                </wp:positionV>
                <wp:extent cx="6057900" cy="4181475"/>
                <wp:effectExtent l="0" t="0" r="19050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18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607" w:rsidRDefault="00857607" w:rsidP="008576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</w:p>
                          <w:p w:rsidR="00857607" w:rsidRPr="0018690F" w:rsidRDefault="00857607" w:rsidP="008576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25.</w:t>
                            </w:r>
                          </w:p>
                          <w:p w:rsidR="00857607" w:rsidRPr="0018690F" w:rsidRDefault="00857607" w:rsidP="008576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«УГАДАЙ ВЕЩЕСТВО»</w:t>
                            </w:r>
                          </w:p>
                          <w:p w:rsidR="00857607" w:rsidRPr="0018690F" w:rsidRDefault="00857607" w:rsidP="008576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857607" w:rsidRPr="0018690F" w:rsidRDefault="00857607" w:rsidP="00857607">
                            <w:pPr>
                              <w:pStyle w:val="a3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Таблички с изображением частиц вещества (молекул).</w:t>
                            </w:r>
                          </w:p>
                          <w:p w:rsidR="00857607" w:rsidRPr="0018690F" w:rsidRDefault="00857607" w:rsidP="008576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857607" w:rsidRPr="0018690F" w:rsidRDefault="00857607" w:rsidP="00857607">
                            <w:pPr>
                              <w:pStyle w:val="a3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Показать таблички детям.</w:t>
                            </w:r>
                          </w:p>
                          <w:p w:rsidR="00857607" w:rsidRPr="0018690F" w:rsidRDefault="00857607" w:rsidP="00857607">
                            <w:pPr>
                              <w:pStyle w:val="a3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Прокомментировать их: частички вместе – твёрдое вещество, частички близко друг от друга – жидкость, частички далеко друг от друга – газ.</w:t>
                            </w:r>
                          </w:p>
                          <w:p w:rsidR="00857607" w:rsidRPr="0018690F" w:rsidRDefault="00857607" w:rsidP="00857607">
                            <w:pPr>
                              <w:pStyle w:val="a3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Раздать таблички детям с пояснением: изобразите это вещество и придумайте, какое это вещество.</w:t>
                            </w:r>
                          </w:p>
                          <w:p w:rsidR="00857607" w:rsidRPr="0018690F" w:rsidRDefault="00857607" w:rsidP="008576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857607" w:rsidRPr="0018690F" w:rsidRDefault="00857607" w:rsidP="008576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Любое вещество имеет три состояния: твёрдое, жидкое, газообразное. Частички в этих состояниях расположены по-разному. Поэтому в </w:t>
                            </w:r>
                            <w:proofErr w:type="gramStart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твёрдое</w:t>
                            </w:r>
                            <w:proofErr w:type="gramEnd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нельзя погрузить палец, а в жидкое можно, а в газообразном мы находимся постоянно (воздух).</w:t>
                            </w:r>
                          </w:p>
                          <w:p w:rsidR="00857607" w:rsidRDefault="00857607" w:rsidP="008576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52" style="position:absolute;left:0;text-align:left;margin-left:-18.3pt;margin-top:-27.45pt;width:477pt;height:3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" fillcolor="white [3201]" strokecolor="#9bbb59 [3206]" strokeweight="2pt">
                <v:textbox>
                  <w:txbxContent>
                    <w:p w:rsidR="00857607" w:rsidRDefault="00857607" w:rsidP="008576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</w:p>
                    <w:p w:rsidR="00857607" w:rsidRPr="0018690F" w:rsidRDefault="00857607" w:rsidP="0085760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25.</w:t>
                      </w:r>
                    </w:p>
                    <w:p w:rsidR="00857607" w:rsidRPr="0018690F" w:rsidRDefault="00857607" w:rsidP="008576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«УГАДАЙ ВЕЩЕСТВО»</w:t>
                      </w:r>
                    </w:p>
                    <w:p w:rsidR="00857607" w:rsidRPr="0018690F" w:rsidRDefault="00857607" w:rsidP="008576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857607" w:rsidRPr="0018690F" w:rsidRDefault="00857607" w:rsidP="00857607">
                      <w:pPr>
                        <w:pStyle w:val="a3"/>
                        <w:numPr>
                          <w:ilvl w:val="0"/>
                          <w:numId w:val="4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Таблички с изображением частиц вещества (молекул).</w:t>
                      </w:r>
                    </w:p>
                    <w:p w:rsidR="00857607" w:rsidRPr="0018690F" w:rsidRDefault="00857607" w:rsidP="008576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857607" w:rsidRPr="0018690F" w:rsidRDefault="00857607" w:rsidP="00857607">
                      <w:pPr>
                        <w:pStyle w:val="a3"/>
                        <w:numPr>
                          <w:ilvl w:val="0"/>
                          <w:numId w:val="50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Показать таблички детям.</w:t>
                      </w:r>
                    </w:p>
                    <w:p w:rsidR="00857607" w:rsidRPr="0018690F" w:rsidRDefault="00857607" w:rsidP="00857607">
                      <w:pPr>
                        <w:pStyle w:val="a3"/>
                        <w:numPr>
                          <w:ilvl w:val="0"/>
                          <w:numId w:val="50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Прокомментировать их: частички вместе – твёрдое вещество, частички близко друг от друга – жидкость, частички далеко друг от друга – газ.</w:t>
                      </w:r>
                    </w:p>
                    <w:p w:rsidR="00857607" w:rsidRPr="0018690F" w:rsidRDefault="00857607" w:rsidP="00857607">
                      <w:pPr>
                        <w:pStyle w:val="a3"/>
                        <w:numPr>
                          <w:ilvl w:val="0"/>
                          <w:numId w:val="50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Раздать таблички детям с пояснением: изобразите это вещество и придумайте, какое это вещество.</w:t>
                      </w:r>
                    </w:p>
                    <w:p w:rsidR="00857607" w:rsidRPr="0018690F" w:rsidRDefault="00857607" w:rsidP="008576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857607" w:rsidRPr="0018690F" w:rsidRDefault="00857607" w:rsidP="008576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Любое вещество имеет три состояния: твёрдое, жидкое, газообразное. Частички в этих состояниях расположены по-разному. Поэтому в </w:t>
                      </w:r>
                      <w:proofErr w:type="gramStart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твёрдое</w:t>
                      </w:r>
                      <w:proofErr w:type="gramEnd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нельзя погрузить палец, а в жидкое можно, а в газообразном мы находимся постоянно (воздух).</w:t>
                      </w:r>
                    </w:p>
                    <w:p w:rsidR="00857607" w:rsidRDefault="00857607" w:rsidP="008576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7520A" w:rsidRDefault="0067520A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7C4EA9" w:rsidRPr="0018690F" w:rsidRDefault="007C4EA9" w:rsidP="007C4E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4EA9" w:rsidRPr="0018690F" w:rsidRDefault="007C4EA9" w:rsidP="007C4E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9717A" w:rsidRPr="0018690F" w:rsidRDefault="00A9717A" w:rsidP="00A9717A">
      <w:pPr>
        <w:rPr>
          <w:rFonts w:ascii="Times New Roman" w:hAnsi="Times New Roman" w:cs="Times New Roman"/>
          <w:sz w:val="24"/>
          <w:szCs w:val="24"/>
        </w:rPr>
      </w:pPr>
    </w:p>
    <w:p w:rsidR="00A9717A" w:rsidRPr="0018690F" w:rsidRDefault="00A9717A" w:rsidP="00A971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717A" w:rsidRPr="0018690F" w:rsidRDefault="008E5056" w:rsidP="00A97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51D3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21FF4" w:rsidRDefault="008B1632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7BE928" wp14:editId="79AC6BE9">
                <wp:simplePos x="0" y="0"/>
                <wp:positionH relativeFrom="column">
                  <wp:posOffset>-232410</wp:posOffset>
                </wp:positionH>
                <wp:positionV relativeFrom="paragraph">
                  <wp:posOffset>200025</wp:posOffset>
                </wp:positionV>
                <wp:extent cx="6057900" cy="4124325"/>
                <wp:effectExtent l="0" t="0" r="19050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12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607" w:rsidRPr="006318C9" w:rsidRDefault="00857607" w:rsidP="008576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26.</w:t>
                            </w:r>
                          </w:p>
                          <w:p w:rsidR="00857607" w:rsidRPr="0018690F" w:rsidRDefault="00857607" w:rsidP="008576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«РАСТВОРИМОСТЬ ВЕЩЕСТВ В ВОДЕ»</w:t>
                            </w:r>
                          </w:p>
                          <w:p w:rsidR="00857607" w:rsidRPr="0018690F" w:rsidRDefault="00857607" w:rsidP="008576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МАТЕРИАЛЫ: </w:t>
                            </w:r>
                          </w:p>
                          <w:p w:rsidR="00857607" w:rsidRPr="0018690F" w:rsidRDefault="00857607" w:rsidP="00857607">
                            <w:pPr>
                              <w:pStyle w:val="a3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 одноразовых стаканов, ложка.</w:t>
                            </w:r>
                          </w:p>
                          <w:p w:rsidR="00857607" w:rsidRPr="0018690F" w:rsidRDefault="00857607" w:rsidP="00857607">
                            <w:pPr>
                              <w:pStyle w:val="a3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Соль, сахар.</w:t>
                            </w:r>
                          </w:p>
                          <w:p w:rsidR="00857607" w:rsidRPr="0018690F" w:rsidRDefault="00857607" w:rsidP="00857607">
                            <w:pPr>
                              <w:pStyle w:val="a3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Порошок из мела, песок.</w:t>
                            </w:r>
                          </w:p>
                          <w:p w:rsidR="00857607" w:rsidRPr="0018690F" w:rsidRDefault="00857607" w:rsidP="00857607">
                            <w:pPr>
                              <w:pStyle w:val="a3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Рис, мёд, вода.</w:t>
                            </w:r>
                          </w:p>
                          <w:p w:rsidR="00857607" w:rsidRPr="0018690F" w:rsidRDefault="00857607" w:rsidP="008576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ДЕЙСТВВИЯ:</w:t>
                            </w:r>
                          </w:p>
                          <w:p w:rsidR="00857607" w:rsidRPr="0018690F" w:rsidRDefault="00857607" w:rsidP="00857607">
                            <w:pPr>
                              <w:pStyle w:val="a3"/>
                              <w:numPr>
                                <w:ilvl w:val="0"/>
                                <w:numId w:val="5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Разлить воду по стаканам.</w:t>
                            </w:r>
                          </w:p>
                          <w:p w:rsidR="00857607" w:rsidRPr="0018690F" w:rsidRDefault="00857607" w:rsidP="00857607">
                            <w:pPr>
                              <w:pStyle w:val="a3"/>
                              <w:numPr>
                                <w:ilvl w:val="0"/>
                                <w:numId w:val="5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Положить в каждый по ложке каждого вещества.</w:t>
                            </w:r>
                          </w:p>
                          <w:p w:rsidR="00857607" w:rsidRPr="0018690F" w:rsidRDefault="00857607" w:rsidP="00857607">
                            <w:pPr>
                              <w:pStyle w:val="a3"/>
                              <w:numPr>
                                <w:ilvl w:val="0"/>
                                <w:numId w:val="5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Размешайте.</w:t>
                            </w:r>
                          </w:p>
                          <w:p w:rsidR="00857607" w:rsidRPr="0018690F" w:rsidRDefault="00857607" w:rsidP="008576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857607" w:rsidRPr="0018690F" w:rsidRDefault="00857607" w:rsidP="008576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Есть вещества растворимые (соль, сахар, мёд). Есть </w:t>
                            </w:r>
                            <w:proofErr w:type="gramStart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нерастворимые</w:t>
                            </w:r>
                            <w:proofErr w:type="gramEnd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(мел, песок, рис). Молекулы воды просачивается между молекулами </w:t>
                            </w:r>
                            <w:proofErr w:type="gramStart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растворимых</w:t>
                            </w:r>
                            <w:proofErr w:type="gramEnd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растворяют их. С </w:t>
                            </w:r>
                            <w:proofErr w:type="gramStart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нерастворимыми</w:t>
                            </w:r>
                            <w:proofErr w:type="gramEnd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такого не происходит.</w:t>
                            </w:r>
                          </w:p>
                          <w:p w:rsidR="00857607" w:rsidRDefault="00857607" w:rsidP="008576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53" style="position:absolute;left:0;text-align:left;margin-left:-18.3pt;margin-top:15.75pt;width:477pt;height:32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" fillcolor="white [3201]" strokecolor="#9bbb59 [3206]" strokeweight="2pt">
                <v:textbox>
                  <w:txbxContent>
                    <w:p w:rsidR="00857607" w:rsidRPr="006318C9" w:rsidRDefault="00857607" w:rsidP="0085760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26.</w:t>
                      </w:r>
                    </w:p>
                    <w:p w:rsidR="00857607" w:rsidRPr="0018690F" w:rsidRDefault="00857607" w:rsidP="008576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«РАСТВОРИМОСТЬ ВЕЩЕСТВ В ВОДЕ»</w:t>
                      </w:r>
                    </w:p>
                    <w:p w:rsidR="00857607" w:rsidRPr="0018690F" w:rsidRDefault="00857607" w:rsidP="008576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МАТЕРИАЛЫ: </w:t>
                      </w:r>
                    </w:p>
                    <w:p w:rsidR="00857607" w:rsidRPr="0018690F" w:rsidRDefault="00857607" w:rsidP="00857607">
                      <w:pPr>
                        <w:pStyle w:val="a3"/>
                        <w:numPr>
                          <w:ilvl w:val="0"/>
                          <w:numId w:val="5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 одноразовых стаканов, ложка.</w:t>
                      </w:r>
                    </w:p>
                    <w:p w:rsidR="00857607" w:rsidRPr="0018690F" w:rsidRDefault="00857607" w:rsidP="00857607">
                      <w:pPr>
                        <w:pStyle w:val="a3"/>
                        <w:numPr>
                          <w:ilvl w:val="0"/>
                          <w:numId w:val="5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Соль, сахар.</w:t>
                      </w:r>
                    </w:p>
                    <w:p w:rsidR="00857607" w:rsidRPr="0018690F" w:rsidRDefault="00857607" w:rsidP="00857607">
                      <w:pPr>
                        <w:pStyle w:val="a3"/>
                        <w:numPr>
                          <w:ilvl w:val="0"/>
                          <w:numId w:val="5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Порошок из мела, песок.</w:t>
                      </w:r>
                    </w:p>
                    <w:p w:rsidR="00857607" w:rsidRPr="0018690F" w:rsidRDefault="00857607" w:rsidP="00857607">
                      <w:pPr>
                        <w:pStyle w:val="a3"/>
                        <w:numPr>
                          <w:ilvl w:val="0"/>
                          <w:numId w:val="5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Рис, мёд, вода.</w:t>
                      </w:r>
                    </w:p>
                    <w:p w:rsidR="00857607" w:rsidRPr="0018690F" w:rsidRDefault="00857607" w:rsidP="008576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ДЕЙСТВВИЯ:</w:t>
                      </w:r>
                    </w:p>
                    <w:p w:rsidR="00857607" w:rsidRPr="0018690F" w:rsidRDefault="00857607" w:rsidP="00857607">
                      <w:pPr>
                        <w:pStyle w:val="a3"/>
                        <w:numPr>
                          <w:ilvl w:val="0"/>
                          <w:numId w:val="5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Разлить воду по стаканам.</w:t>
                      </w:r>
                    </w:p>
                    <w:p w:rsidR="00857607" w:rsidRPr="0018690F" w:rsidRDefault="00857607" w:rsidP="00857607">
                      <w:pPr>
                        <w:pStyle w:val="a3"/>
                        <w:numPr>
                          <w:ilvl w:val="0"/>
                          <w:numId w:val="5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Положить в каждый по ложке каждого вещества.</w:t>
                      </w:r>
                    </w:p>
                    <w:p w:rsidR="00857607" w:rsidRPr="0018690F" w:rsidRDefault="00857607" w:rsidP="00857607">
                      <w:pPr>
                        <w:pStyle w:val="a3"/>
                        <w:numPr>
                          <w:ilvl w:val="0"/>
                          <w:numId w:val="5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Размешайте.</w:t>
                      </w:r>
                    </w:p>
                    <w:p w:rsidR="00857607" w:rsidRPr="0018690F" w:rsidRDefault="00857607" w:rsidP="008576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857607" w:rsidRPr="0018690F" w:rsidRDefault="00857607" w:rsidP="008576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Есть вещества растворимые (соль, сахар, мёд). Есть </w:t>
                      </w:r>
                      <w:proofErr w:type="gramStart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нерастворимые</w:t>
                      </w:r>
                      <w:proofErr w:type="gramEnd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(мел, песок, рис). Молекулы воды просачивается между молекулами </w:t>
                      </w:r>
                      <w:proofErr w:type="gramStart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растворимых</w:t>
                      </w:r>
                      <w:proofErr w:type="gramEnd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растворяют их. С </w:t>
                      </w:r>
                      <w:proofErr w:type="gramStart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нерастворимыми</w:t>
                      </w:r>
                      <w:proofErr w:type="gramEnd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такого не происходит.</w:t>
                      </w:r>
                    </w:p>
                    <w:p w:rsidR="00857607" w:rsidRDefault="00857607" w:rsidP="008576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21FF4" w:rsidRDefault="00021FF4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021FF4" w:rsidRDefault="00021FF4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021FF4" w:rsidRDefault="00021FF4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021FF4" w:rsidRDefault="00021FF4" w:rsidP="00021FF4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4667EC" w:rsidRPr="0018690F" w:rsidRDefault="004667EC" w:rsidP="004667EC">
      <w:pPr>
        <w:rPr>
          <w:rFonts w:ascii="Times New Roman" w:hAnsi="Times New Roman" w:cs="Times New Roman"/>
          <w:sz w:val="24"/>
          <w:szCs w:val="24"/>
        </w:rPr>
      </w:pPr>
    </w:p>
    <w:p w:rsidR="00021FF4" w:rsidRDefault="00021FF4" w:rsidP="00021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1FF4" w:rsidRDefault="00021FF4" w:rsidP="00021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6070" w:rsidRPr="0018690F" w:rsidRDefault="00106070" w:rsidP="00E92A60">
      <w:pPr>
        <w:rPr>
          <w:rFonts w:ascii="Times New Roman" w:hAnsi="Times New Roman" w:cs="Times New Roman"/>
          <w:sz w:val="24"/>
          <w:szCs w:val="24"/>
        </w:rPr>
      </w:pPr>
    </w:p>
    <w:p w:rsidR="00021FF4" w:rsidRDefault="00021FF4" w:rsidP="001060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06070" w:rsidRPr="0018690F" w:rsidRDefault="00897FF0" w:rsidP="001060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51D3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21FF4" w:rsidRDefault="00021FF4" w:rsidP="00654B4F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021FF4" w:rsidRDefault="00021FF4" w:rsidP="00274775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021FF4" w:rsidRDefault="00021FF4" w:rsidP="00021FF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50EE" w:rsidRPr="0018690F" w:rsidRDefault="00C3260A" w:rsidP="00905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51D3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92A60" w:rsidRDefault="00857607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9F3268" wp14:editId="505D95E0">
                <wp:simplePos x="0" y="0"/>
                <wp:positionH relativeFrom="column">
                  <wp:posOffset>-80010</wp:posOffset>
                </wp:positionH>
                <wp:positionV relativeFrom="paragraph">
                  <wp:posOffset>-196214</wp:posOffset>
                </wp:positionV>
                <wp:extent cx="5943600" cy="3848100"/>
                <wp:effectExtent l="0" t="0" r="19050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848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607" w:rsidRPr="0018690F" w:rsidRDefault="00857607" w:rsidP="0085760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КАРТОЧКА № 27</w:t>
                            </w:r>
                          </w:p>
                          <w:p w:rsidR="00857607" w:rsidRPr="0018690F" w:rsidRDefault="00857607" w:rsidP="0085760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ОПЫТ «ЧЬЯ МАШИНА БЫСТРЕЕ». </w:t>
                            </w:r>
                          </w:p>
                          <w:p w:rsidR="00857607" w:rsidRPr="0018690F" w:rsidRDefault="00857607" w:rsidP="0085760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ЕРИАЛЫ: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линная полоска наждачной бумаги, д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линный,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гладкий деревянный кусок доски, длинный кусок гладкого ковра, м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аленькая машинка.</w:t>
                            </w:r>
                          </w:p>
                          <w:p w:rsidR="00857607" w:rsidRPr="0018690F" w:rsidRDefault="00857607" w:rsidP="0085760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857607" w:rsidRPr="0018690F" w:rsidRDefault="00857607" w:rsidP="00857607">
                            <w:pPr>
                              <w:pStyle w:val="a3"/>
                              <w:numPr>
                                <w:ilvl w:val="0"/>
                                <w:numId w:val="5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1.Возьмем машинку и прокатим ее по деревянной поверхности.</w:t>
                            </w:r>
                          </w:p>
                          <w:p w:rsidR="00857607" w:rsidRPr="0018690F" w:rsidRDefault="00857607" w:rsidP="00857607">
                            <w:pPr>
                              <w:pStyle w:val="a3"/>
                              <w:numPr>
                                <w:ilvl w:val="0"/>
                                <w:numId w:val="5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Прокатим машинку по наждачной бумаге.</w:t>
                            </w:r>
                          </w:p>
                          <w:p w:rsidR="00857607" w:rsidRPr="0018690F" w:rsidRDefault="00857607" w:rsidP="00857607">
                            <w:pPr>
                              <w:pStyle w:val="a3"/>
                              <w:numPr>
                                <w:ilvl w:val="0"/>
                                <w:numId w:val="5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Затем прокатим машинку по ковру.</w:t>
                            </w:r>
                          </w:p>
                          <w:p w:rsidR="00857607" w:rsidRPr="0018690F" w:rsidRDefault="00857607" w:rsidP="00857607">
                            <w:pPr>
                              <w:pStyle w:val="a3"/>
                              <w:numPr>
                                <w:ilvl w:val="0"/>
                                <w:numId w:val="5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Наблюдаем движение машинки.</w:t>
                            </w:r>
                          </w:p>
                          <w:p w:rsidR="00857607" w:rsidRPr="0018690F" w:rsidRDefault="00857607" w:rsidP="0085760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Если толкнуть машинку, то она катится по инерции, а останавливается от трения колес и поверхности. Чем более гладкая поверхность, тем дольше движется машинка. По гладкой деревянной поверхности ей ехать легче всего, а по ковру машинка почти не едет, потому что сила трения очень большая. Если пустить одинаковые машинки соревноваться наперегонки по разным поверхностям, то победит та, которая едет по более гладкой поверхности. </w:t>
                            </w:r>
                          </w:p>
                          <w:p w:rsidR="00857607" w:rsidRDefault="00857607" w:rsidP="008576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54" style="position:absolute;margin-left:-6.3pt;margin-top:-15.45pt;width:468pt;height:30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" fillcolor="white [3201]" strokecolor="#9bbb59 [3206]" strokeweight="2pt">
                <v:textbox>
                  <w:txbxContent>
                    <w:p w:rsidR="00857607" w:rsidRPr="0018690F" w:rsidRDefault="00857607" w:rsidP="0085760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КАРТОЧКА № 27</w:t>
                      </w:r>
                    </w:p>
                    <w:p w:rsidR="00857607" w:rsidRPr="0018690F" w:rsidRDefault="00857607" w:rsidP="0085760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ОПЫТ «ЧЬЯ МАШИНА БЫСТРЕЕ». </w:t>
                      </w:r>
                    </w:p>
                    <w:p w:rsidR="00857607" w:rsidRPr="0018690F" w:rsidRDefault="00857607" w:rsidP="0085760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ЕРИАЛЫ: 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линная полоска наждачной бумаги, д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линный,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гладкий деревянный кусок доски, длинный кусок гладкого ковра, м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аленькая машинка.</w:t>
                      </w:r>
                    </w:p>
                    <w:p w:rsidR="00857607" w:rsidRPr="0018690F" w:rsidRDefault="00857607" w:rsidP="00857607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857607" w:rsidRPr="0018690F" w:rsidRDefault="00857607" w:rsidP="00857607">
                      <w:pPr>
                        <w:pStyle w:val="a3"/>
                        <w:numPr>
                          <w:ilvl w:val="0"/>
                          <w:numId w:val="53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1.Возьмем машинку и прокатим ее по деревянной поверхности.</w:t>
                      </w:r>
                    </w:p>
                    <w:p w:rsidR="00857607" w:rsidRPr="0018690F" w:rsidRDefault="00857607" w:rsidP="00857607">
                      <w:pPr>
                        <w:pStyle w:val="a3"/>
                        <w:numPr>
                          <w:ilvl w:val="0"/>
                          <w:numId w:val="53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Прокатим машинку по наждачной бумаге.</w:t>
                      </w:r>
                    </w:p>
                    <w:p w:rsidR="00857607" w:rsidRPr="0018690F" w:rsidRDefault="00857607" w:rsidP="00857607">
                      <w:pPr>
                        <w:pStyle w:val="a3"/>
                        <w:numPr>
                          <w:ilvl w:val="0"/>
                          <w:numId w:val="53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Затем прокатим машинку по ковру.</w:t>
                      </w:r>
                    </w:p>
                    <w:p w:rsidR="00857607" w:rsidRPr="0018690F" w:rsidRDefault="00857607" w:rsidP="00857607">
                      <w:pPr>
                        <w:pStyle w:val="a3"/>
                        <w:numPr>
                          <w:ilvl w:val="0"/>
                          <w:numId w:val="53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Наблюдаем движение машинки.</w:t>
                      </w:r>
                    </w:p>
                    <w:p w:rsidR="00857607" w:rsidRPr="0018690F" w:rsidRDefault="00857607" w:rsidP="00857607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Если толкнуть машинку, то она катится по инерции, а останавливается от трения колес и поверхности. Чем более гладкая поверхность, тем дольше движется машинка. По гладкой деревянной поверхности ей ехать легче всего, а по ковру машинка почти не едет, потому что сила трения очень большая. Если пустить одинаковые машинки соревноваться наперегонки по разным поверхностям, то победит та, которая едет по более гладкой поверхности. </w:t>
                      </w:r>
                    </w:p>
                    <w:p w:rsidR="00857607" w:rsidRDefault="00857607" w:rsidP="008576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57607" w:rsidRDefault="00857607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EDA3B8" wp14:editId="02AEB4B2">
                <wp:simplePos x="0" y="0"/>
                <wp:positionH relativeFrom="column">
                  <wp:posOffset>-80010</wp:posOffset>
                </wp:positionH>
                <wp:positionV relativeFrom="paragraph">
                  <wp:posOffset>238126</wp:posOffset>
                </wp:positionV>
                <wp:extent cx="5895975" cy="3600450"/>
                <wp:effectExtent l="0" t="0" r="28575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3600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607" w:rsidRPr="006318C9" w:rsidRDefault="00857607" w:rsidP="008576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28.</w:t>
                            </w:r>
                          </w:p>
                          <w:p w:rsidR="00857607" w:rsidRPr="0018690F" w:rsidRDefault="00857607" w:rsidP="008576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«ИНЕРЦИЯ ЯЙЦА».</w:t>
                            </w:r>
                          </w:p>
                          <w:p w:rsidR="00857607" w:rsidRPr="0018690F" w:rsidRDefault="00857607" w:rsidP="008576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 1.Яйцо вареное. 2.Яйцо сырое.</w:t>
                            </w:r>
                          </w:p>
                          <w:p w:rsidR="00857607" w:rsidRPr="0018690F" w:rsidRDefault="00857607" w:rsidP="008576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 Раскрутить оба яйца вокруг своей оси.</w:t>
                            </w:r>
                          </w:p>
                          <w:p w:rsidR="00857607" w:rsidRPr="0018690F" w:rsidRDefault="00857607" w:rsidP="008576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РЕЗУЛЬТАТ: Вареное яйцо крутится долго, потому ничего изнутри ему не мешает. Сырое быстро остановится, т.к. жидкое яйцо внутри обладает инерцией – стремится сохранить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свой покой.</w:t>
                            </w:r>
                          </w:p>
                          <w:p w:rsidR="00857607" w:rsidRDefault="00857607" w:rsidP="0085760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</w:p>
                          <w:p w:rsidR="00857607" w:rsidRDefault="00857607" w:rsidP="0085760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</w:p>
                          <w:p w:rsidR="00857607" w:rsidRDefault="00857607" w:rsidP="0085760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</w:p>
                          <w:p w:rsidR="00857607" w:rsidRDefault="00857607" w:rsidP="0085760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</w:p>
                          <w:p w:rsidR="00857607" w:rsidRDefault="00857607" w:rsidP="0085760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</w:p>
                          <w:p w:rsidR="00857607" w:rsidRDefault="00857607" w:rsidP="008576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55" style="position:absolute;margin-left:-6.3pt;margin-top:18.75pt;width:464.25pt;height:28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" fillcolor="white [3201]" strokecolor="#9bbb59 [3206]" strokeweight="2pt">
                <v:textbox>
                  <w:txbxContent>
                    <w:p w:rsidR="00857607" w:rsidRPr="006318C9" w:rsidRDefault="00857607" w:rsidP="0085760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28.</w:t>
                      </w:r>
                    </w:p>
                    <w:p w:rsidR="00857607" w:rsidRPr="0018690F" w:rsidRDefault="00857607" w:rsidP="008576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«ИНЕРЦИЯ ЯЙЦА».</w:t>
                      </w:r>
                    </w:p>
                    <w:p w:rsidR="00857607" w:rsidRPr="0018690F" w:rsidRDefault="00857607" w:rsidP="008576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 1.Яйцо вареное. 2.Яйцо сырое.</w:t>
                      </w:r>
                    </w:p>
                    <w:p w:rsidR="00857607" w:rsidRPr="0018690F" w:rsidRDefault="00857607" w:rsidP="008576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 Раскрутить оба яйца вокруг своей оси.</w:t>
                      </w:r>
                    </w:p>
                    <w:p w:rsidR="00857607" w:rsidRPr="0018690F" w:rsidRDefault="00857607" w:rsidP="008576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РЕЗУЛЬТАТ: Вареное яйцо крутится долго, потому ничего изнутри ему не мешает. Сырое быстро остановится, т.к. жидкое яйцо внутри обладает инерцией – стремится сохранить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свой покой.</w:t>
                      </w:r>
                    </w:p>
                    <w:p w:rsidR="00857607" w:rsidRDefault="00857607" w:rsidP="0085760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</w:p>
                    <w:p w:rsidR="00857607" w:rsidRDefault="00857607" w:rsidP="0085760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</w:p>
                    <w:p w:rsidR="00857607" w:rsidRDefault="00857607" w:rsidP="0085760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</w:p>
                    <w:p w:rsidR="00857607" w:rsidRDefault="00857607" w:rsidP="0085760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</w:p>
                    <w:p w:rsidR="00857607" w:rsidRDefault="00857607" w:rsidP="0085760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</w:p>
                    <w:p w:rsidR="00857607" w:rsidRDefault="00857607" w:rsidP="008576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57607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3F21A3" wp14:editId="62FA55F6">
                <wp:simplePos x="0" y="0"/>
                <wp:positionH relativeFrom="column">
                  <wp:posOffset>-137160</wp:posOffset>
                </wp:positionH>
                <wp:positionV relativeFrom="paragraph">
                  <wp:posOffset>280036</wp:posOffset>
                </wp:positionV>
                <wp:extent cx="6010275" cy="3886200"/>
                <wp:effectExtent l="0" t="0" r="28575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88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607" w:rsidRDefault="00857607" w:rsidP="008576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29.</w:t>
                            </w:r>
                          </w:p>
                          <w:p w:rsidR="00857607" w:rsidRPr="0018690F" w:rsidRDefault="00857607" w:rsidP="008576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«РЫЧАГИ».</w:t>
                            </w:r>
                          </w:p>
                          <w:p w:rsidR="00857607" w:rsidRPr="00857607" w:rsidRDefault="00857607" w:rsidP="008576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 Стержень, с</w:t>
                            </w:r>
                            <w:r w:rsidRPr="008576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тержень с крючком на одном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из концов (можно вбить гвоздь), сумку или чемодан, вес до 10кг, стул.</w:t>
                            </w:r>
                          </w:p>
                          <w:p w:rsidR="00857607" w:rsidRPr="0018690F" w:rsidRDefault="00857607" w:rsidP="008576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 С чемоданом:</w:t>
                            </w:r>
                          </w:p>
                          <w:p w:rsidR="00857607" w:rsidRPr="0018690F" w:rsidRDefault="00857607" w:rsidP="00857607">
                            <w:pPr>
                              <w:pStyle w:val="a3"/>
                              <w:numPr>
                                <w:ilvl w:val="0"/>
                                <w:numId w:val="5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Повесить чемодан на середину стержня. </w:t>
                            </w:r>
                          </w:p>
                          <w:p w:rsidR="00857607" w:rsidRPr="0018690F" w:rsidRDefault="00857607" w:rsidP="00857607">
                            <w:pPr>
                              <w:pStyle w:val="a3"/>
                              <w:numPr>
                                <w:ilvl w:val="0"/>
                                <w:numId w:val="5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Двум детям поднять чемодан за концы стержня.</w:t>
                            </w:r>
                          </w:p>
                          <w:p w:rsidR="00857607" w:rsidRPr="0018690F" w:rsidRDefault="00857607" w:rsidP="00857607">
                            <w:pPr>
                              <w:pStyle w:val="a3"/>
                              <w:numPr>
                                <w:ilvl w:val="0"/>
                                <w:numId w:val="5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Передвинуть чемодан к одному из детей поднять.</w:t>
                            </w:r>
                          </w:p>
                          <w:p w:rsidR="00857607" w:rsidRPr="0018690F" w:rsidRDefault="00857607" w:rsidP="00857607">
                            <w:pPr>
                              <w:pStyle w:val="a3"/>
                              <w:numPr>
                                <w:ilvl w:val="0"/>
                                <w:numId w:val="5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Повторить со вторым ребёнком.</w:t>
                            </w:r>
                          </w:p>
                          <w:p w:rsidR="00857607" w:rsidRPr="0018690F" w:rsidRDefault="00857607" w:rsidP="008576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Для чемодана: если чемодан находится точно посередине, каждый будет нагружен одинаково. При сдвиге чемодана к одному из концов палки, и более легким груз покажется тому, кто держит длинный конец. Изменились плечи рычага, изменилось и соотношение сил, которые удерживают груз в поднятом положении. Руки каждого держащего являются опорой рычага, и если расстояние до груза будет меньшим, то нагрузка на эту точку опоры будет большей.</w:t>
                            </w:r>
                          </w:p>
                          <w:p w:rsidR="00857607" w:rsidRDefault="00857607" w:rsidP="0085760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57607" w:rsidRDefault="00857607" w:rsidP="0085760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57607" w:rsidRDefault="00857607" w:rsidP="008576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56" style="position:absolute;margin-left:-10.8pt;margin-top:22.05pt;width:473.25pt;height:30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" fillcolor="white [3201]" strokecolor="#9bbb59 [3206]" strokeweight="2pt">
                <v:textbox>
                  <w:txbxContent>
                    <w:p w:rsidR="00857607" w:rsidRDefault="00857607" w:rsidP="0085760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29.</w:t>
                      </w:r>
                    </w:p>
                    <w:p w:rsidR="00857607" w:rsidRPr="0018690F" w:rsidRDefault="00857607" w:rsidP="008576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«РЫЧАГИ».</w:t>
                      </w:r>
                    </w:p>
                    <w:p w:rsidR="00857607" w:rsidRPr="00857607" w:rsidRDefault="00857607" w:rsidP="008576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 Стержень, с</w:t>
                      </w:r>
                      <w:r w:rsidRPr="008576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тержень с крючком на одном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из концов (можно вбить гвоздь), сумку или чемодан, вес до 10кг, стул.</w:t>
                      </w:r>
                    </w:p>
                    <w:p w:rsidR="00857607" w:rsidRPr="0018690F" w:rsidRDefault="00857607" w:rsidP="008576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 С чемоданом:</w:t>
                      </w:r>
                    </w:p>
                    <w:p w:rsidR="00857607" w:rsidRPr="0018690F" w:rsidRDefault="00857607" w:rsidP="00857607">
                      <w:pPr>
                        <w:pStyle w:val="a3"/>
                        <w:numPr>
                          <w:ilvl w:val="0"/>
                          <w:numId w:val="5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Повесить чемодан на середину стержня. </w:t>
                      </w:r>
                    </w:p>
                    <w:p w:rsidR="00857607" w:rsidRPr="0018690F" w:rsidRDefault="00857607" w:rsidP="00857607">
                      <w:pPr>
                        <w:pStyle w:val="a3"/>
                        <w:numPr>
                          <w:ilvl w:val="0"/>
                          <w:numId w:val="5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Двум детям поднять чемодан за концы стержня.</w:t>
                      </w:r>
                    </w:p>
                    <w:p w:rsidR="00857607" w:rsidRPr="0018690F" w:rsidRDefault="00857607" w:rsidP="00857607">
                      <w:pPr>
                        <w:pStyle w:val="a3"/>
                        <w:numPr>
                          <w:ilvl w:val="0"/>
                          <w:numId w:val="5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Передвинуть чемодан к одному из детей поднять.</w:t>
                      </w:r>
                    </w:p>
                    <w:p w:rsidR="00857607" w:rsidRPr="0018690F" w:rsidRDefault="00857607" w:rsidP="00857607">
                      <w:pPr>
                        <w:pStyle w:val="a3"/>
                        <w:numPr>
                          <w:ilvl w:val="0"/>
                          <w:numId w:val="5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Повторить со вторым ребёнком.</w:t>
                      </w:r>
                    </w:p>
                    <w:p w:rsidR="00857607" w:rsidRPr="0018690F" w:rsidRDefault="00857607" w:rsidP="008576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Для чемодана: если чемодан находится точно посередине, каждый будет нагружен одинаково. При сдвиге чемодана к одному из концов палки, и более легким груз покажется тому, кто держит длинный конец. Изменились плечи рычага, изменилось и соотношение сил, которые удерживают груз в поднятом положении. Руки каждого держащего являются опорой рычага, и если расстояние до груза будет меньшим, то нагрузка на эту точку опоры будет большей.</w:t>
                      </w:r>
                    </w:p>
                    <w:p w:rsidR="00857607" w:rsidRDefault="00857607" w:rsidP="0085760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57607" w:rsidRDefault="00857607" w:rsidP="0085760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57607" w:rsidRDefault="00857607" w:rsidP="008576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57607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8213F3" wp14:editId="7A442592">
                <wp:simplePos x="0" y="0"/>
                <wp:positionH relativeFrom="column">
                  <wp:posOffset>-137160</wp:posOffset>
                </wp:positionH>
                <wp:positionV relativeFrom="paragraph">
                  <wp:posOffset>209551</wp:posOffset>
                </wp:positionV>
                <wp:extent cx="6010275" cy="4152900"/>
                <wp:effectExtent l="0" t="0" r="28575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15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3E9" w:rsidRDefault="005E43E9" w:rsidP="005E43E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</w:p>
                          <w:p w:rsidR="005E43E9" w:rsidRDefault="005E43E9" w:rsidP="005E43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29.</w:t>
                            </w:r>
                          </w:p>
                          <w:p w:rsidR="005E43E9" w:rsidRPr="0018690F" w:rsidRDefault="005E43E9" w:rsidP="005E43E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«РЫЧАГИ».</w:t>
                            </w:r>
                          </w:p>
                          <w:p w:rsidR="005E43E9" w:rsidRPr="005E43E9" w:rsidRDefault="005E43E9" w:rsidP="005E43E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 Стержень, с</w:t>
                            </w:r>
                            <w:r w:rsidRPr="005E43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тержень с крючком на одном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из концов (можно вбить гвоздь), стул, у</w:t>
                            </w:r>
                            <w:r w:rsidRPr="005E43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тюг.</w:t>
                            </w:r>
                          </w:p>
                          <w:p w:rsidR="005E43E9" w:rsidRPr="0018690F" w:rsidRDefault="005E43E9" w:rsidP="005E43E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утюгом:</w:t>
                            </w:r>
                          </w:p>
                          <w:p w:rsidR="005E43E9" w:rsidRPr="0018690F" w:rsidRDefault="005E43E9" w:rsidP="005E43E9">
                            <w:pPr>
                              <w:pStyle w:val="a3"/>
                              <w:numPr>
                                <w:ilvl w:val="0"/>
                                <w:numId w:val="5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Наденьте на конец с крючком утюг</w:t>
                            </w:r>
                            <w:proofErr w:type="gramStart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gramStart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</w:t>
                            </w:r>
                            <w:proofErr w:type="gramEnd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воздь нужен для того, чтобы утюг не соскользнул на пол) и положите рычаг на спинку стула. Держа рычаг за свободный конец, двигайте его, то приближая точку опоры к грузу, то удаляя от него.</w:t>
                            </w:r>
                          </w:p>
                          <w:p w:rsidR="005E43E9" w:rsidRPr="0018690F" w:rsidRDefault="005E43E9" w:rsidP="005E43E9">
                            <w:pPr>
                              <w:pStyle w:val="a3"/>
                              <w:numPr>
                                <w:ilvl w:val="0"/>
                                <w:numId w:val="5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положите рычаг на спинку стула.</w:t>
                            </w:r>
                          </w:p>
                          <w:p w:rsidR="005E43E9" w:rsidRPr="0018690F" w:rsidRDefault="005E43E9" w:rsidP="005E43E9">
                            <w:pPr>
                              <w:pStyle w:val="a3"/>
                              <w:numPr>
                                <w:ilvl w:val="0"/>
                                <w:numId w:val="5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Держа рычаг за свободный конец, двигать его, то приближая точку опоры к грузу, то удаляя от него.</w:t>
                            </w:r>
                          </w:p>
                          <w:p w:rsidR="005E43E9" w:rsidRPr="0018690F" w:rsidRDefault="005E43E9" w:rsidP="005E43E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Для утюга: чем больше расстояние от руки до точки опоры, тем легче удержать груз. Тот же результат вы получите, если будете передвигать руку вдоль рычага к точке опоры, оставляя неизменным расстояние от опоры до груза.</w:t>
                            </w:r>
                          </w:p>
                          <w:p w:rsidR="005E43E9" w:rsidRDefault="005E43E9" w:rsidP="005E43E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  <w:p w:rsidR="005E43E9" w:rsidRDefault="005E43E9" w:rsidP="005E43E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E43E9" w:rsidRDefault="005E43E9" w:rsidP="005E43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57" style="position:absolute;margin-left:-10.8pt;margin-top:16.5pt;width:473.25pt;height:3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" fillcolor="white [3201]" strokecolor="#9bbb59 [3206]" strokeweight="2pt">
                <v:textbox>
                  <w:txbxContent>
                    <w:p w:rsidR="005E43E9" w:rsidRDefault="005E43E9" w:rsidP="005E43E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</w:p>
                    <w:p w:rsidR="005E43E9" w:rsidRDefault="005E43E9" w:rsidP="005E43E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29.</w:t>
                      </w:r>
                    </w:p>
                    <w:p w:rsidR="005E43E9" w:rsidRPr="0018690F" w:rsidRDefault="005E43E9" w:rsidP="005E43E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«РЫЧАГИ».</w:t>
                      </w:r>
                    </w:p>
                    <w:p w:rsidR="005E43E9" w:rsidRPr="005E43E9" w:rsidRDefault="005E43E9" w:rsidP="005E43E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 Стержень, с</w:t>
                      </w:r>
                      <w:r w:rsidRPr="005E43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тержень с крючком на одном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из концов (можно вбить гвоздь), стул, у</w:t>
                      </w:r>
                      <w:r w:rsidRPr="005E43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тюг.</w:t>
                      </w:r>
                    </w:p>
                    <w:p w:rsidR="005E43E9" w:rsidRPr="0018690F" w:rsidRDefault="005E43E9" w:rsidP="005E43E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 утюгом:</w:t>
                      </w:r>
                    </w:p>
                    <w:p w:rsidR="005E43E9" w:rsidRPr="0018690F" w:rsidRDefault="005E43E9" w:rsidP="005E43E9">
                      <w:pPr>
                        <w:pStyle w:val="a3"/>
                        <w:numPr>
                          <w:ilvl w:val="0"/>
                          <w:numId w:val="5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Наденьте на конец с крючком утюг</w:t>
                      </w:r>
                      <w:proofErr w:type="gramStart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proofErr w:type="gramEnd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proofErr w:type="gramStart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</w:t>
                      </w:r>
                      <w:proofErr w:type="gramEnd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воздь нужен для того, чтобы утюг не соскользнул на пол) и положите рычаг на спинку стула. Держа рычаг за свободный конец, двигайте его, то приближая точку опоры к грузу, то удаляя от него.</w:t>
                      </w:r>
                    </w:p>
                    <w:p w:rsidR="005E43E9" w:rsidRPr="0018690F" w:rsidRDefault="005E43E9" w:rsidP="005E43E9">
                      <w:pPr>
                        <w:pStyle w:val="a3"/>
                        <w:numPr>
                          <w:ilvl w:val="0"/>
                          <w:numId w:val="5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положите рычаг на спинку стула.</w:t>
                      </w:r>
                    </w:p>
                    <w:p w:rsidR="005E43E9" w:rsidRPr="0018690F" w:rsidRDefault="005E43E9" w:rsidP="005E43E9">
                      <w:pPr>
                        <w:pStyle w:val="a3"/>
                        <w:numPr>
                          <w:ilvl w:val="0"/>
                          <w:numId w:val="5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Держа рычаг за свободный конец, двигать его, то приближая точку опоры к грузу, то удаляя от него.</w:t>
                      </w:r>
                    </w:p>
                    <w:p w:rsidR="005E43E9" w:rsidRPr="0018690F" w:rsidRDefault="005E43E9" w:rsidP="005E43E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Для утюга: чем больше расстояние от руки до точки опоры, тем легче удержать груз. Тот же результат вы получите, если будете передвигать руку вдоль рычага к точке опоры, оставляя неизменным расстояние от опоры до груза.</w:t>
                      </w:r>
                    </w:p>
                    <w:p w:rsidR="005E43E9" w:rsidRDefault="005E43E9" w:rsidP="005E43E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</w:t>
                      </w:r>
                    </w:p>
                    <w:p w:rsidR="005E43E9" w:rsidRDefault="005E43E9" w:rsidP="005E43E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E43E9" w:rsidRDefault="005E43E9" w:rsidP="005E43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E43E9" w:rsidRDefault="005E43E9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E43E9" w:rsidRDefault="005E43E9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E43E9" w:rsidRDefault="005E43E9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E43E9" w:rsidRDefault="005E43E9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E43E9" w:rsidRDefault="005E43E9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E43E9" w:rsidRDefault="005E43E9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E43E9" w:rsidRDefault="005E43E9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E43E9" w:rsidRDefault="005E43E9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E43E9" w:rsidRDefault="005E43E9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F8C81B" wp14:editId="02217467">
                <wp:simplePos x="0" y="0"/>
                <wp:positionH relativeFrom="column">
                  <wp:posOffset>-156210</wp:posOffset>
                </wp:positionH>
                <wp:positionV relativeFrom="paragraph">
                  <wp:posOffset>280036</wp:posOffset>
                </wp:positionV>
                <wp:extent cx="5715000" cy="3657600"/>
                <wp:effectExtent l="0" t="0" r="19050" b="1905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657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3E9" w:rsidRPr="0018690F" w:rsidRDefault="005E43E9" w:rsidP="005E43E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КАРТОЧКА № 30</w:t>
                            </w:r>
                          </w:p>
                          <w:p w:rsidR="005E43E9" w:rsidRPr="0018690F" w:rsidRDefault="005E43E9" w:rsidP="005E43E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ОПЫТ «Вертушка». </w:t>
                            </w:r>
                          </w:p>
                          <w:p w:rsidR="005E43E9" w:rsidRPr="0018690F" w:rsidRDefault="005E43E9" w:rsidP="005E43E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 бумага, ножницы, палочка, г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воздик.</w:t>
                            </w:r>
                          </w:p>
                          <w:p w:rsidR="005E43E9" w:rsidRPr="0018690F" w:rsidRDefault="005E43E9" w:rsidP="005E43E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ДЕЙСТВИЯ:1.Рассмотрим и обсудим особенности конструкции вертушки.</w:t>
                            </w:r>
                          </w:p>
                          <w:p w:rsidR="005E43E9" w:rsidRPr="0018690F" w:rsidRDefault="005E43E9" w:rsidP="005E43E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2.Изготавливаем вертушку по алгоритму.</w:t>
                            </w:r>
                          </w:p>
                          <w:p w:rsidR="005E43E9" w:rsidRPr="0018690F" w:rsidRDefault="005E43E9" w:rsidP="005E43E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3.Организуем игры с вертушкой на улице.</w:t>
                            </w:r>
                          </w:p>
                          <w:p w:rsidR="005E43E9" w:rsidRPr="0018690F" w:rsidRDefault="005E43E9" w:rsidP="005E43E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4.Наблюдаем, при каких условиях вертушка вертится быстрее.</w:t>
                            </w:r>
                          </w:p>
                          <w:p w:rsidR="005E43E9" w:rsidRPr="0018690F" w:rsidRDefault="005E43E9" w:rsidP="005E43E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РЕЗУЛЬТАТ: </w:t>
                            </w:r>
                          </w:p>
                          <w:p w:rsidR="005E43E9" w:rsidRDefault="005E43E9" w:rsidP="005E43E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Ветер ударяет в лопасти вертушки, которые повернуты к нему под углом, и этим вызывают движение вертушки. Принцип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ветряной мельницы и вертолёта.</w:t>
                            </w:r>
                          </w:p>
                          <w:p w:rsidR="005E43E9" w:rsidRDefault="005E43E9" w:rsidP="005E43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58" style="position:absolute;margin-left:-12.3pt;margin-top:22.05pt;width:450pt;height:4in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" fillcolor="white [3201]" strokecolor="#9bbb59 [3206]" strokeweight="2pt">
                <v:textbox>
                  <w:txbxContent>
                    <w:p w:rsidR="005E43E9" w:rsidRPr="0018690F" w:rsidRDefault="005E43E9" w:rsidP="005E43E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КАРТОЧКА № 30</w:t>
                      </w:r>
                    </w:p>
                    <w:p w:rsidR="005E43E9" w:rsidRPr="0018690F" w:rsidRDefault="005E43E9" w:rsidP="005E43E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ОПЫТ «Вертушка». </w:t>
                      </w:r>
                    </w:p>
                    <w:p w:rsidR="005E43E9" w:rsidRPr="0018690F" w:rsidRDefault="005E43E9" w:rsidP="005E43E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 бумага, ножницы, палочка, г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воздик.</w:t>
                      </w:r>
                    </w:p>
                    <w:p w:rsidR="005E43E9" w:rsidRPr="0018690F" w:rsidRDefault="005E43E9" w:rsidP="005E43E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ДЕЙСТВИЯ:1.Рассмотрим и обсудим особенности конструкции вертушки.</w:t>
                      </w:r>
                    </w:p>
                    <w:p w:rsidR="005E43E9" w:rsidRPr="0018690F" w:rsidRDefault="005E43E9" w:rsidP="005E43E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2.Изготавливаем вертушку по алгоритму.</w:t>
                      </w:r>
                    </w:p>
                    <w:p w:rsidR="005E43E9" w:rsidRPr="0018690F" w:rsidRDefault="005E43E9" w:rsidP="005E43E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3.Организуем игры с вертушкой на улице.</w:t>
                      </w:r>
                    </w:p>
                    <w:p w:rsidR="005E43E9" w:rsidRPr="0018690F" w:rsidRDefault="005E43E9" w:rsidP="005E43E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4.Наблюдаем, при каких условиях вертушка вертится быстрее.</w:t>
                      </w:r>
                    </w:p>
                    <w:p w:rsidR="005E43E9" w:rsidRPr="0018690F" w:rsidRDefault="005E43E9" w:rsidP="005E43E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РЕЗУЛЬТАТ: </w:t>
                      </w:r>
                    </w:p>
                    <w:p w:rsidR="005E43E9" w:rsidRDefault="005E43E9" w:rsidP="005E43E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Ветер ударяет в лопасти вертушки, которые повернуты к нему под углом, и этим вызывают движение вертушки. Принцип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ветряной мельницы и вертолёта.</w:t>
                      </w:r>
                    </w:p>
                    <w:p w:rsidR="005E43E9" w:rsidRDefault="005E43E9" w:rsidP="005E43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36A9C0" wp14:editId="6E1AD588">
                <wp:simplePos x="0" y="0"/>
                <wp:positionH relativeFrom="column">
                  <wp:posOffset>-222885</wp:posOffset>
                </wp:positionH>
                <wp:positionV relativeFrom="paragraph">
                  <wp:posOffset>71755</wp:posOffset>
                </wp:positionV>
                <wp:extent cx="5781675" cy="4171950"/>
                <wp:effectExtent l="0" t="0" r="28575" b="1905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417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3E9" w:rsidRDefault="005E43E9" w:rsidP="005E43E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E43E9" w:rsidRPr="006318C9" w:rsidRDefault="005E43E9" w:rsidP="005E43E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КАРТОЧКА № 31.</w:t>
                            </w:r>
                          </w:p>
                          <w:p w:rsidR="005E43E9" w:rsidRPr="0018690F" w:rsidRDefault="005E43E9" w:rsidP="005E43E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ОПЫТ «ЧТО БЫСТРЕЕ ПАДАЕТ». </w:t>
                            </w:r>
                          </w:p>
                          <w:p w:rsidR="005E43E9" w:rsidRPr="0018690F" w:rsidRDefault="005E43E9" w:rsidP="005E43E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 картон, бумага, н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ожницы.</w:t>
                            </w:r>
                          </w:p>
                          <w:p w:rsidR="005E43E9" w:rsidRPr="0018690F" w:rsidRDefault="005E43E9" w:rsidP="005E43E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5E43E9" w:rsidRPr="0018690F" w:rsidRDefault="005E43E9" w:rsidP="005E43E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1.Вырежем диск из толстого картона.</w:t>
                            </w:r>
                          </w:p>
                          <w:p w:rsidR="005E43E9" w:rsidRPr="0018690F" w:rsidRDefault="005E43E9" w:rsidP="005E43E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2.Вырежем диск из бумаги.</w:t>
                            </w:r>
                          </w:p>
                          <w:p w:rsidR="005E43E9" w:rsidRPr="0018690F" w:rsidRDefault="005E43E9" w:rsidP="005E43E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301C01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3.Поднимем их, держа в разных руках,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color w:val="301C01"/>
                                <w:sz w:val="24"/>
                                <w:szCs w:val="24"/>
                              </w:rPr>
                              <w:t xml:space="preserve"> на одинаковую высоту и</w:t>
                            </w:r>
                            <w:r w:rsidRPr="0018690F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301C01"/>
                                <w:sz w:val="24"/>
                                <w:szCs w:val="24"/>
                              </w:rPr>
                              <w:t> </w:t>
                            </w:r>
                            <w:r w:rsidRPr="0018690F">
                              <w:rPr>
                                <w:rStyle w:val="podzag9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одновременно</w:t>
                            </w:r>
                            <w:r w:rsidRPr="0018690F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FF3300"/>
                                <w:sz w:val="24"/>
                                <w:szCs w:val="24"/>
                              </w:rPr>
                              <w:t> 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color w:val="301C01"/>
                                <w:sz w:val="24"/>
                                <w:szCs w:val="24"/>
                              </w:rPr>
                              <w:t>отпустим.</w:t>
                            </w:r>
                          </w:p>
                          <w:p w:rsidR="005E43E9" w:rsidRPr="0018690F" w:rsidRDefault="005E43E9" w:rsidP="005E43E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301C01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color w:val="301C01"/>
                                <w:sz w:val="24"/>
                                <w:szCs w:val="24"/>
                              </w:rPr>
                              <w:t>4.Наблюдаем за движением обоих дисков.</w:t>
                            </w:r>
                          </w:p>
                          <w:p w:rsidR="005E43E9" w:rsidRPr="0018690F" w:rsidRDefault="005E43E9" w:rsidP="005E43E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РЕЗУЛЬТАТ: </w:t>
                            </w:r>
                          </w:p>
                          <w:p w:rsidR="005E43E9" w:rsidRPr="0018690F" w:rsidRDefault="005E43E9" w:rsidP="005E43E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Тяжелый диск упадет быстрее, чем легкий. На каждый диск действует при падении  одновременно две силы: сила тяжести и сила сопротивления воздуха.</w:t>
                            </w:r>
                          </w:p>
                          <w:p w:rsidR="005E43E9" w:rsidRDefault="005E43E9" w:rsidP="005E43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59" style="position:absolute;margin-left:-17.55pt;margin-top:5.65pt;width:455.25pt;height:32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" fillcolor="white [3201]" strokecolor="#9bbb59 [3206]" strokeweight="2pt">
                <v:textbox>
                  <w:txbxContent>
                    <w:p w:rsidR="005E43E9" w:rsidRDefault="005E43E9" w:rsidP="005E43E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E43E9" w:rsidRPr="006318C9" w:rsidRDefault="005E43E9" w:rsidP="005E43E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КАРТОЧКА № 31.</w:t>
                      </w:r>
                    </w:p>
                    <w:p w:rsidR="005E43E9" w:rsidRPr="0018690F" w:rsidRDefault="005E43E9" w:rsidP="005E43E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ОПЫТ «ЧТО БЫСТРЕЕ ПАДАЕТ». </w:t>
                      </w:r>
                    </w:p>
                    <w:p w:rsidR="005E43E9" w:rsidRPr="0018690F" w:rsidRDefault="005E43E9" w:rsidP="005E43E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 картон, бумага, н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ожницы.</w:t>
                      </w:r>
                    </w:p>
                    <w:p w:rsidR="005E43E9" w:rsidRPr="0018690F" w:rsidRDefault="005E43E9" w:rsidP="005E43E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5E43E9" w:rsidRPr="0018690F" w:rsidRDefault="005E43E9" w:rsidP="005E43E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1.Вырежем диск из толстого картона.</w:t>
                      </w:r>
                    </w:p>
                    <w:p w:rsidR="005E43E9" w:rsidRPr="0018690F" w:rsidRDefault="005E43E9" w:rsidP="005E43E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2.Вырежем диск из бумаги.</w:t>
                      </w:r>
                    </w:p>
                    <w:p w:rsidR="005E43E9" w:rsidRPr="0018690F" w:rsidRDefault="005E43E9" w:rsidP="005E43E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301C01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3.Поднимем их, держа в разных руках, </w:t>
                      </w:r>
                      <w:r w:rsidRPr="0018690F">
                        <w:rPr>
                          <w:rFonts w:ascii="Times New Roman" w:hAnsi="Times New Roman" w:cs="Times New Roman"/>
                          <w:color w:val="301C01"/>
                          <w:sz w:val="24"/>
                          <w:szCs w:val="24"/>
                        </w:rPr>
                        <w:t xml:space="preserve"> на одинаковую высоту и</w:t>
                      </w:r>
                      <w:r w:rsidRPr="0018690F">
                        <w:rPr>
                          <w:rStyle w:val="apple-converted-space"/>
                          <w:rFonts w:ascii="Times New Roman" w:hAnsi="Times New Roman" w:cs="Times New Roman"/>
                          <w:color w:val="301C01"/>
                          <w:sz w:val="24"/>
                          <w:szCs w:val="24"/>
                        </w:rPr>
                        <w:t> </w:t>
                      </w:r>
                      <w:r w:rsidRPr="0018690F">
                        <w:rPr>
                          <w:rStyle w:val="podzag9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одновременно</w:t>
                      </w:r>
                      <w:r w:rsidRPr="0018690F">
                        <w:rPr>
                          <w:rStyle w:val="apple-converted-space"/>
                          <w:rFonts w:ascii="Times New Roman" w:hAnsi="Times New Roman" w:cs="Times New Roman"/>
                          <w:color w:val="FF3300"/>
                          <w:sz w:val="24"/>
                          <w:szCs w:val="24"/>
                        </w:rPr>
                        <w:t> </w:t>
                      </w:r>
                      <w:r w:rsidRPr="0018690F">
                        <w:rPr>
                          <w:rFonts w:ascii="Times New Roman" w:hAnsi="Times New Roman" w:cs="Times New Roman"/>
                          <w:color w:val="301C01"/>
                          <w:sz w:val="24"/>
                          <w:szCs w:val="24"/>
                        </w:rPr>
                        <w:t>отпустим.</w:t>
                      </w:r>
                    </w:p>
                    <w:p w:rsidR="005E43E9" w:rsidRPr="0018690F" w:rsidRDefault="005E43E9" w:rsidP="005E43E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301C01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color w:val="301C01"/>
                          <w:sz w:val="24"/>
                          <w:szCs w:val="24"/>
                        </w:rPr>
                        <w:t>4.Наблюдаем за движением обоих дисков.</w:t>
                      </w:r>
                    </w:p>
                    <w:p w:rsidR="005E43E9" w:rsidRPr="0018690F" w:rsidRDefault="005E43E9" w:rsidP="005E43E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РЕЗУЛЬТАТ: </w:t>
                      </w:r>
                    </w:p>
                    <w:p w:rsidR="005E43E9" w:rsidRPr="0018690F" w:rsidRDefault="005E43E9" w:rsidP="005E43E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Тяжелый диск упадет быстрее, чем легкий. На каждый диск действует при падении  одновременно две силы: сила тяжести и сила сопротивления воздуха.</w:t>
                      </w:r>
                    </w:p>
                    <w:p w:rsidR="005E43E9" w:rsidRDefault="005E43E9" w:rsidP="005E43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06BA3DF" wp14:editId="6C7A945A">
                <wp:simplePos x="0" y="0"/>
                <wp:positionH relativeFrom="column">
                  <wp:posOffset>-394335</wp:posOffset>
                </wp:positionH>
                <wp:positionV relativeFrom="paragraph">
                  <wp:posOffset>-167640</wp:posOffset>
                </wp:positionV>
                <wp:extent cx="6076950" cy="3705225"/>
                <wp:effectExtent l="0" t="0" r="19050" b="285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3705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3E9" w:rsidRPr="006318C9" w:rsidRDefault="005E43E9" w:rsidP="005E43E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КАРТОЧКА № 32</w:t>
                            </w:r>
                          </w:p>
                          <w:p w:rsidR="005E43E9" w:rsidRPr="0018690F" w:rsidRDefault="005E43E9" w:rsidP="005E43E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ОПЫТ «СИЛА ПРИТЯЖЕНИЯ или ВЕСЫ». </w:t>
                            </w:r>
                          </w:p>
                          <w:p w:rsidR="005E43E9" w:rsidRPr="0018690F" w:rsidRDefault="005E43E9" w:rsidP="005E43E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МАТЕРИАЛЫ: вешалка - плечики для одежды,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 одинаковых,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пустых пластмассовых контейнера,  4 кусочка веревки длиной 20см, р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азные предметы (карандаш, ластик, точилка, вилка и др.)</w:t>
                            </w:r>
                            <w:proofErr w:type="gramEnd"/>
                          </w:p>
                          <w:p w:rsidR="005E43E9" w:rsidRPr="0018690F" w:rsidRDefault="005E43E9" w:rsidP="005E43E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 1. Возьмем один из контейнеров и привяжем к нему с двух сторон по   веревочке  (возле отверстия). Повторим со вторым контейнером.</w:t>
                            </w:r>
                          </w:p>
                          <w:p w:rsidR="005E43E9" w:rsidRPr="0018690F" w:rsidRDefault="005E43E9" w:rsidP="005E43E9">
                            <w:pPr>
                              <w:pStyle w:val="a3"/>
                              <w:numPr>
                                <w:ilvl w:val="0"/>
                                <w:numId w:val="49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Прикрепим по одному контейнеру к каждому из концов  вешалки. </w:t>
                            </w:r>
                          </w:p>
                          <w:p w:rsidR="005E43E9" w:rsidRPr="0018690F" w:rsidRDefault="005E43E9" w:rsidP="005E43E9">
                            <w:pPr>
                              <w:pStyle w:val="a3"/>
                              <w:numPr>
                                <w:ilvl w:val="0"/>
                                <w:numId w:val="60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4.Повесим вешалку на край стола или на рейку, чтобы она весела свободно и могла двигаться.</w:t>
                            </w:r>
                          </w:p>
                          <w:p w:rsidR="005E43E9" w:rsidRPr="0018690F" w:rsidRDefault="005E43E9" w:rsidP="005E43E9">
                            <w:pPr>
                              <w:pStyle w:val="a3"/>
                              <w:numPr>
                                <w:ilvl w:val="0"/>
                                <w:numId w:val="60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5.Положим разные предметы в контейнеры. Наблюдаем, что происходит.</w:t>
                            </w:r>
                          </w:p>
                          <w:p w:rsidR="005E43E9" w:rsidRPr="0018690F" w:rsidRDefault="005E43E9" w:rsidP="005E43E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РЕЗУЛЬТАТ: 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Сила, тянущая предмет вниз, называется земным притяжением. Чем тяжелее предмет, тем быстрее он опускается (притягивается). На этом принципе работают все весы.</w:t>
                            </w:r>
                          </w:p>
                          <w:p w:rsidR="005E43E9" w:rsidRDefault="005E43E9" w:rsidP="005E43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60" style="position:absolute;margin-left:-31.05pt;margin-top:-13.2pt;width:478.5pt;height:291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" fillcolor="white [3201]" strokecolor="#9bbb59 [3206]" strokeweight="2pt">
                <v:textbox>
                  <w:txbxContent>
                    <w:p w:rsidR="005E43E9" w:rsidRPr="006318C9" w:rsidRDefault="005E43E9" w:rsidP="005E43E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КАРТОЧКА № 32</w:t>
                      </w:r>
                    </w:p>
                    <w:p w:rsidR="005E43E9" w:rsidRPr="0018690F" w:rsidRDefault="005E43E9" w:rsidP="005E43E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ОПЫТ «СИЛА ПРИТЯЖЕНИЯ или ВЕСЫ». </w:t>
                      </w:r>
                    </w:p>
                    <w:p w:rsidR="005E43E9" w:rsidRPr="0018690F" w:rsidRDefault="005E43E9" w:rsidP="005E43E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МАТЕРИАЛЫ: вешалка - плечики для одежды, 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 одинаковых,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пустых пластмассовых контейнера,  4 кусочка веревки длиной 20см, р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азные предметы (карандаш, ластик, точилка, вилка и др.)</w:t>
                      </w:r>
                      <w:proofErr w:type="gramEnd"/>
                    </w:p>
                    <w:p w:rsidR="005E43E9" w:rsidRPr="0018690F" w:rsidRDefault="005E43E9" w:rsidP="005E43E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 1. Возьмем один из контейнеров и привяжем к нему с двух сторон по   веревочке  (возле отверстия). Повторим со вторым контейнером.</w:t>
                      </w:r>
                    </w:p>
                    <w:p w:rsidR="005E43E9" w:rsidRPr="0018690F" w:rsidRDefault="005E43E9" w:rsidP="005E43E9">
                      <w:pPr>
                        <w:pStyle w:val="a3"/>
                        <w:numPr>
                          <w:ilvl w:val="0"/>
                          <w:numId w:val="49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Прикрепим по одному контейнеру к каждому из концов  вешалки. </w:t>
                      </w:r>
                    </w:p>
                    <w:p w:rsidR="005E43E9" w:rsidRPr="0018690F" w:rsidRDefault="005E43E9" w:rsidP="005E43E9">
                      <w:pPr>
                        <w:pStyle w:val="a3"/>
                        <w:numPr>
                          <w:ilvl w:val="0"/>
                          <w:numId w:val="60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4.Повесим вешалку на край стола или на рейку, чтобы она весела свободно и могла двигаться.</w:t>
                      </w:r>
                    </w:p>
                    <w:p w:rsidR="005E43E9" w:rsidRPr="0018690F" w:rsidRDefault="005E43E9" w:rsidP="005E43E9">
                      <w:pPr>
                        <w:pStyle w:val="a3"/>
                        <w:numPr>
                          <w:ilvl w:val="0"/>
                          <w:numId w:val="60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5.Положим разные предметы в контейнеры. Наблюдаем, что происходит.</w:t>
                      </w:r>
                    </w:p>
                    <w:p w:rsidR="005E43E9" w:rsidRPr="0018690F" w:rsidRDefault="005E43E9" w:rsidP="005E43E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РЕЗУЛЬТАТ:  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Сила, тянущая предмет вниз, называется земным притяжением. Чем тяжелее предмет, тем быстрее он опускается (притягивается). На этом принципе работают все весы.</w:t>
                      </w:r>
                    </w:p>
                    <w:p w:rsidR="005E43E9" w:rsidRDefault="005E43E9" w:rsidP="005E43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2569EEA" wp14:editId="601B5BA3">
                <wp:simplePos x="0" y="0"/>
                <wp:positionH relativeFrom="column">
                  <wp:posOffset>-394335</wp:posOffset>
                </wp:positionH>
                <wp:positionV relativeFrom="paragraph">
                  <wp:posOffset>262256</wp:posOffset>
                </wp:positionV>
                <wp:extent cx="6143625" cy="4514850"/>
                <wp:effectExtent l="0" t="0" r="28575" b="1905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451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0AB" w:rsidRPr="0018690F" w:rsidRDefault="00F450AB" w:rsidP="00F450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33.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«ВОЗДУХ  - СРЕДА РАСПРОСТРАНЕНИЯ ЗВУКА»</w:t>
                            </w:r>
                          </w:p>
                          <w:p w:rsidR="00F450AB" w:rsidRPr="0018690F" w:rsidRDefault="00F450AB" w:rsidP="00F450A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МАТЕРИАЛЫ: 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Лист пластика </w:t>
                            </w:r>
                            <w:proofErr w:type="gramStart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</w:t>
                            </w:r>
                            <w:proofErr w:type="gramEnd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прозрачный целлофановый пакет).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Резинка.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Пластиковая миска.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Сковорода.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Деревянная ложка.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Несколько зёрен риса или других лёгких семян.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Накройте миску листом пластика (пакетом).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Закрепите лист на миске резинкой (следите, чтобы было хорошо натянуто).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Положите семена на лист пластика (пакет).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Держите сковороду близко к миске, не касаясь её.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Ударьте по сковороде деревянной ложкой несколько раз.</w:t>
                            </w:r>
                          </w:p>
                          <w:p w:rsidR="00F450AB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 Зёрна «прыгают»! Удары ложкой создают звуковые волны, воздух вибрирует. Звуковые волны заставляют вибрировать и миску и семена.</w:t>
                            </w:r>
                          </w:p>
                          <w:p w:rsidR="00F450AB" w:rsidRDefault="00F450AB" w:rsidP="00F450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61" style="position:absolute;margin-left:-31.05pt;margin-top:20.65pt;width:483.75pt;height:35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" fillcolor="white [3201]" strokecolor="#9bbb59 [3206]" strokeweight="2pt">
                <v:textbox>
                  <w:txbxContent>
                    <w:p w:rsidR="00F450AB" w:rsidRPr="0018690F" w:rsidRDefault="00F450AB" w:rsidP="00F450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33.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«ВОЗДУХ  - СРЕДА РАСПРОСТРАНЕНИЯ ЗВУКА»</w:t>
                      </w:r>
                    </w:p>
                    <w:p w:rsidR="00F450AB" w:rsidRPr="0018690F" w:rsidRDefault="00F450AB" w:rsidP="00F450A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МАТЕРИАЛЫ: 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Лист пластика </w:t>
                      </w:r>
                      <w:proofErr w:type="gramStart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 </w:t>
                      </w:r>
                      <w:proofErr w:type="gramEnd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прозрачный целлофановый пакет).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Резинка.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Пластиковая миска.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Сковорода.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Деревянная ложка.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Несколько зёрен риса или других лёгких семян.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Накройте миску листом пластика (пакетом).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Закрепите лист на миске резинкой (следите, чтобы было хорошо натянуто).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Положите семена на лист пластика (пакет).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Держите сковороду близко к миске, не касаясь её.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Ударьте по сковороде деревянной ложкой несколько раз.</w:t>
                      </w:r>
                    </w:p>
                    <w:p w:rsidR="00F450AB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 Зёрна «прыгают»! Удары ложкой создают звуковые волны, воздух вибрирует. Звуковые волны заставляют вибрировать и миску и семена.</w:t>
                      </w:r>
                    </w:p>
                    <w:p w:rsidR="00F450AB" w:rsidRDefault="00F450AB" w:rsidP="00F450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E43E9" w:rsidRDefault="005E43E9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06BA3DF" wp14:editId="6C7A945A">
                <wp:simplePos x="0" y="0"/>
                <wp:positionH relativeFrom="column">
                  <wp:posOffset>-346710</wp:posOffset>
                </wp:positionH>
                <wp:positionV relativeFrom="paragraph">
                  <wp:posOffset>-158114</wp:posOffset>
                </wp:positionV>
                <wp:extent cx="5962650" cy="4019550"/>
                <wp:effectExtent l="0" t="0" r="19050" b="1905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01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0AB" w:rsidRPr="006318C9" w:rsidRDefault="00F450AB" w:rsidP="00F450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18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№34.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«ЗВУЧАЩИЕ ПРЕДМЕТЫ»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1. Струна (например, гитарная).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2. Линейка.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3. Хрустальный бокал и карандаш.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Ударить по струне, дотронутся до неё.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Положить линейку на край стола одним концом, ударить по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другому.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Ударить карандашом по бокалу, почувствовать, как он дрожит.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Ударом мы извлекаем звук, заставляя его колебаться и передавать звуковые воны через воздух.</w:t>
                            </w:r>
                          </w:p>
                          <w:p w:rsidR="00F450AB" w:rsidRDefault="00F450AB" w:rsidP="00F450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62" style="position:absolute;margin-left:-27.3pt;margin-top:-12.45pt;width:469.5pt;height:3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" fillcolor="white [3201]" strokecolor="#9bbb59 [3206]" strokeweight="2pt">
                <v:textbox>
                  <w:txbxContent>
                    <w:p w:rsidR="00F450AB" w:rsidRPr="006318C9" w:rsidRDefault="00F450AB" w:rsidP="00F450A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318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№34.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«ЗВУЧАЩИЕ ПРЕДМЕТЫ»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1. Струна (например, гитарная).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2. Линейка.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3. Хрустальный бокал и карандаш.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Ударить по струне, дотронутся до неё.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Положить линейку на край стола одним концом, ударить по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другому.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Ударить карандашом по бокалу, почувствовать, как он дрожит.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Ударом мы извлекаем звук, заставляя его колебаться и передавать звуковые воны через воздух.</w:t>
                      </w:r>
                    </w:p>
                    <w:p w:rsidR="00F450AB" w:rsidRDefault="00F450AB" w:rsidP="00F450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06BA3DF" wp14:editId="6C7A945A">
                <wp:simplePos x="0" y="0"/>
                <wp:positionH relativeFrom="column">
                  <wp:posOffset>-346710</wp:posOffset>
                </wp:positionH>
                <wp:positionV relativeFrom="paragraph">
                  <wp:posOffset>295275</wp:posOffset>
                </wp:positionV>
                <wp:extent cx="6019800" cy="3952875"/>
                <wp:effectExtent l="0" t="0" r="19050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95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0AB" w:rsidRPr="0018690F" w:rsidRDefault="00F450AB" w:rsidP="00F450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КАРТОЧКА№ 35.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«ПРОВЕРИМ СЛУХ»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Металлическая ложка.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Толстая бечёвка 60см.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ДЕЙСТВИЯ: 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Привязать ложку к середине бечёвки.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Концы бечёвки к пальцам двух детей.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Пальцы вставляют в уши.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ложке ударяют чем-либо металлическим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Ударяясь, металл начинает колебаться. Колебания передаются по бечёвке ушам. Человек слышит благодаря тому, что уши воспринимают эти колебания.</w:t>
                            </w:r>
                          </w:p>
                          <w:p w:rsidR="00F450AB" w:rsidRPr="0018690F" w:rsidRDefault="00F450AB" w:rsidP="00F450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450AB" w:rsidRDefault="00F450AB" w:rsidP="00F450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63" style="position:absolute;margin-left:-27.3pt;margin-top:23.25pt;width:474pt;height:311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" fillcolor="white [3201]" strokecolor="#9bbb59 [3206]" strokeweight="2pt">
                <v:textbox>
                  <w:txbxContent>
                    <w:p w:rsidR="00F450AB" w:rsidRPr="0018690F" w:rsidRDefault="00F450AB" w:rsidP="00F450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КАРТОЧКА№ 35.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«ПРОВЕРИМ СЛУХ»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Металлическая ложка.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Толстая бечёвка 60см.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ДЕЙСТВИЯ: 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Привязать ложку к середине бечёвки.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Концы бечёвки к пальцам двух детей.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Пальцы вставляют в уши.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ложке ударяют чем-либо металлическим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Ударяясь, металл начинает колебаться. Колебания передаются по бечёвке ушам. Человек слышит благодаря тому, что уши воспринимают эти колебания.</w:t>
                      </w:r>
                    </w:p>
                    <w:p w:rsidR="00F450AB" w:rsidRPr="0018690F" w:rsidRDefault="00F450AB" w:rsidP="00F450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450AB" w:rsidRDefault="00F450AB" w:rsidP="00F450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5CE3791" wp14:editId="1336A1E0">
                <wp:simplePos x="0" y="0"/>
                <wp:positionH relativeFrom="column">
                  <wp:posOffset>-384809</wp:posOffset>
                </wp:positionH>
                <wp:positionV relativeFrom="paragraph">
                  <wp:posOffset>-224790</wp:posOffset>
                </wp:positionV>
                <wp:extent cx="6115050" cy="4352925"/>
                <wp:effectExtent l="0" t="0" r="19050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35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0AB" w:rsidRPr="0018690F" w:rsidRDefault="00F450AB" w:rsidP="00F450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36.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«ИЗГОТОВИМ РУПОР и СТЕТОСКОП!»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МАТЕРИАЛЫ: 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Листы картона на каждого ребёнка.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Свернуть картон конусом.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Поднести ко рту.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Произнести слова тихо, громко, не изменяя голоса.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Развернуть лист и свернуть его трубочкой.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Направить её к часам стоящим неподалёку.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Приставить её к груди другого человека.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Для усиления звука необходим рупор. В технике его заменяет динамик или микрофон. Они работают на тех же принципах (правилах).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трубе звуки не рассеиваются, поэ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тому звук разносится на  дальни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 расстояния.</w:t>
                            </w:r>
                          </w:p>
                          <w:p w:rsidR="00F450AB" w:rsidRDefault="00F450AB" w:rsidP="00F450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64" style="position:absolute;margin-left:-30.3pt;margin-top:-17.7pt;width:481.5pt;height:342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" fillcolor="white [3201]" strokecolor="#9bbb59 [3206]" strokeweight="2pt">
                <v:textbox>
                  <w:txbxContent>
                    <w:p w:rsidR="00F450AB" w:rsidRPr="0018690F" w:rsidRDefault="00F450AB" w:rsidP="00F450A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36.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«ИЗГОТОВИМ РУПОР и СТЕТОСКОП!»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МАТЕРИАЛЫ: 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Листы картона на каждого ребёнка.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Свернуть картон конусом.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Поднести ко рту.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Произнести слова тихо, громко, не изменяя голоса.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Развернуть лист и свернуть его трубочкой.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Направить её к часам стоящим неподалёку.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Приставить её к груди другого человека.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Для усиления звука необходим рупор. В технике его заменяет динамик или микрофон. Они работают на тех же принципах (правилах).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трубе звуки не рассеиваются, поэ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тому звук разносится на  дальни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 расстояния.</w:t>
                      </w:r>
                    </w:p>
                    <w:p w:rsidR="00F450AB" w:rsidRDefault="00F450AB" w:rsidP="00F450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4B4A02F" wp14:editId="4071F255">
                <wp:simplePos x="0" y="0"/>
                <wp:positionH relativeFrom="column">
                  <wp:posOffset>-384810</wp:posOffset>
                </wp:positionH>
                <wp:positionV relativeFrom="paragraph">
                  <wp:posOffset>228601</wp:posOffset>
                </wp:positionV>
                <wp:extent cx="6238875" cy="4171950"/>
                <wp:effectExtent l="0" t="0" r="28575" b="1905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17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0AB" w:rsidRPr="0018690F" w:rsidRDefault="00F450AB" w:rsidP="00F450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37.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«ПОЮЩАЯ ВОДА»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Бокалы и разные ёмкости из стекла.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Карандаши деревянные.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Палочка с шариком на конце (от металлофона).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Вода.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Наполнить водой все емкости на разном уровне.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Постучать по всем бокалам и ёмкостям.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Отлить или долить воды по своему усмотрению.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Повторить постукивание.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6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Попробовать сочинить мелодию. 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Количество воды в стакане влияет на высоту и долготу звука.</w:t>
                            </w:r>
                          </w:p>
                          <w:p w:rsidR="00F450AB" w:rsidRDefault="00F450AB" w:rsidP="00F450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65" style="position:absolute;margin-left:-30.3pt;margin-top:18pt;width:491.25pt;height:328.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" fillcolor="white [3201]" strokecolor="#9bbb59 [3206]" strokeweight="2pt">
                <v:textbox>
                  <w:txbxContent>
                    <w:p w:rsidR="00F450AB" w:rsidRPr="0018690F" w:rsidRDefault="00F450AB" w:rsidP="00F450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37.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«ПОЮЩАЯ ВОДА»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Бокалы и разные ёмкости из стекла.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Карандаши деревянные.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Палочка с шариком на конце (от металлофона).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Вода.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Наполнить водой все емкости на разном уровне.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Постучать по всем бокалам и ёмкостям.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Отлить или долить воды по своему усмотрению.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Повторить постукивание.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6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Попробовать сочинить мелодию. 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Количество воды в стакане влияет на высоту и долготу звука.</w:t>
                      </w:r>
                    </w:p>
                    <w:p w:rsidR="00F450AB" w:rsidRDefault="00F450AB" w:rsidP="00F450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7E9E057" wp14:editId="72505340">
                <wp:simplePos x="0" y="0"/>
                <wp:positionH relativeFrom="column">
                  <wp:posOffset>-175260</wp:posOffset>
                </wp:positionH>
                <wp:positionV relativeFrom="paragraph">
                  <wp:posOffset>-215265</wp:posOffset>
                </wp:positionV>
                <wp:extent cx="5981700" cy="4352925"/>
                <wp:effectExtent l="0" t="0" r="19050" b="285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435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0AB" w:rsidRPr="0018690F" w:rsidRDefault="00F450AB" w:rsidP="00F450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№38.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«СПИЧЕЧН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ЫЙ ТЕЛЕФОН»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7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Два спичечных коробка (на каждую пару детей).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7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Нитка или леска (на каждую пару детей).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7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Натянуть нить между коробками.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7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Проделать в каждой коробочке дырочку.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7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Продеть в отверстие  нитку, соединив их в единую систему.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7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Один коробок первый ребёнок подносит к уху, второй ребёнок что-либо говорит в другой коробок.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Голос </w:t>
                            </w:r>
                            <w:proofErr w:type="gramStart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говорящего</w:t>
                            </w:r>
                            <w:proofErr w:type="gramEnd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коробок слышен ребёнку, приложившему коробок к уху. Но не </w:t>
                            </w:r>
                            <w:proofErr w:type="gramStart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слышен</w:t>
                            </w:r>
                            <w:proofErr w:type="gramEnd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другим детям. Если приложить палец к нитке почувствуются колебания. Спичечный телефон работает по принципу настоящего стационарного телефона. В настоящем телефоне звук бежит по проводам.</w:t>
                            </w:r>
                          </w:p>
                          <w:p w:rsidR="00F450AB" w:rsidRDefault="00F450AB" w:rsidP="00F450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66" style="position:absolute;margin-left:-13.8pt;margin-top:-16.95pt;width:471pt;height:34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" fillcolor="white [3201]" strokecolor="#9bbb59 [3206]" strokeweight="2pt">
                <v:textbox>
                  <w:txbxContent>
                    <w:p w:rsidR="00F450AB" w:rsidRPr="0018690F" w:rsidRDefault="00F450AB" w:rsidP="00F450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№38.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«СПИЧЕЧН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ЫЙ ТЕЛЕФОН»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70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Два спичечных коробка (на каждую пару детей).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70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Нитка или леска (на каждую пару детей).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70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Натянуть нить между коробками.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7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Проделать в каждой коробочке дырочку.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7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Продеть в отверстие  нитку, соединив их в единую систему.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7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Один коробок первый ребёнок подносит к уху, второй ребёнок что-либо говорит в другой коробок.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Голос </w:t>
                      </w:r>
                      <w:proofErr w:type="gramStart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говорящего</w:t>
                      </w:r>
                      <w:proofErr w:type="gramEnd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коробок слышен ребёнку, приложившему коробок к уху. Но не </w:t>
                      </w:r>
                      <w:proofErr w:type="gramStart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слышен</w:t>
                      </w:r>
                      <w:proofErr w:type="gramEnd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другим детям. Если приложить палец к нитке почувствуются колебания. Спичечный телефон работает по принципу настоящего стационарного телефона. В настоящем телефоне звук бежит по проводам.</w:t>
                      </w:r>
                    </w:p>
                    <w:p w:rsidR="00F450AB" w:rsidRDefault="00F450AB" w:rsidP="00F450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450AB" w:rsidRDefault="00F450AB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3911694" wp14:editId="201C20BB">
                <wp:simplePos x="0" y="0"/>
                <wp:positionH relativeFrom="column">
                  <wp:posOffset>-175260</wp:posOffset>
                </wp:positionH>
                <wp:positionV relativeFrom="paragraph">
                  <wp:posOffset>147955</wp:posOffset>
                </wp:positionV>
                <wp:extent cx="5981700" cy="3857625"/>
                <wp:effectExtent l="0" t="0" r="19050" b="2857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85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450AB" w:rsidRPr="0018690F" w:rsidRDefault="00F450AB" w:rsidP="00F450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39.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«УСЛЫШЬ МЕНЯ».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7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Би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руши</w:t>
                            </w:r>
                            <w:proofErr w:type="spellEnd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(можно сделать самостоятельно из ватных дисков).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7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Слушать слова, сказанные с разным уровнем громкости обоими ушами.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7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 же сам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ое одним ухом, второе закрыто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би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рушей</w:t>
                            </w:r>
                            <w:proofErr w:type="spellEnd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7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 же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самое ушами закрытыми обоими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би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рушами</w:t>
                            </w:r>
                            <w:proofErr w:type="spellEnd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Люди слушают ушами. Когда не слышит одно, трудно понять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откуда исходит звук. Когда не слышат оба уха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человек делается беспомощным, перестаёт понимать окружающих.</w:t>
                            </w:r>
                          </w:p>
                          <w:p w:rsidR="00F450AB" w:rsidRDefault="00F450AB" w:rsidP="00F450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67" style="position:absolute;margin-left:-13.8pt;margin-top:11.65pt;width:471pt;height:303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" fillcolor="white [3201]" strokecolor="#9bbb59 [3206]" strokeweight="2pt">
                <v:textbox>
                  <w:txbxContent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450AB" w:rsidRPr="0018690F" w:rsidRDefault="00F450AB" w:rsidP="00F450A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39.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«УСЛЫШЬ МЕНЯ».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7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Би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руши</w:t>
                      </w:r>
                      <w:proofErr w:type="spellEnd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(можно сделать самостоятельно из ватных дисков).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7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Слушать слова, сказанные с разным уровнем громкости обоими ушами.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7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 же сам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ое одним ухом, второе закрыто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би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рушей</w:t>
                      </w:r>
                      <w:proofErr w:type="spellEnd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7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 же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самое ушами закрытыми обоими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би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рушами</w:t>
                      </w:r>
                      <w:proofErr w:type="spellEnd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Люди слушают ушами. Когда не слышит одно, трудно понять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откуда исходит звук. Когда не слышат оба уха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человек делается беспомощным, перестаёт понимать окружающих.</w:t>
                      </w:r>
                    </w:p>
                    <w:p w:rsidR="00F450AB" w:rsidRDefault="00F450AB" w:rsidP="00F450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F450AB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3A5C3F" wp14:editId="37F1DD64">
                <wp:simplePos x="0" y="0"/>
                <wp:positionH relativeFrom="column">
                  <wp:posOffset>-270510</wp:posOffset>
                </wp:positionH>
                <wp:positionV relativeFrom="paragraph">
                  <wp:posOffset>213360</wp:posOffset>
                </wp:positionV>
                <wp:extent cx="6124575" cy="3971925"/>
                <wp:effectExtent l="0" t="0" r="28575" b="2857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97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0AB" w:rsidRDefault="00F450AB" w:rsidP="00F450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40.</w:t>
                            </w:r>
                          </w:p>
                          <w:p w:rsidR="00F450AB" w:rsidRPr="006318C9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«СЛУШАЕМ ТИШИНУ»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Данный опыт не требует дополнительных материалов.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7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Предложить детям создать тишину в лаборатории.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7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Прислушаться.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7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Определить, какие звуки слышны.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 Абсолютной тишины не бывает. Она относительна. Чем острее слух, тес больше звуков человек слышит.</w:t>
                            </w:r>
                          </w:p>
                          <w:p w:rsidR="00F450AB" w:rsidRDefault="00F450AB" w:rsidP="00F450A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</w:p>
                          <w:p w:rsidR="00F450AB" w:rsidRDefault="00F450AB" w:rsidP="00F450A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</w:p>
                          <w:p w:rsidR="00F450AB" w:rsidRDefault="00F450AB" w:rsidP="00F450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68" style="position:absolute;margin-left:-21.3pt;margin-top:16.8pt;width:482.25pt;height:31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" fillcolor="white [3201]" strokecolor="#9bbb59 [3206]" strokeweight="2pt">
                <v:textbox>
                  <w:txbxContent>
                    <w:p w:rsidR="00F450AB" w:rsidRDefault="00F450AB" w:rsidP="00F450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40.</w:t>
                      </w:r>
                    </w:p>
                    <w:p w:rsidR="00F450AB" w:rsidRPr="006318C9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«СЛУШАЕМ ТИШИНУ»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Данный опыт не требует дополнительных материалов.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7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Предложить детям создать тишину в лаборатории.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7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Прислушаться.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7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Определить, какие звуки слышны.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 Абсолютной тишины не бывает. Она относительна. Чем острее слух, тес больше звуков человек слышит.</w:t>
                      </w:r>
                    </w:p>
                    <w:p w:rsidR="00F450AB" w:rsidRDefault="00F450AB" w:rsidP="00F450A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</w:p>
                    <w:p w:rsidR="00F450AB" w:rsidRDefault="00F450AB" w:rsidP="00F450A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</w:p>
                    <w:p w:rsidR="00F450AB" w:rsidRDefault="00F450AB" w:rsidP="00F450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F450AB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99D6252" wp14:editId="15D1B35E">
                <wp:simplePos x="0" y="0"/>
                <wp:positionH relativeFrom="column">
                  <wp:posOffset>-270510</wp:posOffset>
                </wp:positionH>
                <wp:positionV relativeFrom="paragraph">
                  <wp:posOffset>262255</wp:posOffset>
                </wp:positionV>
                <wp:extent cx="6124575" cy="3619500"/>
                <wp:effectExtent l="0" t="0" r="28575" b="1905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619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0AB" w:rsidRDefault="00F450AB" w:rsidP="00F450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41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«УГАДАЙ, ЧТО ЗА ЗВУК»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7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Ширма.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7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Две емкости, одна с водой, бумага, ложки.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7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Предложить детям закрыть глаза.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7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Производить разные звуки за ширмой.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7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Предложить детям угадать, что это за звук.</w:t>
                            </w:r>
                          </w:p>
                          <w:p w:rsidR="00F450AB" w:rsidRPr="0018690F" w:rsidRDefault="00F450AB" w:rsidP="00F450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 Человек вполне может понять, какой это звук, даже если не видит его источника.</w:t>
                            </w:r>
                          </w:p>
                          <w:p w:rsidR="00F450AB" w:rsidRDefault="00F450AB" w:rsidP="00F450A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450AB" w:rsidRDefault="00F450AB" w:rsidP="00F450A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450AB" w:rsidRDefault="00F450AB" w:rsidP="00F450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69" style="position:absolute;margin-left:-21.3pt;margin-top:20.65pt;width:482.25pt;height:2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" fillcolor="white [3201]" strokecolor="#9bbb59 [3206]" strokeweight="2pt">
                <v:textbox>
                  <w:txbxContent>
                    <w:p w:rsidR="00F450AB" w:rsidRDefault="00F450AB" w:rsidP="00F450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41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«УГАДАЙ, ЧТО ЗА ЗВУК»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7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Ширма.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7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Две емкости, одна с водой, бумага, ложки.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7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Предложить детям закрыть глаза.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7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Производить разные звуки за ширмой.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7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Предложить детям угадать, что это за звук.</w:t>
                      </w:r>
                    </w:p>
                    <w:p w:rsidR="00F450AB" w:rsidRPr="0018690F" w:rsidRDefault="00F450AB" w:rsidP="00F450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 Человек вполне может понять, какой это звук, даже если не видит его источника.</w:t>
                      </w:r>
                    </w:p>
                    <w:p w:rsidR="00F450AB" w:rsidRDefault="00F450AB" w:rsidP="00F450A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F450AB" w:rsidRDefault="00F450AB" w:rsidP="00F450A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F450AB" w:rsidRDefault="00F450AB" w:rsidP="00F450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F450AB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5B483D7" wp14:editId="3932ACD7">
                <wp:simplePos x="0" y="0"/>
                <wp:positionH relativeFrom="column">
                  <wp:posOffset>-280035</wp:posOffset>
                </wp:positionH>
                <wp:positionV relativeFrom="paragraph">
                  <wp:posOffset>22860</wp:posOffset>
                </wp:positionV>
                <wp:extent cx="6096000" cy="4171950"/>
                <wp:effectExtent l="0" t="0" r="19050" b="1905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17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0AB" w:rsidRDefault="00F450AB" w:rsidP="00F450A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КАРТОЧКА № 42.</w:t>
                            </w:r>
                          </w:p>
                          <w:p w:rsidR="00F450AB" w:rsidRPr="0018690F" w:rsidRDefault="00F450AB" w:rsidP="00F450A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ОПЫТ «ДЕЛАЕМ ЗЕРКАЛО!». </w:t>
                            </w:r>
                          </w:p>
                          <w:p w:rsidR="00F450AB" w:rsidRPr="0018690F" w:rsidRDefault="00F450AB" w:rsidP="00F450A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77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Прозрачная емкость с водой.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77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Белая бумага.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77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Чёрная бумага.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77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Прозрачное стекло.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77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Фольга.</w:t>
                            </w:r>
                          </w:p>
                          <w:p w:rsidR="00F450AB" w:rsidRPr="0018690F" w:rsidRDefault="00F450AB" w:rsidP="00F450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7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1.Смотримся в ёмкость с водой, поставленную на белую бумагу.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7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Смотримся в ёмкость</w:t>
                            </w:r>
                            <w:proofErr w:type="gramStart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,</w:t>
                            </w:r>
                            <w:proofErr w:type="gramEnd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поставленную на чёрную бумагу.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7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Смотримся в стекло.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7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Прикладываем к стеклу фольгу.</w:t>
                            </w:r>
                          </w:p>
                          <w:p w:rsidR="00F450AB" w:rsidRPr="0018690F" w:rsidRDefault="00F450AB" w:rsidP="00F450AB">
                            <w:pPr>
                              <w:pStyle w:val="a3"/>
                              <w:numPr>
                                <w:ilvl w:val="0"/>
                                <w:numId w:val="7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Смотримся в стекло с фольгой.</w:t>
                            </w:r>
                          </w:p>
                          <w:p w:rsidR="00F450AB" w:rsidRPr="0018690F" w:rsidRDefault="00F450AB" w:rsidP="00F450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Вода, как и стекло, </w:t>
                            </w:r>
                            <w:proofErr w:type="gramStart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имеет отражающий эффект</w:t>
                            </w:r>
                            <w:proofErr w:type="gramEnd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Если его дополнить тёмным, непрозрачным фоном – получим эффект зеркала.</w:t>
                            </w:r>
                          </w:p>
                          <w:p w:rsidR="00F450AB" w:rsidRDefault="00F450AB" w:rsidP="00F450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70" style="position:absolute;margin-left:-22.05pt;margin-top:1.8pt;width:480pt;height:328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" fillcolor="white [3201]" strokecolor="#9bbb59 [3206]" strokeweight="2pt">
                <v:textbox>
                  <w:txbxContent>
                    <w:p w:rsidR="00F450AB" w:rsidRDefault="00F450AB" w:rsidP="00F450A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КАРТОЧКА № 42.</w:t>
                      </w:r>
                    </w:p>
                    <w:p w:rsidR="00F450AB" w:rsidRPr="0018690F" w:rsidRDefault="00F450AB" w:rsidP="00F450A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ОПЫТ «ДЕЛАЕМ ЗЕРКАЛО!». </w:t>
                      </w:r>
                    </w:p>
                    <w:p w:rsidR="00F450AB" w:rsidRPr="0018690F" w:rsidRDefault="00F450AB" w:rsidP="00F450A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77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Прозрачная емкость с водой.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77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Белая бумага.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77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Чёрная бумага.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77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Прозрачное стекло.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77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Фольга.</w:t>
                      </w:r>
                    </w:p>
                    <w:p w:rsidR="00F450AB" w:rsidRPr="0018690F" w:rsidRDefault="00F450AB" w:rsidP="00F450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78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1.Смотримся в ёмкость с водой, поставленную на белую бумагу.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78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Смотримся в ёмкость</w:t>
                      </w:r>
                      <w:proofErr w:type="gramStart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,</w:t>
                      </w:r>
                      <w:proofErr w:type="gramEnd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поставленную на чёрную бумагу.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78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Смотримся в стекло.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78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Прикладываем к стеклу фольгу.</w:t>
                      </w:r>
                    </w:p>
                    <w:p w:rsidR="00F450AB" w:rsidRPr="0018690F" w:rsidRDefault="00F450AB" w:rsidP="00F450AB">
                      <w:pPr>
                        <w:pStyle w:val="a3"/>
                        <w:numPr>
                          <w:ilvl w:val="0"/>
                          <w:numId w:val="78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Смотримся в стекло с фольгой.</w:t>
                      </w:r>
                    </w:p>
                    <w:p w:rsidR="00F450AB" w:rsidRPr="0018690F" w:rsidRDefault="00F450AB" w:rsidP="00F450A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Вода, как и стекло, </w:t>
                      </w:r>
                      <w:proofErr w:type="gramStart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имеет отражающий эффект</w:t>
                      </w:r>
                      <w:proofErr w:type="gramEnd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Если его дополнить тёмным, непрозрачным фоном – получим эффект зеркала.</w:t>
                      </w:r>
                    </w:p>
                    <w:p w:rsidR="00F450AB" w:rsidRDefault="00F450AB" w:rsidP="00F450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B4ACBBF" wp14:editId="5F7751ED">
                <wp:simplePos x="0" y="0"/>
                <wp:positionH relativeFrom="column">
                  <wp:posOffset>-194310</wp:posOffset>
                </wp:positionH>
                <wp:positionV relativeFrom="paragraph">
                  <wp:posOffset>205105</wp:posOffset>
                </wp:positionV>
                <wp:extent cx="6010275" cy="3867150"/>
                <wp:effectExtent l="0" t="0" r="28575" b="1905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86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D50" w:rsidRPr="0018690F" w:rsidRDefault="009B3D50" w:rsidP="009B3D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КАРТОЧКА № 43</w:t>
                            </w:r>
                          </w:p>
                          <w:p w:rsidR="009B3D50" w:rsidRPr="0018690F" w:rsidRDefault="009B3D50" w:rsidP="009B3D5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ОПЫТ «МНОГОКРАТНОЕ ОТРАЖЕНИЕ». </w:t>
                            </w:r>
                          </w:p>
                          <w:p w:rsidR="009B3D50" w:rsidRPr="009B3D50" w:rsidRDefault="009B3D50" w:rsidP="009B3D5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МАТЕРИАЛЫ:  </w:t>
                            </w:r>
                            <w:r w:rsidRPr="009B3D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Два зеркала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т</w:t>
                            </w:r>
                            <w:r w:rsidRPr="009B3D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ранспортир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с</w:t>
                            </w:r>
                            <w:r w:rsidRPr="009B3D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котч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с</w:t>
                            </w:r>
                            <w:r w:rsidRPr="009B3D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веча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 с</w:t>
                            </w:r>
                            <w:r w:rsidRPr="009B3D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пички</w:t>
                            </w:r>
                          </w:p>
                          <w:p w:rsidR="009B3D50" w:rsidRPr="0018690F" w:rsidRDefault="009B3D50" w:rsidP="009B3D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9B3D50" w:rsidRPr="0018690F" w:rsidRDefault="009B3D50" w:rsidP="009B3D50">
                            <w:pPr>
                              <w:pStyle w:val="a3"/>
                              <w:numPr>
                                <w:ilvl w:val="0"/>
                                <w:numId w:val="8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Скрепите скотчем с обратной стороны зеркала.</w:t>
                            </w:r>
                          </w:p>
                          <w:p w:rsidR="009B3D50" w:rsidRPr="0018690F" w:rsidRDefault="009B3D50" w:rsidP="009B3D50">
                            <w:pPr>
                              <w:pStyle w:val="a3"/>
                              <w:numPr>
                                <w:ilvl w:val="0"/>
                                <w:numId w:val="8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Поставьте зажжённую свечу в центр транспортира.</w:t>
                            </w:r>
                          </w:p>
                          <w:p w:rsidR="009B3D50" w:rsidRPr="0018690F" w:rsidRDefault="009B3D50" w:rsidP="009B3D50">
                            <w:pPr>
                              <w:pStyle w:val="a3"/>
                              <w:numPr>
                                <w:ilvl w:val="0"/>
                                <w:numId w:val="8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Расположите зеркала на транспортире под углом в 180 градусов.</w:t>
                            </w:r>
                          </w:p>
                          <w:p w:rsidR="009B3D50" w:rsidRPr="0018690F" w:rsidRDefault="009B3D50" w:rsidP="009B3D50">
                            <w:pPr>
                              <w:pStyle w:val="a3"/>
                              <w:numPr>
                                <w:ilvl w:val="0"/>
                                <w:numId w:val="8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Уменьшайте угол между зеркалами. С уменьшением угла между зеркалами, увеличивается количество отражений.</w:t>
                            </w:r>
                          </w:p>
                          <w:p w:rsidR="009B3D50" w:rsidRPr="0018690F" w:rsidRDefault="009B3D50" w:rsidP="009B3D50">
                            <w:pPr>
                              <w:pStyle w:val="a3"/>
                              <w:numPr>
                                <w:ilvl w:val="0"/>
                                <w:numId w:val="8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Попробуйте этот же опыт с другими предметами.</w:t>
                            </w:r>
                          </w:p>
                          <w:p w:rsidR="009B3D50" w:rsidRPr="0018690F" w:rsidRDefault="009B3D50" w:rsidP="009B3D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9B3D50" w:rsidRPr="0018690F" w:rsidRDefault="009B3D50" w:rsidP="009B3D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Зеркало отражает и отражения. Чем меньше угол между зеркалами, тем больше отражений получается. На этом принципе сделана игрушка «</w:t>
                            </w:r>
                            <w:proofErr w:type="spellStart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Колейдоскоп</w:t>
                            </w:r>
                            <w:proofErr w:type="spellEnd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».</w:t>
                            </w:r>
                          </w:p>
                          <w:p w:rsidR="009B3D50" w:rsidRDefault="009B3D50" w:rsidP="009B3D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71" style="position:absolute;margin-left:-15.3pt;margin-top:16.15pt;width:473.25pt;height:304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" fillcolor="white [3201]" strokecolor="#9bbb59 [3206]" strokeweight="2pt">
                <v:textbox>
                  <w:txbxContent>
                    <w:p w:rsidR="009B3D50" w:rsidRPr="0018690F" w:rsidRDefault="009B3D50" w:rsidP="009B3D5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КАРТОЧКА № 43</w:t>
                      </w:r>
                    </w:p>
                    <w:p w:rsidR="009B3D50" w:rsidRPr="0018690F" w:rsidRDefault="009B3D50" w:rsidP="009B3D5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ОПЫТ «МНОГОКРАТНОЕ ОТРАЖЕНИЕ». </w:t>
                      </w:r>
                    </w:p>
                    <w:p w:rsidR="009B3D50" w:rsidRPr="009B3D50" w:rsidRDefault="009B3D50" w:rsidP="009B3D5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МАТЕРИАЛЫ:  </w:t>
                      </w:r>
                      <w:r w:rsidRPr="009B3D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Два зеркала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т</w:t>
                      </w:r>
                      <w:r w:rsidRPr="009B3D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ранспортир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с</w:t>
                      </w:r>
                      <w:r w:rsidRPr="009B3D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котч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с</w:t>
                      </w:r>
                      <w:r w:rsidRPr="009B3D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веча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 с</w:t>
                      </w:r>
                      <w:r w:rsidRPr="009B3D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пички</w:t>
                      </w:r>
                    </w:p>
                    <w:p w:rsidR="009B3D50" w:rsidRPr="0018690F" w:rsidRDefault="009B3D50" w:rsidP="009B3D50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9B3D50" w:rsidRPr="0018690F" w:rsidRDefault="009B3D50" w:rsidP="009B3D50">
                      <w:pPr>
                        <w:pStyle w:val="a3"/>
                        <w:numPr>
                          <w:ilvl w:val="0"/>
                          <w:numId w:val="81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Скрепите скотчем с обратной стороны зеркала.</w:t>
                      </w:r>
                    </w:p>
                    <w:p w:rsidR="009B3D50" w:rsidRPr="0018690F" w:rsidRDefault="009B3D50" w:rsidP="009B3D50">
                      <w:pPr>
                        <w:pStyle w:val="a3"/>
                        <w:numPr>
                          <w:ilvl w:val="0"/>
                          <w:numId w:val="81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Поставьте зажжённую свечу в центр транспортира.</w:t>
                      </w:r>
                    </w:p>
                    <w:p w:rsidR="009B3D50" w:rsidRPr="0018690F" w:rsidRDefault="009B3D50" w:rsidP="009B3D50">
                      <w:pPr>
                        <w:pStyle w:val="a3"/>
                        <w:numPr>
                          <w:ilvl w:val="0"/>
                          <w:numId w:val="81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Расположите зеркала на транспортире под углом в 180 градусов.</w:t>
                      </w:r>
                    </w:p>
                    <w:p w:rsidR="009B3D50" w:rsidRPr="0018690F" w:rsidRDefault="009B3D50" w:rsidP="009B3D50">
                      <w:pPr>
                        <w:pStyle w:val="a3"/>
                        <w:numPr>
                          <w:ilvl w:val="0"/>
                          <w:numId w:val="81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Уменьшайте угол между зеркалами. С уменьшением угла между зеркалами, увеличивается количество отражений.</w:t>
                      </w:r>
                    </w:p>
                    <w:p w:rsidR="009B3D50" w:rsidRPr="0018690F" w:rsidRDefault="009B3D50" w:rsidP="009B3D50">
                      <w:pPr>
                        <w:pStyle w:val="a3"/>
                        <w:numPr>
                          <w:ilvl w:val="0"/>
                          <w:numId w:val="81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Попробуйте этот же опыт с другими предметами.</w:t>
                      </w:r>
                    </w:p>
                    <w:p w:rsidR="009B3D50" w:rsidRPr="0018690F" w:rsidRDefault="009B3D50" w:rsidP="009B3D50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9B3D50" w:rsidRPr="0018690F" w:rsidRDefault="009B3D50" w:rsidP="009B3D50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Зеркало отражает и отражения. Чем меньше угол между зеркалами, тем больше отражений получается. На этом принципе сделана игрушка «</w:t>
                      </w:r>
                      <w:proofErr w:type="spellStart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Колейдоскоп</w:t>
                      </w:r>
                      <w:proofErr w:type="spellEnd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».</w:t>
                      </w:r>
                    </w:p>
                    <w:p w:rsidR="009B3D50" w:rsidRDefault="009B3D50" w:rsidP="009B3D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9B3D50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2765614" wp14:editId="00D100B5">
                <wp:simplePos x="0" y="0"/>
                <wp:positionH relativeFrom="column">
                  <wp:posOffset>-251460</wp:posOffset>
                </wp:positionH>
                <wp:positionV relativeFrom="paragraph">
                  <wp:posOffset>280036</wp:posOffset>
                </wp:positionV>
                <wp:extent cx="6096000" cy="4000500"/>
                <wp:effectExtent l="0" t="0" r="19050" b="1905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00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D50" w:rsidRPr="006A4077" w:rsidRDefault="009B3D50" w:rsidP="009B3D5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</w:t>
                            </w:r>
                          </w:p>
                          <w:p w:rsidR="009B3D50" w:rsidRPr="0018690F" w:rsidRDefault="009B3D50" w:rsidP="009B3D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№44.</w:t>
                            </w:r>
                          </w:p>
                          <w:p w:rsidR="009B3D50" w:rsidRPr="0018690F" w:rsidRDefault="009B3D50" w:rsidP="009B3D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«ВОЛШЕБНЫЕ СЛОВА».</w:t>
                            </w:r>
                          </w:p>
                          <w:p w:rsidR="009B3D50" w:rsidRPr="0018690F" w:rsidRDefault="009B3D50" w:rsidP="009B3D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9B3D50" w:rsidRPr="0018690F" w:rsidRDefault="009B3D50" w:rsidP="009B3D50">
                            <w:pPr>
                              <w:pStyle w:val="a3"/>
                              <w:numPr>
                                <w:ilvl w:val="0"/>
                                <w:numId w:val="8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Листок со словами «рама», «комок», «сон», печатными буквами.</w:t>
                            </w:r>
                          </w:p>
                          <w:p w:rsidR="009B3D50" w:rsidRPr="0018690F" w:rsidRDefault="009B3D50" w:rsidP="009B3D50">
                            <w:pPr>
                              <w:pStyle w:val="a3"/>
                              <w:numPr>
                                <w:ilvl w:val="0"/>
                                <w:numId w:val="8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Листок со словами « МОДА и ФОН».</w:t>
                            </w:r>
                          </w:p>
                          <w:p w:rsidR="009B3D50" w:rsidRPr="0018690F" w:rsidRDefault="009B3D50" w:rsidP="009B3D50">
                            <w:pPr>
                              <w:pStyle w:val="a3"/>
                              <w:numPr>
                                <w:ilvl w:val="0"/>
                                <w:numId w:val="8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Листок со словами «гиря», «лампа».</w:t>
                            </w:r>
                          </w:p>
                          <w:p w:rsidR="009B3D50" w:rsidRPr="0018690F" w:rsidRDefault="009B3D50" w:rsidP="009B3D50">
                            <w:pPr>
                              <w:pStyle w:val="a3"/>
                              <w:numPr>
                                <w:ilvl w:val="0"/>
                                <w:numId w:val="8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Зеркало.</w:t>
                            </w:r>
                          </w:p>
                          <w:p w:rsidR="009B3D50" w:rsidRPr="0018690F" w:rsidRDefault="009B3D50" w:rsidP="009B3D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9B3D50" w:rsidRPr="0018690F" w:rsidRDefault="009B3D50" w:rsidP="009B3D50">
                            <w:pPr>
                              <w:pStyle w:val="a3"/>
                              <w:numPr>
                                <w:ilvl w:val="0"/>
                                <w:numId w:val="8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Поставьте этот листочек перпендикулярно зеркалу.</w:t>
                            </w:r>
                          </w:p>
                          <w:p w:rsidR="009B3D50" w:rsidRPr="0018690F" w:rsidRDefault="009B3D50" w:rsidP="009B3D50">
                            <w:pPr>
                              <w:pStyle w:val="a3"/>
                              <w:numPr>
                                <w:ilvl w:val="0"/>
                                <w:numId w:val="8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Попытайтесь прочесть отражения этих слов в зеркале.</w:t>
                            </w:r>
                          </w:p>
                          <w:p w:rsidR="009B3D50" w:rsidRPr="0018690F" w:rsidRDefault="009B3D50" w:rsidP="009B3D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РЕЗУЛЬТАТ: </w:t>
                            </w:r>
                          </w:p>
                          <w:p w:rsidR="009B3D50" w:rsidRPr="0018690F" w:rsidRDefault="009B3D50" w:rsidP="009B3D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Зеркало отражает «наоборот». Некоторые буквы симметричны сами себе. Поэтому читается правильно. А некоторые несимметричны и не читаются.</w:t>
                            </w:r>
                          </w:p>
                          <w:p w:rsidR="009B3D50" w:rsidRDefault="009B3D50" w:rsidP="009B3D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72" style="position:absolute;margin-left:-19.8pt;margin-top:22.05pt;width:480pt;height:3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" fillcolor="white [3201]" strokecolor="#9bbb59 [3206]" strokeweight="2pt">
                <v:textbox>
                  <w:txbxContent>
                    <w:p w:rsidR="009B3D50" w:rsidRPr="006A4077" w:rsidRDefault="009B3D50" w:rsidP="009B3D5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</w:t>
                      </w:r>
                    </w:p>
                    <w:p w:rsidR="009B3D50" w:rsidRPr="0018690F" w:rsidRDefault="009B3D50" w:rsidP="009B3D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№44.</w:t>
                      </w:r>
                    </w:p>
                    <w:p w:rsidR="009B3D50" w:rsidRPr="0018690F" w:rsidRDefault="009B3D50" w:rsidP="009B3D5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«ВОЛШЕБНЫЕ СЛОВА».</w:t>
                      </w:r>
                    </w:p>
                    <w:p w:rsidR="009B3D50" w:rsidRPr="0018690F" w:rsidRDefault="009B3D50" w:rsidP="009B3D5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9B3D50" w:rsidRPr="0018690F" w:rsidRDefault="009B3D50" w:rsidP="009B3D50">
                      <w:pPr>
                        <w:pStyle w:val="a3"/>
                        <w:numPr>
                          <w:ilvl w:val="0"/>
                          <w:numId w:val="8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Листок со словами «рама», «комок», «сон», печатными буквами.</w:t>
                      </w:r>
                    </w:p>
                    <w:p w:rsidR="009B3D50" w:rsidRPr="0018690F" w:rsidRDefault="009B3D50" w:rsidP="009B3D50">
                      <w:pPr>
                        <w:pStyle w:val="a3"/>
                        <w:numPr>
                          <w:ilvl w:val="0"/>
                          <w:numId w:val="8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Листок со словами « МОДА и ФОН».</w:t>
                      </w:r>
                    </w:p>
                    <w:p w:rsidR="009B3D50" w:rsidRPr="0018690F" w:rsidRDefault="009B3D50" w:rsidP="009B3D50">
                      <w:pPr>
                        <w:pStyle w:val="a3"/>
                        <w:numPr>
                          <w:ilvl w:val="0"/>
                          <w:numId w:val="8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Листок со словами «гиря», «лампа».</w:t>
                      </w:r>
                    </w:p>
                    <w:p w:rsidR="009B3D50" w:rsidRPr="0018690F" w:rsidRDefault="009B3D50" w:rsidP="009B3D50">
                      <w:pPr>
                        <w:pStyle w:val="a3"/>
                        <w:numPr>
                          <w:ilvl w:val="0"/>
                          <w:numId w:val="8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Зеркало.</w:t>
                      </w:r>
                    </w:p>
                    <w:p w:rsidR="009B3D50" w:rsidRPr="0018690F" w:rsidRDefault="009B3D50" w:rsidP="009B3D5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9B3D50" w:rsidRPr="0018690F" w:rsidRDefault="009B3D50" w:rsidP="009B3D50">
                      <w:pPr>
                        <w:pStyle w:val="a3"/>
                        <w:numPr>
                          <w:ilvl w:val="0"/>
                          <w:numId w:val="8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Поставьте этот листочек перпендикулярно зеркалу.</w:t>
                      </w:r>
                    </w:p>
                    <w:p w:rsidR="009B3D50" w:rsidRPr="0018690F" w:rsidRDefault="009B3D50" w:rsidP="009B3D50">
                      <w:pPr>
                        <w:pStyle w:val="a3"/>
                        <w:numPr>
                          <w:ilvl w:val="0"/>
                          <w:numId w:val="8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Попытайтесь прочесть отражения этих слов в зеркале.</w:t>
                      </w:r>
                    </w:p>
                    <w:p w:rsidR="009B3D50" w:rsidRPr="0018690F" w:rsidRDefault="009B3D50" w:rsidP="009B3D5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РЕЗУЛЬТАТ: </w:t>
                      </w:r>
                    </w:p>
                    <w:p w:rsidR="009B3D50" w:rsidRPr="0018690F" w:rsidRDefault="009B3D50" w:rsidP="009B3D5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Зеркало отражает «наоборот». Некоторые буквы симметричны сами себе. Поэтому читается правильно. А некоторые несимметричны и не читаются.</w:t>
                      </w:r>
                    </w:p>
                    <w:p w:rsidR="009B3D50" w:rsidRDefault="009B3D50" w:rsidP="009B3D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B351DA2" wp14:editId="0FBE9949">
                <wp:simplePos x="0" y="0"/>
                <wp:positionH relativeFrom="column">
                  <wp:posOffset>-251460</wp:posOffset>
                </wp:positionH>
                <wp:positionV relativeFrom="paragraph">
                  <wp:posOffset>0</wp:posOffset>
                </wp:positionV>
                <wp:extent cx="6096000" cy="3924300"/>
                <wp:effectExtent l="0" t="0" r="19050" b="1905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92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D50" w:rsidRPr="0018690F" w:rsidRDefault="009B3D50" w:rsidP="009B3D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</w:t>
                            </w:r>
                          </w:p>
                          <w:p w:rsidR="009B3D50" w:rsidRDefault="009B3D50" w:rsidP="009B3D50">
                            <w:pPr>
                              <w:tabs>
                                <w:tab w:val="left" w:pos="190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КАРТОЧКА №45.</w:t>
                            </w:r>
                          </w:p>
                          <w:p w:rsidR="009B3D50" w:rsidRPr="0018690F" w:rsidRDefault="009B3D50" w:rsidP="009B3D50">
                            <w:pPr>
                              <w:tabs>
                                <w:tab w:val="left" w:pos="1905"/>
                              </w:tabs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ОПЫТ «КАК РАБОТАЮТ ЛИНЗЫ». </w:t>
                            </w:r>
                          </w:p>
                          <w:p w:rsidR="009B3D50" w:rsidRPr="0018690F" w:rsidRDefault="009B3D50" w:rsidP="009B3D5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 увеличительное стекло, л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ист белой бумаги.</w:t>
                            </w:r>
                          </w:p>
                          <w:p w:rsidR="009B3D50" w:rsidRPr="0018690F" w:rsidRDefault="009B3D50" w:rsidP="009B3D5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9B3D50" w:rsidRPr="0018690F" w:rsidRDefault="009B3D50" w:rsidP="009B3D5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1.Возьмем увеличительное стекло и встанем спиной к ярко освещенному окну.</w:t>
                            </w:r>
                          </w:p>
                          <w:p w:rsidR="009B3D50" w:rsidRPr="0018690F" w:rsidRDefault="009B3D50" w:rsidP="009B3D5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 Возьмем бумагу в другую руку. Держим увеличительное стекло вертикально так, чтобы свет из окна светил на бумагу.</w:t>
                            </w:r>
                          </w:p>
                          <w:p w:rsidR="009B3D50" w:rsidRPr="0018690F" w:rsidRDefault="009B3D50" w:rsidP="009B3D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9B3D50" w:rsidRPr="0018690F" w:rsidRDefault="009B3D50" w:rsidP="009B3D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бумаге мы видим уменьшенное, перевернутое изображение позади себя. Линза – это изогнутое стекло. Выпуклая линза закругляется внутрь, а вогнутая – наружу.  Когда ты смотришь в фотоаппарат, ты видишь маленькое изображение. Это потому что в фотоаппарате установлена линза.</w:t>
                            </w:r>
                          </w:p>
                          <w:p w:rsidR="009B3D50" w:rsidRDefault="009B3D50" w:rsidP="009B3D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73" style="position:absolute;margin-left:-19.8pt;margin-top:0;width:480pt;height:30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" fillcolor="white [3201]" strokecolor="#9bbb59 [3206]" strokeweight="2pt">
                <v:textbox>
                  <w:txbxContent>
                    <w:p w:rsidR="009B3D50" w:rsidRPr="0018690F" w:rsidRDefault="009B3D50" w:rsidP="009B3D5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</w:t>
                      </w:r>
                    </w:p>
                    <w:p w:rsidR="009B3D50" w:rsidRDefault="009B3D50" w:rsidP="009B3D50">
                      <w:pPr>
                        <w:tabs>
                          <w:tab w:val="left" w:pos="190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КАРТОЧКА №45.</w:t>
                      </w:r>
                    </w:p>
                    <w:p w:rsidR="009B3D50" w:rsidRPr="0018690F" w:rsidRDefault="009B3D50" w:rsidP="009B3D50">
                      <w:pPr>
                        <w:tabs>
                          <w:tab w:val="left" w:pos="1905"/>
                        </w:tabs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ОПЫТ «КАК РАБОТАЮТ ЛИНЗЫ». </w:t>
                      </w:r>
                    </w:p>
                    <w:p w:rsidR="009B3D50" w:rsidRPr="0018690F" w:rsidRDefault="009B3D50" w:rsidP="009B3D5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 увеличительное стекло, л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ист белой бумаги.</w:t>
                      </w:r>
                    </w:p>
                    <w:p w:rsidR="009B3D50" w:rsidRPr="0018690F" w:rsidRDefault="009B3D50" w:rsidP="009B3D5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9B3D50" w:rsidRPr="0018690F" w:rsidRDefault="009B3D50" w:rsidP="009B3D5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1.Возьмем увеличительное стекло и встанем спиной к ярко освещенному окну.</w:t>
                      </w:r>
                    </w:p>
                    <w:p w:rsidR="009B3D50" w:rsidRPr="0018690F" w:rsidRDefault="009B3D50" w:rsidP="009B3D5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 Возьмем бумагу в другую руку. Держим увеличительное стекло вертикально так, чтобы свет из окна светил на бумагу.</w:t>
                      </w:r>
                    </w:p>
                    <w:p w:rsidR="009B3D50" w:rsidRPr="0018690F" w:rsidRDefault="009B3D50" w:rsidP="009B3D50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9B3D50" w:rsidRPr="0018690F" w:rsidRDefault="009B3D50" w:rsidP="009B3D50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бумаге мы видим уменьшенное, перевернутое изображение позади себя. Линза – это изогнутое стекло. Выпуклая линза закругляется внутрь, а вогнутая – наружу.  Когда ты смотришь в фотоаппарат, ты видишь маленькое изображение. Это потому что в фотоаппарате установлена линза.</w:t>
                      </w:r>
                    </w:p>
                    <w:p w:rsidR="009B3D50" w:rsidRDefault="009B3D50" w:rsidP="009B3D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9B3D50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36BCE5B" wp14:editId="69D85990">
                <wp:simplePos x="0" y="0"/>
                <wp:positionH relativeFrom="column">
                  <wp:posOffset>-213360</wp:posOffset>
                </wp:positionH>
                <wp:positionV relativeFrom="paragraph">
                  <wp:posOffset>194310</wp:posOffset>
                </wp:positionV>
                <wp:extent cx="6010275" cy="4162425"/>
                <wp:effectExtent l="0" t="0" r="28575" b="2857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16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D50" w:rsidRDefault="009B3D50" w:rsidP="009B3D50">
                            <w:pPr>
                              <w:tabs>
                                <w:tab w:val="left" w:pos="1905"/>
                              </w:tabs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D50" w:rsidRDefault="009B3D50" w:rsidP="009B3D50">
                            <w:pPr>
                              <w:tabs>
                                <w:tab w:val="left" w:pos="190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КАРТОЧКА № 46</w:t>
                            </w:r>
                          </w:p>
                          <w:p w:rsidR="009B3D50" w:rsidRPr="0018690F" w:rsidRDefault="009B3D50" w:rsidP="009B3D50">
                            <w:pPr>
                              <w:tabs>
                                <w:tab w:val="left" w:pos="1905"/>
                              </w:tabs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ОПЫТ «ЧУДЕСНОЕ СВОЙСТВО ЛИНЗЫ». </w:t>
                            </w:r>
                          </w:p>
                          <w:p w:rsidR="009B3D50" w:rsidRPr="0018690F" w:rsidRDefault="009B3D50" w:rsidP="009B3D5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МАТЕРИАЛЫ: 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Прямой солн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ечный свет, увеличительное стекло (линза), кубики льда,</w:t>
                            </w:r>
                          </w:p>
                          <w:p w:rsidR="009B3D50" w:rsidRPr="0018690F" w:rsidRDefault="009B3D50" w:rsidP="009B3D5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 неглубокие миски.</w:t>
                            </w:r>
                          </w:p>
                          <w:p w:rsidR="009B3D50" w:rsidRPr="0018690F" w:rsidRDefault="009B3D50" w:rsidP="009B3D5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9B3D50" w:rsidRPr="0018690F" w:rsidRDefault="009B3D50" w:rsidP="009B3D5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1.Возьмем 2 кубика льда. Положим их по одному в неглубокие миски. Поставим миски на солнце.</w:t>
                            </w:r>
                          </w:p>
                          <w:p w:rsidR="009B3D50" w:rsidRPr="0018690F" w:rsidRDefault="009B3D50" w:rsidP="009B3D5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2. Возьмем увеличительное стекло. Держим его таким образом, чтобы оно улавливало солнечный свет (если держать его правильно, то из него должен выходить лучик света,  не подставляй свою руку под этот луч). </w:t>
                            </w:r>
                          </w:p>
                          <w:p w:rsidR="009B3D50" w:rsidRPr="0018690F" w:rsidRDefault="009B3D50" w:rsidP="009B3D5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3.Направим луч на один из кубиков льда.</w:t>
                            </w:r>
                          </w:p>
                          <w:p w:rsidR="009B3D50" w:rsidRPr="0018690F" w:rsidRDefault="009B3D50" w:rsidP="009B3D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РЕЗУЛЬТАТ: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Кубик льда, на который направлен луч, тает быстрее. Благодаря форме увеличительного стекла свет, проходя сквозь него, усиливается.</w:t>
                            </w:r>
                          </w:p>
                          <w:p w:rsidR="009B3D50" w:rsidRDefault="009B3D50" w:rsidP="009B3D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74" style="position:absolute;margin-left:-16.8pt;margin-top:15.3pt;width:473.25pt;height:327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" fillcolor="white [3201]" strokecolor="#9bbb59 [3206]" strokeweight="2pt">
                <v:textbox>
                  <w:txbxContent>
                    <w:p w:rsidR="009B3D50" w:rsidRDefault="009B3D50" w:rsidP="009B3D50">
                      <w:pPr>
                        <w:tabs>
                          <w:tab w:val="left" w:pos="1905"/>
                        </w:tabs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D50" w:rsidRDefault="009B3D50" w:rsidP="009B3D50">
                      <w:pPr>
                        <w:tabs>
                          <w:tab w:val="left" w:pos="190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КАРТОЧКА № 46</w:t>
                      </w:r>
                    </w:p>
                    <w:p w:rsidR="009B3D50" w:rsidRPr="0018690F" w:rsidRDefault="009B3D50" w:rsidP="009B3D50">
                      <w:pPr>
                        <w:tabs>
                          <w:tab w:val="left" w:pos="1905"/>
                        </w:tabs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ОПЫТ «ЧУДЕСНОЕ СВОЙСТВО ЛИНЗЫ». </w:t>
                      </w:r>
                    </w:p>
                    <w:p w:rsidR="009B3D50" w:rsidRPr="0018690F" w:rsidRDefault="009B3D50" w:rsidP="009B3D5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МАТЕРИАЛЫ:  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Прямой солн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ечный свет, увеличительное стекло (линза), кубики льда,</w:t>
                      </w:r>
                    </w:p>
                    <w:p w:rsidR="009B3D50" w:rsidRPr="0018690F" w:rsidRDefault="009B3D50" w:rsidP="009B3D5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 неглубокие миски.</w:t>
                      </w:r>
                    </w:p>
                    <w:p w:rsidR="009B3D50" w:rsidRPr="0018690F" w:rsidRDefault="009B3D50" w:rsidP="009B3D5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9B3D50" w:rsidRPr="0018690F" w:rsidRDefault="009B3D50" w:rsidP="009B3D5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1.Возьмем 2 кубика льда. Положим их по одному в неглубокие миски. Поставим миски на солнце.</w:t>
                      </w:r>
                    </w:p>
                    <w:p w:rsidR="009B3D50" w:rsidRPr="0018690F" w:rsidRDefault="009B3D50" w:rsidP="009B3D5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2. Возьмем увеличительное стекло. Держим его таким образом, чтобы оно улавливало солнечный свет (если держать его правильно, то из него должен выходить лучик света,  не подставляй свою руку под этот луч). </w:t>
                      </w:r>
                    </w:p>
                    <w:p w:rsidR="009B3D50" w:rsidRPr="0018690F" w:rsidRDefault="009B3D50" w:rsidP="009B3D5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3.Направим луч на один из кубиков льда.</w:t>
                      </w:r>
                    </w:p>
                    <w:p w:rsidR="009B3D50" w:rsidRPr="0018690F" w:rsidRDefault="009B3D50" w:rsidP="009B3D50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РЕЗУЛЬТАТ: 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Кубик льда, на который направлен луч, тает быстрее. Благодаря форме увеличительного стекла свет, проходя сквозь него, усиливается.</w:t>
                      </w:r>
                    </w:p>
                    <w:p w:rsidR="009B3D50" w:rsidRDefault="009B3D50" w:rsidP="009B3D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1586D" w:rsidRDefault="00F1586D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1632" w:rsidRDefault="009B3D50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A3CCCF3" wp14:editId="598F4DC2">
                <wp:simplePos x="0" y="0"/>
                <wp:positionH relativeFrom="column">
                  <wp:posOffset>-213360</wp:posOffset>
                </wp:positionH>
                <wp:positionV relativeFrom="paragraph">
                  <wp:posOffset>195580</wp:posOffset>
                </wp:positionV>
                <wp:extent cx="6010275" cy="4324350"/>
                <wp:effectExtent l="0" t="0" r="28575" b="1905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32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D50" w:rsidRPr="0018690F" w:rsidRDefault="009B3D50" w:rsidP="009B3D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B3D50" w:rsidRDefault="009B3D50" w:rsidP="009B3D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47.</w:t>
                            </w:r>
                          </w:p>
                          <w:p w:rsidR="009B3D50" w:rsidRPr="0018690F" w:rsidRDefault="009B3D50" w:rsidP="009B3D5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ОПЫТ «РУКА НА ЭКРАНЕ». </w:t>
                            </w:r>
                          </w:p>
                          <w:p w:rsidR="009B3D50" w:rsidRPr="0018690F" w:rsidRDefault="009B3D50" w:rsidP="009B3D5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 Коробка, ножницы, у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вели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чительное стекло, клейкая лента, картон, пластилин, ф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онарик.</w:t>
                            </w:r>
                          </w:p>
                          <w:p w:rsidR="009B3D50" w:rsidRPr="0018690F" w:rsidRDefault="009B3D50" w:rsidP="009B3D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ДЕЙСТВИЯ: 1. Вырезаем в коробке с одной стороны  круглое отверстие размером </w:t>
                            </w:r>
                            <w:proofErr w:type="gramStart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proofErr w:type="gramEnd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B3D50" w:rsidRPr="0018690F" w:rsidRDefault="009B3D50" w:rsidP="009B3D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увеличительное стекло. 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2. Вставляем увеличительное стекло в отверстие и </w:t>
                            </w:r>
                          </w:p>
                          <w:p w:rsidR="009B3D50" w:rsidRPr="0018690F" w:rsidRDefault="009B3D50" w:rsidP="009B3D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закрепляем его клейкой лентой.   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3.Ставим коробку на стол.</w:t>
                            </w:r>
                          </w:p>
                          <w:p w:rsidR="009B3D50" w:rsidRPr="0018690F" w:rsidRDefault="009B3D50" w:rsidP="009B3D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 Делаем из картонки экран, установив его на стол неподалеку от коробки напротив линзы, вставленной в отверстие, и закрепив пластилином.</w:t>
                            </w:r>
                          </w:p>
                          <w:p w:rsidR="009B3D50" w:rsidRPr="0018690F" w:rsidRDefault="009B3D50" w:rsidP="009B3D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 Внутри коробки у стенки с вырезанным отверстием, но в другом углу, кладем фонарик так, чтобы он освещал противоположную сторону коробки.</w:t>
                            </w:r>
                          </w:p>
                          <w:p w:rsidR="009B3D50" w:rsidRPr="0018690F" w:rsidRDefault="009B3D50" w:rsidP="009B3D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РЕЗУЛЬТАТ:  На экране появляется </w:t>
                            </w:r>
                            <w:proofErr w:type="gramStart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цветное</w:t>
                            </w:r>
                            <w:proofErr w:type="gramEnd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движущееся, но перевернутое </w:t>
                            </w:r>
                          </w:p>
                          <w:p w:rsidR="009B3D50" w:rsidRPr="0018690F" w:rsidRDefault="009B3D50" w:rsidP="009B3D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изображение руки. </w:t>
                            </w:r>
                          </w:p>
                          <w:p w:rsidR="009B3D50" w:rsidRDefault="009B3D50" w:rsidP="009B3D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75" style="position:absolute;margin-left:-16.8pt;margin-top:15.4pt;width:473.25pt;height:340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" fillcolor="white [3201]" strokecolor="#9bbb59 [3206]" strokeweight="2pt">
                <v:textbox>
                  <w:txbxContent>
                    <w:p w:rsidR="009B3D50" w:rsidRPr="0018690F" w:rsidRDefault="009B3D50" w:rsidP="009B3D5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B3D50" w:rsidRDefault="009B3D50" w:rsidP="009B3D5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47.</w:t>
                      </w:r>
                    </w:p>
                    <w:p w:rsidR="009B3D50" w:rsidRPr="0018690F" w:rsidRDefault="009B3D50" w:rsidP="009B3D5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ОПЫТ «РУКА НА ЭКРАНЕ». </w:t>
                      </w:r>
                    </w:p>
                    <w:p w:rsidR="009B3D50" w:rsidRPr="0018690F" w:rsidRDefault="009B3D50" w:rsidP="009B3D5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 Коробка, ножницы, у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вели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чительное стекло, клейкая лента, картон, пластилин, ф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онарик.</w:t>
                      </w:r>
                    </w:p>
                    <w:p w:rsidR="009B3D50" w:rsidRPr="0018690F" w:rsidRDefault="009B3D50" w:rsidP="009B3D5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ДЕЙСТВИЯ: 1. Вырезаем в коробке с одной стороны  круглое отверстие размером </w:t>
                      </w:r>
                      <w:proofErr w:type="gramStart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proofErr w:type="gramEnd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B3D50" w:rsidRPr="0018690F" w:rsidRDefault="009B3D50" w:rsidP="009B3D5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увеличительное стекло.  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2. Вставляем увеличительное стекло в отверстие и </w:t>
                      </w:r>
                    </w:p>
                    <w:p w:rsidR="009B3D50" w:rsidRPr="0018690F" w:rsidRDefault="009B3D50" w:rsidP="009B3D5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закрепляем его клейкой лентой.    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3.Ставим коробку на стол.</w:t>
                      </w:r>
                    </w:p>
                    <w:p w:rsidR="009B3D50" w:rsidRPr="0018690F" w:rsidRDefault="009B3D50" w:rsidP="009B3D5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 Делаем из картонки экран, установив его на стол неподалеку от коробки напротив линзы, вставленной в отверстие, и закрепив пластилином.</w:t>
                      </w:r>
                    </w:p>
                    <w:p w:rsidR="009B3D50" w:rsidRPr="0018690F" w:rsidRDefault="009B3D50" w:rsidP="009B3D5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 Внутри коробки у стенки с вырезанным отверстием, но в другом углу, кладем фонарик так, чтобы он освещал противоположную сторону коробки.</w:t>
                      </w:r>
                    </w:p>
                    <w:p w:rsidR="009B3D50" w:rsidRPr="0018690F" w:rsidRDefault="009B3D50" w:rsidP="009B3D5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РЕЗУЛЬТАТ:  На экране появляется </w:t>
                      </w:r>
                      <w:proofErr w:type="gramStart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цветное</w:t>
                      </w:r>
                      <w:proofErr w:type="gramEnd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движущееся, но перевернутое </w:t>
                      </w:r>
                    </w:p>
                    <w:p w:rsidR="009B3D50" w:rsidRPr="0018690F" w:rsidRDefault="009B3D50" w:rsidP="009B3D5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изображение руки. </w:t>
                      </w:r>
                    </w:p>
                    <w:p w:rsidR="009B3D50" w:rsidRDefault="009B3D50" w:rsidP="009B3D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1632" w:rsidRDefault="008B1632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57607" w:rsidRDefault="00857607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57607" w:rsidRDefault="00857607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57607" w:rsidRDefault="00857607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57607" w:rsidRDefault="00857607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57607" w:rsidRDefault="00857607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57607" w:rsidRDefault="00857607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57607" w:rsidRDefault="00857607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57607" w:rsidRDefault="00857607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57607" w:rsidRDefault="00857607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57607" w:rsidRDefault="00857607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57607" w:rsidRDefault="00857607" w:rsidP="00E92A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1586D" w:rsidRDefault="00F1586D" w:rsidP="00666DC5">
      <w:pPr>
        <w:rPr>
          <w:rFonts w:ascii="Times New Roman" w:hAnsi="Times New Roman" w:cs="Times New Roman"/>
          <w:sz w:val="24"/>
          <w:szCs w:val="24"/>
        </w:rPr>
      </w:pPr>
    </w:p>
    <w:p w:rsidR="006318C9" w:rsidRDefault="009B3D50" w:rsidP="00666DC5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659DBBC" wp14:editId="204FA639">
                <wp:simplePos x="0" y="0"/>
                <wp:positionH relativeFrom="column">
                  <wp:posOffset>-137159</wp:posOffset>
                </wp:positionH>
                <wp:positionV relativeFrom="paragraph">
                  <wp:posOffset>308610</wp:posOffset>
                </wp:positionV>
                <wp:extent cx="5886450" cy="3695700"/>
                <wp:effectExtent l="0" t="0" r="19050" b="1905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369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6D" w:rsidRDefault="00F1586D" w:rsidP="00F158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48</w:t>
                            </w:r>
                          </w:p>
                          <w:p w:rsidR="00F1586D" w:rsidRPr="0018690F" w:rsidRDefault="00F1586D" w:rsidP="00F1586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 ОПЫТ НЬЮТОНА»</w:t>
                            </w:r>
                          </w:p>
                          <w:p w:rsidR="00F1586D" w:rsidRPr="0018690F" w:rsidRDefault="00F1586D" w:rsidP="00F1586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F1586D" w:rsidRPr="0018690F" w:rsidRDefault="00F1586D" w:rsidP="00F1586D">
                            <w:pPr>
                              <w:pStyle w:val="a3"/>
                              <w:numPr>
                                <w:ilvl w:val="0"/>
                                <w:numId w:val="8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Стеклянная призма (пирамидка).</w:t>
                            </w:r>
                          </w:p>
                          <w:p w:rsidR="00F1586D" w:rsidRPr="0018690F" w:rsidRDefault="00F1586D" w:rsidP="00F1586D">
                            <w:pPr>
                              <w:pStyle w:val="a3"/>
                              <w:numPr>
                                <w:ilvl w:val="0"/>
                                <w:numId w:val="8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Яркий фонарик с чётко направленным единственным лучом.</w:t>
                            </w:r>
                          </w:p>
                          <w:p w:rsidR="00F1586D" w:rsidRPr="0018690F" w:rsidRDefault="00F1586D" w:rsidP="00F1586D">
                            <w:pPr>
                              <w:pStyle w:val="a3"/>
                              <w:numPr>
                                <w:ilvl w:val="0"/>
                                <w:numId w:val="8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Яркий солнечный луч, бьющий ы окно (если день очень солнечный).</w:t>
                            </w:r>
                          </w:p>
                          <w:p w:rsidR="00F1586D" w:rsidRPr="0018690F" w:rsidRDefault="00F1586D" w:rsidP="00F1586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F1586D" w:rsidRPr="0018690F" w:rsidRDefault="00F1586D" w:rsidP="00F1586D">
                            <w:pPr>
                              <w:pStyle w:val="a3"/>
                              <w:numPr>
                                <w:ilvl w:val="0"/>
                                <w:numId w:val="8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Поймать луч солнца в призму.</w:t>
                            </w:r>
                          </w:p>
                          <w:p w:rsidR="00F1586D" w:rsidRPr="0018690F" w:rsidRDefault="00F1586D" w:rsidP="00F1586D">
                            <w:pPr>
                              <w:pStyle w:val="a3"/>
                              <w:numPr>
                                <w:ilvl w:val="0"/>
                                <w:numId w:val="8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Направить луч фонарика ы призму.</w:t>
                            </w:r>
                          </w:p>
                          <w:p w:rsidR="00F1586D" w:rsidRPr="0018690F" w:rsidRDefault="00F1586D" w:rsidP="00F1586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РЕЗУЛЬТАТ: Проделав эти операции, обязательно увидишь радугу. Луч преломляется (ломается) и выходит из призмы разложенным на цвета спектра. Этот опыт впервые проделал великий физик </w:t>
                            </w:r>
                            <w:proofErr w:type="spellStart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И.Ньютон</w:t>
                            </w:r>
                            <w:proofErr w:type="spellEnd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1586D" w:rsidRDefault="00F1586D" w:rsidP="00F158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76" style="position:absolute;margin-left:-10.8pt;margin-top:24.3pt;width:463.5pt;height:29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" fillcolor="white [3201]" strokecolor="#9bbb59 [3206]" strokeweight="2pt">
                <v:textbox>
                  <w:txbxContent>
                    <w:p w:rsidR="00F1586D" w:rsidRDefault="00F1586D" w:rsidP="00F158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48</w:t>
                      </w:r>
                    </w:p>
                    <w:p w:rsidR="00F1586D" w:rsidRPr="0018690F" w:rsidRDefault="00F1586D" w:rsidP="00F1586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 ОПЫТ НЬЮТОНА»</w:t>
                      </w:r>
                    </w:p>
                    <w:p w:rsidR="00F1586D" w:rsidRPr="0018690F" w:rsidRDefault="00F1586D" w:rsidP="00F1586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F1586D" w:rsidRPr="0018690F" w:rsidRDefault="00F1586D" w:rsidP="00F1586D">
                      <w:pPr>
                        <w:pStyle w:val="a3"/>
                        <w:numPr>
                          <w:ilvl w:val="0"/>
                          <w:numId w:val="8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Стеклянная призма (пирамидка).</w:t>
                      </w:r>
                    </w:p>
                    <w:p w:rsidR="00F1586D" w:rsidRPr="0018690F" w:rsidRDefault="00F1586D" w:rsidP="00F1586D">
                      <w:pPr>
                        <w:pStyle w:val="a3"/>
                        <w:numPr>
                          <w:ilvl w:val="0"/>
                          <w:numId w:val="8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Яркий фонарик с чётко направленным единственным лучом.</w:t>
                      </w:r>
                    </w:p>
                    <w:p w:rsidR="00F1586D" w:rsidRPr="0018690F" w:rsidRDefault="00F1586D" w:rsidP="00F1586D">
                      <w:pPr>
                        <w:pStyle w:val="a3"/>
                        <w:numPr>
                          <w:ilvl w:val="0"/>
                          <w:numId w:val="8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Яркий солнечный луч, бьющий ы окно (если день очень солнечный).</w:t>
                      </w:r>
                    </w:p>
                    <w:p w:rsidR="00F1586D" w:rsidRPr="0018690F" w:rsidRDefault="00F1586D" w:rsidP="00F1586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F1586D" w:rsidRPr="0018690F" w:rsidRDefault="00F1586D" w:rsidP="00F1586D">
                      <w:pPr>
                        <w:pStyle w:val="a3"/>
                        <w:numPr>
                          <w:ilvl w:val="0"/>
                          <w:numId w:val="8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Поймать луч солнца в призму.</w:t>
                      </w:r>
                    </w:p>
                    <w:p w:rsidR="00F1586D" w:rsidRPr="0018690F" w:rsidRDefault="00F1586D" w:rsidP="00F1586D">
                      <w:pPr>
                        <w:pStyle w:val="a3"/>
                        <w:numPr>
                          <w:ilvl w:val="0"/>
                          <w:numId w:val="8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Направить луч фонарика ы призму.</w:t>
                      </w:r>
                    </w:p>
                    <w:p w:rsidR="00F1586D" w:rsidRPr="0018690F" w:rsidRDefault="00F1586D" w:rsidP="00F1586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РЕЗУЛЬТАТ: Проделав эти операции, обязательно увидишь радугу. Луч преломляется (ломается) и выходит из призмы разложенным на цвета спектра. Этот опыт впервые проделал великий физик </w:t>
                      </w:r>
                      <w:proofErr w:type="spellStart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И.Ньютон</w:t>
                      </w:r>
                      <w:proofErr w:type="spellEnd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F1586D" w:rsidRDefault="00F1586D" w:rsidP="00F158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318C9" w:rsidRDefault="006318C9" w:rsidP="00666DC5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318C9" w:rsidRDefault="006318C9" w:rsidP="00666DC5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318C9" w:rsidRDefault="006318C9" w:rsidP="00666DC5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318C9" w:rsidRDefault="006318C9" w:rsidP="00666DC5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318C9" w:rsidRDefault="006318C9" w:rsidP="00666DC5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318C9" w:rsidRDefault="006318C9" w:rsidP="00666DC5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318C9" w:rsidRDefault="006318C9" w:rsidP="00666DC5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318C9" w:rsidRDefault="006318C9" w:rsidP="00666DC5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318C9" w:rsidRDefault="006318C9" w:rsidP="00666DC5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318C9" w:rsidRDefault="006318C9" w:rsidP="00666DC5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318C9" w:rsidRDefault="006318C9" w:rsidP="00666DC5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318C9" w:rsidRDefault="006318C9" w:rsidP="00666DC5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318C9" w:rsidRDefault="006318C9" w:rsidP="00666DC5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318C9" w:rsidRDefault="00F1586D" w:rsidP="00666DC5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E350764" wp14:editId="73694943">
                <wp:simplePos x="0" y="0"/>
                <wp:positionH relativeFrom="column">
                  <wp:posOffset>-60960</wp:posOffset>
                </wp:positionH>
                <wp:positionV relativeFrom="paragraph">
                  <wp:posOffset>24130</wp:posOffset>
                </wp:positionV>
                <wp:extent cx="5857875" cy="4219575"/>
                <wp:effectExtent l="0" t="0" r="28575" b="28575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421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6D" w:rsidRDefault="00F1586D" w:rsidP="00F158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49</w:t>
                            </w:r>
                          </w:p>
                          <w:p w:rsidR="00F1586D" w:rsidRPr="0018690F" w:rsidRDefault="00F1586D" w:rsidP="00F1586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«ДЕЛАЕМ РАДУГУ!»</w:t>
                            </w:r>
                          </w:p>
                          <w:p w:rsidR="00F1586D" w:rsidRPr="0018690F" w:rsidRDefault="00F1586D" w:rsidP="00F1586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МАТЕРИАЛ:</w:t>
                            </w:r>
                          </w:p>
                          <w:p w:rsidR="00F1586D" w:rsidRPr="0018690F" w:rsidRDefault="00F1586D" w:rsidP="00F1586D">
                            <w:pPr>
                              <w:pStyle w:val="a3"/>
                              <w:numPr>
                                <w:ilvl w:val="0"/>
                                <w:numId w:val="8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Маленькие зеркала на каждую пару детей.</w:t>
                            </w:r>
                          </w:p>
                          <w:p w:rsidR="00F1586D" w:rsidRPr="0018690F" w:rsidRDefault="00F1586D" w:rsidP="00F1586D">
                            <w:pPr>
                              <w:pStyle w:val="a3"/>
                              <w:numPr>
                                <w:ilvl w:val="0"/>
                                <w:numId w:val="8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Вода.</w:t>
                            </w:r>
                          </w:p>
                          <w:p w:rsidR="00F1586D" w:rsidRPr="0018690F" w:rsidRDefault="00F1586D" w:rsidP="00F1586D">
                            <w:pPr>
                              <w:pStyle w:val="a3"/>
                              <w:numPr>
                                <w:ilvl w:val="0"/>
                                <w:numId w:val="8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Ёмкость, такого размера, чтобы зеркало погружалось до половины </w:t>
                            </w:r>
                            <w:proofErr w:type="gramStart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</w:t>
                            </w:r>
                            <w:proofErr w:type="gramEnd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каждую пару детей).</w:t>
                            </w:r>
                          </w:p>
                          <w:p w:rsidR="00F1586D" w:rsidRPr="0018690F" w:rsidRDefault="00F1586D" w:rsidP="00F1586D">
                            <w:pPr>
                              <w:pStyle w:val="a3"/>
                              <w:numPr>
                                <w:ilvl w:val="0"/>
                                <w:numId w:val="8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Фонарик с ярким и хорошо направленным лучом (на каждую пару детей).</w:t>
                            </w:r>
                          </w:p>
                          <w:p w:rsidR="00F1586D" w:rsidRPr="0018690F" w:rsidRDefault="00F1586D" w:rsidP="00F1586D">
                            <w:pPr>
                              <w:pStyle w:val="a3"/>
                              <w:numPr>
                                <w:ilvl w:val="0"/>
                                <w:numId w:val="8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Белый лист бумаги (на каждую пару детей).</w:t>
                            </w:r>
                          </w:p>
                          <w:p w:rsidR="00F1586D" w:rsidRPr="0018690F" w:rsidRDefault="00F1586D" w:rsidP="00F1586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F1586D" w:rsidRPr="0018690F" w:rsidRDefault="00F1586D" w:rsidP="00F1586D">
                            <w:pPr>
                              <w:pStyle w:val="a3"/>
                              <w:numPr>
                                <w:ilvl w:val="0"/>
                                <w:numId w:val="9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Налить воду в ёмкости.</w:t>
                            </w:r>
                          </w:p>
                          <w:p w:rsidR="00F1586D" w:rsidRPr="0018690F" w:rsidRDefault="00F1586D" w:rsidP="00F1586D">
                            <w:pPr>
                              <w:pStyle w:val="a3"/>
                              <w:numPr>
                                <w:ilvl w:val="0"/>
                                <w:numId w:val="9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Опустить в воду зеркало под наклоном.</w:t>
                            </w:r>
                          </w:p>
                          <w:p w:rsidR="00F1586D" w:rsidRPr="0018690F" w:rsidRDefault="00F1586D" w:rsidP="00F1586D">
                            <w:pPr>
                              <w:pStyle w:val="a3"/>
                              <w:numPr>
                                <w:ilvl w:val="0"/>
                                <w:numId w:val="9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Включить фонарик и направить луч на зеркало, через воду.</w:t>
                            </w:r>
                          </w:p>
                          <w:p w:rsidR="00F1586D" w:rsidRPr="0018690F" w:rsidRDefault="00F1586D" w:rsidP="00F1586D">
                            <w:pPr>
                              <w:pStyle w:val="a3"/>
                              <w:numPr>
                                <w:ilvl w:val="0"/>
                                <w:numId w:val="9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Подставить под отражённый луч белый лист бумаги – увидеть радугу!</w:t>
                            </w:r>
                          </w:p>
                          <w:p w:rsidR="00F1586D" w:rsidRPr="0018690F" w:rsidRDefault="00F1586D" w:rsidP="00F1586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РЕЗУЛЬТАТ:  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Проходя через воду, отражаясь от зеркала, луч распадается на спектр. Таким образом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мы повторяем опыт Ньютона подручными средствами.</w:t>
                            </w:r>
                          </w:p>
                          <w:p w:rsidR="00F1586D" w:rsidRDefault="00F1586D" w:rsidP="00F1586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</w:p>
                          <w:p w:rsidR="00F1586D" w:rsidRDefault="00F1586D" w:rsidP="00F158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77" style="position:absolute;margin-left:-4.8pt;margin-top:1.9pt;width:461.25pt;height:332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" fillcolor="white [3201]" strokecolor="#9bbb59 [3206]" strokeweight="2pt">
                <v:textbox>
                  <w:txbxContent>
                    <w:p w:rsidR="00F1586D" w:rsidRDefault="00F1586D" w:rsidP="00F158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49</w:t>
                      </w:r>
                    </w:p>
                    <w:p w:rsidR="00F1586D" w:rsidRPr="0018690F" w:rsidRDefault="00F1586D" w:rsidP="00F1586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«ДЕЛАЕМ РАДУГУ!»</w:t>
                      </w:r>
                    </w:p>
                    <w:p w:rsidR="00F1586D" w:rsidRPr="0018690F" w:rsidRDefault="00F1586D" w:rsidP="00F1586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МАТЕРИАЛ:</w:t>
                      </w:r>
                    </w:p>
                    <w:p w:rsidR="00F1586D" w:rsidRPr="0018690F" w:rsidRDefault="00F1586D" w:rsidP="00F1586D">
                      <w:pPr>
                        <w:pStyle w:val="a3"/>
                        <w:numPr>
                          <w:ilvl w:val="0"/>
                          <w:numId w:val="8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Маленькие зеркала на каждую пару детей.</w:t>
                      </w:r>
                    </w:p>
                    <w:p w:rsidR="00F1586D" w:rsidRPr="0018690F" w:rsidRDefault="00F1586D" w:rsidP="00F1586D">
                      <w:pPr>
                        <w:pStyle w:val="a3"/>
                        <w:numPr>
                          <w:ilvl w:val="0"/>
                          <w:numId w:val="8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Вода.</w:t>
                      </w:r>
                    </w:p>
                    <w:p w:rsidR="00F1586D" w:rsidRPr="0018690F" w:rsidRDefault="00F1586D" w:rsidP="00F1586D">
                      <w:pPr>
                        <w:pStyle w:val="a3"/>
                        <w:numPr>
                          <w:ilvl w:val="0"/>
                          <w:numId w:val="8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Ёмкость, такого размера, чтобы зеркало погружалось до половины </w:t>
                      </w:r>
                      <w:proofErr w:type="gramStart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 </w:t>
                      </w:r>
                      <w:proofErr w:type="gramEnd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каждую пару детей).</w:t>
                      </w:r>
                    </w:p>
                    <w:p w:rsidR="00F1586D" w:rsidRPr="0018690F" w:rsidRDefault="00F1586D" w:rsidP="00F1586D">
                      <w:pPr>
                        <w:pStyle w:val="a3"/>
                        <w:numPr>
                          <w:ilvl w:val="0"/>
                          <w:numId w:val="8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Фонарик с ярким и хорошо направленным лучом (на каждую пару детей).</w:t>
                      </w:r>
                    </w:p>
                    <w:p w:rsidR="00F1586D" w:rsidRPr="0018690F" w:rsidRDefault="00F1586D" w:rsidP="00F1586D">
                      <w:pPr>
                        <w:pStyle w:val="a3"/>
                        <w:numPr>
                          <w:ilvl w:val="0"/>
                          <w:numId w:val="8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Белый лист бумаги (на каждую пару детей).</w:t>
                      </w:r>
                    </w:p>
                    <w:p w:rsidR="00F1586D" w:rsidRPr="0018690F" w:rsidRDefault="00F1586D" w:rsidP="00F1586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F1586D" w:rsidRPr="0018690F" w:rsidRDefault="00F1586D" w:rsidP="00F1586D">
                      <w:pPr>
                        <w:pStyle w:val="a3"/>
                        <w:numPr>
                          <w:ilvl w:val="0"/>
                          <w:numId w:val="90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Налить воду в ёмкости.</w:t>
                      </w:r>
                    </w:p>
                    <w:p w:rsidR="00F1586D" w:rsidRPr="0018690F" w:rsidRDefault="00F1586D" w:rsidP="00F1586D">
                      <w:pPr>
                        <w:pStyle w:val="a3"/>
                        <w:numPr>
                          <w:ilvl w:val="0"/>
                          <w:numId w:val="90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Опустить в воду зеркало под наклоном.</w:t>
                      </w:r>
                    </w:p>
                    <w:p w:rsidR="00F1586D" w:rsidRPr="0018690F" w:rsidRDefault="00F1586D" w:rsidP="00F1586D">
                      <w:pPr>
                        <w:pStyle w:val="a3"/>
                        <w:numPr>
                          <w:ilvl w:val="0"/>
                          <w:numId w:val="90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Включить фонарик и направить луч на зеркало, через воду.</w:t>
                      </w:r>
                    </w:p>
                    <w:p w:rsidR="00F1586D" w:rsidRPr="0018690F" w:rsidRDefault="00F1586D" w:rsidP="00F1586D">
                      <w:pPr>
                        <w:pStyle w:val="a3"/>
                        <w:numPr>
                          <w:ilvl w:val="0"/>
                          <w:numId w:val="90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Подставить под отражённый луч белый лист бумаги – увидеть радугу!</w:t>
                      </w:r>
                    </w:p>
                    <w:p w:rsidR="00F1586D" w:rsidRPr="0018690F" w:rsidRDefault="00F1586D" w:rsidP="00F1586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РЕЗУЛЬТАТ:   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Проходя через воду, отражаясь от зеркала, луч распадается на спектр. Таким образом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мы повторяем опыт Ньютона подручными средствами.</w:t>
                      </w:r>
                    </w:p>
                    <w:p w:rsidR="00F1586D" w:rsidRDefault="00F1586D" w:rsidP="00F1586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</w:p>
                    <w:p w:rsidR="00F1586D" w:rsidRDefault="00F1586D" w:rsidP="00F158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318C9" w:rsidRDefault="006318C9" w:rsidP="00666DC5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318C9" w:rsidRDefault="006318C9" w:rsidP="00666DC5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318C9" w:rsidRDefault="006318C9" w:rsidP="00666DC5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318C9" w:rsidRDefault="006318C9" w:rsidP="00666DC5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318C9" w:rsidRDefault="006318C9" w:rsidP="00666DC5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318C9" w:rsidRDefault="006318C9" w:rsidP="00666DC5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318C9" w:rsidRDefault="006318C9" w:rsidP="00705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318C9" w:rsidRDefault="006318C9" w:rsidP="00705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318C9" w:rsidRDefault="006318C9" w:rsidP="00705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318C9" w:rsidRDefault="00B6403D" w:rsidP="005E43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6318C9" w:rsidRDefault="006318C9" w:rsidP="004954E9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705D21" w:rsidRPr="0018690F" w:rsidRDefault="00705D21" w:rsidP="00705D2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C0D41" w:rsidRPr="0018690F" w:rsidRDefault="00CC0D41" w:rsidP="00CC0D4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A655D" w:rsidRPr="0018690F" w:rsidRDefault="009B3D50" w:rsidP="004A6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D3E9BBF" wp14:editId="65E9F6AE">
                <wp:simplePos x="0" y="0"/>
                <wp:positionH relativeFrom="column">
                  <wp:posOffset>-222885</wp:posOffset>
                </wp:positionH>
                <wp:positionV relativeFrom="paragraph">
                  <wp:posOffset>156211</wp:posOffset>
                </wp:positionV>
                <wp:extent cx="6010275" cy="3790950"/>
                <wp:effectExtent l="0" t="0" r="28575" b="1905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790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6D" w:rsidRDefault="00F1586D" w:rsidP="00F158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№50.</w:t>
                            </w:r>
                          </w:p>
                          <w:p w:rsidR="00F1586D" w:rsidRPr="0018690F" w:rsidRDefault="00F1586D" w:rsidP="00F1586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«ИЗГИБ СВЕТА (ПРЕЛОМЛЕНИЕ СВЕТА).</w:t>
                            </w:r>
                          </w:p>
                          <w:p w:rsidR="00F1586D" w:rsidRPr="00F1586D" w:rsidRDefault="00F1586D" w:rsidP="00F1586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 Ёмкость, вода, молоко, длинный карандаш, фонарик, стаканчики по числу детей, л</w:t>
                            </w:r>
                            <w:r w:rsidRPr="00F158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ожки или карандаши по числу детей.</w:t>
                            </w:r>
                          </w:p>
                          <w:p w:rsidR="00F1586D" w:rsidRPr="0018690F" w:rsidRDefault="00F1586D" w:rsidP="00F1586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F1586D" w:rsidRPr="0018690F" w:rsidRDefault="00F1586D" w:rsidP="00F1586D">
                            <w:pPr>
                              <w:pStyle w:val="a3"/>
                              <w:numPr>
                                <w:ilvl w:val="0"/>
                                <w:numId w:val="9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Забелить воду молоком.</w:t>
                            </w:r>
                          </w:p>
                          <w:p w:rsidR="00F1586D" w:rsidRPr="0018690F" w:rsidRDefault="00F1586D" w:rsidP="00F1586D">
                            <w:pPr>
                              <w:pStyle w:val="a3"/>
                              <w:numPr>
                                <w:ilvl w:val="0"/>
                                <w:numId w:val="9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Разлить жидкость в ёмкость и в стаканчики детей.</w:t>
                            </w:r>
                          </w:p>
                          <w:p w:rsidR="00F1586D" w:rsidRPr="0018690F" w:rsidRDefault="00F1586D" w:rsidP="00F1586D">
                            <w:pPr>
                              <w:pStyle w:val="a3"/>
                              <w:numPr>
                                <w:ilvl w:val="0"/>
                                <w:numId w:val="9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Поставить все на тёмном фоне (стена, тёмный картон).</w:t>
                            </w:r>
                          </w:p>
                          <w:p w:rsidR="00F1586D" w:rsidRPr="0018690F" w:rsidRDefault="00F1586D" w:rsidP="00F1586D">
                            <w:pPr>
                              <w:pStyle w:val="a3"/>
                              <w:numPr>
                                <w:ilvl w:val="0"/>
                                <w:numId w:val="9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Направить луч фонаря в ёмкость.</w:t>
                            </w:r>
                          </w:p>
                          <w:p w:rsidR="00F1586D" w:rsidRPr="0018690F" w:rsidRDefault="00F1586D" w:rsidP="00F1586D">
                            <w:pPr>
                              <w:pStyle w:val="a3"/>
                              <w:numPr>
                                <w:ilvl w:val="0"/>
                                <w:numId w:val="9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Детям – поставить свои ложки или карандаши в стаканчики.</w:t>
                            </w:r>
                          </w:p>
                          <w:p w:rsidR="00F1586D" w:rsidRPr="0018690F" w:rsidRDefault="00F1586D" w:rsidP="00F1586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F1586D" w:rsidRPr="0018690F" w:rsidRDefault="00F1586D" w:rsidP="00F1586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Когда свет проходит из одной среды в другую, он изменяет скорость прохождения среды и направление. Это преломление. Поэтому кажется, что луч и карандаши (ложки) сломались.</w:t>
                            </w:r>
                          </w:p>
                          <w:p w:rsidR="00F1586D" w:rsidRDefault="00F1586D" w:rsidP="00F158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78" style="position:absolute;margin-left:-17.55pt;margin-top:12.3pt;width:473.25pt;height:298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" fillcolor="white [3201]" strokecolor="#9bbb59 [3206]" strokeweight="2pt">
                <v:textbox>
                  <w:txbxContent>
                    <w:p w:rsidR="00F1586D" w:rsidRDefault="00F1586D" w:rsidP="00F158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№50.</w:t>
                      </w:r>
                    </w:p>
                    <w:p w:rsidR="00F1586D" w:rsidRPr="0018690F" w:rsidRDefault="00F1586D" w:rsidP="00F1586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«ИЗГИБ СВЕТА (ПРЕЛОМЛЕНИЕ СВЕТА).</w:t>
                      </w:r>
                    </w:p>
                    <w:p w:rsidR="00F1586D" w:rsidRPr="00F1586D" w:rsidRDefault="00F1586D" w:rsidP="00F1586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 Ёмкость, вода, молоко, длинный карандаш, фонарик, стаканчики по числу детей, л</w:t>
                      </w:r>
                      <w:r w:rsidRPr="00F158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ожки или карандаши по числу детей.</w:t>
                      </w:r>
                    </w:p>
                    <w:p w:rsidR="00F1586D" w:rsidRPr="0018690F" w:rsidRDefault="00F1586D" w:rsidP="00F1586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F1586D" w:rsidRPr="0018690F" w:rsidRDefault="00F1586D" w:rsidP="00F1586D">
                      <w:pPr>
                        <w:pStyle w:val="a3"/>
                        <w:numPr>
                          <w:ilvl w:val="0"/>
                          <w:numId w:val="9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Забелить воду молоком.</w:t>
                      </w:r>
                    </w:p>
                    <w:p w:rsidR="00F1586D" w:rsidRPr="0018690F" w:rsidRDefault="00F1586D" w:rsidP="00F1586D">
                      <w:pPr>
                        <w:pStyle w:val="a3"/>
                        <w:numPr>
                          <w:ilvl w:val="0"/>
                          <w:numId w:val="9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Разлить жидкость в ёмкость и в стаканчики детей.</w:t>
                      </w:r>
                    </w:p>
                    <w:p w:rsidR="00F1586D" w:rsidRPr="0018690F" w:rsidRDefault="00F1586D" w:rsidP="00F1586D">
                      <w:pPr>
                        <w:pStyle w:val="a3"/>
                        <w:numPr>
                          <w:ilvl w:val="0"/>
                          <w:numId w:val="9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Поставить все на тёмном фоне (стена, тёмный картон).</w:t>
                      </w:r>
                    </w:p>
                    <w:p w:rsidR="00F1586D" w:rsidRPr="0018690F" w:rsidRDefault="00F1586D" w:rsidP="00F1586D">
                      <w:pPr>
                        <w:pStyle w:val="a3"/>
                        <w:numPr>
                          <w:ilvl w:val="0"/>
                          <w:numId w:val="9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Направить луч фонаря в ёмкость.</w:t>
                      </w:r>
                    </w:p>
                    <w:p w:rsidR="00F1586D" w:rsidRPr="0018690F" w:rsidRDefault="00F1586D" w:rsidP="00F1586D">
                      <w:pPr>
                        <w:pStyle w:val="a3"/>
                        <w:numPr>
                          <w:ilvl w:val="0"/>
                          <w:numId w:val="9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Детям – поставить свои ложки или карандаши в стаканчики.</w:t>
                      </w:r>
                    </w:p>
                    <w:p w:rsidR="00F1586D" w:rsidRPr="0018690F" w:rsidRDefault="00F1586D" w:rsidP="00F1586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F1586D" w:rsidRPr="0018690F" w:rsidRDefault="00F1586D" w:rsidP="00F1586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Когда свет проходит из одной среды в другую, он изменяет скорость прохождения среды и направление. Это преломление. Поэтому кажется, что луч и карандаши (ложки) сломались.</w:t>
                      </w:r>
                    </w:p>
                    <w:p w:rsidR="00F1586D" w:rsidRDefault="00F1586D" w:rsidP="00F158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92A60" w:rsidRPr="0018690F" w:rsidRDefault="00E92A60" w:rsidP="004667EC">
      <w:pPr>
        <w:rPr>
          <w:rFonts w:ascii="Times New Roman" w:hAnsi="Times New Roman" w:cs="Times New Roman"/>
          <w:sz w:val="24"/>
          <w:szCs w:val="24"/>
        </w:rPr>
      </w:pPr>
    </w:p>
    <w:p w:rsidR="008B0DD4" w:rsidRPr="0018690F" w:rsidRDefault="00D72B84" w:rsidP="00466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51D3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318C9" w:rsidRDefault="006318C9" w:rsidP="008B0DD4">
      <w:pPr>
        <w:rPr>
          <w:rFonts w:ascii="Times New Roman" w:hAnsi="Times New Roman" w:cs="Times New Roman"/>
          <w:sz w:val="24"/>
          <w:szCs w:val="24"/>
        </w:rPr>
      </w:pPr>
    </w:p>
    <w:p w:rsidR="006318C9" w:rsidRDefault="006318C9" w:rsidP="008B0DD4">
      <w:pPr>
        <w:rPr>
          <w:rFonts w:ascii="Times New Roman" w:hAnsi="Times New Roman" w:cs="Times New Roman"/>
          <w:sz w:val="24"/>
          <w:szCs w:val="24"/>
        </w:rPr>
      </w:pPr>
    </w:p>
    <w:p w:rsidR="006318C9" w:rsidRPr="0018690F" w:rsidRDefault="006318C9" w:rsidP="008B0DD4">
      <w:pPr>
        <w:rPr>
          <w:rFonts w:ascii="Times New Roman" w:hAnsi="Times New Roman" w:cs="Times New Roman"/>
          <w:sz w:val="24"/>
          <w:szCs w:val="24"/>
        </w:rPr>
      </w:pPr>
    </w:p>
    <w:p w:rsidR="006318C9" w:rsidRDefault="006318C9" w:rsidP="00882239">
      <w:pPr>
        <w:rPr>
          <w:rFonts w:ascii="Times New Roman" w:hAnsi="Times New Roman" w:cs="Times New Roman"/>
          <w:sz w:val="24"/>
          <w:szCs w:val="24"/>
        </w:rPr>
      </w:pPr>
    </w:p>
    <w:p w:rsidR="006318C9" w:rsidRDefault="006318C9" w:rsidP="001927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18C9" w:rsidRDefault="006318C9" w:rsidP="001927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4077" w:rsidRPr="006A4077" w:rsidRDefault="006A4077" w:rsidP="002B40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2B4066" w:rsidRPr="0018690F" w:rsidRDefault="002B4066" w:rsidP="002B40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82239" w:rsidRPr="0018690F" w:rsidRDefault="00A96B5D" w:rsidP="00466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51D3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318C9" w:rsidRDefault="006318C9" w:rsidP="00A35911">
      <w:pPr>
        <w:tabs>
          <w:tab w:val="left" w:pos="190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86D" w:rsidRDefault="00F1586D" w:rsidP="00A35911">
      <w:pPr>
        <w:tabs>
          <w:tab w:val="left" w:pos="190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3FF6" w:rsidRPr="0018690F" w:rsidRDefault="009B3D50" w:rsidP="00F13F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BC0BB72" wp14:editId="0BE3E54D">
                <wp:simplePos x="0" y="0"/>
                <wp:positionH relativeFrom="column">
                  <wp:posOffset>-289560</wp:posOffset>
                </wp:positionH>
                <wp:positionV relativeFrom="paragraph">
                  <wp:posOffset>62230</wp:posOffset>
                </wp:positionV>
                <wp:extent cx="6010275" cy="4019550"/>
                <wp:effectExtent l="0" t="0" r="28575" b="1905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01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6D" w:rsidRPr="0018690F" w:rsidRDefault="00F1586D" w:rsidP="00F1586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КАРТОЧКА № 51.</w:t>
                            </w:r>
                          </w:p>
                          <w:p w:rsidR="00F1586D" w:rsidRPr="0018690F" w:rsidRDefault="00F1586D" w:rsidP="00F1586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 «ЕСТЕСТВЕННАЯ ЛУПА».</w:t>
                            </w:r>
                          </w:p>
                          <w:p w:rsidR="00F1586D" w:rsidRPr="0018690F" w:rsidRDefault="00F1586D" w:rsidP="00F1586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F1586D" w:rsidRPr="0018690F" w:rsidRDefault="00F1586D" w:rsidP="00F1586D">
                            <w:pPr>
                              <w:pStyle w:val="a3"/>
                              <w:numPr>
                                <w:ilvl w:val="0"/>
                                <w:numId w:val="93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Большая банка.</w:t>
                            </w:r>
                          </w:p>
                          <w:p w:rsidR="00F1586D" w:rsidRPr="0018690F" w:rsidRDefault="00F1586D" w:rsidP="00F1586D">
                            <w:pPr>
                              <w:pStyle w:val="a3"/>
                              <w:numPr>
                                <w:ilvl w:val="0"/>
                                <w:numId w:val="93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Вода.</w:t>
                            </w:r>
                          </w:p>
                          <w:p w:rsidR="00F1586D" w:rsidRPr="0018690F" w:rsidRDefault="00F1586D" w:rsidP="00F1586D">
                            <w:pPr>
                              <w:pStyle w:val="a3"/>
                              <w:numPr>
                                <w:ilvl w:val="0"/>
                                <w:numId w:val="93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Какой либо предмет или насекомое.</w:t>
                            </w:r>
                          </w:p>
                          <w:p w:rsidR="00F1586D" w:rsidRPr="0018690F" w:rsidRDefault="00F1586D" w:rsidP="00F1586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F1586D" w:rsidRPr="0018690F" w:rsidRDefault="00F1586D" w:rsidP="00F1586D">
                            <w:pPr>
                              <w:pStyle w:val="a3"/>
                              <w:numPr>
                                <w:ilvl w:val="0"/>
                                <w:numId w:val="94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Положите выбранный вами предмет (насекомое) за банку.</w:t>
                            </w:r>
                          </w:p>
                          <w:p w:rsidR="00F1586D" w:rsidRPr="0018690F" w:rsidRDefault="00F1586D" w:rsidP="00F1586D">
                            <w:pPr>
                              <w:pStyle w:val="a3"/>
                              <w:numPr>
                                <w:ilvl w:val="0"/>
                                <w:numId w:val="94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Посмотрите на то, что вы положили за банку.</w:t>
                            </w:r>
                          </w:p>
                          <w:p w:rsidR="00F1586D" w:rsidRPr="0018690F" w:rsidRDefault="00F1586D" w:rsidP="00F1586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F1586D" w:rsidRPr="0018690F" w:rsidRDefault="00F1586D" w:rsidP="00F1586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 вас получилась естественная лупа: линза, которая увеличивает. </w:t>
                            </w:r>
                          </w:p>
                          <w:p w:rsidR="00F1586D" w:rsidRDefault="00F1586D" w:rsidP="00F1586D">
                            <w:pPr>
                              <w:tabs>
                                <w:tab w:val="left" w:pos="1905"/>
                              </w:tabs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586D" w:rsidRDefault="00F1586D" w:rsidP="00F158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79" style="position:absolute;margin-left:-22.8pt;margin-top:4.9pt;width:473.25pt;height:316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" fillcolor="white [3201]" strokecolor="#9bbb59 [3206]" strokeweight="2pt">
                <v:textbox>
                  <w:txbxContent>
                    <w:p w:rsidR="00F1586D" w:rsidRPr="0018690F" w:rsidRDefault="00F1586D" w:rsidP="00F1586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КАРТОЧКА № 51.</w:t>
                      </w:r>
                    </w:p>
                    <w:p w:rsidR="00F1586D" w:rsidRPr="0018690F" w:rsidRDefault="00F1586D" w:rsidP="00F1586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 «ЕСТЕСТВЕННАЯ ЛУПА».</w:t>
                      </w:r>
                    </w:p>
                    <w:p w:rsidR="00F1586D" w:rsidRPr="0018690F" w:rsidRDefault="00F1586D" w:rsidP="00F1586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F1586D" w:rsidRPr="0018690F" w:rsidRDefault="00F1586D" w:rsidP="00F1586D">
                      <w:pPr>
                        <w:pStyle w:val="a3"/>
                        <w:numPr>
                          <w:ilvl w:val="0"/>
                          <w:numId w:val="93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Большая банка.</w:t>
                      </w:r>
                    </w:p>
                    <w:p w:rsidR="00F1586D" w:rsidRPr="0018690F" w:rsidRDefault="00F1586D" w:rsidP="00F1586D">
                      <w:pPr>
                        <w:pStyle w:val="a3"/>
                        <w:numPr>
                          <w:ilvl w:val="0"/>
                          <w:numId w:val="93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Вода.</w:t>
                      </w:r>
                    </w:p>
                    <w:p w:rsidR="00F1586D" w:rsidRPr="0018690F" w:rsidRDefault="00F1586D" w:rsidP="00F1586D">
                      <w:pPr>
                        <w:pStyle w:val="a3"/>
                        <w:numPr>
                          <w:ilvl w:val="0"/>
                          <w:numId w:val="93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Какой либо предмет или насекомое.</w:t>
                      </w:r>
                    </w:p>
                    <w:p w:rsidR="00F1586D" w:rsidRPr="0018690F" w:rsidRDefault="00F1586D" w:rsidP="00F1586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F1586D" w:rsidRPr="0018690F" w:rsidRDefault="00F1586D" w:rsidP="00F1586D">
                      <w:pPr>
                        <w:pStyle w:val="a3"/>
                        <w:numPr>
                          <w:ilvl w:val="0"/>
                          <w:numId w:val="94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Положите выбранный вами предмет (насекомое) за банку.</w:t>
                      </w:r>
                    </w:p>
                    <w:p w:rsidR="00F1586D" w:rsidRPr="0018690F" w:rsidRDefault="00F1586D" w:rsidP="00F1586D">
                      <w:pPr>
                        <w:pStyle w:val="a3"/>
                        <w:numPr>
                          <w:ilvl w:val="0"/>
                          <w:numId w:val="94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Посмотрите на то, что вы положили за банку.</w:t>
                      </w:r>
                    </w:p>
                    <w:p w:rsidR="00F1586D" w:rsidRPr="0018690F" w:rsidRDefault="00F1586D" w:rsidP="00F1586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F1586D" w:rsidRPr="0018690F" w:rsidRDefault="00F1586D" w:rsidP="00F1586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 вас получилась естественная лупа: линза, которая увеличивает. </w:t>
                      </w:r>
                    </w:p>
                    <w:p w:rsidR="00F1586D" w:rsidRDefault="00F1586D" w:rsidP="00F1586D">
                      <w:pPr>
                        <w:tabs>
                          <w:tab w:val="left" w:pos="1905"/>
                        </w:tabs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F1586D" w:rsidRDefault="00F1586D" w:rsidP="00F158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B3D50" w:rsidRDefault="003133B2" w:rsidP="00466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51D3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F1586D" w:rsidRDefault="00F1586D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ECD36A" wp14:editId="2577831E">
                <wp:simplePos x="0" y="0"/>
                <wp:positionH relativeFrom="column">
                  <wp:posOffset>-222885</wp:posOffset>
                </wp:positionH>
                <wp:positionV relativeFrom="paragraph">
                  <wp:posOffset>-134620</wp:posOffset>
                </wp:positionV>
                <wp:extent cx="6010275" cy="4067175"/>
                <wp:effectExtent l="0" t="0" r="28575" b="28575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06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6D" w:rsidRPr="0018690F" w:rsidRDefault="00F1586D" w:rsidP="00F1586D">
                            <w:pPr>
                              <w:tabs>
                                <w:tab w:val="left" w:pos="190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КАРТОЧКА № 52</w:t>
                            </w:r>
                          </w:p>
                          <w:p w:rsidR="00F1586D" w:rsidRPr="0018690F" w:rsidRDefault="00F1586D" w:rsidP="00F1586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«ЧЁРНЫЙ ЦВЕТ И ТЕПЛО».</w:t>
                            </w:r>
                          </w:p>
                          <w:p w:rsidR="00F1586D" w:rsidRPr="0018690F" w:rsidRDefault="00F1586D" w:rsidP="00F1586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  Две стеклянные ёмкости, вода, темная ткань, д</w:t>
                            </w:r>
                            <w:r w:rsidRPr="00AC02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ва термометра.</w:t>
                            </w:r>
                          </w:p>
                          <w:p w:rsidR="00F1586D" w:rsidRPr="0018690F" w:rsidRDefault="00F1586D" w:rsidP="00F1586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F1586D" w:rsidRPr="0018690F" w:rsidRDefault="00F1586D" w:rsidP="00F1586D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9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Наполнить ёмкости водой.</w:t>
                            </w:r>
                          </w:p>
                          <w:p w:rsidR="00F1586D" w:rsidRPr="0018690F" w:rsidRDefault="00F1586D" w:rsidP="00F1586D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9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Накрыть одну из них тёмной тканью.</w:t>
                            </w:r>
                          </w:p>
                          <w:p w:rsidR="00F1586D" w:rsidRPr="0018690F" w:rsidRDefault="00F1586D" w:rsidP="00F1586D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9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Выставить обе ёмкости на солнце.</w:t>
                            </w:r>
                          </w:p>
                          <w:p w:rsidR="00F1586D" w:rsidRPr="00AC022C" w:rsidRDefault="00F1586D" w:rsidP="00F1586D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9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Через 30 минут измерить температуру в обеих ёмкостях.</w:t>
                            </w:r>
                          </w:p>
                          <w:p w:rsidR="00F1586D" w:rsidRPr="0018690F" w:rsidRDefault="00F1586D" w:rsidP="00F1586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F1586D" w:rsidRPr="0018690F" w:rsidRDefault="00F1586D" w:rsidP="00F1586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Вода в ёмкости, накрытой тёмной тканью, нагрелась сильнее. Чёрный цвет поглощает весь спектр света, а белый отражает. Свет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поглощённый тканью превращается в тепло.</w:t>
                            </w:r>
                          </w:p>
                          <w:p w:rsidR="00F1586D" w:rsidRDefault="00F1586D" w:rsidP="00F158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80" style="position:absolute;margin-left:-17.55pt;margin-top:-10.6pt;width:473.25pt;height:320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" fillcolor="white [3201]" strokecolor="#9bbb59 [3206]" strokeweight="2pt">
                <v:textbox>
                  <w:txbxContent>
                    <w:p w:rsidR="00F1586D" w:rsidRPr="0018690F" w:rsidRDefault="00F1586D" w:rsidP="00F1586D">
                      <w:pPr>
                        <w:tabs>
                          <w:tab w:val="left" w:pos="190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КАРТОЧКА № 52</w:t>
                      </w:r>
                    </w:p>
                    <w:p w:rsidR="00F1586D" w:rsidRPr="0018690F" w:rsidRDefault="00F1586D" w:rsidP="00F1586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«ЧЁРНЫЙ ЦВЕТ И ТЕПЛО».</w:t>
                      </w:r>
                    </w:p>
                    <w:p w:rsidR="00F1586D" w:rsidRPr="0018690F" w:rsidRDefault="00F1586D" w:rsidP="00F1586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  Две стеклянные ёмкости, вода, темная ткань, д</w:t>
                      </w:r>
                      <w:r w:rsidRPr="00AC02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ва термометра.</w:t>
                      </w:r>
                    </w:p>
                    <w:p w:rsidR="00F1586D" w:rsidRPr="0018690F" w:rsidRDefault="00F1586D" w:rsidP="00F1586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F1586D" w:rsidRPr="0018690F" w:rsidRDefault="00F1586D" w:rsidP="00F1586D">
                      <w:pPr>
                        <w:pStyle w:val="a3"/>
                        <w:widowControl w:val="0"/>
                        <w:numPr>
                          <w:ilvl w:val="0"/>
                          <w:numId w:val="9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Наполнить ёмкости водой.</w:t>
                      </w:r>
                    </w:p>
                    <w:p w:rsidR="00F1586D" w:rsidRPr="0018690F" w:rsidRDefault="00F1586D" w:rsidP="00F1586D">
                      <w:pPr>
                        <w:pStyle w:val="a3"/>
                        <w:widowControl w:val="0"/>
                        <w:numPr>
                          <w:ilvl w:val="0"/>
                          <w:numId w:val="9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Накрыть одну из них тёмной тканью.</w:t>
                      </w:r>
                    </w:p>
                    <w:p w:rsidR="00F1586D" w:rsidRPr="0018690F" w:rsidRDefault="00F1586D" w:rsidP="00F1586D">
                      <w:pPr>
                        <w:pStyle w:val="a3"/>
                        <w:widowControl w:val="0"/>
                        <w:numPr>
                          <w:ilvl w:val="0"/>
                          <w:numId w:val="9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Выставить обе ёмкости на солнце.</w:t>
                      </w:r>
                    </w:p>
                    <w:p w:rsidR="00F1586D" w:rsidRPr="00AC022C" w:rsidRDefault="00F1586D" w:rsidP="00F1586D">
                      <w:pPr>
                        <w:pStyle w:val="a3"/>
                        <w:widowControl w:val="0"/>
                        <w:numPr>
                          <w:ilvl w:val="0"/>
                          <w:numId w:val="9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Через 30 минут измерить температуру в обеих ёмкостях.</w:t>
                      </w:r>
                    </w:p>
                    <w:p w:rsidR="00F1586D" w:rsidRPr="0018690F" w:rsidRDefault="00F1586D" w:rsidP="00F1586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F1586D" w:rsidRPr="0018690F" w:rsidRDefault="00F1586D" w:rsidP="00F1586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Вода в ёмкости, накрытой тёмной тканью, нагрелась сильнее. Чёрный цвет поглощает весь спектр света, а белый отражает. Свет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поглощённый тканью превращается в тепло.</w:t>
                      </w:r>
                    </w:p>
                    <w:p w:rsidR="00F1586D" w:rsidRDefault="00F1586D" w:rsidP="00F158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04285E4" wp14:editId="03175A05">
                <wp:simplePos x="0" y="0"/>
                <wp:positionH relativeFrom="column">
                  <wp:posOffset>-222885</wp:posOffset>
                </wp:positionH>
                <wp:positionV relativeFrom="paragraph">
                  <wp:posOffset>266701</wp:posOffset>
                </wp:positionV>
                <wp:extent cx="6010275" cy="4152900"/>
                <wp:effectExtent l="0" t="0" r="28575" b="19050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15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6D" w:rsidRPr="0018690F" w:rsidRDefault="00F1586D" w:rsidP="00F1586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</w:t>
                            </w:r>
                          </w:p>
                          <w:p w:rsidR="00F1586D" w:rsidRDefault="00F1586D" w:rsidP="00F1586D">
                            <w:pPr>
                              <w:tabs>
                                <w:tab w:val="left" w:pos="190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КАРТОЧКА № 53</w:t>
                            </w:r>
                          </w:p>
                          <w:p w:rsidR="00F1586D" w:rsidRPr="0018690F" w:rsidRDefault="00F1586D" w:rsidP="00F1586D">
                            <w:pPr>
                              <w:tabs>
                                <w:tab w:val="left" w:pos="1905"/>
                              </w:tabs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ОПЫТ « СВОЙСТВА МАГНИТА». </w:t>
                            </w:r>
                          </w:p>
                          <w:p w:rsidR="00F1586D" w:rsidRPr="0018690F" w:rsidRDefault="00F1586D" w:rsidP="00F1586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МАТЕРИАЛЫ: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Магнит, металлические предметы: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скрепки, кусочки проволоки, гайки, шайбы, шур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упы, железные пластинки и т. д.  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Лоскутки ткани, меха, предметы из резины, пластмассы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«Волшебна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 перчатка» (с магнитом внутри),  бумажные кораблики, с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такан с водой.</w:t>
                            </w:r>
                            <w:proofErr w:type="gramEnd"/>
                          </w:p>
                          <w:p w:rsidR="00F1586D" w:rsidRPr="0018690F" w:rsidRDefault="00F1586D" w:rsidP="00F1586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ЕЙСТВИЯ: 1.Рссматриваем магнит.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2.Проводим магнитом (магнит спрятан в перчатке) над предметами, и металлические детали притягиваются. </w:t>
                            </w:r>
                          </w:p>
                          <w:p w:rsidR="00F1586D" w:rsidRPr="0018690F" w:rsidRDefault="00F1586D" w:rsidP="00F1586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3.Достаем скрепку со дна стакана (проводим магнитом по стенке ста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кана и достаем скрепку).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 Приводим в движение кораблики, прикладывая магнит под крышку стола (на корабликах металлические скрепки) и двигаем магнитом их по столу.</w:t>
                            </w:r>
                          </w:p>
                          <w:p w:rsidR="00F1586D" w:rsidRPr="0018690F" w:rsidRDefault="00F1586D" w:rsidP="00F1586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  Магнит гладкий, холодный, тяжелый, темного цвета. Магнит притягивает металлические предметы и не притягивает бумажные, деревянные, пластмассовые предметы, предметы из ткани.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Магнит действует через воду.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Магнит действует сквозь препятствие (стол – это препятствие).</w:t>
                            </w:r>
                          </w:p>
                          <w:p w:rsidR="00F1586D" w:rsidRDefault="00F1586D" w:rsidP="00F158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81" style="position:absolute;margin-left:-17.55pt;margin-top:21pt;width:473.25pt;height:32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" fillcolor="white [3201]" strokecolor="#9bbb59 [3206]" strokeweight="2pt">
                <v:textbox>
                  <w:txbxContent>
                    <w:p w:rsidR="00F1586D" w:rsidRPr="0018690F" w:rsidRDefault="00F1586D" w:rsidP="00F1586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</w:t>
                      </w:r>
                    </w:p>
                    <w:p w:rsidR="00F1586D" w:rsidRDefault="00F1586D" w:rsidP="00F1586D">
                      <w:pPr>
                        <w:tabs>
                          <w:tab w:val="left" w:pos="190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КАРТОЧКА № 53</w:t>
                      </w:r>
                    </w:p>
                    <w:p w:rsidR="00F1586D" w:rsidRPr="0018690F" w:rsidRDefault="00F1586D" w:rsidP="00F1586D">
                      <w:pPr>
                        <w:tabs>
                          <w:tab w:val="left" w:pos="1905"/>
                        </w:tabs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ОПЫТ « СВОЙСТВА МАГНИТА». </w:t>
                      </w:r>
                    </w:p>
                    <w:p w:rsidR="00F1586D" w:rsidRPr="0018690F" w:rsidRDefault="00F1586D" w:rsidP="00F1586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МАТЕРИАЛЫ: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Магнит, металлические предметы: 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скрепки, кусочки проволоки, гайки, шайбы, шур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упы, железные пластинки и т. д.   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Лоскутки ткани, меха, предметы из резины, пластмассы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«Волшебна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 перчатка» (с магнитом внутри),  бумажные кораблики, с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такан с водой.</w:t>
                      </w:r>
                      <w:proofErr w:type="gramEnd"/>
                    </w:p>
                    <w:p w:rsidR="00F1586D" w:rsidRPr="0018690F" w:rsidRDefault="00F1586D" w:rsidP="00F1586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ЕЙСТВИЯ: 1.Рссматриваем магнит. 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2.Проводим магнитом (магнит спрятан в перчатке) над предметами, и металлические детали притягиваются. </w:t>
                      </w:r>
                    </w:p>
                    <w:p w:rsidR="00F1586D" w:rsidRPr="0018690F" w:rsidRDefault="00F1586D" w:rsidP="00F1586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3.Достаем скрепку со дна стакана (проводим магнитом по стенке ста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кана и достаем скрепку). 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 Приводим в движение кораблики, прикладывая магнит под крышку стола (на корабликах металлические скрепки) и двигаем магнитом их по столу.</w:t>
                      </w:r>
                    </w:p>
                    <w:p w:rsidR="00F1586D" w:rsidRPr="0018690F" w:rsidRDefault="00F1586D" w:rsidP="00F1586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  Магнит гладкий, холодный, тяжелый, темного цвета. Магнит притягивает металлические предметы и не притягивает бумажные, деревянные, пластмассовые предметы, предметы из ткани.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Магнит действует через воду.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Магнит действует сквозь препятствие (стол – это препятствие).</w:t>
                      </w:r>
                    </w:p>
                    <w:p w:rsidR="00F1586D" w:rsidRDefault="00F1586D" w:rsidP="00F158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C1BB315" wp14:editId="4DB21FA5">
                <wp:simplePos x="0" y="0"/>
                <wp:positionH relativeFrom="column">
                  <wp:posOffset>-308610</wp:posOffset>
                </wp:positionH>
                <wp:positionV relativeFrom="paragraph">
                  <wp:posOffset>232411</wp:posOffset>
                </wp:positionV>
                <wp:extent cx="6010275" cy="3676650"/>
                <wp:effectExtent l="0" t="0" r="28575" b="1905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676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6D" w:rsidRDefault="00F1586D" w:rsidP="00F1586D">
                            <w:pPr>
                              <w:tabs>
                                <w:tab w:val="left" w:pos="190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КАРТОЧКА №54.</w:t>
                            </w:r>
                          </w:p>
                          <w:p w:rsidR="00F1586D" w:rsidRPr="0018690F" w:rsidRDefault="00F1586D" w:rsidP="00F1586D">
                            <w:pPr>
                              <w:tabs>
                                <w:tab w:val="left" w:pos="1905"/>
                              </w:tabs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«МАГНИТНОЕ ПОЛЕ»</w:t>
                            </w:r>
                          </w:p>
                          <w:p w:rsidR="00F1586D" w:rsidRPr="0018690F" w:rsidRDefault="00F1586D" w:rsidP="00F1586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МАТЕРИАЛЫ: </w:t>
                            </w:r>
                          </w:p>
                          <w:p w:rsidR="00F1586D" w:rsidRPr="0018690F" w:rsidRDefault="00F1586D" w:rsidP="00F1586D">
                            <w:pPr>
                              <w:pStyle w:val="a3"/>
                              <w:numPr>
                                <w:ilvl w:val="0"/>
                                <w:numId w:val="9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Две открытки.</w:t>
                            </w:r>
                          </w:p>
                          <w:p w:rsidR="00F1586D" w:rsidRPr="0018690F" w:rsidRDefault="00F1586D" w:rsidP="00F1586D">
                            <w:pPr>
                              <w:pStyle w:val="a3"/>
                              <w:numPr>
                                <w:ilvl w:val="0"/>
                                <w:numId w:val="98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Магнит разной формы.</w:t>
                            </w:r>
                          </w:p>
                          <w:p w:rsidR="00F1586D" w:rsidRPr="0018690F" w:rsidRDefault="00F1586D" w:rsidP="00F1586D">
                            <w:pPr>
                              <w:pStyle w:val="a3"/>
                              <w:numPr>
                                <w:ilvl w:val="0"/>
                                <w:numId w:val="98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Железная стружка.</w:t>
                            </w:r>
                          </w:p>
                          <w:p w:rsidR="00F1586D" w:rsidRPr="0018690F" w:rsidRDefault="00F1586D" w:rsidP="00F1586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F1586D" w:rsidRPr="0018690F" w:rsidRDefault="00F1586D" w:rsidP="00F1586D">
                            <w:pPr>
                              <w:pStyle w:val="a3"/>
                              <w:numPr>
                                <w:ilvl w:val="0"/>
                                <w:numId w:val="99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Накрыть открыткой магниты.</w:t>
                            </w:r>
                          </w:p>
                          <w:p w:rsidR="00F1586D" w:rsidRPr="0018690F" w:rsidRDefault="00F1586D" w:rsidP="00F1586D">
                            <w:pPr>
                              <w:pStyle w:val="a3"/>
                              <w:numPr>
                                <w:ilvl w:val="0"/>
                                <w:numId w:val="99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Высыпать на открытку железную стружку.</w:t>
                            </w:r>
                          </w:p>
                          <w:p w:rsidR="00F1586D" w:rsidRPr="0018690F" w:rsidRDefault="00F1586D" w:rsidP="00F1586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F1586D" w:rsidRPr="0018690F" w:rsidRDefault="00F1586D" w:rsidP="00F1586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Стружка выстроилась в определённом порядке. Она описывает границу магнитного поля – это расстояние где магнитные силы действуют особенно сильно.</w:t>
                            </w:r>
                          </w:p>
                          <w:p w:rsidR="00F1586D" w:rsidRDefault="00F1586D" w:rsidP="00F158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82" style="position:absolute;margin-left:-24.3pt;margin-top:18.3pt;width:473.25pt;height:289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" fillcolor="white [3201]" strokecolor="#9bbb59 [3206]" strokeweight="2pt">
                <v:textbox>
                  <w:txbxContent>
                    <w:p w:rsidR="00F1586D" w:rsidRDefault="00F1586D" w:rsidP="00F1586D">
                      <w:pPr>
                        <w:tabs>
                          <w:tab w:val="left" w:pos="190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КАРТОЧКА №54.</w:t>
                      </w:r>
                    </w:p>
                    <w:p w:rsidR="00F1586D" w:rsidRPr="0018690F" w:rsidRDefault="00F1586D" w:rsidP="00F1586D">
                      <w:pPr>
                        <w:tabs>
                          <w:tab w:val="left" w:pos="1905"/>
                        </w:tabs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«МАГНИТНОЕ ПОЛЕ»</w:t>
                      </w:r>
                    </w:p>
                    <w:p w:rsidR="00F1586D" w:rsidRPr="0018690F" w:rsidRDefault="00F1586D" w:rsidP="00F1586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МАТЕРИАЛЫ: </w:t>
                      </w:r>
                    </w:p>
                    <w:p w:rsidR="00F1586D" w:rsidRPr="0018690F" w:rsidRDefault="00F1586D" w:rsidP="00F1586D">
                      <w:pPr>
                        <w:pStyle w:val="a3"/>
                        <w:numPr>
                          <w:ilvl w:val="0"/>
                          <w:numId w:val="98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Две открытки.</w:t>
                      </w:r>
                    </w:p>
                    <w:p w:rsidR="00F1586D" w:rsidRPr="0018690F" w:rsidRDefault="00F1586D" w:rsidP="00F1586D">
                      <w:pPr>
                        <w:pStyle w:val="a3"/>
                        <w:numPr>
                          <w:ilvl w:val="0"/>
                          <w:numId w:val="98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Магнит разной формы.</w:t>
                      </w:r>
                    </w:p>
                    <w:p w:rsidR="00F1586D" w:rsidRPr="0018690F" w:rsidRDefault="00F1586D" w:rsidP="00F1586D">
                      <w:pPr>
                        <w:pStyle w:val="a3"/>
                        <w:numPr>
                          <w:ilvl w:val="0"/>
                          <w:numId w:val="98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Железная стружка.</w:t>
                      </w:r>
                    </w:p>
                    <w:p w:rsidR="00F1586D" w:rsidRPr="0018690F" w:rsidRDefault="00F1586D" w:rsidP="00F1586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F1586D" w:rsidRPr="0018690F" w:rsidRDefault="00F1586D" w:rsidP="00F1586D">
                      <w:pPr>
                        <w:pStyle w:val="a3"/>
                        <w:numPr>
                          <w:ilvl w:val="0"/>
                          <w:numId w:val="99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Накрыть открыткой магниты.</w:t>
                      </w:r>
                    </w:p>
                    <w:p w:rsidR="00F1586D" w:rsidRPr="0018690F" w:rsidRDefault="00F1586D" w:rsidP="00F1586D">
                      <w:pPr>
                        <w:pStyle w:val="a3"/>
                        <w:numPr>
                          <w:ilvl w:val="0"/>
                          <w:numId w:val="99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Высыпать на открытку железную стружку.</w:t>
                      </w:r>
                    </w:p>
                    <w:p w:rsidR="00F1586D" w:rsidRPr="0018690F" w:rsidRDefault="00F1586D" w:rsidP="00F1586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F1586D" w:rsidRPr="0018690F" w:rsidRDefault="00F1586D" w:rsidP="00F1586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Стружка выстроилась в определённом порядке. Она описывает границу магнитного поля – это расстояние где магнитные силы действуют особенно сильно.</w:t>
                      </w:r>
                    </w:p>
                    <w:p w:rsidR="00F1586D" w:rsidRDefault="00F1586D" w:rsidP="00F158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D92C12D" wp14:editId="1209C2D4">
                <wp:simplePos x="0" y="0"/>
                <wp:positionH relativeFrom="column">
                  <wp:posOffset>-260985</wp:posOffset>
                </wp:positionH>
                <wp:positionV relativeFrom="paragraph">
                  <wp:posOffset>180975</wp:posOffset>
                </wp:positionV>
                <wp:extent cx="6010275" cy="4067175"/>
                <wp:effectExtent l="0" t="0" r="28575" b="2857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06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09C" w:rsidRPr="0018690F" w:rsidRDefault="001F109C" w:rsidP="001F10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55.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«ПЕРЕДАЧА МАГНИТНЫХ СВОЙСТВ».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0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Две иголки.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0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Прямоугольный магнит.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0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Железная стружка.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ДЕЙСТВИЯ: 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0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Потрите иголку о магнит.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0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Притяните вторую иголку за острый конец.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0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Поднести получившуюся цепочку к железной стружке.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Магнит может передавать свойства какому-либо магнитному телу, присоединённому к нему.</w:t>
                            </w:r>
                          </w:p>
                          <w:p w:rsidR="001F109C" w:rsidRDefault="001F109C" w:rsidP="001F109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</w:p>
                          <w:p w:rsidR="001F109C" w:rsidRDefault="001F109C" w:rsidP="001F10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83" style="position:absolute;margin-left:-20.55pt;margin-top:14.25pt;width:473.25pt;height:320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" fillcolor="white [3201]" strokecolor="#9bbb59 [3206]" strokeweight="2pt">
                <v:textbox>
                  <w:txbxContent>
                    <w:p w:rsidR="001F109C" w:rsidRPr="0018690F" w:rsidRDefault="001F109C" w:rsidP="001F109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55.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«ПЕРЕДАЧА МАГНИТНЫХ СВОЙСТВ».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0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Две иголки.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0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Прямоугольный магнит.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0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Железная стружка.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ДЕЙСТВИЯ: 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0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Потрите иголку о магнит.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0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Притяните вторую иголку за острый конец.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0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Поднести получившуюся цепочку к железной стружке.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Магнит может передавать свойства какому-либо магнитному телу, присоединённому к нему.</w:t>
                      </w:r>
                    </w:p>
                    <w:p w:rsidR="001F109C" w:rsidRDefault="001F109C" w:rsidP="001F109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</w:p>
                    <w:p w:rsidR="001F109C" w:rsidRDefault="001F109C" w:rsidP="001F10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174B81C" wp14:editId="65C7C59F">
                <wp:simplePos x="0" y="0"/>
                <wp:positionH relativeFrom="column">
                  <wp:posOffset>-308610</wp:posOffset>
                </wp:positionH>
                <wp:positionV relativeFrom="paragraph">
                  <wp:posOffset>-62865</wp:posOffset>
                </wp:positionV>
                <wp:extent cx="6010275" cy="3686175"/>
                <wp:effectExtent l="0" t="0" r="28575" b="28575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686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09C" w:rsidRPr="0018690F" w:rsidRDefault="001F109C" w:rsidP="001F10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56.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«ДЕЛАЕМ КОМПАС».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 Поплавок рыболовный, иголка швейная, п</w:t>
                            </w:r>
                            <w:r w:rsidRPr="001F10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лошка с водой.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0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Закрепить иголку горизонтально на поплавке.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0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Аккуратно положить поплавок на воду.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0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Следить за поплавком.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0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Попытаться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помешать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поплавку занять</w:t>
                            </w:r>
                            <w:proofErr w:type="gramEnd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положение компаса.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Намагниченный конец иголки показывает строго на Северный Полюс, как и любой компас. Компас – великое изобретение человечества. Без него очень трудно путешествовать.</w:t>
                            </w:r>
                          </w:p>
                          <w:p w:rsidR="001F109C" w:rsidRDefault="001F109C" w:rsidP="001F10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84" style="position:absolute;margin-left:-24.3pt;margin-top:-4.95pt;width:473.25pt;height:290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" fillcolor="white [3201]" strokecolor="#9bbb59 [3206]" strokeweight="2pt">
                <v:textbox>
                  <w:txbxContent>
                    <w:p w:rsidR="001F109C" w:rsidRPr="0018690F" w:rsidRDefault="001F109C" w:rsidP="001F10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56.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«ДЕЛАЕМ КОМПАС».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 Поплавок рыболовный, иголка швейная, п</w:t>
                      </w:r>
                      <w:r w:rsidRPr="001F10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лошка с водой.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0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Закрепить иголку горизонтально на поплавке.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0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Аккуратно положить поплавок на воду.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0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Следить за поплавком.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0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Попытаться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помешать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поплавку занять</w:t>
                      </w:r>
                      <w:proofErr w:type="gramEnd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положение компаса.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Намагниченный конец иголки показывает строго на Северный Полюс, как и любой компас. Компас – великое изобретение человечества. Без него очень трудно путешествовать.</w:t>
                      </w:r>
                    </w:p>
                    <w:p w:rsidR="001F109C" w:rsidRDefault="001F109C" w:rsidP="001F10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1744909" wp14:editId="0522B0EB">
                <wp:simplePos x="0" y="0"/>
                <wp:positionH relativeFrom="column">
                  <wp:posOffset>-308610</wp:posOffset>
                </wp:positionH>
                <wp:positionV relativeFrom="paragraph">
                  <wp:posOffset>233045</wp:posOffset>
                </wp:positionV>
                <wp:extent cx="6010275" cy="4067175"/>
                <wp:effectExtent l="0" t="0" r="28575" b="2857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06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09C" w:rsidRPr="0018690F" w:rsidRDefault="001F109C" w:rsidP="001F10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57.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 ЧЕМ БОЛЬШЕ, ТЕМ ЛУЧШЕ!»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МАТЕРИАЛЫ: 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0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Магниты разной величины.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0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Металлические предметы.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0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очереди притягивать предметы магнитом, начиная с самого маленького магнита.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0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 время опыта обращать внимание детей на увеличение расстояния воздействия на предмет в зависимости от величины магнита.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Чем больше магнит, тем сильнее сила притяжения.</w:t>
                            </w:r>
                          </w:p>
                          <w:p w:rsidR="001F109C" w:rsidRDefault="001F109C" w:rsidP="001F10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85" style="position:absolute;margin-left:-24.3pt;margin-top:18.35pt;width:473.25pt;height:320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" fillcolor="white [3201]" strokecolor="#9bbb59 [3206]" strokeweight="2pt">
                <v:textbox>
                  <w:txbxContent>
                    <w:p w:rsidR="001F109C" w:rsidRPr="0018690F" w:rsidRDefault="001F109C" w:rsidP="001F10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57.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 ЧЕМ БОЛЬШЕ, ТЕМ ЛУЧШЕ!»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МАТЕРИАЛЫ: 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0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Магниты разной величины.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0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Металлические предметы.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0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очереди притягивать предметы магнитом, начиная с самого маленького магнита.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0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 время опыта обращать внимание детей на увеличение расстояния воздействия на предмет в зависимости от величины магнита.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Чем больше магнит, тем сильнее сила притяжения.</w:t>
                      </w:r>
                    </w:p>
                    <w:p w:rsidR="001F109C" w:rsidRDefault="001F109C" w:rsidP="001F10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F96FA8E" wp14:editId="0E17149F">
                <wp:simplePos x="0" y="0"/>
                <wp:positionH relativeFrom="column">
                  <wp:posOffset>-299085</wp:posOffset>
                </wp:positionH>
                <wp:positionV relativeFrom="paragraph">
                  <wp:posOffset>284480</wp:posOffset>
                </wp:positionV>
                <wp:extent cx="6010275" cy="4067175"/>
                <wp:effectExtent l="0" t="0" r="28575" b="28575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06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09C" w:rsidRPr="0018690F" w:rsidRDefault="001F109C" w:rsidP="001F10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58.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«ВСЁ ПАДАЕТ НА ЗЕМЛЮ»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0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Разнообразные предметы, которые без вреда можно бросить на землю (камушки, спилы дерева, пёрышко и т.д.).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ДЕЙСТВИЯ: 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0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Бросать по очереди предметы на пол.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Любые предметы ВСЕГДА падают на землю. Это сила похожая на силу магнита исходит от ЗЕМЛИ. Она всё притягивает. И эта сила называется силой притяжения или ГРАВИТАЦИЕЙ.</w:t>
                            </w:r>
                          </w:p>
                          <w:p w:rsidR="001F109C" w:rsidRDefault="001F109C" w:rsidP="001F10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86" style="position:absolute;margin-left:-23.55pt;margin-top:22.4pt;width:473.25pt;height:320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" fillcolor="white [3201]" strokecolor="#9bbb59 [3206]" strokeweight="2pt">
                <v:textbox>
                  <w:txbxContent>
                    <w:p w:rsidR="001F109C" w:rsidRPr="0018690F" w:rsidRDefault="001F109C" w:rsidP="001F10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58.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«ВСЁ ПАДАЕТ НА ЗЕМЛЮ»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0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Разнообразные предметы, которые без вреда можно бросить на землю (камушки, спилы дерева, пёрышко и т.д.).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ДЕЙСТВИЯ: 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0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Бросать по очереди предметы на пол.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Любые предметы ВСЕГДА падают на землю. Это сила похожая на силу магнита исходит от ЗЕМЛИ. Она всё притягивает. И эта сила называется силой притяжения или ГРАВИТАЦИЕЙ.</w:t>
                      </w:r>
                    </w:p>
                    <w:p w:rsidR="001F109C" w:rsidRDefault="001F109C" w:rsidP="001F10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6E5C86F" wp14:editId="484733E6">
                <wp:simplePos x="0" y="0"/>
                <wp:positionH relativeFrom="column">
                  <wp:posOffset>-299085</wp:posOffset>
                </wp:positionH>
                <wp:positionV relativeFrom="paragraph">
                  <wp:posOffset>276225</wp:posOffset>
                </wp:positionV>
                <wp:extent cx="6010275" cy="4067175"/>
                <wp:effectExtent l="0" t="0" r="28575" b="28575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06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09C" w:rsidRDefault="001F109C" w:rsidP="001F10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59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«ДЕЛАЕМ МАГНИТ (СОЛЯНОИД).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0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Гвоздь.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0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Проволока мягкая.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0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Батарейка большая (1,5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V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0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Десятирублёвая монета.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0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Всё по количеству детей.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0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Намотать проволоку на гвоздь.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0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Присоединить (прижать) концы поводка к батарейке.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0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Поднять монету.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 Мы сделали простейший магнит.</w:t>
                            </w:r>
                          </w:p>
                          <w:p w:rsidR="001F109C" w:rsidRDefault="001F109C" w:rsidP="001F10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87" style="position:absolute;margin-left:-23.55pt;margin-top:21.75pt;width:473.25pt;height:320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" fillcolor="white [3201]" strokecolor="#9bbb59 [3206]" strokeweight="2pt">
                <v:textbox>
                  <w:txbxContent>
                    <w:p w:rsidR="001F109C" w:rsidRDefault="001F109C" w:rsidP="001F109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59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«ДЕЛАЕМ МАГНИТ (СОЛЯНОИД).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0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Гвоздь.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0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Проволока мягкая.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0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Батарейка большая (1,5 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V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).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0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Десятирублёвая монета.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0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Всё по количеству детей.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0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Намотать проволоку на гвоздь.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0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Присоединить (прижать) концы поводка к батарейке.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0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Поднять монету.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 Мы сделали простейший магнит.</w:t>
                      </w:r>
                    </w:p>
                    <w:p w:rsidR="001F109C" w:rsidRDefault="001F109C" w:rsidP="001F10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D3E9BBF" wp14:editId="65E9F6AE">
                <wp:simplePos x="0" y="0"/>
                <wp:positionH relativeFrom="column">
                  <wp:posOffset>-270510</wp:posOffset>
                </wp:positionH>
                <wp:positionV relativeFrom="paragraph">
                  <wp:posOffset>318135</wp:posOffset>
                </wp:positionV>
                <wp:extent cx="6010275" cy="3790950"/>
                <wp:effectExtent l="0" t="0" r="28575" b="19050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790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09C" w:rsidRPr="00AC022C" w:rsidRDefault="001F109C" w:rsidP="001F10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60.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«МАГНИТ ДЛЯ КОНФЕТИ»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Расчёска (на каждого ребёнка).</w:t>
                            </w:r>
                          </w:p>
                          <w:p w:rsidR="001F109C" w:rsidRPr="00AC022C" w:rsidRDefault="001F109C" w:rsidP="001F109C">
                            <w:pPr>
                              <w:pStyle w:val="a3"/>
                              <w:numPr>
                                <w:ilvl w:val="0"/>
                                <w:numId w:val="1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Конфетти.</w:t>
                            </w:r>
                          </w:p>
                          <w:p w:rsidR="001F109C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1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Натереть расчёску об волосы.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1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Поднести расчёску к конфетти.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После натирания расчёска превращается в слабый магнит. Его силы хватает для подъёма конфетти.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F109C" w:rsidRDefault="001F109C" w:rsidP="001F10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88" style="position:absolute;margin-left:-21.3pt;margin-top:25.05pt;width:473.25pt;height:298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" fillcolor="white [3201]" strokecolor="#9bbb59 [3206]" strokeweight="2pt">
                <v:textbox>
                  <w:txbxContent>
                    <w:p w:rsidR="001F109C" w:rsidRPr="00AC022C" w:rsidRDefault="001F109C" w:rsidP="001F10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60.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«МАГНИТ ДЛЯ КОНФЕТИ»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Расчёска (на каждого ребёнка).</w:t>
                      </w:r>
                    </w:p>
                    <w:p w:rsidR="001F109C" w:rsidRPr="00AC022C" w:rsidRDefault="001F109C" w:rsidP="001F109C">
                      <w:pPr>
                        <w:pStyle w:val="a3"/>
                        <w:numPr>
                          <w:ilvl w:val="0"/>
                          <w:numId w:val="1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Конфетти.</w:t>
                      </w:r>
                    </w:p>
                    <w:p w:rsidR="001F109C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1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Натереть расчёску об волосы.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1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Поднести расчёску к конфетти.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После натирания расчёска превращается в слабый магнит. Его силы хватает для подъёма конфетти.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F109C" w:rsidRDefault="001F109C" w:rsidP="001F10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AB8F207" wp14:editId="1429B4A9">
                <wp:simplePos x="0" y="0"/>
                <wp:positionH relativeFrom="column">
                  <wp:posOffset>-270510</wp:posOffset>
                </wp:positionH>
                <wp:positionV relativeFrom="paragraph">
                  <wp:posOffset>205105</wp:posOffset>
                </wp:positionV>
                <wp:extent cx="6010275" cy="3895725"/>
                <wp:effectExtent l="0" t="0" r="28575" b="28575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89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09C" w:rsidRPr="0018690F" w:rsidRDefault="001F109C" w:rsidP="001F10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61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«МАГНИТНАЯ ПУШКА»</w:t>
                            </w:r>
                          </w:p>
                          <w:p w:rsidR="001F109C" w:rsidRPr="001F109C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  Кукольный человечек LEGO, изолента, стальные шарики, алюминиевый профиль, м</w:t>
                            </w:r>
                            <w:r w:rsidRPr="001F10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агниты.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1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 помощью изоленты прикрепляем магниты к алюминиевому профилю, на расстоянии друг от друга. 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1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Последовательно помещаем по два стальных шарика возле каждого магнита.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1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Последовательно помещаем по два стальных шарика возле каждого магнита.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1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Устанавливаем кукольного человечка в конец профиля.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1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 первому магниту подносим стальной шарик, с противоположенной стороны от уже установленных двух.</w:t>
                            </w:r>
                          </w:p>
                          <w:p w:rsidR="001F109C" w:rsidRDefault="001F109C" w:rsidP="001F109C">
                            <w:pPr>
                              <w:jc w:val="center"/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 Магнитная сила переходит в силу движения и усиливает удар по кукле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89" style="position:absolute;margin-left:-21.3pt;margin-top:16.15pt;width:473.25pt;height:306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" fillcolor="white [3201]" strokecolor="#9bbb59 [3206]" strokeweight="2pt">
                <v:textbox>
                  <w:txbxContent>
                    <w:p w:rsidR="001F109C" w:rsidRPr="0018690F" w:rsidRDefault="001F109C" w:rsidP="001F10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61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«МАГНИТНАЯ ПУШКА»</w:t>
                      </w:r>
                    </w:p>
                    <w:p w:rsidR="001F109C" w:rsidRPr="001F109C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  Кукольный человечек LEGO, изолента, стальные шарики, алюминиевый профиль, м</w:t>
                      </w:r>
                      <w:r w:rsidRPr="001F10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агниты.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1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 помощью изоленты прикрепляем магниты к алюминиевому профилю, на расстоянии друг от друга. 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1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Последовательно помещаем по два стальных шарика возле каждого магнита.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1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Последовательно помещаем по два стальных шарика возле каждого магнита.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1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Устанавливаем кукольного человечка в конец профиля.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1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 первому магниту подносим стальной шарик, с противоположенной стороны от уже установленных двух.</w:t>
                      </w:r>
                    </w:p>
                    <w:p w:rsidR="001F109C" w:rsidRDefault="001F109C" w:rsidP="001F109C">
                      <w:pPr>
                        <w:jc w:val="center"/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 Магнитная сила переходит в силу движения и усиливает удар по кукле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1F109C" w:rsidRDefault="001F109C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D3E9BBF" wp14:editId="65E9F6AE">
                <wp:simplePos x="0" y="0"/>
                <wp:positionH relativeFrom="column">
                  <wp:posOffset>-203835</wp:posOffset>
                </wp:positionH>
                <wp:positionV relativeFrom="paragraph">
                  <wp:posOffset>-167639</wp:posOffset>
                </wp:positionV>
                <wp:extent cx="6010275" cy="3829050"/>
                <wp:effectExtent l="0" t="0" r="28575" b="1905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829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09C" w:rsidRPr="0018690F" w:rsidRDefault="001F109C" w:rsidP="001F10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62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МАГНИТ И ВИНОГРАД»</w:t>
                            </w:r>
                          </w:p>
                          <w:p w:rsidR="001F109C" w:rsidRPr="00AC022C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МАТЕРИАЛЫ: </w:t>
                            </w:r>
                            <w:r w:rsidRPr="00AC02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магнит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AC02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трубочки для коктейля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AC02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нитка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AC02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виноград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AC02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штатив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1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Соединяем две трубочки между собой.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1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Привязываем нитку за середину трубочек, а второй конец закрепляем на штативе.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1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два конца трубочек надеваем по виноградине.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1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Добиваемся равновесия.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1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Подносим магнит на расстояние 0,5-1см к одной из виноградин.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Любое тело или материя имеет магнитное поле. Просто оно очень маленькое. Его невозможно почувствовать просто так.  </w:t>
                            </w:r>
                          </w:p>
                          <w:p w:rsidR="001F109C" w:rsidRDefault="001F109C" w:rsidP="001F10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90" style="position:absolute;margin-left:-16.05pt;margin-top:-13.2pt;width:473.25pt;height:301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" fillcolor="white [3201]" strokecolor="#9bbb59 [3206]" strokeweight="2pt">
                <v:textbox>
                  <w:txbxContent>
                    <w:p w:rsidR="001F109C" w:rsidRPr="0018690F" w:rsidRDefault="001F109C" w:rsidP="001F10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62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МАГНИТ И ВИНОГРАД»</w:t>
                      </w:r>
                    </w:p>
                    <w:p w:rsidR="001F109C" w:rsidRPr="00AC022C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МАТЕРИАЛЫ: </w:t>
                      </w:r>
                      <w:r w:rsidRPr="00AC02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магнит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AC02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трубочки для коктейля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AC02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нитка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AC02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виноград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AC02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штатив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1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Соединяем две трубочки между собой.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1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Привязываем нитку за середину трубочек, а второй конец закрепляем на штативе.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1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два конца трубочек надеваем по виноградине.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1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Добиваемся равновесия.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1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Подносим магнит на расстояние 0,5-1см к одной из виноградин.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Любое тело или материя имеет магнитное поле. Просто оно очень маленькое. Его невозможно почувствовать просто так.  </w:t>
                      </w:r>
                    </w:p>
                    <w:p w:rsidR="001F109C" w:rsidRDefault="001F109C" w:rsidP="001F10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336B45A" wp14:editId="04B1B884">
                <wp:simplePos x="0" y="0"/>
                <wp:positionH relativeFrom="column">
                  <wp:posOffset>-203835</wp:posOffset>
                </wp:positionH>
                <wp:positionV relativeFrom="paragraph">
                  <wp:posOffset>167006</wp:posOffset>
                </wp:positionV>
                <wp:extent cx="6010275" cy="3657600"/>
                <wp:effectExtent l="0" t="0" r="28575" b="19050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657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09C" w:rsidRDefault="001F109C" w:rsidP="001F10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63</w:t>
                            </w:r>
                          </w:p>
                          <w:p w:rsidR="001F109C" w:rsidRPr="001F109C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br/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«КАК УСЛЫШАТЬ ЭЛЛЕКТРИЧЕСКИЙ ТОК»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МАТЕРИАЛЫ: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лимон, </w:t>
                            </w:r>
                            <w:r w:rsidRPr="001F10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</w:t>
                            </w:r>
                            <w:r w:rsidRPr="001F10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дная монета, </w:t>
                            </w:r>
                            <w:r w:rsidRPr="001F10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воздь оцинкованный</w:t>
                            </w:r>
                            <w:r w:rsidRPr="001F10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н</w:t>
                            </w:r>
                            <w:r w:rsidRPr="001F10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аушники.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1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Вставьте в лимон монету и гвоздь на небольшом расстоянии друг от друга.</w:t>
                            </w:r>
                          </w:p>
                          <w:p w:rsidR="001F109C" w:rsidRPr="0018690F" w:rsidRDefault="001F109C" w:rsidP="001F109C">
                            <w:pPr>
                              <w:pStyle w:val="a3"/>
                              <w:numPr>
                                <w:ilvl w:val="0"/>
                                <w:numId w:val="11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Поднесете к этим контактам наушник.</w:t>
                            </w:r>
                          </w:p>
                          <w:p w:rsidR="001F109C" w:rsidRPr="0018690F" w:rsidRDefault="001F109C" w:rsidP="001F10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Этот шум вызван электрическим током. Лимон  с монетой и гвоздем  производит электрический ток так же, как батарея для электрического фонаря, но только этот ток очень слабый. Сок лимона вступает с металлами в химическую реакцию, в результате которой образуется электрический ток. Такой тип источников тока называется гальваническими элементами, по имени итальянского анатома и физиолога </w:t>
                            </w:r>
                            <w:proofErr w:type="spellStart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Гальвани</w:t>
                            </w:r>
                            <w:proofErr w:type="spellEnd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впервые наблюдавшего это явление в подобном опыте в 1789 году.</w:t>
                            </w:r>
                          </w:p>
                          <w:p w:rsidR="001F109C" w:rsidRDefault="001F109C" w:rsidP="001F10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91" style="position:absolute;margin-left:-16.05pt;margin-top:13.15pt;width:473.25pt;height:4in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" fillcolor="white [3201]" strokecolor="#9bbb59 [3206]" strokeweight="2pt">
                <v:textbox>
                  <w:txbxContent>
                    <w:p w:rsidR="001F109C" w:rsidRDefault="001F109C" w:rsidP="001F10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63</w:t>
                      </w:r>
                    </w:p>
                    <w:p w:rsidR="001F109C" w:rsidRPr="001F109C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br/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«КАК УСЛЫШАТЬ ЭЛЛЕКТРИЧЕСКИЙ ТОК»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МАТЕРИАЛЫ: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лимон, </w:t>
                      </w:r>
                      <w:r w:rsidRPr="001F10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</w:t>
                      </w:r>
                      <w:r w:rsidRPr="001F10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дная монета, </w:t>
                      </w:r>
                      <w:r w:rsidRPr="001F10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воздь оцинкованный</w:t>
                      </w:r>
                      <w:r w:rsidRPr="001F10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н</w:t>
                      </w:r>
                      <w:r w:rsidRPr="001F10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аушники.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1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Вставьте в лимон монету и гвоздь на небольшом расстоянии друг от друга.</w:t>
                      </w:r>
                    </w:p>
                    <w:p w:rsidR="001F109C" w:rsidRPr="0018690F" w:rsidRDefault="001F109C" w:rsidP="001F109C">
                      <w:pPr>
                        <w:pStyle w:val="a3"/>
                        <w:numPr>
                          <w:ilvl w:val="0"/>
                          <w:numId w:val="11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Поднесете к этим контактам наушник.</w:t>
                      </w:r>
                    </w:p>
                    <w:p w:rsidR="001F109C" w:rsidRPr="0018690F" w:rsidRDefault="001F109C" w:rsidP="001F10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Этот шум вызван электрическим током. Лимон  с монетой и гвоздем  производит электрический ток так же, как батарея для электрического фонаря, но только этот ток очень слабый. Сок лимона вступает с металлами в химическую реакцию, в результате которой образуется электрический ток. Такой тип источников тока называется гальваническими элементами, по имени итальянского анатома и физиолога </w:t>
                      </w:r>
                      <w:proofErr w:type="spellStart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Гальвани</w:t>
                      </w:r>
                      <w:proofErr w:type="spellEnd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впервые наблюдавшего это явление в подобном опыте в 1789 году.</w:t>
                      </w:r>
                    </w:p>
                    <w:p w:rsidR="001F109C" w:rsidRDefault="001F109C" w:rsidP="001F10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D3E9BBF" wp14:editId="65E9F6AE">
                <wp:simplePos x="0" y="0"/>
                <wp:positionH relativeFrom="column">
                  <wp:posOffset>-118110</wp:posOffset>
                </wp:positionH>
                <wp:positionV relativeFrom="paragraph">
                  <wp:posOffset>199391</wp:posOffset>
                </wp:positionV>
                <wp:extent cx="5819775" cy="3790950"/>
                <wp:effectExtent l="0" t="0" r="28575" b="1905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3790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750" w:rsidRPr="0018690F" w:rsidRDefault="00F22750" w:rsidP="00F22750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№64</w:t>
                            </w:r>
                          </w:p>
                          <w:p w:rsidR="00F22750" w:rsidRPr="0018690F" w:rsidRDefault="00F22750" w:rsidP="00F22750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</w:p>
                          <w:p w:rsidR="00F22750" w:rsidRPr="0018690F" w:rsidRDefault="00F22750" w:rsidP="00F22750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«ПОЧЕМУ ГОРИТ ФОНАРИК»</w:t>
                            </w:r>
                          </w:p>
                          <w:p w:rsidR="00F22750" w:rsidRPr="0018690F" w:rsidRDefault="00F22750" w:rsidP="00F22750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22750" w:rsidRPr="0018690F" w:rsidRDefault="00F22750" w:rsidP="00F22750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F22750" w:rsidRPr="0018690F" w:rsidRDefault="00F22750" w:rsidP="00F22750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22750" w:rsidRPr="0018690F" w:rsidRDefault="00F22750" w:rsidP="00F22750">
                            <w:pPr>
                              <w:pStyle w:val="a4"/>
                              <w:numPr>
                                <w:ilvl w:val="0"/>
                                <w:numId w:val="11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Лимон (по одному на пару детей).</w:t>
                            </w:r>
                          </w:p>
                          <w:p w:rsidR="00F22750" w:rsidRPr="0018690F" w:rsidRDefault="00F22750" w:rsidP="00F22750">
                            <w:pPr>
                              <w:pStyle w:val="a4"/>
                              <w:numPr>
                                <w:ilvl w:val="0"/>
                                <w:numId w:val="11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Две медные проволочки  (на пару детей).</w:t>
                            </w:r>
                          </w:p>
                          <w:p w:rsidR="00F22750" w:rsidRPr="0018690F" w:rsidRDefault="00F22750" w:rsidP="00F22750">
                            <w:pPr>
                              <w:pStyle w:val="a4"/>
                              <w:numPr>
                                <w:ilvl w:val="0"/>
                                <w:numId w:val="11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Скрепка (на пару детей)</w:t>
                            </w:r>
                          </w:p>
                          <w:p w:rsidR="00F22750" w:rsidRPr="0018690F" w:rsidRDefault="00F22750" w:rsidP="00F22750">
                            <w:pPr>
                              <w:pStyle w:val="a4"/>
                              <w:numPr>
                                <w:ilvl w:val="0"/>
                                <w:numId w:val="11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Лампочка или маленький светодиод (на пару детей).</w:t>
                            </w:r>
                          </w:p>
                          <w:p w:rsidR="00F22750" w:rsidRPr="0018690F" w:rsidRDefault="00F22750" w:rsidP="00F22750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22750" w:rsidRPr="0018690F" w:rsidRDefault="00F22750" w:rsidP="00F22750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F22750" w:rsidRPr="0018690F" w:rsidRDefault="00F22750" w:rsidP="00F22750">
                            <w:pPr>
                              <w:pStyle w:val="a4"/>
                              <w:numPr>
                                <w:ilvl w:val="0"/>
                                <w:numId w:val="12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Прикрутить один проводок к иголке.</w:t>
                            </w:r>
                          </w:p>
                          <w:p w:rsidR="00F22750" w:rsidRPr="0018690F" w:rsidRDefault="00F22750" w:rsidP="00F22750">
                            <w:pPr>
                              <w:pStyle w:val="a4"/>
                              <w:numPr>
                                <w:ilvl w:val="0"/>
                                <w:numId w:val="12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Второй проводок к иголке, продев его в ушко. </w:t>
                            </w:r>
                          </w:p>
                          <w:p w:rsidR="00F22750" w:rsidRPr="0018690F" w:rsidRDefault="00F22750" w:rsidP="00F22750">
                            <w:pPr>
                              <w:pStyle w:val="a4"/>
                              <w:numPr>
                                <w:ilvl w:val="0"/>
                                <w:numId w:val="12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Вставить скрепку и иголку в лимон на небольшом расстоянии.</w:t>
                            </w:r>
                          </w:p>
                          <w:p w:rsidR="00F22750" w:rsidRPr="0018690F" w:rsidRDefault="00F22750" w:rsidP="00F22750">
                            <w:pPr>
                              <w:pStyle w:val="a4"/>
                              <w:numPr>
                                <w:ilvl w:val="0"/>
                                <w:numId w:val="12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Поднести другие концы  проводков к лампочке или диоду.</w:t>
                            </w:r>
                          </w:p>
                          <w:p w:rsidR="00F22750" w:rsidRPr="0018690F" w:rsidRDefault="00F22750" w:rsidP="00F22750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22750" w:rsidRPr="0018690F" w:rsidRDefault="00F22750" w:rsidP="00F22750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Результаты: </w:t>
                            </w:r>
                          </w:p>
                          <w:p w:rsidR="00F22750" w:rsidRPr="0018690F" w:rsidRDefault="00F22750" w:rsidP="00F22750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Лимонный сок работает как электролит. Он вступает в химичес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кую реакцию с монеткой и скреп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кой.</w:t>
                            </w:r>
                          </w:p>
                          <w:p w:rsidR="00F22750" w:rsidRPr="0018690F" w:rsidRDefault="00F22750" w:rsidP="00F227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22750" w:rsidRDefault="00F22750" w:rsidP="00F227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92" style="position:absolute;margin-left:-9.3pt;margin-top:15.7pt;width:458.25pt;height:298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" fillcolor="white [3201]" strokecolor="#9bbb59 [3206]" strokeweight="2pt">
                <v:textbox>
                  <w:txbxContent>
                    <w:p w:rsidR="00F22750" w:rsidRPr="0018690F" w:rsidRDefault="00F22750" w:rsidP="00F22750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№64</w:t>
                      </w:r>
                    </w:p>
                    <w:p w:rsidR="00F22750" w:rsidRPr="0018690F" w:rsidRDefault="00F22750" w:rsidP="00F22750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</w:p>
                    <w:p w:rsidR="00F22750" w:rsidRPr="0018690F" w:rsidRDefault="00F22750" w:rsidP="00F22750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«ПОЧЕМУ ГОРИТ ФОНАРИК»</w:t>
                      </w:r>
                    </w:p>
                    <w:p w:rsidR="00F22750" w:rsidRPr="0018690F" w:rsidRDefault="00F22750" w:rsidP="00F22750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22750" w:rsidRPr="0018690F" w:rsidRDefault="00F22750" w:rsidP="00F22750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F22750" w:rsidRPr="0018690F" w:rsidRDefault="00F22750" w:rsidP="00F22750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22750" w:rsidRPr="0018690F" w:rsidRDefault="00F22750" w:rsidP="00F22750">
                      <w:pPr>
                        <w:pStyle w:val="a4"/>
                        <w:numPr>
                          <w:ilvl w:val="0"/>
                          <w:numId w:val="11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Лимон (по одному на пару детей).</w:t>
                      </w:r>
                    </w:p>
                    <w:p w:rsidR="00F22750" w:rsidRPr="0018690F" w:rsidRDefault="00F22750" w:rsidP="00F22750">
                      <w:pPr>
                        <w:pStyle w:val="a4"/>
                        <w:numPr>
                          <w:ilvl w:val="0"/>
                          <w:numId w:val="11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Две медные проволочки  (на пару детей).</w:t>
                      </w:r>
                    </w:p>
                    <w:p w:rsidR="00F22750" w:rsidRPr="0018690F" w:rsidRDefault="00F22750" w:rsidP="00F22750">
                      <w:pPr>
                        <w:pStyle w:val="a4"/>
                        <w:numPr>
                          <w:ilvl w:val="0"/>
                          <w:numId w:val="11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Скрепка (на пару детей)</w:t>
                      </w:r>
                    </w:p>
                    <w:p w:rsidR="00F22750" w:rsidRPr="0018690F" w:rsidRDefault="00F22750" w:rsidP="00F22750">
                      <w:pPr>
                        <w:pStyle w:val="a4"/>
                        <w:numPr>
                          <w:ilvl w:val="0"/>
                          <w:numId w:val="11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Лампочка или маленький светодиод (на пару детей).</w:t>
                      </w:r>
                    </w:p>
                    <w:p w:rsidR="00F22750" w:rsidRPr="0018690F" w:rsidRDefault="00F22750" w:rsidP="00F22750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22750" w:rsidRPr="0018690F" w:rsidRDefault="00F22750" w:rsidP="00F22750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F22750" w:rsidRPr="0018690F" w:rsidRDefault="00F22750" w:rsidP="00F22750">
                      <w:pPr>
                        <w:pStyle w:val="a4"/>
                        <w:numPr>
                          <w:ilvl w:val="0"/>
                          <w:numId w:val="120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Прикрутить один проводок к иголке.</w:t>
                      </w:r>
                    </w:p>
                    <w:p w:rsidR="00F22750" w:rsidRPr="0018690F" w:rsidRDefault="00F22750" w:rsidP="00F22750">
                      <w:pPr>
                        <w:pStyle w:val="a4"/>
                        <w:numPr>
                          <w:ilvl w:val="0"/>
                          <w:numId w:val="120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Второй проводок к иголке, продев его в ушко. </w:t>
                      </w:r>
                    </w:p>
                    <w:p w:rsidR="00F22750" w:rsidRPr="0018690F" w:rsidRDefault="00F22750" w:rsidP="00F22750">
                      <w:pPr>
                        <w:pStyle w:val="a4"/>
                        <w:numPr>
                          <w:ilvl w:val="0"/>
                          <w:numId w:val="120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Вставить скрепку и иголку в лимон на небольшом расстоянии.</w:t>
                      </w:r>
                    </w:p>
                    <w:p w:rsidR="00F22750" w:rsidRPr="0018690F" w:rsidRDefault="00F22750" w:rsidP="00F22750">
                      <w:pPr>
                        <w:pStyle w:val="a4"/>
                        <w:numPr>
                          <w:ilvl w:val="0"/>
                          <w:numId w:val="120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Поднести другие концы  проводков к лампочке или диоду.</w:t>
                      </w:r>
                    </w:p>
                    <w:p w:rsidR="00F22750" w:rsidRPr="0018690F" w:rsidRDefault="00F22750" w:rsidP="00F22750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22750" w:rsidRPr="0018690F" w:rsidRDefault="00F22750" w:rsidP="00F22750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Результаты: </w:t>
                      </w:r>
                    </w:p>
                    <w:p w:rsidR="00F22750" w:rsidRPr="0018690F" w:rsidRDefault="00F22750" w:rsidP="00F22750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Лимонный сок работает как электролит. Он вступает в химичес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кую реакцию с монеткой и скреп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кой.</w:t>
                      </w:r>
                    </w:p>
                    <w:p w:rsidR="00F22750" w:rsidRPr="0018690F" w:rsidRDefault="00F22750" w:rsidP="00F2275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22750" w:rsidRDefault="00F22750" w:rsidP="00F227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06EE2E2" wp14:editId="7902C533">
                <wp:simplePos x="0" y="0"/>
                <wp:positionH relativeFrom="column">
                  <wp:posOffset>-118110</wp:posOffset>
                </wp:positionH>
                <wp:positionV relativeFrom="paragraph">
                  <wp:posOffset>109856</wp:posOffset>
                </wp:positionV>
                <wp:extent cx="5819775" cy="3810000"/>
                <wp:effectExtent l="0" t="0" r="28575" b="19050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381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750" w:rsidRDefault="00F22750" w:rsidP="00F227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65</w:t>
                            </w:r>
                          </w:p>
                          <w:p w:rsidR="00F22750" w:rsidRPr="0018690F" w:rsidRDefault="00F22750" w:rsidP="00F227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«ЗАЖИГАНИЕ НИТИ НАКАЛА»</w:t>
                            </w:r>
                          </w:p>
                          <w:p w:rsidR="00F22750" w:rsidRPr="00F22750" w:rsidRDefault="00F22750" w:rsidP="00F227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 доска (6 на 4 см), молоток, батарейка 4,5 вольта, д</w:t>
                            </w:r>
                            <w:r w:rsidRPr="00F227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ва эл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ектрических проводка, два тонких и длинных гвоздя, с</w:t>
                            </w:r>
                            <w:r w:rsidRPr="00F227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тальная нить.</w:t>
                            </w:r>
                          </w:p>
                          <w:p w:rsidR="00F22750" w:rsidRPr="0018690F" w:rsidRDefault="00F22750" w:rsidP="00F227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F22750" w:rsidRPr="0018690F" w:rsidRDefault="00F22750" w:rsidP="00F22750">
                            <w:pPr>
                              <w:pStyle w:val="a3"/>
                              <w:numPr>
                                <w:ilvl w:val="0"/>
                                <w:numId w:val="12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Забить  молотком два гвоздя в деревянную доску.</w:t>
                            </w:r>
                          </w:p>
                          <w:p w:rsidR="00F22750" w:rsidRPr="0018690F" w:rsidRDefault="00F22750" w:rsidP="00F22750">
                            <w:pPr>
                              <w:pStyle w:val="a3"/>
                              <w:numPr>
                                <w:ilvl w:val="0"/>
                                <w:numId w:val="12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Привяжите концы стальной нити к основанию гвоздей, так чтобы она касалась доски.</w:t>
                            </w:r>
                          </w:p>
                          <w:p w:rsidR="00F22750" w:rsidRPr="0018690F" w:rsidRDefault="00F22750" w:rsidP="00F22750">
                            <w:pPr>
                              <w:pStyle w:val="a3"/>
                              <w:numPr>
                                <w:ilvl w:val="0"/>
                                <w:numId w:val="12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Присоединить конец одного провода к первой клемме батарейки, а конец другого ко второй клемме.</w:t>
                            </w:r>
                          </w:p>
                          <w:p w:rsidR="00F22750" w:rsidRPr="0018690F" w:rsidRDefault="00F22750" w:rsidP="00F22750">
                            <w:pPr>
                              <w:pStyle w:val="a3"/>
                              <w:numPr>
                                <w:ilvl w:val="0"/>
                                <w:numId w:val="12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Один из проводов присоедините к гвоздю.</w:t>
                            </w:r>
                          </w:p>
                          <w:p w:rsidR="00F22750" w:rsidRPr="0018690F" w:rsidRDefault="00F22750" w:rsidP="00F22750">
                            <w:pPr>
                              <w:pStyle w:val="a3"/>
                              <w:numPr>
                                <w:ilvl w:val="0"/>
                                <w:numId w:val="12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Оставшимся концом второго провода прикоснитесь к другому гвоздю.</w:t>
                            </w:r>
                          </w:p>
                          <w:p w:rsidR="00F22750" w:rsidRPr="0018690F" w:rsidRDefault="00F22750" w:rsidP="00F227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Электрический ток проходит легко. Но нить накала оказывает сопротивление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из-за чего нагревается и раскаляется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и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менно так светят лампочки.</w:t>
                            </w:r>
                          </w:p>
                          <w:p w:rsidR="00F22750" w:rsidRDefault="00F22750" w:rsidP="00F227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93" style="position:absolute;margin-left:-9.3pt;margin-top:8.65pt;width:458.25pt;height:300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" fillcolor="white [3201]" strokecolor="#9bbb59 [3206]" strokeweight="2pt">
                <v:textbox>
                  <w:txbxContent>
                    <w:p w:rsidR="00F22750" w:rsidRDefault="00F22750" w:rsidP="00F227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65</w:t>
                      </w:r>
                    </w:p>
                    <w:p w:rsidR="00F22750" w:rsidRPr="0018690F" w:rsidRDefault="00F22750" w:rsidP="00F2275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«ЗАЖИГАНИЕ НИТИ НАКАЛА»</w:t>
                      </w:r>
                    </w:p>
                    <w:p w:rsidR="00F22750" w:rsidRPr="00F22750" w:rsidRDefault="00F22750" w:rsidP="00F2275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 доска (6 на 4 см), молоток, батарейка 4,5 вольта, д</w:t>
                      </w:r>
                      <w:r w:rsidRPr="00F227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ва эл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ектрических проводка, два тонких и длинных гвоздя, с</w:t>
                      </w:r>
                      <w:r w:rsidRPr="00F227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тальная нить.</w:t>
                      </w:r>
                    </w:p>
                    <w:p w:rsidR="00F22750" w:rsidRPr="0018690F" w:rsidRDefault="00F22750" w:rsidP="00F2275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F22750" w:rsidRPr="0018690F" w:rsidRDefault="00F22750" w:rsidP="00F22750">
                      <w:pPr>
                        <w:pStyle w:val="a3"/>
                        <w:numPr>
                          <w:ilvl w:val="0"/>
                          <w:numId w:val="12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Забить  молотком два гвоздя в деревянную доску.</w:t>
                      </w:r>
                    </w:p>
                    <w:p w:rsidR="00F22750" w:rsidRPr="0018690F" w:rsidRDefault="00F22750" w:rsidP="00F22750">
                      <w:pPr>
                        <w:pStyle w:val="a3"/>
                        <w:numPr>
                          <w:ilvl w:val="0"/>
                          <w:numId w:val="12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Привяжите концы стальной нити к основанию гвоздей, так чтобы она касалась доски.</w:t>
                      </w:r>
                    </w:p>
                    <w:p w:rsidR="00F22750" w:rsidRPr="0018690F" w:rsidRDefault="00F22750" w:rsidP="00F22750">
                      <w:pPr>
                        <w:pStyle w:val="a3"/>
                        <w:numPr>
                          <w:ilvl w:val="0"/>
                          <w:numId w:val="12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Присоединить конец одного провода к первой клемме батарейки, а конец другого ко второй клемме.</w:t>
                      </w:r>
                    </w:p>
                    <w:p w:rsidR="00F22750" w:rsidRPr="0018690F" w:rsidRDefault="00F22750" w:rsidP="00F22750">
                      <w:pPr>
                        <w:pStyle w:val="a3"/>
                        <w:numPr>
                          <w:ilvl w:val="0"/>
                          <w:numId w:val="12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Один из проводов присоедините к гвоздю.</w:t>
                      </w:r>
                    </w:p>
                    <w:p w:rsidR="00F22750" w:rsidRPr="0018690F" w:rsidRDefault="00F22750" w:rsidP="00F22750">
                      <w:pPr>
                        <w:pStyle w:val="a3"/>
                        <w:numPr>
                          <w:ilvl w:val="0"/>
                          <w:numId w:val="12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Оставшимся концом второго провода прикоснитесь к другому гвоздю.</w:t>
                      </w:r>
                    </w:p>
                    <w:p w:rsidR="00F22750" w:rsidRPr="0018690F" w:rsidRDefault="00F22750" w:rsidP="00F2275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Электрический ток проходит легко. Но нить накала оказывает сопротивление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из-за чего нагревается и раскаляется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и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менно так светят лампочки.</w:t>
                      </w:r>
                    </w:p>
                    <w:p w:rsidR="00F22750" w:rsidRDefault="00F22750" w:rsidP="00F227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F22750" w:rsidP="00466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95FD7E2" wp14:editId="4CE9E06D">
                <wp:simplePos x="0" y="0"/>
                <wp:positionH relativeFrom="column">
                  <wp:posOffset>-165735</wp:posOffset>
                </wp:positionH>
                <wp:positionV relativeFrom="paragraph">
                  <wp:posOffset>-635</wp:posOffset>
                </wp:positionV>
                <wp:extent cx="6010275" cy="3790950"/>
                <wp:effectExtent l="0" t="0" r="28575" b="19050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790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750" w:rsidRDefault="00F22750" w:rsidP="00F227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66.</w:t>
                            </w:r>
                          </w:p>
                          <w:p w:rsidR="00F22750" w:rsidRPr="0018690F" w:rsidRDefault="00F22750" w:rsidP="00F227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ОПЫТ «ПРОВОДНИК И ДИЭЛЕКТРИКИ»</w:t>
                            </w:r>
                          </w:p>
                          <w:p w:rsidR="00F22750" w:rsidRPr="00F22750" w:rsidRDefault="00F22750" w:rsidP="00F227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 лампочка на 10 ватт, батарейка (4,5 вольта), п</w:t>
                            </w:r>
                            <w:r w:rsidRPr="00F227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атрон для лампочки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F22750" w:rsidRPr="00F22750" w:rsidRDefault="00F22750" w:rsidP="00F227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два металлических кронштейна, два болта, прямоугольная тонкая доска, э</w:t>
                            </w:r>
                            <w:r w:rsidRPr="00F227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кспериментальные предметы: гвоздь, кусочек резины, фольга алюминиевая, бумага.</w:t>
                            </w:r>
                          </w:p>
                          <w:p w:rsidR="00F22750" w:rsidRPr="0018690F" w:rsidRDefault="00F22750" w:rsidP="00F227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F22750" w:rsidRPr="0018690F" w:rsidRDefault="00F22750" w:rsidP="00F22750">
                            <w:pPr>
                              <w:pStyle w:val="a3"/>
                              <w:numPr>
                                <w:ilvl w:val="0"/>
                                <w:numId w:val="12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Кронштейны  и патрон прикрутить к доске. </w:t>
                            </w:r>
                          </w:p>
                          <w:p w:rsidR="00F22750" w:rsidRPr="0018690F" w:rsidRDefault="00F22750" w:rsidP="00F22750">
                            <w:pPr>
                              <w:pStyle w:val="a3"/>
                              <w:numPr>
                                <w:ilvl w:val="0"/>
                                <w:numId w:val="12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Последовательно присоединить батарейку к патрону, патрон к первому кронштейну, второй кронштейн к батарейке.</w:t>
                            </w:r>
                          </w:p>
                          <w:p w:rsidR="00F22750" w:rsidRPr="0018690F" w:rsidRDefault="00F22750" w:rsidP="00F22750">
                            <w:pPr>
                              <w:pStyle w:val="a3"/>
                              <w:numPr>
                                <w:ilvl w:val="0"/>
                                <w:numId w:val="12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Помещать экспериментальные предметы на кронштейны один за другим.</w:t>
                            </w:r>
                          </w:p>
                          <w:p w:rsidR="00F22750" w:rsidRPr="0018690F" w:rsidRDefault="00F22750" w:rsidP="00F227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F22750" w:rsidRPr="0018690F" w:rsidRDefault="00F22750" w:rsidP="00F227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Лампочка загорается только когда на кронштейнах лежит железный предмет – проводник. Другие предметы проводниками не являются. Они называются диэлектрики.</w:t>
                            </w:r>
                          </w:p>
                          <w:p w:rsidR="00F22750" w:rsidRDefault="00F22750" w:rsidP="00F227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</w:t>
                            </w:r>
                          </w:p>
                          <w:p w:rsidR="00F22750" w:rsidRDefault="00F22750" w:rsidP="00F227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94" style="position:absolute;margin-left:-13.05pt;margin-top:-.05pt;width:473.25pt;height:298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" fillcolor="white [3201]" strokecolor="#9bbb59 [3206]" strokeweight="2pt">
                <v:textbox>
                  <w:txbxContent>
                    <w:p w:rsidR="00F22750" w:rsidRDefault="00F22750" w:rsidP="00F227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66.</w:t>
                      </w:r>
                    </w:p>
                    <w:p w:rsidR="00F22750" w:rsidRPr="0018690F" w:rsidRDefault="00F22750" w:rsidP="00F2275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ОПЫТ «ПРОВОДНИК И ДИЭЛЕКТРИКИ»</w:t>
                      </w:r>
                    </w:p>
                    <w:p w:rsidR="00F22750" w:rsidRPr="00F22750" w:rsidRDefault="00F22750" w:rsidP="00F2275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 лампочка на 10 ватт, батарейка (4,5 вольта), п</w:t>
                      </w:r>
                      <w:r w:rsidRPr="00F227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атрон для лампочки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:rsidR="00F22750" w:rsidRPr="00F22750" w:rsidRDefault="00F22750" w:rsidP="00F2275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два металлических кронштейна, два болта, прямоугольная тонкая доска, э</w:t>
                      </w:r>
                      <w:r w:rsidRPr="00F227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кспериментальные предметы: гвоздь, кусочек резины, фольга алюминиевая, бумага.</w:t>
                      </w:r>
                    </w:p>
                    <w:p w:rsidR="00F22750" w:rsidRPr="0018690F" w:rsidRDefault="00F22750" w:rsidP="00F2275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F22750" w:rsidRPr="0018690F" w:rsidRDefault="00F22750" w:rsidP="00F22750">
                      <w:pPr>
                        <w:pStyle w:val="a3"/>
                        <w:numPr>
                          <w:ilvl w:val="0"/>
                          <w:numId w:val="12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Кронштейны  и патрон прикрутить к доске. </w:t>
                      </w:r>
                    </w:p>
                    <w:p w:rsidR="00F22750" w:rsidRPr="0018690F" w:rsidRDefault="00F22750" w:rsidP="00F22750">
                      <w:pPr>
                        <w:pStyle w:val="a3"/>
                        <w:numPr>
                          <w:ilvl w:val="0"/>
                          <w:numId w:val="12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Последовательно присоединить батарейку к патрону, патрон к первому кронштейну, второй кронштейн к батарейке.</w:t>
                      </w:r>
                    </w:p>
                    <w:p w:rsidR="00F22750" w:rsidRPr="0018690F" w:rsidRDefault="00F22750" w:rsidP="00F22750">
                      <w:pPr>
                        <w:pStyle w:val="a3"/>
                        <w:numPr>
                          <w:ilvl w:val="0"/>
                          <w:numId w:val="12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Помещать экспериментальные предметы на кронштейны один за другим.</w:t>
                      </w:r>
                    </w:p>
                    <w:p w:rsidR="00F22750" w:rsidRPr="0018690F" w:rsidRDefault="00F22750" w:rsidP="00F2275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F22750" w:rsidRPr="0018690F" w:rsidRDefault="00F22750" w:rsidP="00F2275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Лампочка загорается только когда на кронштейнах лежит железный предмет – проводник. Другие предметы проводниками не являются. Они называются диэлектрики.</w:t>
                      </w:r>
                    </w:p>
                    <w:p w:rsidR="00F22750" w:rsidRDefault="00F22750" w:rsidP="00F2275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</w:t>
                      </w:r>
                    </w:p>
                    <w:p w:rsidR="00F22750" w:rsidRDefault="00F22750" w:rsidP="00F227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9B3D50" w:rsidP="004667EC">
      <w:pPr>
        <w:rPr>
          <w:rFonts w:ascii="Times New Roman" w:hAnsi="Times New Roman" w:cs="Times New Roman"/>
          <w:sz w:val="24"/>
          <w:szCs w:val="24"/>
        </w:rPr>
      </w:pPr>
    </w:p>
    <w:p w:rsidR="009B3D50" w:rsidRDefault="00F22750" w:rsidP="00466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5B67B19" wp14:editId="749D6A9C">
                <wp:simplePos x="0" y="0"/>
                <wp:positionH relativeFrom="column">
                  <wp:posOffset>-165735</wp:posOffset>
                </wp:positionH>
                <wp:positionV relativeFrom="paragraph">
                  <wp:posOffset>195581</wp:posOffset>
                </wp:positionV>
                <wp:extent cx="6010275" cy="3695700"/>
                <wp:effectExtent l="0" t="0" r="28575" b="1905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69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750" w:rsidRPr="0018690F" w:rsidRDefault="00F22750" w:rsidP="00F227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67.</w:t>
                            </w:r>
                          </w:p>
                          <w:p w:rsidR="00F22750" w:rsidRPr="0018690F" w:rsidRDefault="00F22750" w:rsidP="00F227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«ШАРИКИ ПОССОРИЛИСЬ!»</w:t>
                            </w:r>
                          </w:p>
                          <w:p w:rsidR="00F22750" w:rsidRPr="0018690F" w:rsidRDefault="00F22750" w:rsidP="00F227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F22750" w:rsidRPr="0018690F" w:rsidRDefault="00F22750" w:rsidP="00F22750">
                            <w:pPr>
                              <w:pStyle w:val="a3"/>
                              <w:numPr>
                                <w:ilvl w:val="0"/>
                                <w:numId w:val="12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Два воздушных шарика.</w:t>
                            </w:r>
                          </w:p>
                          <w:p w:rsidR="00F22750" w:rsidRPr="0018690F" w:rsidRDefault="00F22750" w:rsidP="00F22750">
                            <w:pPr>
                              <w:pStyle w:val="a3"/>
                              <w:numPr>
                                <w:ilvl w:val="0"/>
                                <w:numId w:val="12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Шерстяная ткань (шарф).</w:t>
                            </w:r>
                          </w:p>
                          <w:p w:rsidR="00F22750" w:rsidRPr="0018690F" w:rsidRDefault="00F22750" w:rsidP="00F227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F22750" w:rsidRPr="0018690F" w:rsidRDefault="00F22750" w:rsidP="00F22750">
                            <w:pPr>
                              <w:pStyle w:val="a3"/>
                              <w:numPr>
                                <w:ilvl w:val="0"/>
                                <w:numId w:val="12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Потереть оба шарика о шарф.</w:t>
                            </w:r>
                          </w:p>
                          <w:p w:rsidR="00F22750" w:rsidRPr="00AC022C" w:rsidRDefault="00F22750" w:rsidP="00F22750">
                            <w:pPr>
                              <w:pStyle w:val="a3"/>
                              <w:numPr>
                                <w:ilvl w:val="0"/>
                                <w:numId w:val="12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Подвесить шарики рядом.</w:t>
                            </w:r>
                          </w:p>
                          <w:p w:rsidR="00F22750" w:rsidRPr="0018690F" w:rsidRDefault="00F22750" w:rsidP="00F227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F22750" w:rsidRPr="0018690F" w:rsidRDefault="00F22750" w:rsidP="00F227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Шарики получили одинаковые заряды электричества (отрицательные). Одинаковые заряды отталкиваются.</w:t>
                            </w:r>
                          </w:p>
                          <w:p w:rsidR="00F22750" w:rsidRDefault="00F22750" w:rsidP="00F227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95" style="position:absolute;margin-left:-13.05pt;margin-top:15.4pt;width:473.25pt;height:29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" fillcolor="white [3201]" strokecolor="#9bbb59 [3206]" strokeweight="2pt">
                <v:textbox>
                  <w:txbxContent>
                    <w:p w:rsidR="00F22750" w:rsidRPr="0018690F" w:rsidRDefault="00F22750" w:rsidP="00F227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67.</w:t>
                      </w:r>
                    </w:p>
                    <w:p w:rsidR="00F22750" w:rsidRPr="0018690F" w:rsidRDefault="00F22750" w:rsidP="00F2275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«ШАРИКИ ПОССОРИЛИСЬ!»</w:t>
                      </w:r>
                    </w:p>
                    <w:p w:rsidR="00F22750" w:rsidRPr="0018690F" w:rsidRDefault="00F22750" w:rsidP="00F2275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F22750" w:rsidRPr="0018690F" w:rsidRDefault="00F22750" w:rsidP="00F22750">
                      <w:pPr>
                        <w:pStyle w:val="a3"/>
                        <w:numPr>
                          <w:ilvl w:val="0"/>
                          <w:numId w:val="12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Два воздушных шарика.</w:t>
                      </w:r>
                    </w:p>
                    <w:p w:rsidR="00F22750" w:rsidRPr="0018690F" w:rsidRDefault="00F22750" w:rsidP="00F22750">
                      <w:pPr>
                        <w:pStyle w:val="a3"/>
                        <w:numPr>
                          <w:ilvl w:val="0"/>
                          <w:numId w:val="12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Шерстяная ткань (шарф).</w:t>
                      </w:r>
                    </w:p>
                    <w:p w:rsidR="00F22750" w:rsidRPr="0018690F" w:rsidRDefault="00F22750" w:rsidP="00F2275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F22750" w:rsidRPr="0018690F" w:rsidRDefault="00F22750" w:rsidP="00F22750">
                      <w:pPr>
                        <w:pStyle w:val="a3"/>
                        <w:numPr>
                          <w:ilvl w:val="0"/>
                          <w:numId w:val="12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Потереть оба шарика о шарф.</w:t>
                      </w:r>
                    </w:p>
                    <w:p w:rsidR="00F22750" w:rsidRPr="00AC022C" w:rsidRDefault="00F22750" w:rsidP="00F22750">
                      <w:pPr>
                        <w:pStyle w:val="a3"/>
                        <w:numPr>
                          <w:ilvl w:val="0"/>
                          <w:numId w:val="12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Подвесить шарики рядом.</w:t>
                      </w:r>
                    </w:p>
                    <w:p w:rsidR="00F22750" w:rsidRPr="0018690F" w:rsidRDefault="00F22750" w:rsidP="00F2275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F22750" w:rsidRPr="0018690F" w:rsidRDefault="00F22750" w:rsidP="00F2275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Шарики получили одинаковые заряды электричества (отрицательные). Одинаковые заряды отталкиваются.</w:t>
                      </w:r>
                    </w:p>
                    <w:p w:rsidR="00F22750" w:rsidRDefault="00F22750" w:rsidP="00F227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13FF6" w:rsidRPr="0018690F" w:rsidRDefault="00851D3A" w:rsidP="00466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05C65" w:rsidRDefault="00605C65" w:rsidP="00624A69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05C65" w:rsidRPr="00BC48B8" w:rsidRDefault="00BC48B8" w:rsidP="00624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6318C9" w:rsidRDefault="006318C9" w:rsidP="00624A69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318C9" w:rsidRDefault="006318C9" w:rsidP="00624A69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4B4944" w:rsidRPr="0018690F" w:rsidRDefault="0032450B" w:rsidP="004B4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51D3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318C9" w:rsidRDefault="006318C9" w:rsidP="00594716">
      <w:pPr>
        <w:tabs>
          <w:tab w:val="left" w:pos="190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20C5" w:rsidRPr="0018690F" w:rsidRDefault="00303AAF" w:rsidP="00466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51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22C" w:rsidRDefault="00AC022C" w:rsidP="000801D4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5F20C5" w:rsidRPr="0018690F" w:rsidRDefault="005F20C5" w:rsidP="005F20C5">
      <w:pPr>
        <w:tabs>
          <w:tab w:val="left" w:pos="190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20C5" w:rsidRPr="0018690F" w:rsidRDefault="005F20C5" w:rsidP="00AC02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22C" w:rsidRDefault="00AC022C" w:rsidP="00EE44DA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2841A7" w:rsidRDefault="002841A7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AD8E8C0" wp14:editId="7E65D920">
                <wp:simplePos x="0" y="0"/>
                <wp:positionH relativeFrom="column">
                  <wp:posOffset>-184785</wp:posOffset>
                </wp:positionH>
                <wp:positionV relativeFrom="paragraph">
                  <wp:posOffset>3810</wp:posOffset>
                </wp:positionV>
                <wp:extent cx="6010275" cy="3933825"/>
                <wp:effectExtent l="0" t="0" r="28575" b="28575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93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B53" w:rsidRPr="0018690F" w:rsidRDefault="00EC0B53" w:rsidP="00EC0B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68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«ВЕСЁЛАЯ ОВСЯНКА»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МАТЕРИАЛЫ: </w:t>
                            </w:r>
                          </w:p>
                          <w:p w:rsidR="00EC0B53" w:rsidRPr="0018690F" w:rsidRDefault="00EC0B53" w:rsidP="00EC0B53">
                            <w:pPr>
                              <w:pStyle w:val="a3"/>
                              <w:numPr>
                                <w:ilvl w:val="0"/>
                                <w:numId w:val="12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воздушный шарик</w:t>
                            </w:r>
                          </w:p>
                          <w:p w:rsidR="00EC0B53" w:rsidRPr="0018690F" w:rsidRDefault="00EC0B53" w:rsidP="00EC0B53">
                            <w:pPr>
                              <w:pStyle w:val="a3"/>
                              <w:numPr>
                                <w:ilvl w:val="0"/>
                                <w:numId w:val="12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овсяные хлопья</w:t>
                            </w:r>
                          </w:p>
                          <w:p w:rsidR="00EC0B53" w:rsidRPr="0018690F" w:rsidRDefault="00EC0B53" w:rsidP="00EC0B53">
                            <w:pPr>
                              <w:pStyle w:val="a3"/>
                              <w:numPr>
                                <w:ilvl w:val="0"/>
                                <w:numId w:val="12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шерстяная ткань</w:t>
                            </w:r>
                          </w:p>
                          <w:p w:rsidR="00EC0B53" w:rsidRPr="0018690F" w:rsidRDefault="00EC0B53" w:rsidP="00EC0B53">
                            <w:pPr>
                              <w:pStyle w:val="a3"/>
                              <w:numPr>
                                <w:ilvl w:val="0"/>
                                <w:numId w:val="12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тарелка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EC0B53" w:rsidRPr="0018690F" w:rsidRDefault="00EC0B53" w:rsidP="00EC0B53">
                            <w:pPr>
                              <w:pStyle w:val="a3"/>
                              <w:numPr>
                                <w:ilvl w:val="0"/>
                                <w:numId w:val="12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Насыпаем овсяные хлопья в тарелку.</w:t>
                            </w:r>
                          </w:p>
                          <w:p w:rsidR="00EC0B53" w:rsidRPr="0018690F" w:rsidRDefault="00EC0B53" w:rsidP="00EC0B53">
                            <w:pPr>
                              <w:pStyle w:val="a3"/>
                              <w:numPr>
                                <w:ilvl w:val="0"/>
                                <w:numId w:val="12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Надуваем воздушный шарик.</w:t>
                            </w:r>
                          </w:p>
                          <w:p w:rsidR="00EC0B53" w:rsidRPr="0018690F" w:rsidRDefault="00EC0B53" w:rsidP="00EC0B53">
                            <w:pPr>
                              <w:pStyle w:val="a3"/>
                              <w:numPr>
                                <w:ilvl w:val="0"/>
                                <w:numId w:val="12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Трем шариком о шерстяную поверхность.</w:t>
                            </w:r>
                          </w:p>
                          <w:p w:rsidR="00EC0B53" w:rsidRPr="0018690F" w:rsidRDefault="00EC0B53" w:rsidP="00EC0B53">
                            <w:pPr>
                              <w:pStyle w:val="a3"/>
                              <w:numPr>
                                <w:ilvl w:val="0"/>
                                <w:numId w:val="12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Подносим шарик над хлопьями.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РЕЗУЬТАТ: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Шарик заряжен отрицательно, а овсянка положительно.</w:t>
                            </w:r>
                          </w:p>
                          <w:p w:rsidR="00EC0B53" w:rsidRDefault="00EC0B53" w:rsidP="00EC0B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96" style="position:absolute;margin-left:-14.55pt;margin-top:.3pt;width:473.25pt;height:309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" fillcolor="white [3201]" strokecolor="#9bbb59 [3206]" strokeweight="2pt">
                <v:textbox>
                  <w:txbxContent>
                    <w:p w:rsidR="00EC0B53" w:rsidRPr="0018690F" w:rsidRDefault="00EC0B53" w:rsidP="00EC0B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68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«ВЕСЁЛАЯ ОВСЯНКА»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МАТЕРИАЛЫ: </w:t>
                      </w:r>
                    </w:p>
                    <w:p w:rsidR="00EC0B53" w:rsidRPr="0018690F" w:rsidRDefault="00EC0B53" w:rsidP="00EC0B53">
                      <w:pPr>
                        <w:pStyle w:val="a3"/>
                        <w:numPr>
                          <w:ilvl w:val="0"/>
                          <w:numId w:val="12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воздушный шарик</w:t>
                      </w:r>
                    </w:p>
                    <w:p w:rsidR="00EC0B53" w:rsidRPr="0018690F" w:rsidRDefault="00EC0B53" w:rsidP="00EC0B53">
                      <w:pPr>
                        <w:pStyle w:val="a3"/>
                        <w:numPr>
                          <w:ilvl w:val="0"/>
                          <w:numId w:val="12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овсяные хлопья</w:t>
                      </w:r>
                    </w:p>
                    <w:p w:rsidR="00EC0B53" w:rsidRPr="0018690F" w:rsidRDefault="00EC0B53" w:rsidP="00EC0B53">
                      <w:pPr>
                        <w:pStyle w:val="a3"/>
                        <w:numPr>
                          <w:ilvl w:val="0"/>
                          <w:numId w:val="12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шерстяная ткань</w:t>
                      </w:r>
                    </w:p>
                    <w:p w:rsidR="00EC0B53" w:rsidRPr="0018690F" w:rsidRDefault="00EC0B53" w:rsidP="00EC0B53">
                      <w:pPr>
                        <w:pStyle w:val="a3"/>
                        <w:numPr>
                          <w:ilvl w:val="0"/>
                          <w:numId w:val="12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тарелка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EC0B53" w:rsidRPr="0018690F" w:rsidRDefault="00EC0B53" w:rsidP="00EC0B53">
                      <w:pPr>
                        <w:pStyle w:val="a3"/>
                        <w:numPr>
                          <w:ilvl w:val="0"/>
                          <w:numId w:val="12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Насыпаем овсяные хлопья в тарелку.</w:t>
                      </w:r>
                    </w:p>
                    <w:p w:rsidR="00EC0B53" w:rsidRPr="0018690F" w:rsidRDefault="00EC0B53" w:rsidP="00EC0B53">
                      <w:pPr>
                        <w:pStyle w:val="a3"/>
                        <w:numPr>
                          <w:ilvl w:val="0"/>
                          <w:numId w:val="12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Надуваем воздушный шарик.</w:t>
                      </w:r>
                    </w:p>
                    <w:p w:rsidR="00EC0B53" w:rsidRPr="0018690F" w:rsidRDefault="00EC0B53" w:rsidP="00EC0B53">
                      <w:pPr>
                        <w:pStyle w:val="a3"/>
                        <w:numPr>
                          <w:ilvl w:val="0"/>
                          <w:numId w:val="12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Трем шариком о шерстяную поверхность.</w:t>
                      </w:r>
                    </w:p>
                    <w:p w:rsidR="00EC0B53" w:rsidRPr="0018690F" w:rsidRDefault="00EC0B53" w:rsidP="00EC0B53">
                      <w:pPr>
                        <w:pStyle w:val="a3"/>
                        <w:numPr>
                          <w:ilvl w:val="0"/>
                          <w:numId w:val="12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Подносим шарик над хлопьями.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РЕЗУЬТАТ: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Шарик заряжен отрицательно, а овсянка положительно.</w:t>
                      </w:r>
                    </w:p>
                    <w:p w:rsidR="00EC0B53" w:rsidRDefault="00EC0B53" w:rsidP="00EC0B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727EE7D" wp14:editId="61F51151">
                <wp:simplePos x="0" y="0"/>
                <wp:positionH relativeFrom="column">
                  <wp:posOffset>-184785</wp:posOffset>
                </wp:positionH>
                <wp:positionV relativeFrom="paragraph">
                  <wp:posOffset>190500</wp:posOffset>
                </wp:positionV>
                <wp:extent cx="6010275" cy="4067175"/>
                <wp:effectExtent l="0" t="0" r="28575" b="28575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06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</w:t>
                            </w:r>
                          </w:p>
                          <w:p w:rsidR="00EC0B53" w:rsidRPr="0018690F" w:rsidRDefault="00EC0B53" w:rsidP="00EC0B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69.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«СТЕНА И ШАРИК»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EC0B53" w:rsidRPr="0018690F" w:rsidRDefault="00EC0B53" w:rsidP="00EC0B53">
                            <w:pPr>
                              <w:pStyle w:val="a3"/>
                              <w:numPr>
                                <w:ilvl w:val="0"/>
                                <w:numId w:val="12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Воздушный шарик.</w:t>
                            </w:r>
                          </w:p>
                          <w:p w:rsidR="00EC0B53" w:rsidRPr="0018690F" w:rsidRDefault="00EC0B53" w:rsidP="00EC0B53">
                            <w:pPr>
                              <w:pStyle w:val="a3"/>
                              <w:numPr>
                                <w:ilvl w:val="0"/>
                                <w:numId w:val="12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Шерстяная ткань.</w:t>
                            </w:r>
                          </w:p>
                          <w:p w:rsidR="00EC0B53" w:rsidRPr="0018690F" w:rsidRDefault="00EC0B53" w:rsidP="00EC0B53">
                            <w:pPr>
                              <w:pStyle w:val="a3"/>
                              <w:numPr>
                                <w:ilvl w:val="0"/>
                                <w:numId w:val="12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Стена.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EC0B53" w:rsidRPr="0018690F" w:rsidRDefault="00EC0B53" w:rsidP="00EC0B53">
                            <w:pPr>
                              <w:pStyle w:val="a3"/>
                              <w:numPr>
                                <w:ilvl w:val="0"/>
                                <w:numId w:val="13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Потереть шарик о ткань.</w:t>
                            </w:r>
                          </w:p>
                          <w:p w:rsidR="00EC0B53" w:rsidRPr="0018690F" w:rsidRDefault="00EC0B53" w:rsidP="00EC0B53">
                            <w:pPr>
                              <w:pStyle w:val="a3"/>
                              <w:numPr>
                                <w:ilvl w:val="0"/>
                                <w:numId w:val="13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Приложить к стене.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Стена и шарик имеют разные заряды. Поэтому притягиваются.</w:t>
                            </w:r>
                          </w:p>
                          <w:p w:rsidR="00EC0B53" w:rsidRDefault="00EC0B53" w:rsidP="00EC0B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97" style="position:absolute;margin-left:-14.55pt;margin-top:15pt;width:473.25pt;height:320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" fillcolor="white [3201]" strokecolor="#9bbb59 [3206]" strokeweight="2pt">
                <v:textbox>
                  <w:txbxContent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</w:t>
                      </w:r>
                    </w:p>
                    <w:p w:rsidR="00EC0B53" w:rsidRPr="0018690F" w:rsidRDefault="00EC0B53" w:rsidP="00EC0B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69.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«СТЕНА И ШАРИК»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EC0B53" w:rsidRPr="0018690F" w:rsidRDefault="00EC0B53" w:rsidP="00EC0B53">
                      <w:pPr>
                        <w:pStyle w:val="a3"/>
                        <w:numPr>
                          <w:ilvl w:val="0"/>
                          <w:numId w:val="12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Воздушный шарик.</w:t>
                      </w:r>
                    </w:p>
                    <w:p w:rsidR="00EC0B53" w:rsidRPr="0018690F" w:rsidRDefault="00EC0B53" w:rsidP="00EC0B53">
                      <w:pPr>
                        <w:pStyle w:val="a3"/>
                        <w:numPr>
                          <w:ilvl w:val="0"/>
                          <w:numId w:val="12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Шерстяная ткань.</w:t>
                      </w:r>
                    </w:p>
                    <w:p w:rsidR="00EC0B53" w:rsidRPr="0018690F" w:rsidRDefault="00EC0B53" w:rsidP="00EC0B53">
                      <w:pPr>
                        <w:pStyle w:val="a3"/>
                        <w:numPr>
                          <w:ilvl w:val="0"/>
                          <w:numId w:val="12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Стена.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EC0B53" w:rsidRPr="0018690F" w:rsidRDefault="00EC0B53" w:rsidP="00EC0B53">
                      <w:pPr>
                        <w:pStyle w:val="a3"/>
                        <w:numPr>
                          <w:ilvl w:val="0"/>
                          <w:numId w:val="130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Потереть шарик о ткань.</w:t>
                      </w:r>
                    </w:p>
                    <w:p w:rsidR="00EC0B53" w:rsidRPr="0018690F" w:rsidRDefault="00EC0B53" w:rsidP="00EC0B53">
                      <w:pPr>
                        <w:pStyle w:val="a3"/>
                        <w:numPr>
                          <w:ilvl w:val="0"/>
                          <w:numId w:val="130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Приложить к стене.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Стена и шарик имеют разные заряды. Поэтому притягиваются.</w:t>
                      </w:r>
                    </w:p>
                    <w:p w:rsidR="00EC0B53" w:rsidRDefault="00EC0B53" w:rsidP="00EC0B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740C3FA" wp14:editId="3AAB2C62">
                <wp:simplePos x="0" y="0"/>
                <wp:positionH relativeFrom="column">
                  <wp:posOffset>-60960</wp:posOffset>
                </wp:positionH>
                <wp:positionV relativeFrom="paragraph">
                  <wp:posOffset>-34289</wp:posOffset>
                </wp:positionV>
                <wp:extent cx="6010275" cy="3657600"/>
                <wp:effectExtent l="0" t="0" r="28575" b="1905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657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C0B53" w:rsidRPr="0018690F" w:rsidRDefault="00EC0B53" w:rsidP="00EC0B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 70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«СДЕЛАЕМ МОЛНИЮ»</w:t>
                            </w:r>
                          </w:p>
                          <w:p w:rsidR="00EC0B53" w:rsidRPr="00EC0B53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 (на каждого ребёнка): пластмассовая линейка, шерстяная ткань, большая скрепка, п</w:t>
                            </w:r>
                            <w:r w:rsidRPr="00EC0B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ластилин.</w:t>
                            </w:r>
                          </w:p>
                          <w:p w:rsidR="00EC0B53" w:rsidRPr="0018690F" w:rsidRDefault="00EC0B53" w:rsidP="00EC0B53">
                            <w:pPr>
                              <w:pStyle w:val="a3"/>
                              <w:numPr>
                                <w:ilvl w:val="0"/>
                                <w:numId w:val="13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Подставка под скрепку (кусочек картона, пластика).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EC0B53" w:rsidRPr="0018690F" w:rsidRDefault="00EC0B53" w:rsidP="00EC0B53">
                            <w:pPr>
                              <w:pStyle w:val="a3"/>
                              <w:numPr>
                                <w:ilvl w:val="0"/>
                                <w:numId w:val="13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Установить скрепку вертикально с помощью пластилина.</w:t>
                            </w:r>
                          </w:p>
                          <w:p w:rsidR="00EC0B53" w:rsidRPr="0018690F" w:rsidRDefault="00EC0B53" w:rsidP="00EC0B53">
                            <w:pPr>
                              <w:pStyle w:val="a3"/>
                              <w:numPr>
                                <w:ilvl w:val="0"/>
                                <w:numId w:val="13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Потереть линейку о ткань.</w:t>
                            </w:r>
                          </w:p>
                          <w:p w:rsidR="00EC0B53" w:rsidRPr="0018690F" w:rsidRDefault="00EC0B53" w:rsidP="00EC0B53">
                            <w:pPr>
                              <w:pStyle w:val="a3"/>
                              <w:numPr>
                                <w:ilvl w:val="0"/>
                                <w:numId w:val="13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Поднести линейку к скрепке.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РЕЗУЛЬТАТЫ: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Слышится треск, проскакивает искра – это модель возникновения молнии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EC0B53" w:rsidRDefault="00EC0B53" w:rsidP="00EC0B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98" style="position:absolute;margin-left:-4.8pt;margin-top:-2.7pt;width:473.25pt;height:4in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" fillcolor="white [3201]" strokecolor="#9bbb59 [3206]" strokeweight="2pt">
                <v:textbox>
                  <w:txbxContent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C0B53" w:rsidRPr="0018690F" w:rsidRDefault="00EC0B53" w:rsidP="00EC0B5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 70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«СДЕЛАЕМ МОЛНИЮ»</w:t>
                      </w:r>
                    </w:p>
                    <w:p w:rsidR="00EC0B53" w:rsidRPr="00EC0B53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 (на каждого ребёнка): пластмассовая линейка, шерстяная ткань, большая скрепка, п</w:t>
                      </w:r>
                      <w:r w:rsidRPr="00EC0B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ластилин.</w:t>
                      </w:r>
                    </w:p>
                    <w:p w:rsidR="00EC0B53" w:rsidRPr="0018690F" w:rsidRDefault="00EC0B53" w:rsidP="00EC0B53">
                      <w:pPr>
                        <w:pStyle w:val="a3"/>
                        <w:numPr>
                          <w:ilvl w:val="0"/>
                          <w:numId w:val="13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Подставка под скрепку (кусочек картона, пластика).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EC0B53" w:rsidRPr="0018690F" w:rsidRDefault="00EC0B53" w:rsidP="00EC0B53">
                      <w:pPr>
                        <w:pStyle w:val="a3"/>
                        <w:numPr>
                          <w:ilvl w:val="0"/>
                          <w:numId w:val="13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Установить скрепку вертикально с помощью пластилина.</w:t>
                      </w:r>
                    </w:p>
                    <w:p w:rsidR="00EC0B53" w:rsidRPr="0018690F" w:rsidRDefault="00EC0B53" w:rsidP="00EC0B53">
                      <w:pPr>
                        <w:pStyle w:val="a3"/>
                        <w:numPr>
                          <w:ilvl w:val="0"/>
                          <w:numId w:val="13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Потереть линейку о ткань.</w:t>
                      </w:r>
                    </w:p>
                    <w:p w:rsidR="00EC0B53" w:rsidRPr="0018690F" w:rsidRDefault="00EC0B53" w:rsidP="00EC0B53">
                      <w:pPr>
                        <w:pStyle w:val="a3"/>
                        <w:numPr>
                          <w:ilvl w:val="0"/>
                          <w:numId w:val="13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Поднести линейку к скрепке.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РЕЗУЛЬТАТЫ: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Слышится треск, проскакивает искра – это модель возникновения молнии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EC0B53" w:rsidRDefault="00EC0B53" w:rsidP="00EC0B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347657C" wp14:editId="450D2189">
                <wp:simplePos x="0" y="0"/>
                <wp:positionH relativeFrom="column">
                  <wp:posOffset>-60960</wp:posOffset>
                </wp:positionH>
                <wp:positionV relativeFrom="paragraph">
                  <wp:posOffset>104775</wp:posOffset>
                </wp:positionV>
                <wp:extent cx="6010275" cy="4114800"/>
                <wp:effectExtent l="0" t="0" r="28575" b="1905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11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B53" w:rsidRPr="00AC022C" w:rsidRDefault="00EC0B53" w:rsidP="00EC0B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КАРТОЧКА № 71.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 ДОБЫВАНИЕ ОГНЯ ТРЕНИЕМ»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EC0B53" w:rsidRPr="0018690F" w:rsidRDefault="00EC0B53" w:rsidP="00EC0B53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3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Кусок дерева с небольшим углублением посередине.</w:t>
                            </w:r>
                          </w:p>
                          <w:p w:rsidR="00EC0B53" w:rsidRDefault="00EC0B53" w:rsidP="00EC0B53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3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Второй кусок дерева,  </w:t>
                            </w:r>
                            <w:proofErr w:type="spellStart"/>
                            <w:proofErr w:type="gramStart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потоньше</w:t>
                            </w:r>
                            <w:proofErr w:type="spellEnd"/>
                            <w:proofErr w:type="gramEnd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по диаметру подходящий к углублению первого (трут).</w:t>
                            </w:r>
                          </w:p>
                          <w:p w:rsidR="00EC0B53" w:rsidRPr="00EC0B53" w:rsidRDefault="00EC0B53" w:rsidP="00EC0B53">
                            <w:pPr>
                              <w:pStyle w:val="a3"/>
                              <w:widowControl w:val="0"/>
                              <w:spacing w:after="0" w:line="240" w:lineRule="auto"/>
                              <w:ind w:left="4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C0B53" w:rsidRPr="0018690F" w:rsidRDefault="00EC0B53" w:rsidP="00EC0B53">
                            <w:pPr>
                              <w:ind w:left="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EC0B53" w:rsidRPr="0018690F" w:rsidRDefault="00EC0B53" w:rsidP="00EC0B53">
                            <w:pPr>
                              <w:ind w:left="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 Кусок №2 вертикально вставляется в отверстие куска №1.</w:t>
                            </w:r>
                          </w:p>
                          <w:p w:rsidR="00EC0B53" w:rsidRPr="0018690F" w:rsidRDefault="00EC0B53" w:rsidP="00EC0B53">
                            <w:pPr>
                              <w:ind w:left="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 Зажимаем между ладонями вертикально поставленный кусок дерева.</w:t>
                            </w:r>
                          </w:p>
                          <w:p w:rsidR="00EC0B53" w:rsidRPr="0018690F" w:rsidRDefault="00EC0B53" w:rsidP="00EC0B53">
                            <w:pPr>
                              <w:ind w:left="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 Трём деревянный кусочек между ладонями, прижимая его отверстию первого куска.</w:t>
                            </w:r>
                          </w:p>
                          <w:p w:rsidR="00EC0B53" w:rsidRPr="0018690F" w:rsidRDefault="00EC0B53" w:rsidP="00EC0B53">
                            <w:pPr>
                              <w:ind w:left="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EC0B53" w:rsidRPr="0018690F" w:rsidRDefault="00EC0B53" w:rsidP="00EC0B53">
                            <w:pPr>
                              <w:ind w:left="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Углубление должно нагреться.</w:t>
                            </w:r>
                          </w:p>
                          <w:p w:rsidR="00EC0B53" w:rsidRPr="0018690F" w:rsidRDefault="00EC0B53" w:rsidP="00EC0B53">
                            <w:pPr>
                              <w:ind w:left="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Если в него положить сухие травинки и дуть на них, они затлеют и загорятся.  </w:t>
                            </w:r>
                          </w:p>
                          <w:p w:rsidR="00EC0B53" w:rsidRDefault="00EC0B53" w:rsidP="00EC0B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99" style="position:absolute;margin-left:-4.8pt;margin-top:8.25pt;width:473.25pt;height:32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" fillcolor="white [3201]" strokecolor="#9bbb59 [3206]" strokeweight="2pt">
                <v:textbox>
                  <w:txbxContent>
                    <w:p w:rsidR="00EC0B53" w:rsidRPr="00AC022C" w:rsidRDefault="00EC0B53" w:rsidP="00EC0B5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КАРТОЧКА № 71.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 ДОБЫВАНИЕ ОГНЯ ТРЕНИЕМ»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EC0B53" w:rsidRPr="0018690F" w:rsidRDefault="00EC0B53" w:rsidP="00EC0B53">
                      <w:pPr>
                        <w:pStyle w:val="a3"/>
                        <w:widowControl w:val="0"/>
                        <w:numPr>
                          <w:ilvl w:val="0"/>
                          <w:numId w:val="13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Кусок дерева с небольшим углублением посередине.</w:t>
                      </w:r>
                    </w:p>
                    <w:p w:rsidR="00EC0B53" w:rsidRDefault="00EC0B53" w:rsidP="00EC0B53">
                      <w:pPr>
                        <w:pStyle w:val="a3"/>
                        <w:widowControl w:val="0"/>
                        <w:numPr>
                          <w:ilvl w:val="0"/>
                          <w:numId w:val="13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Второй кусок дерева,  </w:t>
                      </w:r>
                      <w:proofErr w:type="spellStart"/>
                      <w:proofErr w:type="gramStart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потоньше</w:t>
                      </w:r>
                      <w:proofErr w:type="spellEnd"/>
                      <w:proofErr w:type="gramEnd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по диаметру подходящий к углублению первого (трут).</w:t>
                      </w:r>
                    </w:p>
                    <w:p w:rsidR="00EC0B53" w:rsidRPr="00EC0B53" w:rsidRDefault="00EC0B53" w:rsidP="00EC0B53">
                      <w:pPr>
                        <w:pStyle w:val="a3"/>
                        <w:widowControl w:val="0"/>
                        <w:spacing w:after="0" w:line="240" w:lineRule="auto"/>
                        <w:ind w:left="40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C0B53" w:rsidRPr="0018690F" w:rsidRDefault="00EC0B53" w:rsidP="00EC0B53">
                      <w:pPr>
                        <w:ind w:left="4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EC0B53" w:rsidRPr="0018690F" w:rsidRDefault="00EC0B53" w:rsidP="00EC0B53">
                      <w:pPr>
                        <w:ind w:left="4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 Кусок №2 вертикально вставляется в отверстие куска №1.</w:t>
                      </w:r>
                    </w:p>
                    <w:p w:rsidR="00EC0B53" w:rsidRPr="0018690F" w:rsidRDefault="00EC0B53" w:rsidP="00EC0B53">
                      <w:pPr>
                        <w:ind w:left="4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 Зажимаем между ладонями вертикально поставленный кусок дерева.</w:t>
                      </w:r>
                    </w:p>
                    <w:p w:rsidR="00EC0B53" w:rsidRPr="0018690F" w:rsidRDefault="00EC0B53" w:rsidP="00EC0B53">
                      <w:pPr>
                        <w:ind w:left="4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 Трём деревянный кусочек между ладонями, прижимая его отверстию первого куска.</w:t>
                      </w:r>
                    </w:p>
                    <w:p w:rsidR="00EC0B53" w:rsidRPr="0018690F" w:rsidRDefault="00EC0B53" w:rsidP="00EC0B53">
                      <w:pPr>
                        <w:ind w:left="4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EC0B53" w:rsidRPr="0018690F" w:rsidRDefault="00EC0B53" w:rsidP="00EC0B53">
                      <w:pPr>
                        <w:ind w:left="4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Углубление должно нагреться.</w:t>
                      </w:r>
                    </w:p>
                    <w:p w:rsidR="00EC0B53" w:rsidRPr="0018690F" w:rsidRDefault="00EC0B53" w:rsidP="00EC0B53">
                      <w:pPr>
                        <w:ind w:left="4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Если в него положить сухие травинки и дуть на них, они затлеют и загорятся.  </w:t>
                      </w:r>
                    </w:p>
                    <w:p w:rsidR="00EC0B53" w:rsidRDefault="00EC0B53" w:rsidP="00EC0B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Pr="0018690F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2841A7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B2E0A43" wp14:editId="104C9B50">
                <wp:simplePos x="0" y="0"/>
                <wp:positionH relativeFrom="column">
                  <wp:posOffset>-222885</wp:posOffset>
                </wp:positionH>
                <wp:positionV relativeFrom="paragraph">
                  <wp:posOffset>-43815</wp:posOffset>
                </wp:positionV>
                <wp:extent cx="6010275" cy="4067175"/>
                <wp:effectExtent l="0" t="0" r="28575" b="28575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06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EC0B53" w:rsidRPr="0018690F" w:rsidRDefault="00EC0B53" w:rsidP="00EC0B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КАРТОЧКА № 72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ДОБЫВАНИЯ ОГНЯ ВЫСЕКАНИЕМ.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EC0B53" w:rsidRPr="0018690F" w:rsidRDefault="00EC0B53" w:rsidP="00EC0B53">
                            <w:pPr>
                              <w:pStyle w:val="a3"/>
                              <w:numPr>
                                <w:ilvl w:val="0"/>
                                <w:numId w:val="13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Камень № 1: кремень.</w:t>
                            </w:r>
                          </w:p>
                          <w:p w:rsidR="00EC0B53" w:rsidRPr="0018690F" w:rsidRDefault="00EC0B53" w:rsidP="00EC0B53">
                            <w:pPr>
                              <w:pStyle w:val="a3"/>
                              <w:numPr>
                                <w:ilvl w:val="0"/>
                                <w:numId w:val="13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Камень № 2: кресало.</w:t>
                            </w:r>
                          </w:p>
                          <w:p w:rsidR="00EC0B53" w:rsidRPr="0018690F" w:rsidRDefault="00EC0B53" w:rsidP="00EC0B53">
                            <w:pPr>
                              <w:pStyle w:val="a3"/>
                              <w:numPr>
                                <w:ilvl w:val="0"/>
                                <w:numId w:val="13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Наборы из пары камней по количеству детей в группе.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Резко ударять одним камнем о другой.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Появляются искры. Если их направить на сухие травинки они загорятся.</w:t>
                            </w:r>
                          </w:p>
                          <w:p w:rsidR="00EC0B53" w:rsidRDefault="00EC0B53" w:rsidP="00EC0B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100" style="position:absolute;margin-left:-17.55pt;margin-top:-3.45pt;width:473.25pt;height:320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" fillcolor="white [3201]" strokecolor="#9bbb59 [3206]" strokeweight="2pt">
                <v:textbox>
                  <w:txbxContent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EC0B53" w:rsidRPr="0018690F" w:rsidRDefault="00EC0B53" w:rsidP="00EC0B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КАРТОЧКА № 72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ДОБЫВАНИЯ ОГНЯ ВЫСЕКАНИЕМ.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EC0B53" w:rsidRPr="0018690F" w:rsidRDefault="00EC0B53" w:rsidP="00EC0B53">
                      <w:pPr>
                        <w:pStyle w:val="a3"/>
                        <w:numPr>
                          <w:ilvl w:val="0"/>
                          <w:numId w:val="13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Камень № 1: кремень.</w:t>
                      </w:r>
                    </w:p>
                    <w:p w:rsidR="00EC0B53" w:rsidRPr="0018690F" w:rsidRDefault="00EC0B53" w:rsidP="00EC0B53">
                      <w:pPr>
                        <w:pStyle w:val="a3"/>
                        <w:numPr>
                          <w:ilvl w:val="0"/>
                          <w:numId w:val="13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Камень № 2: кресало.</w:t>
                      </w:r>
                    </w:p>
                    <w:p w:rsidR="00EC0B53" w:rsidRPr="0018690F" w:rsidRDefault="00EC0B53" w:rsidP="00EC0B53">
                      <w:pPr>
                        <w:pStyle w:val="a3"/>
                        <w:numPr>
                          <w:ilvl w:val="0"/>
                          <w:numId w:val="13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Наборы из пары камней по количеству детей в группе.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Резко ударять одним камнем о другой.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Появляются искры. Если их направить на сухие травинки они загорятся.</w:t>
                      </w:r>
                    </w:p>
                    <w:p w:rsidR="00EC0B53" w:rsidRDefault="00EC0B53" w:rsidP="00EC0B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2D42164" wp14:editId="7F11D3D7">
                <wp:simplePos x="0" y="0"/>
                <wp:positionH relativeFrom="column">
                  <wp:posOffset>-289560</wp:posOffset>
                </wp:positionH>
                <wp:positionV relativeFrom="paragraph">
                  <wp:posOffset>171451</wp:posOffset>
                </wp:positionV>
                <wp:extent cx="6010275" cy="3981450"/>
                <wp:effectExtent l="0" t="0" r="28575" b="19050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98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</w:t>
                            </w:r>
                          </w:p>
                          <w:p w:rsidR="00EC0B53" w:rsidRPr="0018690F" w:rsidRDefault="00EC0B53" w:rsidP="00EC0B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КАРТОЧКА № 73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 «ТЁМНЫЕ ЦВЕТА ПОГЛОЩАЮТ БОЛЬШЕ ТЕПЛА».</w:t>
                            </w:r>
                          </w:p>
                          <w:p w:rsidR="00EC0B53" w:rsidRPr="00EC0B53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МАТЕРИАЛЫ: 2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одинаковых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кусочка льда, белая бумага, чёрная бумага, э</w:t>
                            </w:r>
                            <w:r w:rsidRPr="00EC0B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лектрическая лампа с лампой накаливания.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EC0B53" w:rsidRPr="0018690F" w:rsidRDefault="00EC0B53" w:rsidP="00EC0B53">
                            <w:pPr>
                              <w:pStyle w:val="a3"/>
                              <w:numPr>
                                <w:ilvl w:val="0"/>
                                <w:numId w:val="13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Накрыть один кусочек белой бумагой, второй – чёрной бумагой.</w:t>
                            </w:r>
                          </w:p>
                          <w:p w:rsidR="00EC0B53" w:rsidRPr="0018690F" w:rsidRDefault="00EC0B53" w:rsidP="00EC0B53">
                            <w:pPr>
                              <w:pStyle w:val="a3"/>
                              <w:numPr>
                                <w:ilvl w:val="0"/>
                                <w:numId w:val="13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Направить на них тепло от лампы накаливания.</w:t>
                            </w:r>
                          </w:p>
                          <w:p w:rsidR="00EC0B53" w:rsidRPr="0018690F" w:rsidRDefault="00EC0B53" w:rsidP="00EC0B53">
                            <w:pPr>
                              <w:pStyle w:val="a3"/>
                              <w:numPr>
                                <w:ilvl w:val="0"/>
                                <w:numId w:val="13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Подождать 10 минут.</w:t>
                            </w:r>
                          </w:p>
                          <w:p w:rsidR="00EC0B53" w:rsidRPr="0018690F" w:rsidRDefault="00EC0B53" w:rsidP="00EC0B53">
                            <w:pPr>
                              <w:pStyle w:val="a3"/>
                              <w:numPr>
                                <w:ilvl w:val="0"/>
                                <w:numId w:val="13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Сделать вывод.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Кусочек под чёрной бумагой расплавился сильнее.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Тёмные цвета сильнее притягивают тепло.</w:t>
                            </w:r>
                          </w:p>
                          <w:p w:rsidR="00EC0B53" w:rsidRDefault="00EC0B53" w:rsidP="00EC0B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101" style="position:absolute;margin-left:-22.8pt;margin-top:13.5pt;width:473.25pt;height:313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" fillcolor="white [3201]" strokecolor="#9bbb59 [3206]" strokeweight="2pt">
                <v:textbox>
                  <w:txbxContent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</w:t>
                      </w:r>
                    </w:p>
                    <w:p w:rsidR="00EC0B53" w:rsidRPr="0018690F" w:rsidRDefault="00EC0B53" w:rsidP="00EC0B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КАРТОЧКА № 73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 «ТЁМНЫЕ ЦВЕТА ПОГЛОЩАЮТ БОЛЬШЕ ТЕПЛА».</w:t>
                      </w:r>
                    </w:p>
                    <w:p w:rsidR="00EC0B53" w:rsidRPr="00EC0B53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МАТЕРИАЛЫ: 2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одинаковых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кусочка льда, белая бумага, чёрная бумага, э</w:t>
                      </w:r>
                      <w:r w:rsidRPr="00EC0B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лектрическая лампа с лампой накаливания.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EC0B53" w:rsidRPr="0018690F" w:rsidRDefault="00EC0B53" w:rsidP="00EC0B53">
                      <w:pPr>
                        <w:pStyle w:val="a3"/>
                        <w:numPr>
                          <w:ilvl w:val="0"/>
                          <w:numId w:val="13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Накрыть один кусочек белой бумагой, второй – чёрной бумагой.</w:t>
                      </w:r>
                    </w:p>
                    <w:p w:rsidR="00EC0B53" w:rsidRPr="0018690F" w:rsidRDefault="00EC0B53" w:rsidP="00EC0B53">
                      <w:pPr>
                        <w:pStyle w:val="a3"/>
                        <w:numPr>
                          <w:ilvl w:val="0"/>
                          <w:numId w:val="13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Направить на них тепло от лампы накаливания.</w:t>
                      </w:r>
                    </w:p>
                    <w:p w:rsidR="00EC0B53" w:rsidRPr="0018690F" w:rsidRDefault="00EC0B53" w:rsidP="00EC0B53">
                      <w:pPr>
                        <w:pStyle w:val="a3"/>
                        <w:numPr>
                          <w:ilvl w:val="0"/>
                          <w:numId w:val="13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Подождать 10 минут.</w:t>
                      </w:r>
                    </w:p>
                    <w:p w:rsidR="00EC0B53" w:rsidRPr="0018690F" w:rsidRDefault="00EC0B53" w:rsidP="00EC0B53">
                      <w:pPr>
                        <w:pStyle w:val="a3"/>
                        <w:numPr>
                          <w:ilvl w:val="0"/>
                          <w:numId w:val="13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Сделать вывод.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Кусочек под чёрной бумагой расплавился сильнее.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Тёмные цвета сильнее притягивают тепло.</w:t>
                      </w:r>
                    </w:p>
                    <w:p w:rsidR="00EC0B53" w:rsidRDefault="00EC0B53" w:rsidP="00EC0B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22750" w:rsidRPr="0018690F" w:rsidRDefault="00F22750" w:rsidP="002841A7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10140E" w:rsidRDefault="00F22750" w:rsidP="00466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E568DB4" wp14:editId="79870170">
                <wp:simplePos x="0" y="0"/>
                <wp:positionH relativeFrom="column">
                  <wp:posOffset>-203835</wp:posOffset>
                </wp:positionH>
                <wp:positionV relativeFrom="paragraph">
                  <wp:posOffset>194311</wp:posOffset>
                </wp:positionV>
                <wp:extent cx="6010275" cy="3943350"/>
                <wp:effectExtent l="0" t="0" r="28575" b="19050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94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C0B53" w:rsidRPr="0018690F" w:rsidRDefault="00EC0B53" w:rsidP="00EC0B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КАРТОЧКА № 74.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 «ГОРЯЧИЙ ВОЗДУХ ПОДНИМАЕТСЯ».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 деревянный стержень (25см), шпагат, два одинаковых бумажных пакета, г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орелка.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1.Превяжите шпагат посередине стержня.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 К концам стержня привяжите пакеты.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 Сбалансируйте конструкцию.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 Поместите горелку под одним из пакетов.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Пакет над горелкой начал подниматься вверх под действием горячего воздуха.</w:t>
                            </w:r>
                          </w:p>
                          <w:p w:rsidR="00EC0B53" w:rsidRDefault="00EC0B53" w:rsidP="00EC0B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102" style="position:absolute;margin-left:-16.05pt;margin-top:15.3pt;width:473.25pt;height:310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" fillcolor="white [3201]" strokecolor="#9bbb59 [3206]" strokeweight="2pt">
                <v:textbox>
                  <w:txbxContent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C0B53" w:rsidRPr="0018690F" w:rsidRDefault="00EC0B53" w:rsidP="00EC0B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КАРТОЧКА № 74.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 «ГОРЯЧИЙ ВОЗДУХ ПОДНИМАЕТСЯ».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 деревянный стержень (25см), шпагат, два одинаковых бумажных пакета, г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орелка.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1.Превяжите шпагат посередине стержня.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 К концам стержня привяжите пакеты.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 Сбалансируйте конструкцию.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 Поместите горелку под одним из пакетов.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Пакет над горелкой начал подниматься вверх под действием горячего воздуха.</w:t>
                      </w:r>
                    </w:p>
                    <w:p w:rsidR="00EC0B53" w:rsidRDefault="00EC0B53" w:rsidP="00EC0B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22750" w:rsidRDefault="00F22750" w:rsidP="004667EC">
      <w:pPr>
        <w:rPr>
          <w:rFonts w:ascii="Times New Roman" w:hAnsi="Times New Roman" w:cs="Times New Roman"/>
          <w:sz w:val="24"/>
          <w:szCs w:val="24"/>
        </w:rPr>
      </w:pPr>
    </w:p>
    <w:p w:rsidR="00F22750" w:rsidRDefault="00F22750" w:rsidP="004667EC">
      <w:pPr>
        <w:rPr>
          <w:rFonts w:ascii="Times New Roman" w:hAnsi="Times New Roman" w:cs="Times New Roman"/>
          <w:sz w:val="24"/>
          <w:szCs w:val="24"/>
        </w:rPr>
      </w:pPr>
    </w:p>
    <w:p w:rsidR="00F22750" w:rsidRDefault="00F22750" w:rsidP="004667EC">
      <w:pPr>
        <w:rPr>
          <w:rFonts w:ascii="Times New Roman" w:hAnsi="Times New Roman" w:cs="Times New Roman"/>
          <w:sz w:val="24"/>
          <w:szCs w:val="24"/>
        </w:rPr>
      </w:pPr>
    </w:p>
    <w:p w:rsidR="00F22750" w:rsidRDefault="00F22750" w:rsidP="004667EC">
      <w:pPr>
        <w:rPr>
          <w:rFonts w:ascii="Times New Roman" w:hAnsi="Times New Roman" w:cs="Times New Roman"/>
          <w:sz w:val="24"/>
          <w:szCs w:val="24"/>
        </w:rPr>
      </w:pPr>
    </w:p>
    <w:p w:rsidR="00F22750" w:rsidRDefault="00F22750" w:rsidP="004667EC">
      <w:pPr>
        <w:rPr>
          <w:rFonts w:ascii="Times New Roman" w:hAnsi="Times New Roman" w:cs="Times New Roman"/>
          <w:sz w:val="24"/>
          <w:szCs w:val="24"/>
        </w:rPr>
      </w:pPr>
    </w:p>
    <w:p w:rsidR="00F22750" w:rsidRDefault="00F22750" w:rsidP="004667EC">
      <w:pPr>
        <w:rPr>
          <w:rFonts w:ascii="Times New Roman" w:hAnsi="Times New Roman" w:cs="Times New Roman"/>
          <w:sz w:val="24"/>
          <w:szCs w:val="24"/>
        </w:rPr>
      </w:pPr>
    </w:p>
    <w:p w:rsidR="00F22750" w:rsidRDefault="00F22750" w:rsidP="004667EC">
      <w:pPr>
        <w:rPr>
          <w:rFonts w:ascii="Times New Roman" w:hAnsi="Times New Roman" w:cs="Times New Roman"/>
          <w:sz w:val="24"/>
          <w:szCs w:val="24"/>
        </w:rPr>
      </w:pPr>
    </w:p>
    <w:p w:rsidR="00F22750" w:rsidRDefault="00F22750" w:rsidP="004667EC">
      <w:pPr>
        <w:rPr>
          <w:rFonts w:ascii="Times New Roman" w:hAnsi="Times New Roman" w:cs="Times New Roman"/>
          <w:sz w:val="24"/>
          <w:szCs w:val="24"/>
        </w:rPr>
      </w:pPr>
    </w:p>
    <w:p w:rsidR="00F22750" w:rsidRDefault="00F22750" w:rsidP="004667EC">
      <w:pPr>
        <w:rPr>
          <w:rFonts w:ascii="Times New Roman" w:hAnsi="Times New Roman" w:cs="Times New Roman"/>
          <w:sz w:val="24"/>
          <w:szCs w:val="24"/>
        </w:rPr>
      </w:pPr>
    </w:p>
    <w:p w:rsidR="00F22750" w:rsidRDefault="00F22750" w:rsidP="004667EC">
      <w:pPr>
        <w:rPr>
          <w:rFonts w:ascii="Times New Roman" w:hAnsi="Times New Roman" w:cs="Times New Roman"/>
          <w:sz w:val="24"/>
          <w:szCs w:val="24"/>
        </w:rPr>
      </w:pPr>
    </w:p>
    <w:p w:rsidR="00F22750" w:rsidRDefault="00F22750" w:rsidP="004667EC">
      <w:pPr>
        <w:rPr>
          <w:rFonts w:ascii="Times New Roman" w:hAnsi="Times New Roman" w:cs="Times New Roman"/>
          <w:sz w:val="24"/>
          <w:szCs w:val="24"/>
        </w:rPr>
      </w:pPr>
    </w:p>
    <w:p w:rsidR="00F22750" w:rsidRDefault="00F22750" w:rsidP="004667EC">
      <w:pPr>
        <w:rPr>
          <w:rFonts w:ascii="Times New Roman" w:hAnsi="Times New Roman" w:cs="Times New Roman"/>
          <w:sz w:val="24"/>
          <w:szCs w:val="24"/>
        </w:rPr>
      </w:pPr>
    </w:p>
    <w:p w:rsidR="00F22750" w:rsidRDefault="00F22750" w:rsidP="004667EC">
      <w:pPr>
        <w:rPr>
          <w:rFonts w:ascii="Times New Roman" w:hAnsi="Times New Roman" w:cs="Times New Roman"/>
          <w:sz w:val="24"/>
          <w:szCs w:val="24"/>
        </w:rPr>
      </w:pPr>
    </w:p>
    <w:p w:rsidR="00EC0B53" w:rsidRDefault="00EC0B53" w:rsidP="004667EC">
      <w:pPr>
        <w:rPr>
          <w:rFonts w:ascii="Times New Roman" w:hAnsi="Times New Roman" w:cs="Times New Roman"/>
          <w:sz w:val="24"/>
          <w:szCs w:val="24"/>
        </w:rPr>
      </w:pPr>
    </w:p>
    <w:p w:rsidR="00F22750" w:rsidRDefault="00F22750" w:rsidP="00466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02AC0C5" wp14:editId="33323FC7">
                <wp:simplePos x="0" y="0"/>
                <wp:positionH relativeFrom="column">
                  <wp:posOffset>-203835</wp:posOffset>
                </wp:positionH>
                <wp:positionV relativeFrom="paragraph">
                  <wp:posOffset>138430</wp:posOffset>
                </wp:positionV>
                <wp:extent cx="6010275" cy="3705225"/>
                <wp:effectExtent l="0" t="0" r="28575" b="28575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705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B53" w:rsidRPr="0018690F" w:rsidRDefault="00EC0B53" w:rsidP="00EC0B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КАРТОЧКА № 75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 ИЗГОТОВЛЕНИЕ КАРАМЕЛИ».</w:t>
                            </w:r>
                          </w:p>
                          <w:p w:rsidR="00EC0B53" w:rsidRPr="00EC0B53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ИАЛЫ: небольшая кастрюля, чайная ложка, сахар, вода, г</w:t>
                            </w:r>
                            <w:r w:rsidRPr="00EC0B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орелка (свеча).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ДЕЙСТВИЯ: 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1.Положить чайную ложку сахара в кастрюлю.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2.Добавить несколько капель воды на сахар, смочить его.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3.Нагреть смесь на горелке и наблюдать.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4.Когда сахар станет коричневым, снять с огня и дать остыть.</w:t>
                            </w:r>
                          </w:p>
                          <w:p w:rsidR="00EC0B53" w:rsidRPr="0018690F" w:rsidRDefault="00EC0B53" w:rsidP="00EC0B53">
                            <w:pPr>
                              <w:ind w:left="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EC0B53" w:rsidRPr="0018690F" w:rsidRDefault="00EC0B53" w:rsidP="00EC0B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Плавление сахара – основной способ изготовление карамельки.</w:t>
                            </w:r>
                          </w:p>
                          <w:p w:rsidR="00EC0B53" w:rsidRDefault="00EC0B53" w:rsidP="00EC0B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103" style="position:absolute;margin-left:-16.05pt;margin-top:10.9pt;width:473.25pt;height:291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" fillcolor="white [3201]" strokecolor="#9bbb59 [3206]" strokeweight="2pt">
                <v:textbox>
                  <w:txbxContent>
                    <w:p w:rsidR="00EC0B53" w:rsidRPr="0018690F" w:rsidRDefault="00EC0B53" w:rsidP="00EC0B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КАРТОЧКА № 75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 ИЗГОТОВЛЕНИЕ КАРАМЕЛИ».</w:t>
                      </w:r>
                    </w:p>
                    <w:p w:rsidR="00EC0B53" w:rsidRPr="00EC0B53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ИАЛЫ: небольшая кастрюля, чайная ложка, сахар, вода, г</w:t>
                      </w:r>
                      <w:r w:rsidRPr="00EC0B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орелка (свеча).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ДЕЙСТВИЯ: 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1.Положить чайную ложку сахара в кастрюлю.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2.Добавить несколько капель воды на сахар, смочить его.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3.Нагреть смесь на горелке и наблюдать.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4.Когда сахар станет коричневым, снять с огня и дать остыть.</w:t>
                      </w:r>
                    </w:p>
                    <w:p w:rsidR="00EC0B53" w:rsidRPr="0018690F" w:rsidRDefault="00EC0B53" w:rsidP="00EC0B53">
                      <w:pPr>
                        <w:ind w:left="4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EC0B53" w:rsidRPr="0018690F" w:rsidRDefault="00EC0B53" w:rsidP="00EC0B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Плавление сахара – основной способ изготовление карамельки.</w:t>
                      </w:r>
                    </w:p>
                    <w:p w:rsidR="00EC0B53" w:rsidRDefault="00EC0B53" w:rsidP="00EC0B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22750" w:rsidRDefault="00F22750" w:rsidP="004667EC">
      <w:pPr>
        <w:rPr>
          <w:rFonts w:ascii="Times New Roman" w:hAnsi="Times New Roman" w:cs="Times New Roman"/>
          <w:sz w:val="24"/>
          <w:szCs w:val="24"/>
        </w:rPr>
      </w:pPr>
    </w:p>
    <w:p w:rsidR="00F22750" w:rsidRDefault="00F22750" w:rsidP="004667EC">
      <w:pPr>
        <w:rPr>
          <w:rFonts w:ascii="Times New Roman" w:hAnsi="Times New Roman" w:cs="Times New Roman"/>
          <w:sz w:val="24"/>
          <w:szCs w:val="24"/>
        </w:rPr>
      </w:pPr>
    </w:p>
    <w:p w:rsidR="00F22750" w:rsidRDefault="00F22750" w:rsidP="004667EC">
      <w:pPr>
        <w:rPr>
          <w:rFonts w:ascii="Times New Roman" w:hAnsi="Times New Roman" w:cs="Times New Roman"/>
          <w:sz w:val="24"/>
          <w:szCs w:val="24"/>
        </w:rPr>
      </w:pPr>
    </w:p>
    <w:p w:rsidR="00F22750" w:rsidRDefault="00F22750" w:rsidP="004667EC">
      <w:pPr>
        <w:rPr>
          <w:rFonts w:ascii="Times New Roman" w:hAnsi="Times New Roman" w:cs="Times New Roman"/>
          <w:sz w:val="24"/>
          <w:szCs w:val="24"/>
        </w:rPr>
      </w:pPr>
    </w:p>
    <w:p w:rsidR="00F22750" w:rsidRDefault="00F22750" w:rsidP="004667EC">
      <w:pPr>
        <w:rPr>
          <w:rFonts w:ascii="Times New Roman" w:hAnsi="Times New Roman" w:cs="Times New Roman"/>
          <w:sz w:val="24"/>
          <w:szCs w:val="24"/>
        </w:rPr>
      </w:pPr>
    </w:p>
    <w:p w:rsidR="00F22750" w:rsidRDefault="00F22750" w:rsidP="004667EC">
      <w:pPr>
        <w:rPr>
          <w:rFonts w:ascii="Times New Roman" w:hAnsi="Times New Roman" w:cs="Times New Roman"/>
          <w:sz w:val="24"/>
          <w:szCs w:val="24"/>
        </w:rPr>
      </w:pPr>
    </w:p>
    <w:p w:rsidR="00F22750" w:rsidRDefault="00F22750" w:rsidP="004667EC">
      <w:pPr>
        <w:rPr>
          <w:rFonts w:ascii="Times New Roman" w:hAnsi="Times New Roman" w:cs="Times New Roman"/>
          <w:sz w:val="24"/>
          <w:szCs w:val="24"/>
        </w:rPr>
      </w:pPr>
    </w:p>
    <w:p w:rsidR="00F22750" w:rsidRDefault="00F22750" w:rsidP="004667EC">
      <w:pPr>
        <w:rPr>
          <w:rFonts w:ascii="Times New Roman" w:hAnsi="Times New Roman" w:cs="Times New Roman"/>
          <w:sz w:val="24"/>
          <w:szCs w:val="24"/>
        </w:rPr>
      </w:pPr>
    </w:p>
    <w:p w:rsidR="00F22750" w:rsidRDefault="00F22750" w:rsidP="004667EC">
      <w:pPr>
        <w:rPr>
          <w:rFonts w:ascii="Times New Roman" w:hAnsi="Times New Roman" w:cs="Times New Roman"/>
          <w:sz w:val="24"/>
          <w:szCs w:val="24"/>
        </w:rPr>
      </w:pPr>
    </w:p>
    <w:p w:rsidR="00F22750" w:rsidRDefault="00F22750" w:rsidP="004667EC">
      <w:pPr>
        <w:rPr>
          <w:rFonts w:ascii="Times New Roman" w:hAnsi="Times New Roman" w:cs="Times New Roman"/>
          <w:sz w:val="24"/>
          <w:szCs w:val="24"/>
        </w:rPr>
      </w:pPr>
    </w:p>
    <w:p w:rsidR="00F22750" w:rsidRDefault="00F22750" w:rsidP="004667EC">
      <w:pPr>
        <w:rPr>
          <w:rFonts w:ascii="Times New Roman" w:hAnsi="Times New Roman" w:cs="Times New Roman"/>
          <w:sz w:val="24"/>
          <w:szCs w:val="24"/>
        </w:rPr>
      </w:pPr>
    </w:p>
    <w:p w:rsidR="000E28CF" w:rsidRDefault="000E28CF" w:rsidP="004667EC">
      <w:pPr>
        <w:rPr>
          <w:rFonts w:ascii="Times New Roman" w:hAnsi="Times New Roman" w:cs="Times New Roman"/>
          <w:sz w:val="24"/>
          <w:szCs w:val="24"/>
        </w:rPr>
      </w:pPr>
    </w:p>
    <w:p w:rsidR="00F22750" w:rsidRDefault="00EC0B53" w:rsidP="00466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350E070" wp14:editId="10BF10B1">
                <wp:simplePos x="0" y="0"/>
                <wp:positionH relativeFrom="column">
                  <wp:posOffset>-184785</wp:posOffset>
                </wp:positionH>
                <wp:positionV relativeFrom="paragraph">
                  <wp:posOffset>280035</wp:posOffset>
                </wp:positionV>
                <wp:extent cx="5734050" cy="3914775"/>
                <wp:effectExtent l="0" t="0" r="19050" b="28575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91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8CF" w:rsidRPr="0018690F" w:rsidRDefault="000E28CF" w:rsidP="000E28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КАРТОЧКА № 76.</w:t>
                            </w:r>
                          </w:p>
                          <w:p w:rsidR="000E28CF" w:rsidRPr="0018690F" w:rsidRDefault="000E28CF" w:rsidP="000E28C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««САМАЯ ГОРЯЧАЯ, САМАЯ ХОЛОДНАЯ».</w:t>
                            </w:r>
                          </w:p>
                          <w:p w:rsidR="000E28CF" w:rsidRPr="0018690F" w:rsidRDefault="000E28CF" w:rsidP="000E28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0E28CF" w:rsidRPr="0018690F" w:rsidRDefault="000E28CF" w:rsidP="000E28CF">
                            <w:pPr>
                              <w:pStyle w:val="a3"/>
                              <w:numPr>
                                <w:ilvl w:val="0"/>
                                <w:numId w:val="13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Пять ёмкостей одинакового объёма.</w:t>
                            </w:r>
                          </w:p>
                          <w:p w:rsidR="000E28CF" w:rsidRPr="0018690F" w:rsidRDefault="000E28CF" w:rsidP="000E28CF">
                            <w:pPr>
                              <w:pStyle w:val="a3"/>
                              <w:numPr>
                                <w:ilvl w:val="0"/>
                                <w:numId w:val="13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Вода разной температуры, переносимой кожей человека.</w:t>
                            </w:r>
                          </w:p>
                          <w:p w:rsidR="000E28CF" w:rsidRPr="0018690F" w:rsidRDefault="000E28CF" w:rsidP="000E28CF">
                            <w:pPr>
                              <w:pStyle w:val="a3"/>
                              <w:numPr>
                                <w:ilvl w:val="0"/>
                                <w:numId w:val="13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Поднос для расстановки ёмкостей по порядку, от самой горячей до самой холодной.</w:t>
                            </w:r>
                          </w:p>
                          <w:p w:rsidR="000E28CF" w:rsidRPr="0018690F" w:rsidRDefault="000E28CF" w:rsidP="000E28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0E28CF" w:rsidRPr="0018690F" w:rsidRDefault="000E28CF" w:rsidP="000E28CF">
                            <w:pPr>
                              <w:pStyle w:val="a3"/>
                              <w:numPr>
                                <w:ilvl w:val="0"/>
                                <w:numId w:val="13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Определить на ощупь температуру воды в каждой банке.</w:t>
                            </w:r>
                          </w:p>
                          <w:p w:rsidR="000E28CF" w:rsidRPr="0018690F" w:rsidRDefault="000E28CF" w:rsidP="000E28CF">
                            <w:pPr>
                              <w:pStyle w:val="a3"/>
                              <w:numPr>
                                <w:ilvl w:val="0"/>
                                <w:numId w:val="13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Расставить их по порядку, от самой холодной до самой горячей.</w:t>
                            </w:r>
                          </w:p>
                          <w:p w:rsidR="000E28CF" w:rsidRPr="0018690F" w:rsidRDefault="000E28CF" w:rsidP="000E28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0E28CF" w:rsidRPr="0018690F" w:rsidRDefault="000E28CF" w:rsidP="000E28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помощью кожи пальца вполне можно определить приблизительную температуру воды.</w:t>
                            </w:r>
                          </w:p>
                          <w:p w:rsidR="000E28CF" w:rsidRPr="0018690F" w:rsidRDefault="000E28CF" w:rsidP="000E28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E28CF" w:rsidRDefault="000E28CF" w:rsidP="000E28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104" style="position:absolute;margin-left:-14.55pt;margin-top:22.05pt;width:451.5pt;height:308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" fillcolor="white [3201]" strokecolor="#9bbb59 [3206]" strokeweight="2pt">
                <v:textbox>
                  <w:txbxContent>
                    <w:p w:rsidR="000E28CF" w:rsidRPr="0018690F" w:rsidRDefault="000E28CF" w:rsidP="000E28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КАРТОЧКА № 76.</w:t>
                      </w:r>
                    </w:p>
                    <w:p w:rsidR="000E28CF" w:rsidRPr="0018690F" w:rsidRDefault="000E28CF" w:rsidP="000E28C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««САМАЯ ГОРЯЧАЯ, САМАЯ ХОЛОДНАЯ».</w:t>
                      </w:r>
                    </w:p>
                    <w:p w:rsidR="000E28CF" w:rsidRPr="0018690F" w:rsidRDefault="000E28CF" w:rsidP="000E28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0E28CF" w:rsidRPr="0018690F" w:rsidRDefault="000E28CF" w:rsidP="000E28CF">
                      <w:pPr>
                        <w:pStyle w:val="a3"/>
                        <w:numPr>
                          <w:ilvl w:val="0"/>
                          <w:numId w:val="13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Пять ёмкостей одинакового объёма.</w:t>
                      </w:r>
                    </w:p>
                    <w:p w:rsidR="000E28CF" w:rsidRPr="0018690F" w:rsidRDefault="000E28CF" w:rsidP="000E28CF">
                      <w:pPr>
                        <w:pStyle w:val="a3"/>
                        <w:numPr>
                          <w:ilvl w:val="0"/>
                          <w:numId w:val="13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Вода разной температуры, переносимой кожей человека.</w:t>
                      </w:r>
                    </w:p>
                    <w:p w:rsidR="000E28CF" w:rsidRPr="0018690F" w:rsidRDefault="000E28CF" w:rsidP="000E28CF">
                      <w:pPr>
                        <w:pStyle w:val="a3"/>
                        <w:numPr>
                          <w:ilvl w:val="0"/>
                          <w:numId w:val="13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Поднос для расстановки ёмкостей по порядку, от самой горячей до самой холодной.</w:t>
                      </w:r>
                    </w:p>
                    <w:p w:rsidR="000E28CF" w:rsidRPr="0018690F" w:rsidRDefault="000E28CF" w:rsidP="000E28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0E28CF" w:rsidRPr="0018690F" w:rsidRDefault="000E28CF" w:rsidP="000E28CF">
                      <w:pPr>
                        <w:pStyle w:val="a3"/>
                        <w:numPr>
                          <w:ilvl w:val="0"/>
                          <w:numId w:val="13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Определить на ощупь температуру воды в каждой банке.</w:t>
                      </w:r>
                    </w:p>
                    <w:p w:rsidR="000E28CF" w:rsidRPr="0018690F" w:rsidRDefault="000E28CF" w:rsidP="000E28CF">
                      <w:pPr>
                        <w:pStyle w:val="a3"/>
                        <w:numPr>
                          <w:ilvl w:val="0"/>
                          <w:numId w:val="13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Расставить их по порядку, от самой холодной до самой горячей.</w:t>
                      </w:r>
                    </w:p>
                    <w:p w:rsidR="000E28CF" w:rsidRPr="0018690F" w:rsidRDefault="000E28CF" w:rsidP="000E28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0E28CF" w:rsidRPr="0018690F" w:rsidRDefault="000E28CF" w:rsidP="000E28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 помощью кожи пальца вполне можно определить приблизительную температуру воды.</w:t>
                      </w:r>
                    </w:p>
                    <w:p w:rsidR="000E28CF" w:rsidRPr="0018690F" w:rsidRDefault="000E28CF" w:rsidP="000E28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E28CF" w:rsidRDefault="000E28CF" w:rsidP="000E28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22750" w:rsidRDefault="00F22750" w:rsidP="004667EC">
      <w:pPr>
        <w:rPr>
          <w:rFonts w:ascii="Times New Roman" w:hAnsi="Times New Roman" w:cs="Times New Roman"/>
          <w:sz w:val="24"/>
          <w:szCs w:val="24"/>
        </w:rPr>
      </w:pPr>
    </w:p>
    <w:p w:rsidR="00F22750" w:rsidRDefault="00F22750" w:rsidP="004667EC">
      <w:pPr>
        <w:rPr>
          <w:rFonts w:ascii="Times New Roman" w:hAnsi="Times New Roman" w:cs="Times New Roman"/>
          <w:sz w:val="24"/>
          <w:szCs w:val="24"/>
        </w:rPr>
      </w:pPr>
    </w:p>
    <w:p w:rsidR="00F22750" w:rsidRDefault="00F22750" w:rsidP="004667EC">
      <w:pPr>
        <w:rPr>
          <w:rFonts w:ascii="Times New Roman" w:hAnsi="Times New Roman" w:cs="Times New Roman"/>
          <w:sz w:val="24"/>
          <w:szCs w:val="24"/>
        </w:rPr>
      </w:pPr>
    </w:p>
    <w:p w:rsidR="00F22750" w:rsidRPr="0018690F" w:rsidRDefault="00F22750" w:rsidP="004667EC">
      <w:pPr>
        <w:rPr>
          <w:rFonts w:ascii="Times New Roman" w:hAnsi="Times New Roman" w:cs="Times New Roman"/>
          <w:sz w:val="24"/>
          <w:szCs w:val="24"/>
        </w:rPr>
      </w:pPr>
    </w:p>
    <w:p w:rsidR="00AC022C" w:rsidRDefault="00AC022C" w:rsidP="008003D6">
      <w:pPr>
        <w:rPr>
          <w:rFonts w:ascii="Times New Roman" w:hAnsi="Times New Roman" w:cs="Times New Roman"/>
          <w:sz w:val="24"/>
          <w:szCs w:val="24"/>
        </w:rPr>
      </w:pPr>
    </w:p>
    <w:p w:rsidR="00B42348" w:rsidRPr="00B42348" w:rsidRDefault="00B42348" w:rsidP="00800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0140E" w:rsidRPr="0018690F" w:rsidRDefault="0010140E" w:rsidP="004667EC">
      <w:pPr>
        <w:rPr>
          <w:rFonts w:ascii="Times New Roman" w:hAnsi="Times New Roman" w:cs="Times New Roman"/>
          <w:sz w:val="24"/>
          <w:szCs w:val="24"/>
        </w:rPr>
      </w:pPr>
    </w:p>
    <w:p w:rsidR="003401AA" w:rsidRPr="0018690F" w:rsidRDefault="003401AA" w:rsidP="004667EC">
      <w:pPr>
        <w:rPr>
          <w:rFonts w:ascii="Times New Roman" w:hAnsi="Times New Roman" w:cs="Times New Roman"/>
          <w:sz w:val="24"/>
          <w:szCs w:val="24"/>
        </w:rPr>
      </w:pPr>
    </w:p>
    <w:p w:rsidR="003401AA" w:rsidRPr="0018690F" w:rsidRDefault="003401AA" w:rsidP="004667EC">
      <w:pPr>
        <w:rPr>
          <w:rFonts w:ascii="Times New Roman" w:hAnsi="Times New Roman" w:cs="Times New Roman"/>
          <w:sz w:val="24"/>
          <w:szCs w:val="24"/>
        </w:rPr>
      </w:pPr>
    </w:p>
    <w:p w:rsidR="003401AA" w:rsidRPr="0018690F" w:rsidRDefault="003401AA" w:rsidP="004667EC">
      <w:pPr>
        <w:rPr>
          <w:rFonts w:ascii="Times New Roman" w:hAnsi="Times New Roman" w:cs="Times New Roman"/>
          <w:sz w:val="24"/>
          <w:szCs w:val="24"/>
        </w:rPr>
      </w:pPr>
    </w:p>
    <w:p w:rsidR="00A00A6C" w:rsidRPr="0018690F" w:rsidRDefault="00A00A6C" w:rsidP="00A00A6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0720" w:rsidRPr="0018690F" w:rsidRDefault="00D40720" w:rsidP="003401AA">
      <w:pPr>
        <w:rPr>
          <w:rFonts w:ascii="Times New Roman" w:hAnsi="Times New Roman" w:cs="Times New Roman"/>
          <w:sz w:val="24"/>
          <w:szCs w:val="24"/>
        </w:rPr>
      </w:pPr>
    </w:p>
    <w:p w:rsidR="00D40720" w:rsidRPr="0018690F" w:rsidRDefault="00EC0B53" w:rsidP="00340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EC96A17" wp14:editId="5FF7A6EE">
                <wp:simplePos x="0" y="0"/>
                <wp:positionH relativeFrom="column">
                  <wp:posOffset>-251460</wp:posOffset>
                </wp:positionH>
                <wp:positionV relativeFrom="paragraph">
                  <wp:posOffset>119380</wp:posOffset>
                </wp:positionV>
                <wp:extent cx="5867400" cy="4314825"/>
                <wp:effectExtent l="0" t="0" r="19050" b="28575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431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8CF" w:rsidRPr="0018690F" w:rsidRDefault="000E28CF" w:rsidP="000E28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0E28CF" w:rsidRDefault="000E28CF" w:rsidP="000E28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КАРТОЧКА № 78.</w:t>
                            </w:r>
                          </w:p>
                          <w:p w:rsidR="000E28CF" w:rsidRPr="0018690F" w:rsidRDefault="000E28CF" w:rsidP="000E28C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«ТЕПЛОВЫЕ И ХОЛОДОВЫЕ ТОЧКИ  У ЧЕЛОВЕКА».</w:t>
                            </w:r>
                          </w:p>
                          <w:p w:rsidR="000E28CF" w:rsidRPr="000E28CF" w:rsidRDefault="000E28CF" w:rsidP="000E28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 стакан с умеренно горячей водой, стакан с умеренно холодной водой,</w:t>
                            </w:r>
                          </w:p>
                          <w:p w:rsidR="000E28CF" w:rsidRPr="000E28CF" w:rsidRDefault="000E28CF" w:rsidP="000E28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</w:t>
                            </w:r>
                            <w:r w:rsidRPr="000E28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едицинский шпатель.</w:t>
                            </w:r>
                          </w:p>
                          <w:p w:rsidR="000E28CF" w:rsidRPr="0018690F" w:rsidRDefault="000E28CF" w:rsidP="000E28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0E28CF" w:rsidRPr="0018690F" w:rsidRDefault="000E28CF" w:rsidP="000E28CF">
                            <w:pPr>
                              <w:pStyle w:val="a3"/>
                              <w:numPr>
                                <w:ilvl w:val="0"/>
                                <w:numId w:val="14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Опустить шпатель в стакан с горячей водой.</w:t>
                            </w:r>
                          </w:p>
                          <w:p w:rsidR="000E28CF" w:rsidRPr="0018690F" w:rsidRDefault="000E28CF" w:rsidP="000E28CF">
                            <w:pPr>
                              <w:pStyle w:val="a3"/>
                              <w:numPr>
                                <w:ilvl w:val="0"/>
                                <w:numId w:val="14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Прикоснуться к коже на разных участках тела (ладонь, стопа, лицо, спине) участника эксперимента.</w:t>
                            </w:r>
                          </w:p>
                          <w:p w:rsidR="000E28CF" w:rsidRPr="0018690F" w:rsidRDefault="000E28CF" w:rsidP="000E28CF">
                            <w:pPr>
                              <w:pStyle w:val="a3"/>
                              <w:numPr>
                                <w:ilvl w:val="0"/>
                                <w:numId w:val="14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Повторить тоже </w:t>
                            </w:r>
                            <w:proofErr w:type="gramStart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самое</w:t>
                            </w:r>
                            <w:proofErr w:type="gramEnd"/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 </w:t>
                            </w: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холодной водой.</w:t>
                            </w:r>
                          </w:p>
                          <w:p w:rsidR="000E28CF" w:rsidRPr="0018690F" w:rsidRDefault="000E28CF" w:rsidP="000E28CF">
                            <w:pPr>
                              <w:pStyle w:val="a3"/>
                              <w:numPr>
                                <w:ilvl w:val="0"/>
                                <w:numId w:val="14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Попросить участника эксперимента прислушаться к своим ощущениям.</w:t>
                            </w:r>
                          </w:p>
                          <w:p w:rsidR="000E28CF" w:rsidRPr="0018690F" w:rsidRDefault="000E28CF" w:rsidP="000E28CF">
                            <w:pPr>
                              <w:pStyle w:val="a3"/>
                              <w:numPr>
                                <w:ilvl w:val="0"/>
                                <w:numId w:val="14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Когда прикосновение горячее – хлопнуть в ладоши, когда холодное – поёжится и сказать «Ух!».</w:t>
                            </w:r>
                          </w:p>
                          <w:p w:rsidR="000E28CF" w:rsidRPr="0018690F" w:rsidRDefault="000E28CF" w:rsidP="000E28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РЕЗУЛЬТАТ: Дети констатируют и показывают наиболее чувствительные </w:t>
                            </w:r>
                          </w:p>
                          <w:p w:rsidR="000E28CF" w:rsidRPr="0018690F" w:rsidRDefault="000E28CF" w:rsidP="000E28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точки кожи. Они находятся на ладонях, лице, стопах.</w:t>
                            </w:r>
                          </w:p>
                          <w:p w:rsidR="000E28CF" w:rsidRDefault="000E28CF" w:rsidP="000E28C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0E28CF" w:rsidRDefault="000E28CF" w:rsidP="000E28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105" style="position:absolute;margin-left:-19.8pt;margin-top:9.4pt;width:462pt;height:339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" fillcolor="white [3201]" strokecolor="#9bbb59 [3206]" strokeweight="2pt">
                <v:textbox>
                  <w:txbxContent>
                    <w:p w:rsidR="000E28CF" w:rsidRPr="0018690F" w:rsidRDefault="000E28CF" w:rsidP="000E28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</w:t>
                      </w:r>
                    </w:p>
                    <w:p w:rsidR="000E28CF" w:rsidRDefault="000E28CF" w:rsidP="000E28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КАРТОЧКА № 78.</w:t>
                      </w:r>
                    </w:p>
                    <w:p w:rsidR="000E28CF" w:rsidRPr="0018690F" w:rsidRDefault="000E28CF" w:rsidP="000E28C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«ТЕПЛОВЫЕ И ХОЛОДОВЫЕ ТОЧКИ  У ЧЕЛОВЕКА».</w:t>
                      </w:r>
                    </w:p>
                    <w:p w:rsidR="000E28CF" w:rsidRPr="000E28CF" w:rsidRDefault="000E28CF" w:rsidP="000E28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 стакан с умеренно горячей водой, стакан с умеренно холодной водой,</w:t>
                      </w:r>
                    </w:p>
                    <w:p w:rsidR="000E28CF" w:rsidRPr="000E28CF" w:rsidRDefault="000E28CF" w:rsidP="000E28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</w:t>
                      </w:r>
                      <w:r w:rsidRPr="000E2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едицинский шпатель.</w:t>
                      </w:r>
                    </w:p>
                    <w:p w:rsidR="000E28CF" w:rsidRPr="0018690F" w:rsidRDefault="000E28CF" w:rsidP="000E28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0E28CF" w:rsidRPr="0018690F" w:rsidRDefault="000E28CF" w:rsidP="000E28CF">
                      <w:pPr>
                        <w:pStyle w:val="a3"/>
                        <w:numPr>
                          <w:ilvl w:val="0"/>
                          <w:numId w:val="14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Опустить шпатель в стакан с горячей водой.</w:t>
                      </w:r>
                    </w:p>
                    <w:p w:rsidR="000E28CF" w:rsidRPr="0018690F" w:rsidRDefault="000E28CF" w:rsidP="000E28CF">
                      <w:pPr>
                        <w:pStyle w:val="a3"/>
                        <w:numPr>
                          <w:ilvl w:val="0"/>
                          <w:numId w:val="14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Прикоснуться к коже на разных участках тела (ладонь, стопа, лицо, спине) участника эксперимента.</w:t>
                      </w:r>
                    </w:p>
                    <w:p w:rsidR="000E28CF" w:rsidRPr="0018690F" w:rsidRDefault="000E28CF" w:rsidP="000E28CF">
                      <w:pPr>
                        <w:pStyle w:val="a3"/>
                        <w:numPr>
                          <w:ilvl w:val="0"/>
                          <w:numId w:val="14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Повторить тоже </w:t>
                      </w:r>
                      <w:proofErr w:type="gramStart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самое</w:t>
                      </w:r>
                      <w:proofErr w:type="gramEnd"/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 </w:t>
                      </w: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 холодной водой.</w:t>
                      </w:r>
                    </w:p>
                    <w:p w:rsidR="000E28CF" w:rsidRPr="0018690F" w:rsidRDefault="000E28CF" w:rsidP="000E28CF">
                      <w:pPr>
                        <w:pStyle w:val="a3"/>
                        <w:numPr>
                          <w:ilvl w:val="0"/>
                          <w:numId w:val="14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Попросить участника эксперимента прислушаться к своим ощущениям.</w:t>
                      </w:r>
                    </w:p>
                    <w:p w:rsidR="000E28CF" w:rsidRPr="0018690F" w:rsidRDefault="000E28CF" w:rsidP="000E28CF">
                      <w:pPr>
                        <w:pStyle w:val="a3"/>
                        <w:numPr>
                          <w:ilvl w:val="0"/>
                          <w:numId w:val="14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Когда прикосновение горячее – хлопнуть в ладоши, когда холодное – поёжится и сказать «Ух!».</w:t>
                      </w:r>
                    </w:p>
                    <w:p w:rsidR="000E28CF" w:rsidRPr="0018690F" w:rsidRDefault="000E28CF" w:rsidP="000E28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РЕЗУЛЬТАТ: Дети констатируют и показывают наиболее чувствительные </w:t>
                      </w:r>
                    </w:p>
                    <w:p w:rsidR="000E28CF" w:rsidRPr="0018690F" w:rsidRDefault="000E28CF" w:rsidP="000E28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точки кожи. Они находятся на ладонях, лице, стопах.</w:t>
                      </w:r>
                    </w:p>
                    <w:p w:rsidR="000E28CF" w:rsidRDefault="000E28CF" w:rsidP="000E28C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0E28CF" w:rsidRDefault="000E28CF" w:rsidP="000E28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40720" w:rsidRDefault="002B29B5" w:rsidP="00340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C493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C0B53" w:rsidRDefault="00EC0B53" w:rsidP="003401AA">
      <w:pPr>
        <w:rPr>
          <w:rFonts w:ascii="Times New Roman" w:hAnsi="Times New Roman" w:cs="Times New Roman"/>
          <w:sz w:val="24"/>
          <w:szCs w:val="24"/>
        </w:rPr>
      </w:pPr>
    </w:p>
    <w:p w:rsidR="00EC0B53" w:rsidRDefault="00EC0B53" w:rsidP="003401AA">
      <w:pPr>
        <w:rPr>
          <w:rFonts w:ascii="Times New Roman" w:hAnsi="Times New Roman" w:cs="Times New Roman"/>
          <w:sz w:val="24"/>
          <w:szCs w:val="24"/>
        </w:rPr>
      </w:pPr>
    </w:p>
    <w:p w:rsidR="00EC0B53" w:rsidRDefault="00EC0B53" w:rsidP="003401AA">
      <w:pPr>
        <w:rPr>
          <w:rFonts w:ascii="Times New Roman" w:hAnsi="Times New Roman" w:cs="Times New Roman"/>
          <w:sz w:val="24"/>
          <w:szCs w:val="24"/>
        </w:rPr>
      </w:pPr>
    </w:p>
    <w:p w:rsidR="00EC0B53" w:rsidRDefault="00EC0B53" w:rsidP="003401AA">
      <w:pPr>
        <w:rPr>
          <w:rFonts w:ascii="Times New Roman" w:hAnsi="Times New Roman" w:cs="Times New Roman"/>
          <w:sz w:val="24"/>
          <w:szCs w:val="24"/>
        </w:rPr>
      </w:pPr>
    </w:p>
    <w:p w:rsidR="00EC0B53" w:rsidRDefault="00EC0B53" w:rsidP="003401AA">
      <w:pPr>
        <w:rPr>
          <w:rFonts w:ascii="Times New Roman" w:hAnsi="Times New Roman" w:cs="Times New Roman"/>
          <w:sz w:val="24"/>
          <w:szCs w:val="24"/>
        </w:rPr>
      </w:pPr>
    </w:p>
    <w:p w:rsidR="00EC0B53" w:rsidRDefault="00EC0B53" w:rsidP="003401AA">
      <w:pPr>
        <w:rPr>
          <w:rFonts w:ascii="Times New Roman" w:hAnsi="Times New Roman" w:cs="Times New Roman"/>
          <w:sz w:val="24"/>
          <w:szCs w:val="24"/>
        </w:rPr>
      </w:pPr>
    </w:p>
    <w:p w:rsidR="00EC0B53" w:rsidRDefault="00EC0B53" w:rsidP="003401AA">
      <w:pPr>
        <w:rPr>
          <w:rFonts w:ascii="Times New Roman" w:hAnsi="Times New Roman" w:cs="Times New Roman"/>
          <w:sz w:val="24"/>
          <w:szCs w:val="24"/>
        </w:rPr>
      </w:pPr>
    </w:p>
    <w:p w:rsidR="00EC0B53" w:rsidRDefault="00EC0B53" w:rsidP="003401AA">
      <w:pPr>
        <w:rPr>
          <w:rFonts w:ascii="Times New Roman" w:hAnsi="Times New Roman" w:cs="Times New Roman"/>
          <w:sz w:val="24"/>
          <w:szCs w:val="24"/>
        </w:rPr>
      </w:pPr>
    </w:p>
    <w:p w:rsidR="00EC0B53" w:rsidRDefault="00EC0B53" w:rsidP="003401AA">
      <w:pPr>
        <w:rPr>
          <w:rFonts w:ascii="Times New Roman" w:hAnsi="Times New Roman" w:cs="Times New Roman"/>
          <w:sz w:val="24"/>
          <w:szCs w:val="24"/>
        </w:rPr>
      </w:pPr>
    </w:p>
    <w:p w:rsidR="00EC0B53" w:rsidRDefault="00EC0B53" w:rsidP="003401AA">
      <w:pPr>
        <w:rPr>
          <w:rFonts w:ascii="Times New Roman" w:hAnsi="Times New Roman" w:cs="Times New Roman"/>
          <w:sz w:val="24"/>
          <w:szCs w:val="24"/>
        </w:rPr>
      </w:pPr>
    </w:p>
    <w:p w:rsidR="00EC0B53" w:rsidRDefault="00EC0B53" w:rsidP="003401AA">
      <w:pPr>
        <w:rPr>
          <w:rFonts w:ascii="Times New Roman" w:hAnsi="Times New Roman" w:cs="Times New Roman"/>
          <w:sz w:val="24"/>
          <w:szCs w:val="24"/>
        </w:rPr>
      </w:pPr>
    </w:p>
    <w:p w:rsidR="00EC0B53" w:rsidRDefault="00EC0B53" w:rsidP="003401AA">
      <w:pPr>
        <w:rPr>
          <w:rFonts w:ascii="Times New Roman" w:hAnsi="Times New Roman" w:cs="Times New Roman"/>
          <w:sz w:val="24"/>
          <w:szCs w:val="24"/>
        </w:rPr>
      </w:pPr>
    </w:p>
    <w:p w:rsidR="00EC0B53" w:rsidRDefault="00EC0B53" w:rsidP="003401AA">
      <w:pPr>
        <w:rPr>
          <w:rFonts w:ascii="Times New Roman" w:hAnsi="Times New Roman" w:cs="Times New Roman"/>
          <w:sz w:val="24"/>
          <w:szCs w:val="24"/>
        </w:rPr>
      </w:pPr>
    </w:p>
    <w:p w:rsidR="00EC0B53" w:rsidRDefault="00EC0B53" w:rsidP="00340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C814354" wp14:editId="5600A57C">
                <wp:simplePos x="0" y="0"/>
                <wp:positionH relativeFrom="column">
                  <wp:posOffset>-165735</wp:posOffset>
                </wp:positionH>
                <wp:positionV relativeFrom="paragraph">
                  <wp:posOffset>-635</wp:posOffset>
                </wp:positionV>
                <wp:extent cx="5743575" cy="4067175"/>
                <wp:effectExtent l="0" t="0" r="28575" b="28575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406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8CF" w:rsidRDefault="000E28CF" w:rsidP="000E28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КАРТОЧКА №78.</w:t>
                            </w:r>
                          </w:p>
                          <w:p w:rsidR="000E28CF" w:rsidRPr="0018690F" w:rsidRDefault="000E28CF" w:rsidP="000E28C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ОПЫТ «ЧЁРНЫЙ ЦВЕТ И ТЕПЛО».</w:t>
                            </w:r>
                          </w:p>
                          <w:p w:rsidR="000E28CF" w:rsidRPr="0018690F" w:rsidRDefault="000E28CF" w:rsidP="000E28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</w:t>
                            </w:r>
                          </w:p>
                          <w:p w:rsidR="000E28CF" w:rsidRPr="0018690F" w:rsidRDefault="000E28CF" w:rsidP="000E28CF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9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Две стеклянные ёмкости.</w:t>
                            </w:r>
                          </w:p>
                          <w:p w:rsidR="000E28CF" w:rsidRPr="0018690F" w:rsidRDefault="000E28CF" w:rsidP="000E28CF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9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Вода.</w:t>
                            </w:r>
                          </w:p>
                          <w:p w:rsidR="000E28CF" w:rsidRPr="0018690F" w:rsidRDefault="000E28CF" w:rsidP="000E28CF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9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Темная ткань.</w:t>
                            </w:r>
                          </w:p>
                          <w:p w:rsidR="000E28CF" w:rsidRPr="0018690F" w:rsidRDefault="000E28CF" w:rsidP="000E28CF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9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Два термометра.</w:t>
                            </w:r>
                          </w:p>
                          <w:p w:rsidR="000E28CF" w:rsidRPr="0018690F" w:rsidRDefault="000E28CF" w:rsidP="000E28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ДЕЙСТВИЯ:</w:t>
                            </w:r>
                          </w:p>
                          <w:p w:rsidR="000E28CF" w:rsidRPr="0018690F" w:rsidRDefault="000E28CF" w:rsidP="000E28CF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9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Наполнить ёмкости водой.</w:t>
                            </w:r>
                          </w:p>
                          <w:p w:rsidR="000E28CF" w:rsidRPr="0018690F" w:rsidRDefault="000E28CF" w:rsidP="000E28CF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9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Накрыть одну из них тёмной тканью.</w:t>
                            </w:r>
                          </w:p>
                          <w:p w:rsidR="000E28CF" w:rsidRPr="0018690F" w:rsidRDefault="000E28CF" w:rsidP="000E28CF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9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Выставить обе ёмкости на солнце.</w:t>
                            </w:r>
                          </w:p>
                          <w:p w:rsidR="000E28CF" w:rsidRPr="0018690F" w:rsidRDefault="000E28CF" w:rsidP="000E28CF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9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Через 30 минут измерить температуру в обеих ёмкостях.</w:t>
                            </w:r>
                          </w:p>
                          <w:p w:rsidR="000E28CF" w:rsidRPr="0018690F" w:rsidRDefault="000E28CF" w:rsidP="000E28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 Вода в ёмкости, накрытой тёмной тканью, нагрелась сильнее.</w:t>
                            </w:r>
                          </w:p>
                          <w:p w:rsidR="000E28CF" w:rsidRDefault="000E28CF" w:rsidP="000E28C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</w:p>
                          <w:p w:rsidR="000E28CF" w:rsidRDefault="000E28CF" w:rsidP="000E28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106" style="position:absolute;margin-left:-13.05pt;margin-top:-.05pt;width:452.25pt;height:320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" fillcolor="white [3201]" strokecolor="#9bbb59 [3206]" strokeweight="2pt">
                <v:textbox>
                  <w:txbxContent>
                    <w:p w:rsidR="000E28CF" w:rsidRDefault="000E28CF" w:rsidP="000E28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КАРТОЧКА №78.</w:t>
                      </w:r>
                    </w:p>
                    <w:p w:rsidR="000E28CF" w:rsidRPr="0018690F" w:rsidRDefault="000E28CF" w:rsidP="000E28C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 «ЧЁРНЫЙ ЦВЕТ И ТЕПЛО».</w:t>
                      </w:r>
                    </w:p>
                    <w:p w:rsidR="000E28CF" w:rsidRPr="0018690F" w:rsidRDefault="000E28CF" w:rsidP="000E28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</w:t>
                      </w:r>
                    </w:p>
                    <w:p w:rsidR="000E28CF" w:rsidRPr="0018690F" w:rsidRDefault="000E28CF" w:rsidP="000E28CF">
                      <w:pPr>
                        <w:pStyle w:val="a3"/>
                        <w:widowControl w:val="0"/>
                        <w:numPr>
                          <w:ilvl w:val="0"/>
                          <w:numId w:val="9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Две стеклянные ёмкости.</w:t>
                      </w:r>
                    </w:p>
                    <w:p w:rsidR="000E28CF" w:rsidRPr="0018690F" w:rsidRDefault="000E28CF" w:rsidP="000E28CF">
                      <w:pPr>
                        <w:pStyle w:val="a3"/>
                        <w:widowControl w:val="0"/>
                        <w:numPr>
                          <w:ilvl w:val="0"/>
                          <w:numId w:val="9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Вода.</w:t>
                      </w:r>
                    </w:p>
                    <w:p w:rsidR="000E28CF" w:rsidRPr="0018690F" w:rsidRDefault="000E28CF" w:rsidP="000E28CF">
                      <w:pPr>
                        <w:pStyle w:val="a3"/>
                        <w:widowControl w:val="0"/>
                        <w:numPr>
                          <w:ilvl w:val="0"/>
                          <w:numId w:val="9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Темная ткань.</w:t>
                      </w:r>
                    </w:p>
                    <w:p w:rsidR="000E28CF" w:rsidRPr="0018690F" w:rsidRDefault="000E28CF" w:rsidP="000E28CF">
                      <w:pPr>
                        <w:pStyle w:val="a3"/>
                        <w:widowControl w:val="0"/>
                        <w:numPr>
                          <w:ilvl w:val="0"/>
                          <w:numId w:val="9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Два термометра.</w:t>
                      </w:r>
                    </w:p>
                    <w:p w:rsidR="000E28CF" w:rsidRPr="0018690F" w:rsidRDefault="000E28CF" w:rsidP="000E28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ДЕЙСТВИЯ:</w:t>
                      </w:r>
                    </w:p>
                    <w:p w:rsidR="000E28CF" w:rsidRPr="0018690F" w:rsidRDefault="000E28CF" w:rsidP="000E28CF">
                      <w:pPr>
                        <w:pStyle w:val="a3"/>
                        <w:widowControl w:val="0"/>
                        <w:numPr>
                          <w:ilvl w:val="0"/>
                          <w:numId w:val="9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Наполнить ёмкости водой.</w:t>
                      </w:r>
                    </w:p>
                    <w:p w:rsidR="000E28CF" w:rsidRPr="0018690F" w:rsidRDefault="000E28CF" w:rsidP="000E28CF">
                      <w:pPr>
                        <w:pStyle w:val="a3"/>
                        <w:widowControl w:val="0"/>
                        <w:numPr>
                          <w:ilvl w:val="0"/>
                          <w:numId w:val="9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Накрыть одну из них тёмной тканью.</w:t>
                      </w:r>
                    </w:p>
                    <w:p w:rsidR="000E28CF" w:rsidRPr="0018690F" w:rsidRDefault="000E28CF" w:rsidP="000E28CF">
                      <w:pPr>
                        <w:pStyle w:val="a3"/>
                        <w:widowControl w:val="0"/>
                        <w:numPr>
                          <w:ilvl w:val="0"/>
                          <w:numId w:val="9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Выставить обе ёмкости на солнце.</w:t>
                      </w:r>
                    </w:p>
                    <w:p w:rsidR="000E28CF" w:rsidRPr="0018690F" w:rsidRDefault="000E28CF" w:rsidP="000E28CF">
                      <w:pPr>
                        <w:pStyle w:val="a3"/>
                        <w:widowControl w:val="0"/>
                        <w:numPr>
                          <w:ilvl w:val="0"/>
                          <w:numId w:val="9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Через 30 минут измерить температуру в обеих ёмкостях.</w:t>
                      </w:r>
                    </w:p>
                    <w:p w:rsidR="000E28CF" w:rsidRPr="0018690F" w:rsidRDefault="000E28CF" w:rsidP="000E28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 Вода в ёмкости, накрытой тёмной тканью, нагрелась сильнее.</w:t>
                      </w:r>
                    </w:p>
                    <w:p w:rsidR="000E28CF" w:rsidRDefault="000E28CF" w:rsidP="000E28C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</w:p>
                    <w:p w:rsidR="000E28CF" w:rsidRDefault="000E28CF" w:rsidP="000E28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C0B53" w:rsidRDefault="00EC0B53" w:rsidP="003401AA">
      <w:pPr>
        <w:rPr>
          <w:rFonts w:ascii="Times New Roman" w:hAnsi="Times New Roman" w:cs="Times New Roman"/>
          <w:sz w:val="24"/>
          <w:szCs w:val="24"/>
        </w:rPr>
      </w:pPr>
    </w:p>
    <w:p w:rsidR="00EC0B53" w:rsidRDefault="00EC0B53" w:rsidP="003401AA">
      <w:pPr>
        <w:rPr>
          <w:rFonts w:ascii="Times New Roman" w:hAnsi="Times New Roman" w:cs="Times New Roman"/>
          <w:sz w:val="24"/>
          <w:szCs w:val="24"/>
        </w:rPr>
      </w:pPr>
    </w:p>
    <w:p w:rsidR="00EC0B53" w:rsidRDefault="00EC0B53" w:rsidP="003401AA">
      <w:pPr>
        <w:rPr>
          <w:rFonts w:ascii="Times New Roman" w:hAnsi="Times New Roman" w:cs="Times New Roman"/>
          <w:sz w:val="24"/>
          <w:szCs w:val="24"/>
        </w:rPr>
      </w:pPr>
    </w:p>
    <w:p w:rsidR="00EC0B53" w:rsidRDefault="00EC0B53" w:rsidP="003401AA">
      <w:pPr>
        <w:rPr>
          <w:rFonts w:ascii="Times New Roman" w:hAnsi="Times New Roman" w:cs="Times New Roman"/>
          <w:sz w:val="24"/>
          <w:szCs w:val="24"/>
        </w:rPr>
      </w:pPr>
    </w:p>
    <w:p w:rsidR="00EC0B53" w:rsidRDefault="00EC0B53" w:rsidP="003401AA">
      <w:pPr>
        <w:rPr>
          <w:rFonts w:ascii="Times New Roman" w:hAnsi="Times New Roman" w:cs="Times New Roman"/>
          <w:sz w:val="24"/>
          <w:szCs w:val="24"/>
        </w:rPr>
      </w:pPr>
    </w:p>
    <w:p w:rsidR="00EC0B53" w:rsidRDefault="00EC0B53" w:rsidP="003401AA">
      <w:pPr>
        <w:rPr>
          <w:rFonts w:ascii="Times New Roman" w:hAnsi="Times New Roman" w:cs="Times New Roman"/>
          <w:sz w:val="24"/>
          <w:szCs w:val="24"/>
        </w:rPr>
      </w:pPr>
    </w:p>
    <w:p w:rsidR="00EC0B53" w:rsidRDefault="00EC0B53" w:rsidP="003401AA">
      <w:pPr>
        <w:rPr>
          <w:rFonts w:ascii="Times New Roman" w:hAnsi="Times New Roman" w:cs="Times New Roman"/>
          <w:sz w:val="24"/>
          <w:szCs w:val="24"/>
        </w:rPr>
      </w:pPr>
    </w:p>
    <w:p w:rsidR="00EC0B53" w:rsidRDefault="00EC0B53" w:rsidP="003401AA">
      <w:pPr>
        <w:rPr>
          <w:rFonts w:ascii="Times New Roman" w:hAnsi="Times New Roman" w:cs="Times New Roman"/>
          <w:sz w:val="24"/>
          <w:szCs w:val="24"/>
        </w:rPr>
      </w:pPr>
    </w:p>
    <w:p w:rsidR="00EC0B53" w:rsidRDefault="00EC0B53" w:rsidP="003401AA">
      <w:pPr>
        <w:rPr>
          <w:rFonts w:ascii="Times New Roman" w:hAnsi="Times New Roman" w:cs="Times New Roman"/>
          <w:sz w:val="24"/>
          <w:szCs w:val="24"/>
        </w:rPr>
      </w:pPr>
    </w:p>
    <w:p w:rsidR="00EC0B53" w:rsidRDefault="00EC0B53" w:rsidP="003401AA">
      <w:pPr>
        <w:rPr>
          <w:rFonts w:ascii="Times New Roman" w:hAnsi="Times New Roman" w:cs="Times New Roman"/>
          <w:sz w:val="24"/>
          <w:szCs w:val="24"/>
        </w:rPr>
      </w:pPr>
    </w:p>
    <w:p w:rsidR="00EC0B53" w:rsidRPr="0018690F" w:rsidRDefault="00EC0B53" w:rsidP="003401AA">
      <w:pPr>
        <w:rPr>
          <w:rFonts w:ascii="Times New Roman" w:hAnsi="Times New Roman" w:cs="Times New Roman"/>
          <w:sz w:val="24"/>
          <w:szCs w:val="24"/>
        </w:rPr>
      </w:pPr>
    </w:p>
    <w:p w:rsidR="001B1B07" w:rsidRPr="001B1B07" w:rsidRDefault="001B1B07" w:rsidP="00DF4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DF419D" w:rsidRPr="0018690F" w:rsidRDefault="000E28CF" w:rsidP="00DF4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238125</wp:posOffset>
                </wp:positionV>
                <wp:extent cx="5800725" cy="3838575"/>
                <wp:effectExtent l="0" t="0" r="28575" b="28575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838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8CF" w:rsidRDefault="000E28CF" w:rsidP="000E28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КАРТОЧКА №79</w:t>
                            </w:r>
                          </w:p>
                          <w:p w:rsidR="000E28CF" w:rsidRPr="0018690F" w:rsidRDefault="000E28CF" w:rsidP="000E28C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ОПЫТ « ВЕРТУШКА: ТЁПЛЫЙ ВОЗДУХ ПОДНИМАЕТСЯ ВВЕРХ». </w:t>
                            </w:r>
                          </w:p>
                          <w:p w:rsidR="000E28CF" w:rsidRPr="0018690F" w:rsidRDefault="000E28CF" w:rsidP="000E28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МАТЕРИАЛЫ: 1.Вырезанная из бумаги по трафарету вертушка – змейка. 2.Лампа.</w:t>
                            </w:r>
                          </w:p>
                          <w:p w:rsidR="000E28CF" w:rsidRPr="0018690F" w:rsidRDefault="000E28CF" w:rsidP="000E28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ДЕЙСТВИЯ: 1.С помощью иголки проденьте сквозь ее голову нитку. 2. Подвесьте змею над лампочкой. </w:t>
                            </w:r>
                          </w:p>
                          <w:p w:rsidR="000E28CF" w:rsidRPr="0018690F" w:rsidRDefault="000E28CF" w:rsidP="000E28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0E28CF" w:rsidRPr="0018690F" w:rsidRDefault="000E28CF" w:rsidP="000E28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9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Тёплый воздух поднимается, а холодный опускается. Движение этих потоков заставляет змейку вертеться. </w:t>
                            </w:r>
                          </w:p>
                          <w:p w:rsidR="000E28CF" w:rsidRPr="00A36136" w:rsidRDefault="000E28CF" w:rsidP="000E28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E28CF" w:rsidRPr="00A36136" w:rsidRDefault="000E28CF" w:rsidP="000E28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E28CF" w:rsidRDefault="000E28CF" w:rsidP="000E28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107" style="position:absolute;margin-left:-13.05pt;margin-top:18.75pt;width:456.75pt;height:302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" fillcolor="white [3201]" strokecolor="#9bbb59 [3206]" strokeweight="2pt">
                <v:textbox>
                  <w:txbxContent>
                    <w:p w:rsidR="000E28CF" w:rsidRDefault="000E28CF" w:rsidP="000E28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КАРТОЧКА №79</w:t>
                      </w:r>
                    </w:p>
                    <w:p w:rsidR="000E28CF" w:rsidRPr="0018690F" w:rsidRDefault="000E28CF" w:rsidP="000E28C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ОПЫТ « ВЕРТУШКА: ТЁПЛЫЙ ВОЗДУХ ПОДНИМАЕТСЯ ВВЕРХ». </w:t>
                      </w:r>
                    </w:p>
                    <w:p w:rsidR="000E28CF" w:rsidRPr="0018690F" w:rsidRDefault="000E28CF" w:rsidP="000E28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МАТЕРИАЛЫ: 1.Вырезанная из бумаги по трафарету вертушка – змейка. 2.Лампа.</w:t>
                      </w:r>
                    </w:p>
                    <w:p w:rsidR="000E28CF" w:rsidRPr="0018690F" w:rsidRDefault="000E28CF" w:rsidP="000E28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ДЕЙСТВИЯ: 1.С помощью иголки проденьте сквозь ее голову нитку. 2. Подвесьте змею над лампочкой. </w:t>
                      </w:r>
                    </w:p>
                    <w:p w:rsidR="000E28CF" w:rsidRPr="0018690F" w:rsidRDefault="000E28CF" w:rsidP="000E28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РЕЗУЛЬТАТ:</w:t>
                      </w:r>
                    </w:p>
                    <w:p w:rsidR="000E28CF" w:rsidRPr="0018690F" w:rsidRDefault="000E28CF" w:rsidP="000E28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9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Тёплый воздух поднимается, а холодный опускается. Движение этих потоков заставляет змейку вертеться. </w:t>
                      </w:r>
                    </w:p>
                    <w:p w:rsidR="000E28CF" w:rsidRPr="00A36136" w:rsidRDefault="000E28CF" w:rsidP="000E28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E28CF" w:rsidRPr="00A36136" w:rsidRDefault="000E28CF" w:rsidP="000E28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E28CF" w:rsidRDefault="000E28CF" w:rsidP="000E28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C022C" w:rsidRDefault="00AC022C" w:rsidP="001F3C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022C" w:rsidRDefault="00AC022C" w:rsidP="001F3C01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AC022C" w:rsidRDefault="00AC022C" w:rsidP="001F3C01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AC022C" w:rsidRDefault="00AC022C" w:rsidP="001F3C01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0E28CF" w:rsidRDefault="000E28CF" w:rsidP="001F3C01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0E28CF" w:rsidRDefault="000E28CF" w:rsidP="001F3C01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0E28CF" w:rsidRDefault="000E28CF" w:rsidP="001F3C01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0E28CF" w:rsidRDefault="000E28CF" w:rsidP="001F3C01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0E28CF" w:rsidRDefault="000E28CF" w:rsidP="001F3C01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0E28CF" w:rsidRDefault="000E28CF" w:rsidP="001F3C01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0E28CF" w:rsidRDefault="000E28CF" w:rsidP="001F3C01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0E28CF" w:rsidRDefault="000E28CF" w:rsidP="001F3C01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AC022C" w:rsidRDefault="00AC022C" w:rsidP="001F3C01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AC022C" w:rsidRDefault="00AC022C" w:rsidP="001F3C01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sectPr w:rsidR="00AC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938"/>
    <w:multiLevelType w:val="hybridMultilevel"/>
    <w:tmpl w:val="CFD6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708B7"/>
    <w:multiLevelType w:val="hybridMultilevel"/>
    <w:tmpl w:val="A512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97CC9"/>
    <w:multiLevelType w:val="hybridMultilevel"/>
    <w:tmpl w:val="2BF25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962A4"/>
    <w:multiLevelType w:val="hybridMultilevel"/>
    <w:tmpl w:val="6C04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F2B0A"/>
    <w:multiLevelType w:val="hybridMultilevel"/>
    <w:tmpl w:val="A80EB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D15261"/>
    <w:multiLevelType w:val="hybridMultilevel"/>
    <w:tmpl w:val="ED708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92394C"/>
    <w:multiLevelType w:val="hybridMultilevel"/>
    <w:tmpl w:val="D9D8B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1667C"/>
    <w:multiLevelType w:val="hybridMultilevel"/>
    <w:tmpl w:val="5C20A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210721"/>
    <w:multiLevelType w:val="hybridMultilevel"/>
    <w:tmpl w:val="F9CE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FD7EC4"/>
    <w:multiLevelType w:val="hybridMultilevel"/>
    <w:tmpl w:val="D538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8A2C50"/>
    <w:multiLevelType w:val="hybridMultilevel"/>
    <w:tmpl w:val="BFB0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345DE3"/>
    <w:multiLevelType w:val="hybridMultilevel"/>
    <w:tmpl w:val="174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590D81"/>
    <w:multiLevelType w:val="hybridMultilevel"/>
    <w:tmpl w:val="AA94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836B14"/>
    <w:multiLevelType w:val="hybridMultilevel"/>
    <w:tmpl w:val="48985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B30D48"/>
    <w:multiLevelType w:val="hybridMultilevel"/>
    <w:tmpl w:val="D25C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C703FA"/>
    <w:multiLevelType w:val="hybridMultilevel"/>
    <w:tmpl w:val="7BBEA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0F42A0"/>
    <w:multiLevelType w:val="hybridMultilevel"/>
    <w:tmpl w:val="633E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596C7F"/>
    <w:multiLevelType w:val="hybridMultilevel"/>
    <w:tmpl w:val="3EE2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8844E6"/>
    <w:multiLevelType w:val="hybridMultilevel"/>
    <w:tmpl w:val="64C2C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D524BB"/>
    <w:multiLevelType w:val="hybridMultilevel"/>
    <w:tmpl w:val="93188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36D5FD7"/>
    <w:multiLevelType w:val="hybridMultilevel"/>
    <w:tmpl w:val="0B4C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753179"/>
    <w:multiLevelType w:val="hybridMultilevel"/>
    <w:tmpl w:val="337ECF92"/>
    <w:lvl w:ilvl="0" w:tplc="A7D65C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9D5D7A"/>
    <w:multiLevelType w:val="hybridMultilevel"/>
    <w:tmpl w:val="D152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265E9F"/>
    <w:multiLevelType w:val="hybridMultilevel"/>
    <w:tmpl w:val="A612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AD27E8"/>
    <w:multiLevelType w:val="hybridMultilevel"/>
    <w:tmpl w:val="10CC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817755"/>
    <w:multiLevelType w:val="hybridMultilevel"/>
    <w:tmpl w:val="1E225416"/>
    <w:lvl w:ilvl="0" w:tplc="5226D6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0B143E"/>
    <w:multiLevelType w:val="hybridMultilevel"/>
    <w:tmpl w:val="0754A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645B37"/>
    <w:multiLevelType w:val="hybridMultilevel"/>
    <w:tmpl w:val="B8F88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9C4A14"/>
    <w:multiLevelType w:val="hybridMultilevel"/>
    <w:tmpl w:val="110E8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2270F2"/>
    <w:multiLevelType w:val="hybridMultilevel"/>
    <w:tmpl w:val="DBEC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F500ED"/>
    <w:multiLevelType w:val="hybridMultilevel"/>
    <w:tmpl w:val="48B2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635553"/>
    <w:multiLevelType w:val="hybridMultilevel"/>
    <w:tmpl w:val="392A6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87464E"/>
    <w:multiLevelType w:val="hybridMultilevel"/>
    <w:tmpl w:val="1340F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EC5D01"/>
    <w:multiLevelType w:val="hybridMultilevel"/>
    <w:tmpl w:val="129C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5458AB"/>
    <w:multiLevelType w:val="hybridMultilevel"/>
    <w:tmpl w:val="5F18B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E7519E7"/>
    <w:multiLevelType w:val="hybridMultilevel"/>
    <w:tmpl w:val="D96E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640788"/>
    <w:multiLevelType w:val="hybridMultilevel"/>
    <w:tmpl w:val="1D78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1B4CE1"/>
    <w:multiLevelType w:val="hybridMultilevel"/>
    <w:tmpl w:val="4BEAD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16A0D37"/>
    <w:multiLevelType w:val="hybridMultilevel"/>
    <w:tmpl w:val="2FFE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D92C99"/>
    <w:multiLevelType w:val="hybridMultilevel"/>
    <w:tmpl w:val="85A0B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C179C0"/>
    <w:multiLevelType w:val="hybridMultilevel"/>
    <w:tmpl w:val="4F9A4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3F93594"/>
    <w:multiLevelType w:val="hybridMultilevel"/>
    <w:tmpl w:val="E9202A82"/>
    <w:lvl w:ilvl="0" w:tplc="7424F2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4E7D59"/>
    <w:multiLevelType w:val="hybridMultilevel"/>
    <w:tmpl w:val="E06AE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473017A"/>
    <w:multiLevelType w:val="hybridMultilevel"/>
    <w:tmpl w:val="58B0B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2F23A5"/>
    <w:multiLevelType w:val="hybridMultilevel"/>
    <w:tmpl w:val="DA626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390028"/>
    <w:multiLevelType w:val="hybridMultilevel"/>
    <w:tmpl w:val="3B220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931A4C"/>
    <w:multiLevelType w:val="hybridMultilevel"/>
    <w:tmpl w:val="6EF4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963437"/>
    <w:multiLevelType w:val="hybridMultilevel"/>
    <w:tmpl w:val="DC66C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FF77B0"/>
    <w:multiLevelType w:val="hybridMultilevel"/>
    <w:tmpl w:val="C694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69555B"/>
    <w:multiLevelType w:val="hybridMultilevel"/>
    <w:tmpl w:val="BD86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C61DFD"/>
    <w:multiLevelType w:val="hybridMultilevel"/>
    <w:tmpl w:val="F54AB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AA6541"/>
    <w:multiLevelType w:val="hybridMultilevel"/>
    <w:tmpl w:val="0B16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D223633"/>
    <w:multiLevelType w:val="hybridMultilevel"/>
    <w:tmpl w:val="3078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E843B2E"/>
    <w:multiLevelType w:val="hybridMultilevel"/>
    <w:tmpl w:val="544C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4D61CF"/>
    <w:multiLevelType w:val="hybridMultilevel"/>
    <w:tmpl w:val="8A28A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0FD2759"/>
    <w:multiLevelType w:val="hybridMultilevel"/>
    <w:tmpl w:val="AA922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1900D3F"/>
    <w:multiLevelType w:val="hybridMultilevel"/>
    <w:tmpl w:val="9416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25E7EA0"/>
    <w:multiLevelType w:val="hybridMultilevel"/>
    <w:tmpl w:val="BE4E5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2FE6C5C"/>
    <w:multiLevelType w:val="hybridMultilevel"/>
    <w:tmpl w:val="E2D8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28336B"/>
    <w:multiLevelType w:val="hybridMultilevel"/>
    <w:tmpl w:val="2892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32834CF"/>
    <w:multiLevelType w:val="hybridMultilevel"/>
    <w:tmpl w:val="47CA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39B7B7B"/>
    <w:multiLevelType w:val="hybridMultilevel"/>
    <w:tmpl w:val="40E03FF4"/>
    <w:lvl w:ilvl="0" w:tplc="F9D4EA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7CA0C94"/>
    <w:multiLevelType w:val="hybridMultilevel"/>
    <w:tmpl w:val="2C10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864135C"/>
    <w:multiLevelType w:val="hybridMultilevel"/>
    <w:tmpl w:val="747E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91E061A"/>
    <w:multiLevelType w:val="hybridMultilevel"/>
    <w:tmpl w:val="4BCE8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9F47AF1"/>
    <w:multiLevelType w:val="hybridMultilevel"/>
    <w:tmpl w:val="712413E0"/>
    <w:lvl w:ilvl="0" w:tplc="DCD6A4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6">
    <w:nsid w:val="3A25512F"/>
    <w:multiLevelType w:val="hybridMultilevel"/>
    <w:tmpl w:val="30C67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A516F29"/>
    <w:multiLevelType w:val="hybridMultilevel"/>
    <w:tmpl w:val="066E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C112622"/>
    <w:multiLevelType w:val="hybridMultilevel"/>
    <w:tmpl w:val="A43AE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C6C3AF4"/>
    <w:multiLevelType w:val="hybridMultilevel"/>
    <w:tmpl w:val="A2DC5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CE31D8F"/>
    <w:multiLevelType w:val="hybridMultilevel"/>
    <w:tmpl w:val="D8FC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D023148"/>
    <w:multiLevelType w:val="hybridMultilevel"/>
    <w:tmpl w:val="9D822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7E22C0"/>
    <w:multiLevelType w:val="hybridMultilevel"/>
    <w:tmpl w:val="D982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F29378C"/>
    <w:multiLevelType w:val="hybridMultilevel"/>
    <w:tmpl w:val="FB86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FB11B08"/>
    <w:multiLevelType w:val="hybridMultilevel"/>
    <w:tmpl w:val="2282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1744175"/>
    <w:multiLevelType w:val="hybridMultilevel"/>
    <w:tmpl w:val="D18C5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20D3147"/>
    <w:multiLevelType w:val="hybridMultilevel"/>
    <w:tmpl w:val="C94C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22B3590"/>
    <w:multiLevelType w:val="hybridMultilevel"/>
    <w:tmpl w:val="0F988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2A457F3"/>
    <w:multiLevelType w:val="hybridMultilevel"/>
    <w:tmpl w:val="472A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6196C59"/>
    <w:multiLevelType w:val="hybridMultilevel"/>
    <w:tmpl w:val="E6108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6C37D54"/>
    <w:multiLevelType w:val="hybridMultilevel"/>
    <w:tmpl w:val="D83A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6E33DD7"/>
    <w:multiLevelType w:val="hybridMultilevel"/>
    <w:tmpl w:val="FE0A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6F85CD2"/>
    <w:multiLevelType w:val="hybridMultilevel"/>
    <w:tmpl w:val="69101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7A54FE2"/>
    <w:multiLevelType w:val="hybridMultilevel"/>
    <w:tmpl w:val="CAFCE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88D1D63"/>
    <w:multiLevelType w:val="hybridMultilevel"/>
    <w:tmpl w:val="CA2C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2A0420"/>
    <w:multiLevelType w:val="hybridMultilevel"/>
    <w:tmpl w:val="F3443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9B20188"/>
    <w:multiLevelType w:val="hybridMultilevel"/>
    <w:tmpl w:val="53C03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B5A7FD9"/>
    <w:multiLevelType w:val="hybridMultilevel"/>
    <w:tmpl w:val="CA1A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C3F571B"/>
    <w:multiLevelType w:val="hybridMultilevel"/>
    <w:tmpl w:val="88A00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D2D7AB9"/>
    <w:multiLevelType w:val="hybridMultilevel"/>
    <w:tmpl w:val="9FAE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D3E0FC9"/>
    <w:multiLevelType w:val="hybridMultilevel"/>
    <w:tmpl w:val="BDB44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D7839E7"/>
    <w:multiLevelType w:val="hybridMultilevel"/>
    <w:tmpl w:val="40E05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E4B69EC"/>
    <w:multiLevelType w:val="hybridMultilevel"/>
    <w:tmpl w:val="EEB6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F566933"/>
    <w:multiLevelType w:val="hybridMultilevel"/>
    <w:tmpl w:val="169C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08C3EA4"/>
    <w:multiLevelType w:val="hybridMultilevel"/>
    <w:tmpl w:val="9AF2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0D11B43"/>
    <w:multiLevelType w:val="hybridMultilevel"/>
    <w:tmpl w:val="26282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2F42C76"/>
    <w:multiLevelType w:val="hybridMultilevel"/>
    <w:tmpl w:val="B74ED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2E42A5"/>
    <w:multiLevelType w:val="hybridMultilevel"/>
    <w:tmpl w:val="C8202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B744FC"/>
    <w:multiLevelType w:val="hybridMultilevel"/>
    <w:tmpl w:val="3B30E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53D51CA"/>
    <w:multiLevelType w:val="hybridMultilevel"/>
    <w:tmpl w:val="ED90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583523F"/>
    <w:multiLevelType w:val="hybridMultilevel"/>
    <w:tmpl w:val="4AA4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679321E"/>
    <w:multiLevelType w:val="hybridMultilevel"/>
    <w:tmpl w:val="73E8013A"/>
    <w:lvl w:ilvl="0" w:tplc="F2A678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93168CC"/>
    <w:multiLevelType w:val="hybridMultilevel"/>
    <w:tmpl w:val="C5E68C56"/>
    <w:lvl w:ilvl="0" w:tplc="2FA2C4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A4964A4"/>
    <w:multiLevelType w:val="hybridMultilevel"/>
    <w:tmpl w:val="6A828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A8F6795"/>
    <w:multiLevelType w:val="hybridMultilevel"/>
    <w:tmpl w:val="31B45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5AAB2643"/>
    <w:multiLevelType w:val="hybridMultilevel"/>
    <w:tmpl w:val="93CC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B9C364F"/>
    <w:multiLevelType w:val="hybridMultilevel"/>
    <w:tmpl w:val="85605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BAD3323"/>
    <w:multiLevelType w:val="hybridMultilevel"/>
    <w:tmpl w:val="5C2EB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BFF11CE"/>
    <w:multiLevelType w:val="hybridMultilevel"/>
    <w:tmpl w:val="C3205B12"/>
    <w:lvl w:ilvl="0" w:tplc="C1AC9E6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9">
    <w:nsid w:val="5CD40AA0"/>
    <w:multiLevelType w:val="hybridMultilevel"/>
    <w:tmpl w:val="91502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5D7E6761"/>
    <w:multiLevelType w:val="hybridMultilevel"/>
    <w:tmpl w:val="4ADA0B02"/>
    <w:lvl w:ilvl="0" w:tplc="8272E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F2D0031"/>
    <w:multiLevelType w:val="hybridMultilevel"/>
    <w:tmpl w:val="E7704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60CB0DBA"/>
    <w:multiLevelType w:val="hybridMultilevel"/>
    <w:tmpl w:val="CCC2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12A5FF4"/>
    <w:multiLevelType w:val="hybridMultilevel"/>
    <w:tmpl w:val="B2064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1EA1475"/>
    <w:multiLevelType w:val="hybridMultilevel"/>
    <w:tmpl w:val="33967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4305243"/>
    <w:multiLevelType w:val="hybridMultilevel"/>
    <w:tmpl w:val="235C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5EC4DD9"/>
    <w:multiLevelType w:val="hybridMultilevel"/>
    <w:tmpl w:val="A302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A34202E"/>
    <w:multiLevelType w:val="hybridMultilevel"/>
    <w:tmpl w:val="0166E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AA80259"/>
    <w:multiLevelType w:val="hybridMultilevel"/>
    <w:tmpl w:val="E686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B6258FE"/>
    <w:multiLevelType w:val="hybridMultilevel"/>
    <w:tmpl w:val="4E7A1A0A"/>
    <w:lvl w:ilvl="0" w:tplc="FB3A8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0DF71B9"/>
    <w:multiLevelType w:val="hybridMultilevel"/>
    <w:tmpl w:val="8F54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1A47D73"/>
    <w:multiLevelType w:val="hybridMultilevel"/>
    <w:tmpl w:val="CB28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23A690F"/>
    <w:multiLevelType w:val="hybridMultilevel"/>
    <w:tmpl w:val="CCF8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3780407"/>
    <w:multiLevelType w:val="hybridMultilevel"/>
    <w:tmpl w:val="8B5E0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3F26562"/>
    <w:multiLevelType w:val="hybridMultilevel"/>
    <w:tmpl w:val="52D6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51629BB"/>
    <w:multiLevelType w:val="hybridMultilevel"/>
    <w:tmpl w:val="9366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54B0F54"/>
    <w:multiLevelType w:val="hybridMultilevel"/>
    <w:tmpl w:val="AE64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58C5EC7"/>
    <w:multiLevelType w:val="hybridMultilevel"/>
    <w:tmpl w:val="9BDCE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5B43D0A"/>
    <w:multiLevelType w:val="hybridMultilevel"/>
    <w:tmpl w:val="1A86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79A11D1"/>
    <w:multiLevelType w:val="hybridMultilevel"/>
    <w:tmpl w:val="9724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79E3144"/>
    <w:multiLevelType w:val="hybridMultilevel"/>
    <w:tmpl w:val="AA6C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8F64692"/>
    <w:multiLevelType w:val="hybridMultilevel"/>
    <w:tmpl w:val="345C1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7A125303"/>
    <w:multiLevelType w:val="hybridMultilevel"/>
    <w:tmpl w:val="25D4A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C477D72"/>
    <w:multiLevelType w:val="hybridMultilevel"/>
    <w:tmpl w:val="1DA8F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C4A092C"/>
    <w:multiLevelType w:val="hybridMultilevel"/>
    <w:tmpl w:val="E676B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CB32534"/>
    <w:multiLevelType w:val="hybridMultilevel"/>
    <w:tmpl w:val="70169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E2E0CF6"/>
    <w:multiLevelType w:val="hybridMultilevel"/>
    <w:tmpl w:val="B2A6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E820935"/>
    <w:multiLevelType w:val="hybridMultilevel"/>
    <w:tmpl w:val="C75A4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E846002"/>
    <w:multiLevelType w:val="hybridMultilevel"/>
    <w:tmpl w:val="06DC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F8C6DDA"/>
    <w:multiLevelType w:val="hybridMultilevel"/>
    <w:tmpl w:val="0D0E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F8E4AEB"/>
    <w:multiLevelType w:val="hybridMultilevel"/>
    <w:tmpl w:val="83E8E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130"/>
  </w:num>
  <w:num w:numId="3">
    <w:abstractNumId w:val="127"/>
  </w:num>
  <w:num w:numId="4">
    <w:abstractNumId w:val="30"/>
  </w:num>
  <w:num w:numId="5">
    <w:abstractNumId w:val="55"/>
  </w:num>
  <w:num w:numId="6">
    <w:abstractNumId w:val="9"/>
  </w:num>
  <w:num w:numId="7">
    <w:abstractNumId w:val="80"/>
  </w:num>
  <w:num w:numId="8">
    <w:abstractNumId w:val="25"/>
  </w:num>
  <w:num w:numId="9">
    <w:abstractNumId w:val="2"/>
  </w:num>
  <w:num w:numId="10">
    <w:abstractNumId w:val="72"/>
  </w:num>
  <w:num w:numId="11">
    <w:abstractNumId w:val="35"/>
  </w:num>
  <w:num w:numId="12">
    <w:abstractNumId w:val="77"/>
  </w:num>
  <w:num w:numId="13">
    <w:abstractNumId w:val="49"/>
  </w:num>
  <w:num w:numId="14">
    <w:abstractNumId w:val="83"/>
  </w:num>
  <w:num w:numId="15">
    <w:abstractNumId w:val="118"/>
  </w:num>
  <w:num w:numId="16">
    <w:abstractNumId w:val="132"/>
  </w:num>
  <w:num w:numId="17">
    <w:abstractNumId w:val="128"/>
  </w:num>
  <w:num w:numId="18">
    <w:abstractNumId w:val="78"/>
  </w:num>
  <w:num w:numId="19">
    <w:abstractNumId w:val="107"/>
  </w:num>
  <w:num w:numId="20">
    <w:abstractNumId w:val="114"/>
  </w:num>
  <w:num w:numId="21">
    <w:abstractNumId w:val="42"/>
  </w:num>
  <w:num w:numId="22">
    <w:abstractNumId w:val="5"/>
  </w:num>
  <w:num w:numId="23">
    <w:abstractNumId w:val="126"/>
  </w:num>
  <w:num w:numId="24">
    <w:abstractNumId w:val="52"/>
  </w:num>
  <w:num w:numId="25">
    <w:abstractNumId w:val="137"/>
  </w:num>
  <w:num w:numId="26">
    <w:abstractNumId w:val="96"/>
  </w:num>
  <w:num w:numId="27">
    <w:abstractNumId w:val="8"/>
  </w:num>
  <w:num w:numId="28">
    <w:abstractNumId w:val="103"/>
  </w:num>
  <w:num w:numId="29">
    <w:abstractNumId w:val="45"/>
  </w:num>
  <w:num w:numId="30">
    <w:abstractNumId w:val="97"/>
  </w:num>
  <w:num w:numId="31">
    <w:abstractNumId w:val="62"/>
  </w:num>
  <w:num w:numId="32">
    <w:abstractNumId w:val="111"/>
  </w:num>
  <w:num w:numId="33">
    <w:abstractNumId w:val="65"/>
  </w:num>
  <w:num w:numId="34">
    <w:abstractNumId w:val="22"/>
  </w:num>
  <w:num w:numId="35">
    <w:abstractNumId w:val="102"/>
  </w:num>
  <w:num w:numId="36">
    <w:abstractNumId w:val="115"/>
  </w:num>
  <w:num w:numId="37">
    <w:abstractNumId w:val="24"/>
  </w:num>
  <w:num w:numId="38">
    <w:abstractNumId w:val="94"/>
  </w:num>
  <w:num w:numId="39">
    <w:abstractNumId w:val="7"/>
  </w:num>
  <w:num w:numId="40">
    <w:abstractNumId w:val="85"/>
  </w:num>
  <w:num w:numId="41">
    <w:abstractNumId w:val="13"/>
  </w:num>
  <w:num w:numId="42">
    <w:abstractNumId w:val="125"/>
  </w:num>
  <w:num w:numId="43">
    <w:abstractNumId w:val="39"/>
  </w:num>
  <w:num w:numId="44">
    <w:abstractNumId w:val="19"/>
  </w:num>
  <w:num w:numId="45">
    <w:abstractNumId w:val="10"/>
  </w:num>
  <w:num w:numId="46">
    <w:abstractNumId w:val="140"/>
  </w:num>
  <w:num w:numId="47">
    <w:abstractNumId w:val="37"/>
  </w:num>
  <w:num w:numId="48">
    <w:abstractNumId w:val="31"/>
  </w:num>
  <w:num w:numId="49">
    <w:abstractNumId w:val="73"/>
  </w:num>
  <w:num w:numId="50">
    <w:abstractNumId w:val="122"/>
  </w:num>
  <w:num w:numId="51">
    <w:abstractNumId w:val="88"/>
  </w:num>
  <w:num w:numId="52">
    <w:abstractNumId w:val="34"/>
  </w:num>
  <w:num w:numId="53">
    <w:abstractNumId w:val="23"/>
  </w:num>
  <w:num w:numId="54">
    <w:abstractNumId w:val="117"/>
  </w:num>
  <w:num w:numId="55">
    <w:abstractNumId w:val="15"/>
  </w:num>
  <w:num w:numId="56">
    <w:abstractNumId w:val="133"/>
  </w:num>
  <w:num w:numId="57">
    <w:abstractNumId w:val="113"/>
  </w:num>
  <w:num w:numId="58">
    <w:abstractNumId w:val="109"/>
  </w:num>
  <w:num w:numId="59">
    <w:abstractNumId w:val="82"/>
  </w:num>
  <w:num w:numId="60">
    <w:abstractNumId w:val="74"/>
  </w:num>
  <w:num w:numId="61">
    <w:abstractNumId w:val="53"/>
  </w:num>
  <w:num w:numId="62">
    <w:abstractNumId w:val="81"/>
  </w:num>
  <w:num w:numId="63">
    <w:abstractNumId w:val="116"/>
  </w:num>
  <w:num w:numId="64">
    <w:abstractNumId w:val="69"/>
  </w:num>
  <w:num w:numId="65">
    <w:abstractNumId w:val="138"/>
  </w:num>
  <w:num w:numId="66">
    <w:abstractNumId w:val="41"/>
  </w:num>
  <w:num w:numId="67">
    <w:abstractNumId w:val="59"/>
  </w:num>
  <w:num w:numId="68">
    <w:abstractNumId w:val="44"/>
  </w:num>
  <w:num w:numId="69">
    <w:abstractNumId w:val="11"/>
  </w:num>
  <w:num w:numId="70">
    <w:abstractNumId w:val="110"/>
  </w:num>
  <w:num w:numId="71">
    <w:abstractNumId w:val="87"/>
  </w:num>
  <w:num w:numId="72">
    <w:abstractNumId w:val="112"/>
  </w:num>
  <w:num w:numId="73">
    <w:abstractNumId w:val="16"/>
  </w:num>
  <w:num w:numId="74">
    <w:abstractNumId w:val="14"/>
  </w:num>
  <w:num w:numId="75">
    <w:abstractNumId w:val="124"/>
  </w:num>
  <w:num w:numId="76">
    <w:abstractNumId w:val="54"/>
  </w:num>
  <w:num w:numId="77">
    <w:abstractNumId w:val="40"/>
  </w:num>
  <w:num w:numId="78">
    <w:abstractNumId w:val="36"/>
  </w:num>
  <w:num w:numId="79">
    <w:abstractNumId w:val="95"/>
  </w:num>
  <w:num w:numId="80">
    <w:abstractNumId w:val="92"/>
  </w:num>
  <w:num w:numId="81">
    <w:abstractNumId w:val="121"/>
  </w:num>
  <w:num w:numId="82">
    <w:abstractNumId w:val="79"/>
  </w:num>
  <w:num w:numId="83">
    <w:abstractNumId w:val="43"/>
  </w:num>
  <w:num w:numId="84">
    <w:abstractNumId w:val="104"/>
  </w:num>
  <w:num w:numId="85">
    <w:abstractNumId w:val="20"/>
  </w:num>
  <w:num w:numId="86">
    <w:abstractNumId w:val="4"/>
  </w:num>
  <w:num w:numId="87">
    <w:abstractNumId w:val="63"/>
  </w:num>
  <w:num w:numId="88">
    <w:abstractNumId w:val="67"/>
  </w:num>
  <w:num w:numId="89">
    <w:abstractNumId w:val="58"/>
  </w:num>
  <w:num w:numId="90">
    <w:abstractNumId w:val="123"/>
  </w:num>
  <w:num w:numId="91">
    <w:abstractNumId w:val="46"/>
  </w:num>
  <w:num w:numId="92">
    <w:abstractNumId w:val="76"/>
  </w:num>
  <w:num w:numId="93">
    <w:abstractNumId w:val="136"/>
  </w:num>
  <w:num w:numId="94">
    <w:abstractNumId w:val="135"/>
  </w:num>
  <w:num w:numId="95">
    <w:abstractNumId w:val="56"/>
  </w:num>
  <w:num w:numId="96">
    <w:abstractNumId w:val="68"/>
  </w:num>
  <w:num w:numId="97">
    <w:abstractNumId w:val="131"/>
  </w:num>
  <w:num w:numId="98">
    <w:abstractNumId w:val="129"/>
  </w:num>
  <w:num w:numId="99">
    <w:abstractNumId w:val="93"/>
  </w:num>
  <w:num w:numId="100">
    <w:abstractNumId w:val="29"/>
  </w:num>
  <w:num w:numId="101">
    <w:abstractNumId w:val="120"/>
  </w:num>
  <w:num w:numId="102">
    <w:abstractNumId w:val="26"/>
  </w:num>
  <w:num w:numId="103">
    <w:abstractNumId w:val="106"/>
  </w:num>
  <w:num w:numId="104">
    <w:abstractNumId w:val="70"/>
  </w:num>
  <w:num w:numId="105">
    <w:abstractNumId w:val="18"/>
  </w:num>
  <w:num w:numId="106">
    <w:abstractNumId w:val="50"/>
  </w:num>
  <w:num w:numId="107">
    <w:abstractNumId w:val="1"/>
  </w:num>
  <w:num w:numId="108">
    <w:abstractNumId w:val="61"/>
  </w:num>
  <w:num w:numId="109">
    <w:abstractNumId w:val="21"/>
  </w:num>
  <w:num w:numId="110">
    <w:abstractNumId w:val="3"/>
  </w:num>
  <w:num w:numId="111">
    <w:abstractNumId w:val="12"/>
  </w:num>
  <w:num w:numId="112">
    <w:abstractNumId w:val="27"/>
  </w:num>
  <w:num w:numId="113">
    <w:abstractNumId w:val="64"/>
  </w:num>
  <w:num w:numId="114">
    <w:abstractNumId w:val="91"/>
  </w:num>
  <w:num w:numId="115">
    <w:abstractNumId w:val="57"/>
  </w:num>
  <w:num w:numId="116">
    <w:abstractNumId w:val="38"/>
  </w:num>
  <w:num w:numId="117">
    <w:abstractNumId w:val="119"/>
  </w:num>
  <w:num w:numId="118">
    <w:abstractNumId w:val="101"/>
  </w:num>
  <w:num w:numId="119">
    <w:abstractNumId w:val="105"/>
  </w:num>
  <w:num w:numId="120">
    <w:abstractNumId w:val="139"/>
  </w:num>
  <w:num w:numId="121">
    <w:abstractNumId w:val="89"/>
  </w:num>
  <w:num w:numId="122">
    <w:abstractNumId w:val="90"/>
  </w:num>
  <w:num w:numId="123">
    <w:abstractNumId w:val="48"/>
  </w:num>
  <w:num w:numId="124">
    <w:abstractNumId w:val="134"/>
  </w:num>
  <w:num w:numId="125">
    <w:abstractNumId w:val="86"/>
  </w:num>
  <w:num w:numId="126">
    <w:abstractNumId w:val="75"/>
  </w:num>
  <w:num w:numId="127">
    <w:abstractNumId w:val="47"/>
  </w:num>
  <w:num w:numId="128">
    <w:abstractNumId w:val="98"/>
  </w:num>
  <w:num w:numId="129">
    <w:abstractNumId w:val="28"/>
  </w:num>
  <w:num w:numId="130">
    <w:abstractNumId w:val="100"/>
  </w:num>
  <w:num w:numId="131">
    <w:abstractNumId w:val="32"/>
  </w:num>
  <w:num w:numId="132">
    <w:abstractNumId w:val="60"/>
  </w:num>
  <w:num w:numId="133">
    <w:abstractNumId w:val="108"/>
  </w:num>
  <w:num w:numId="134">
    <w:abstractNumId w:val="84"/>
  </w:num>
  <w:num w:numId="135">
    <w:abstractNumId w:val="66"/>
  </w:num>
  <w:num w:numId="136">
    <w:abstractNumId w:val="99"/>
  </w:num>
  <w:num w:numId="137">
    <w:abstractNumId w:val="6"/>
  </w:num>
  <w:num w:numId="138">
    <w:abstractNumId w:val="33"/>
  </w:num>
  <w:num w:numId="139">
    <w:abstractNumId w:val="17"/>
  </w:num>
  <w:num w:numId="140">
    <w:abstractNumId w:val="71"/>
  </w:num>
  <w:num w:numId="141">
    <w:abstractNumId w:val="0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B2"/>
    <w:rsid w:val="00004854"/>
    <w:rsid w:val="00021FF4"/>
    <w:rsid w:val="00027C76"/>
    <w:rsid w:val="000549D0"/>
    <w:rsid w:val="000801D4"/>
    <w:rsid w:val="000B131F"/>
    <w:rsid w:val="000C2FC9"/>
    <w:rsid w:val="000E28CF"/>
    <w:rsid w:val="0010140E"/>
    <w:rsid w:val="00106070"/>
    <w:rsid w:val="0018690F"/>
    <w:rsid w:val="001927CE"/>
    <w:rsid w:val="001B1B07"/>
    <w:rsid w:val="001E596F"/>
    <w:rsid w:val="001F109C"/>
    <w:rsid w:val="001F3C01"/>
    <w:rsid w:val="0020576F"/>
    <w:rsid w:val="00227670"/>
    <w:rsid w:val="00230DA4"/>
    <w:rsid w:val="00274775"/>
    <w:rsid w:val="00281E76"/>
    <w:rsid w:val="002841A7"/>
    <w:rsid w:val="002957E5"/>
    <w:rsid w:val="002B29B5"/>
    <w:rsid w:val="002B4066"/>
    <w:rsid w:val="002F1454"/>
    <w:rsid w:val="00303AAF"/>
    <w:rsid w:val="00306817"/>
    <w:rsid w:val="003133B2"/>
    <w:rsid w:val="003220E2"/>
    <w:rsid w:val="0032450B"/>
    <w:rsid w:val="00326214"/>
    <w:rsid w:val="003401AA"/>
    <w:rsid w:val="0038438A"/>
    <w:rsid w:val="003B14B4"/>
    <w:rsid w:val="003C779A"/>
    <w:rsid w:val="003F62F2"/>
    <w:rsid w:val="00405221"/>
    <w:rsid w:val="0041562E"/>
    <w:rsid w:val="004569A4"/>
    <w:rsid w:val="004667EC"/>
    <w:rsid w:val="00480259"/>
    <w:rsid w:val="004954E9"/>
    <w:rsid w:val="004A0C6E"/>
    <w:rsid w:val="004A4A68"/>
    <w:rsid w:val="004A655D"/>
    <w:rsid w:val="004B4944"/>
    <w:rsid w:val="004F259A"/>
    <w:rsid w:val="005200F1"/>
    <w:rsid w:val="00547136"/>
    <w:rsid w:val="00594716"/>
    <w:rsid w:val="005E43E9"/>
    <w:rsid w:val="005F20C5"/>
    <w:rsid w:val="00601877"/>
    <w:rsid w:val="00605C65"/>
    <w:rsid w:val="00624A69"/>
    <w:rsid w:val="006318C9"/>
    <w:rsid w:val="00654B4F"/>
    <w:rsid w:val="00665A11"/>
    <w:rsid w:val="00666DC5"/>
    <w:rsid w:val="00672544"/>
    <w:rsid w:val="0067520A"/>
    <w:rsid w:val="006761B0"/>
    <w:rsid w:val="00676A6E"/>
    <w:rsid w:val="006A4077"/>
    <w:rsid w:val="006A72F5"/>
    <w:rsid w:val="006C4930"/>
    <w:rsid w:val="006F0AFF"/>
    <w:rsid w:val="00705D21"/>
    <w:rsid w:val="00747A9F"/>
    <w:rsid w:val="00766B9F"/>
    <w:rsid w:val="0078519E"/>
    <w:rsid w:val="007967D6"/>
    <w:rsid w:val="007C4EA9"/>
    <w:rsid w:val="007D0F1F"/>
    <w:rsid w:val="008003D6"/>
    <w:rsid w:val="00833FDE"/>
    <w:rsid w:val="00851D3A"/>
    <w:rsid w:val="00857607"/>
    <w:rsid w:val="00877AB9"/>
    <w:rsid w:val="00882239"/>
    <w:rsid w:val="00897FF0"/>
    <w:rsid w:val="008B0DD4"/>
    <w:rsid w:val="008B1277"/>
    <w:rsid w:val="008B1632"/>
    <w:rsid w:val="008E5056"/>
    <w:rsid w:val="008F687E"/>
    <w:rsid w:val="009050EE"/>
    <w:rsid w:val="009B3D50"/>
    <w:rsid w:val="009B46FF"/>
    <w:rsid w:val="00A00A6C"/>
    <w:rsid w:val="00A24898"/>
    <w:rsid w:val="00A35911"/>
    <w:rsid w:val="00A36136"/>
    <w:rsid w:val="00A66EBB"/>
    <w:rsid w:val="00A96B5D"/>
    <w:rsid w:val="00A9717A"/>
    <w:rsid w:val="00AB16B2"/>
    <w:rsid w:val="00AC022C"/>
    <w:rsid w:val="00AC1C7D"/>
    <w:rsid w:val="00AD1B2F"/>
    <w:rsid w:val="00AE6815"/>
    <w:rsid w:val="00B3417A"/>
    <w:rsid w:val="00B42348"/>
    <w:rsid w:val="00B6403D"/>
    <w:rsid w:val="00B75073"/>
    <w:rsid w:val="00B91C70"/>
    <w:rsid w:val="00BA5CFA"/>
    <w:rsid w:val="00BB308A"/>
    <w:rsid w:val="00BC48B8"/>
    <w:rsid w:val="00C3260A"/>
    <w:rsid w:val="00C34B79"/>
    <w:rsid w:val="00C637B7"/>
    <w:rsid w:val="00CC0D41"/>
    <w:rsid w:val="00CC25BB"/>
    <w:rsid w:val="00CC7578"/>
    <w:rsid w:val="00CD3390"/>
    <w:rsid w:val="00D40720"/>
    <w:rsid w:val="00D62F15"/>
    <w:rsid w:val="00D65206"/>
    <w:rsid w:val="00D72B84"/>
    <w:rsid w:val="00D81403"/>
    <w:rsid w:val="00DF419D"/>
    <w:rsid w:val="00E92A60"/>
    <w:rsid w:val="00EC0ADB"/>
    <w:rsid w:val="00EC0B53"/>
    <w:rsid w:val="00EE44DA"/>
    <w:rsid w:val="00EE5852"/>
    <w:rsid w:val="00EF4F0B"/>
    <w:rsid w:val="00F032D6"/>
    <w:rsid w:val="00F13FF6"/>
    <w:rsid w:val="00F1586D"/>
    <w:rsid w:val="00F1707A"/>
    <w:rsid w:val="00F22750"/>
    <w:rsid w:val="00F450AB"/>
    <w:rsid w:val="00F856D4"/>
    <w:rsid w:val="00FC319B"/>
    <w:rsid w:val="00FE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38A"/>
    <w:pPr>
      <w:ind w:left="720"/>
      <w:contextualSpacing/>
    </w:pPr>
  </w:style>
  <w:style w:type="character" w:customStyle="1" w:styleId="apple-converted-space">
    <w:name w:val="apple-converted-space"/>
    <w:rsid w:val="00705D21"/>
  </w:style>
  <w:style w:type="character" w:customStyle="1" w:styleId="podzag9">
    <w:name w:val="podzag_9"/>
    <w:rsid w:val="00705D21"/>
  </w:style>
  <w:style w:type="paragraph" w:styleId="a4">
    <w:name w:val="No Spacing"/>
    <w:uiPriority w:val="1"/>
    <w:qFormat/>
    <w:rsid w:val="0020576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D1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38A"/>
    <w:pPr>
      <w:ind w:left="720"/>
      <w:contextualSpacing/>
    </w:pPr>
  </w:style>
  <w:style w:type="character" w:customStyle="1" w:styleId="apple-converted-space">
    <w:name w:val="apple-converted-space"/>
    <w:rsid w:val="00705D21"/>
  </w:style>
  <w:style w:type="character" w:customStyle="1" w:styleId="podzag9">
    <w:name w:val="podzag_9"/>
    <w:rsid w:val="00705D21"/>
  </w:style>
  <w:style w:type="paragraph" w:styleId="a4">
    <w:name w:val="No Spacing"/>
    <w:uiPriority w:val="1"/>
    <w:qFormat/>
    <w:rsid w:val="0020576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D1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AB1B5-03FE-4852-A746-15D60868C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P-Info</cp:lastModifiedBy>
  <cp:revision>2</cp:revision>
  <cp:lastPrinted>2015-11-08T15:18:00Z</cp:lastPrinted>
  <dcterms:created xsi:type="dcterms:W3CDTF">2016-01-04T16:36:00Z</dcterms:created>
  <dcterms:modified xsi:type="dcterms:W3CDTF">2016-01-04T16:36:00Z</dcterms:modified>
</cp:coreProperties>
</file>